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22308" w14:textId="1D32966A" w:rsidR="003E1420" w:rsidRDefault="00672DCC">
      <w:proofErr w:type="gramStart"/>
      <w:r>
        <w:t>Hello!,</w:t>
      </w:r>
      <w:proofErr w:type="gramEnd"/>
      <w:r>
        <w:t xml:space="preserve"> test!</w:t>
      </w:r>
    </w:p>
    <w:p w14:paraId="38C12538" w14:textId="77777777" w:rsidR="00672DCC" w:rsidRDefault="00672DCC"/>
    <w:sectPr w:rsidR="0067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CC"/>
    <w:rsid w:val="00003B5D"/>
    <w:rsid w:val="00054899"/>
    <w:rsid w:val="000D335E"/>
    <w:rsid w:val="001468F7"/>
    <w:rsid w:val="00171772"/>
    <w:rsid w:val="0017477C"/>
    <w:rsid w:val="001C23E7"/>
    <w:rsid w:val="002047F2"/>
    <w:rsid w:val="00232E27"/>
    <w:rsid w:val="00243BCA"/>
    <w:rsid w:val="00252829"/>
    <w:rsid w:val="00275424"/>
    <w:rsid w:val="00355332"/>
    <w:rsid w:val="00381D80"/>
    <w:rsid w:val="0039722C"/>
    <w:rsid w:val="003E1420"/>
    <w:rsid w:val="00410481"/>
    <w:rsid w:val="0043400D"/>
    <w:rsid w:val="00466C57"/>
    <w:rsid w:val="004D35C6"/>
    <w:rsid w:val="00517A23"/>
    <w:rsid w:val="00540185"/>
    <w:rsid w:val="00576D6D"/>
    <w:rsid w:val="005A02A6"/>
    <w:rsid w:val="005D7266"/>
    <w:rsid w:val="00616C61"/>
    <w:rsid w:val="00672DCC"/>
    <w:rsid w:val="00757752"/>
    <w:rsid w:val="00757961"/>
    <w:rsid w:val="008225EF"/>
    <w:rsid w:val="008629AE"/>
    <w:rsid w:val="0087368E"/>
    <w:rsid w:val="009757A8"/>
    <w:rsid w:val="00994888"/>
    <w:rsid w:val="00A26CD6"/>
    <w:rsid w:val="00A57610"/>
    <w:rsid w:val="00AB211E"/>
    <w:rsid w:val="00B2317E"/>
    <w:rsid w:val="00B25F0E"/>
    <w:rsid w:val="00C766DE"/>
    <w:rsid w:val="00C9363B"/>
    <w:rsid w:val="00D05534"/>
    <w:rsid w:val="00D13826"/>
    <w:rsid w:val="00D52EA3"/>
    <w:rsid w:val="00D70AB9"/>
    <w:rsid w:val="00DA48A5"/>
    <w:rsid w:val="00DB3952"/>
    <w:rsid w:val="00E477AD"/>
    <w:rsid w:val="00E95D56"/>
    <w:rsid w:val="00F07051"/>
    <w:rsid w:val="00F75D6F"/>
    <w:rsid w:val="00F852B2"/>
    <w:rsid w:val="00F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43BA4"/>
  <w15:chartTrackingRefBased/>
  <w15:docId w15:val="{9AB6E661-F510-4348-A36E-AD4D6CE6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Oshabaheebwa</dc:creator>
  <cp:keywords/>
  <dc:description/>
  <cp:lastModifiedBy>Solomon Oshabaheebwa</cp:lastModifiedBy>
  <cp:revision>1</cp:revision>
  <dcterms:created xsi:type="dcterms:W3CDTF">2020-12-06T20:15:00Z</dcterms:created>
  <dcterms:modified xsi:type="dcterms:W3CDTF">2020-12-06T20:15:00Z</dcterms:modified>
</cp:coreProperties>
</file>