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2"/>
          <w:szCs w:val="22"/>
          <w:lang w:val="it-IT"/>
        </w:rPr>
      </w:pPr>
      <w:r w:rsidRPr="006F579F">
        <w:rPr>
          <w:rFonts w:ascii="Calibri" w:hAnsi="Calibri" w:cs="Calibri"/>
          <w:b/>
          <w:bCs/>
          <w:noProof/>
          <w:sz w:val="22"/>
          <w:szCs w:val="22"/>
          <w:lang w:val="it-IT"/>
        </w:rPr>
        <w:t>RELAZIONE PROGETTO BASI DI DATI ANNO 2022/2023</w:t>
      </w:r>
    </w:p>
    <w:p w14:paraId="387F91D4" w14:textId="34258EAD" w:rsidR="00566F3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2"/>
          <w:szCs w:val="22"/>
          <w:lang w:val="it-IT"/>
        </w:rPr>
      </w:pPr>
      <w:r w:rsidRPr="006F579F">
        <w:rPr>
          <w:rFonts w:ascii="Calibri" w:hAnsi="Calibri" w:cs="Calibri"/>
          <w:b/>
          <w:bCs/>
          <w:noProof/>
          <w:sz w:val="22"/>
          <w:szCs w:val="22"/>
          <w:lang w:val="it-IT"/>
        </w:rPr>
        <w:t>GRUPPO N. 6, GAIA MARZOLA – SOLOMON OLAMIDE TAIWO</w:t>
      </w:r>
    </w:p>
    <w:p w14:paraId="421798B1" w14:textId="77777777" w:rsidR="006D535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9F97C43" w14:textId="25DD05C4" w:rsidR="006D535E" w:rsidRPr="006F579F" w:rsidRDefault="005A29AD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La biblioteca dell’Università degli Studi di Ferrara ha richiesto la realizzazione di una base di dati per gestire le informazioni sui libri, gli utenti e i prestiti effettuati. L'obiettivo principale è fornire una piattaforma web per consentire agli utenti di consultare il catalogo della biblioteca e accedere alle informazioni relative ai prestiti. </w:t>
      </w:r>
      <w:r w:rsidR="006D535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Per procedere alla realizzazione di questo progetto, si è iniziato definendo un </w:t>
      </w:r>
      <w:r w:rsidR="006D535E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diagramma ER</w:t>
      </w:r>
      <w:r w:rsidR="006D535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appositamente studiato, che segue le direttive della traccia offerta: </w:t>
      </w:r>
      <w:r w:rsidR="00A740AE" w:rsidRPr="006F579F">
        <w:rPr>
          <w:rFonts w:ascii="Calibri" w:hAnsi="Calibri" w:cs="Calibri"/>
          <w:noProof/>
          <w:sz w:val="20"/>
          <w:szCs w:val="20"/>
          <w:lang w:val="it-IT"/>
        </w:rPr>
        <w:t>le entità del database sono:</w:t>
      </w:r>
    </w:p>
    <w:p w14:paraId="72D8F168" w14:textId="5A721A97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DIPARTIMENTO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>“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>CodDip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>”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è la chiave primaria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, “Nome” e “Indirizzo” sono attributi (il secondo è un attributo composto che a sua volta è costituito dagli attributi “Città”, “Cap”, “Via”, “NCivico”; </w:t>
      </w:r>
    </w:p>
    <w:p w14:paraId="2E894EB6" w14:textId="4D679E9E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LIBRO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avente “CodLibro” come chiave primaria, gli attributi di quest’entità sono “AnnoPubb”, “Titolo”, “ISBN” e “Lingua”;</w:t>
      </w:r>
    </w:p>
    <w:p w14:paraId="0D674A5E" w14:textId="6D8DA87A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AUTORE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la chiave primaria è “CodAutore”, mentre “LuogoNascita”, “Nome”, “Cognome” e “DataNascita” sono gli attributi;</w:t>
      </w:r>
    </w:p>
    <w:p w14:paraId="19044079" w14:textId="51263EDD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UTENTE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la chiave primaria di quest’ultima entità è “NMatricola”, mentre “Cognome”, “Nome” e “NTelefono” sono attributi semplici. Abbiamo infine “Indirizzo”, che è un attributo composto – come nell’entità “Dipartimento” da “Città”, “Cap”, “Via”, “NCivico”.</w:t>
      </w:r>
    </w:p>
    <w:p w14:paraId="3D516B94" w14:textId="58ACE8AA" w:rsidR="004005D3" w:rsidRPr="006F579F" w:rsidRDefault="004005D3" w:rsidP="006D031E">
      <w:pPr>
        <w:ind w:left="360"/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Tra le entità vi sono tre relazioni differenti:</w:t>
      </w:r>
    </w:p>
    <w:p w14:paraId="08F5DC8A" w14:textId="44D1BC99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CUSTODIRE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SCRIVERE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PRESTITO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6F579F" w:rsidRDefault="004005D3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2DC7C40D" w14:textId="16EBA574" w:rsidR="004005D3" w:rsidRPr="006F579F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Di seguito viene definito 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lo </w:t>
      </w:r>
      <w:r w:rsidR="0006466E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schema logico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0B380B" w:rsidRPr="006F579F">
        <w:rPr>
          <w:rFonts w:ascii="Calibri" w:hAnsi="Calibri" w:cs="Calibri"/>
          <w:noProof/>
          <w:sz w:val="20"/>
          <w:szCs w:val="20"/>
          <w:lang w:val="it-IT"/>
        </w:rPr>
        <w:t>(</w:t>
      </w:r>
      <w:r w:rsidR="009E5408">
        <w:rPr>
          <w:rFonts w:ascii="Calibri" w:hAnsi="Calibri" w:cs="Calibri"/>
          <w:noProof/>
          <w:sz w:val="20"/>
          <w:szCs w:val="20"/>
          <w:lang w:val="it-IT"/>
        </w:rPr>
        <w:t xml:space="preserve">attributo chiave in grassetto e sottolineato, chiavi esterne sottolineate) </w:t>
      </w:r>
      <w:r w:rsidR="000B380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con le chiavi esterne in grassetto e sottolineate) 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>ed il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modello relazionale in terza forma normale (3FN)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con i relativi vincoli:</w:t>
      </w:r>
    </w:p>
    <w:p w14:paraId="49100C73" w14:textId="77777777" w:rsidR="0006466E" w:rsidRPr="006F579F" w:rsidRDefault="0006466E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211BD25B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Libro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Titolo, ISBN, Lingua, AnnoPubb, </w:t>
      </w:r>
      <w:r w:rsidRPr="009E5408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CodDip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4361B9EF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Autore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CodAutore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Cognome, DataNascita, LuogoNascita)</w:t>
      </w:r>
    </w:p>
    <w:p w14:paraId="1726ED9A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Utente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NMatricola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Cognome, Via, NCivico, Cap, Città, NTelefono)</w:t>
      </w:r>
    </w:p>
    <w:p w14:paraId="4B75F660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Dipartimento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CodDip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Via, NCivico, Cap, Città)</w:t>
      </w:r>
    </w:p>
    <w:p w14:paraId="07799B04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Scrivere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Codice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9E5408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9E5408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CodAutore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14FC1F37" w14:textId="5F3CAFA2" w:rsidR="0006466E" w:rsidRPr="006F579F" w:rsidRDefault="0006466E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CodPrestito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Restituzione, DataUscita, </w:t>
      </w:r>
      <w:r w:rsidRPr="009E5408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9E5408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NMatricola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2DBB039D" w14:textId="77777777" w:rsidR="001E40CB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5611CA78" w14:textId="7C91DC8D" w:rsidR="00601DC7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Libro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601DC7" w14:paraId="689D4526" w14:textId="77777777" w:rsidTr="00601DC7">
        <w:tc>
          <w:tcPr>
            <w:tcW w:w="1742" w:type="dxa"/>
          </w:tcPr>
          <w:p w14:paraId="1C9A1992" w14:textId="0A4CBEF0" w:rsidR="00601DC7" w:rsidRPr="0053605A" w:rsidRDefault="00601DC7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1742" w:type="dxa"/>
          </w:tcPr>
          <w:p w14:paraId="5ED3B7F9" w14:textId="3DC41373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Titolo</w:t>
            </w:r>
          </w:p>
        </w:tc>
        <w:tc>
          <w:tcPr>
            <w:tcW w:w="1743" w:type="dxa"/>
          </w:tcPr>
          <w:p w14:paraId="7B45C5A9" w14:textId="4F5D73C1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ISBN</w:t>
            </w:r>
          </w:p>
        </w:tc>
        <w:tc>
          <w:tcPr>
            <w:tcW w:w="1743" w:type="dxa"/>
          </w:tcPr>
          <w:p w14:paraId="3EBCEE6A" w14:textId="65A043B1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Lingua</w:t>
            </w:r>
          </w:p>
        </w:tc>
        <w:tc>
          <w:tcPr>
            <w:tcW w:w="1743" w:type="dxa"/>
          </w:tcPr>
          <w:p w14:paraId="7113224F" w14:textId="59DE558E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AnnoPubb</w:t>
            </w:r>
          </w:p>
        </w:tc>
        <w:tc>
          <w:tcPr>
            <w:tcW w:w="1743" w:type="dxa"/>
          </w:tcPr>
          <w:p w14:paraId="06182DAF" w14:textId="29675B15" w:rsidR="00601DC7" w:rsidRPr="0053605A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CodDip</w:t>
            </w:r>
          </w:p>
        </w:tc>
      </w:tr>
    </w:tbl>
    <w:p w14:paraId="537336C0" w14:textId="3B039A81" w:rsidR="00601DC7" w:rsidRPr="00601DC7" w:rsidRDefault="00601DC7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7517AA65" w14:textId="73FE7507" w:rsidR="001E40CB" w:rsidRPr="006F579F" w:rsidRDefault="00C629CD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Autore</w:t>
      </w:r>
      <w:r w:rsidR="001E40CB"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629CD" w14:paraId="09300888" w14:textId="77777777" w:rsidTr="00C629CD">
        <w:tc>
          <w:tcPr>
            <w:tcW w:w="2091" w:type="dxa"/>
          </w:tcPr>
          <w:p w14:paraId="0CC3A65E" w14:textId="60F8113C" w:rsidR="00C629CD" w:rsidRPr="0053605A" w:rsidRDefault="00C629CD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CodAutore</w:t>
            </w:r>
          </w:p>
        </w:tc>
        <w:tc>
          <w:tcPr>
            <w:tcW w:w="2091" w:type="dxa"/>
          </w:tcPr>
          <w:p w14:paraId="48D216A6" w14:textId="641B927D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2091" w:type="dxa"/>
          </w:tcPr>
          <w:p w14:paraId="3EBBC87A" w14:textId="51BD20ED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Cognome</w:t>
            </w:r>
          </w:p>
        </w:tc>
        <w:tc>
          <w:tcPr>
            <w:tcW w:w="2091" w:type="dxa"/>
          </w:tcPr>
          <w:p w14:paraId="4506D8EC" w14:textId="73DC8C2F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DataNascita</w:t>
            </w:r>
          </w:p>
        </w:tc>
        <w:tc>
          <w:tcPr>
            <w:tcW w:w="2092" w:type="dxa"/>
          </w:tcPr>
          <w:p w14:paraId="32BC9F17" w14:textId="29670DCE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LuogoNascita</w:t>
            </w:r>
          </w:p>
        </w:tc>
      </w:tr>
    </w:tbl>
    <w:p w14:paraId="1FD1FBC5" w14:textId="77777777" w:rsidR="001E40CB" w:rsidRPr="006F579F" w:rsidRDefault="001E40CB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4F140B5" w14:textId="3C807A7B" w:rsidR="001E40CB" w:rsidRDefault="00C629CD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Utente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629CD" w14:paraId="0573C314" w14:textId="77777777" w:rsidTr="00C629CD">
        <w:tc>
          <w:tcPr>
            <w:tcW w:w="1307" w:type="dxa"/>
          </w:tcPr>
          <w:p w14:paraId="6D39743B" w14:textId="2F3C5FD2" w:rsidR="00C629CD" w:rsidRPr="0053605A" w:rsidRDefault="00C629CD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NMatricola</w:t>
            </w:r>
          </w:p>
        </w:tc>
        <w:tc>
          <w:tcPr>
            <w:tcW w:w="1307" w:type="dxa"/>
          </w:tcPr>
          <w:p w14:paraId="502CDF16" w14:textId="6EB154EE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1307" w:type="dxa"/>
          </w:tcPr>
          <w:p w14:paraId="64773F28" w14:textId="3DFBC71F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Cognome</w:t>
            </w:r>
          </w:p>
        </w:tc>
        <w:tc>
          <w:tcPr>
            <w:tcW w:w="1307" w:type="dxa"/>
          </w:tcPr>
          <w:p w14:paraId="4DBEDE83" w14:textId="5A2E3EC8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Via</w:t>
            </w:r>
          </w:p>
        </w:tc>
        <w:tc>
          <w:tcPr>
            <w:tcW w:w="1307" w:type="dxa"/>
          </w:tcPr>
          <w:p w14:paraId="2E6B2088" w14:textId="0588A74F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NCivico</w:t>
            </w:r>
          </w:p>
        </w:tc>
        <w:tc>
          <w:tcPr>
            <w:tcW w:w="1307" w:type="dxa"/>
          </w:tcPr>
          <w:p w14:paraId="5ECBCC2F" w14:textId="6CC70F7D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Cap</w:t>
            </w:r>
          </w:p>
        </w:tc>
        <w:tc>
          <w:tcPr>
            <w:tcW w:w="1307" w:type="dxa"/>
          </w:tcPr>
          <w:p w14:paraId="4B650B8D" w14:textId="0DDDC723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Città</w:t>
            </w:r>
          </w:p>
        </w:tc>
        <w:tc>
          <w:tcPr>
            <w:tcW w:w="1307" w:type="dxa"/>
          </w:tcPr>
          <w:p w14:paraId="7E791050" w14:textId="26787015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NTelefono</w:t>
            </w:r>
          </w:p>
        </w:tc>
      </w:tr>
    </w:tbl>
    <w:p w14:paraId="7970ABBF" w14:textId="77777777" w:rsidR="00C629CD" w:rsidRPr="006F579F" w:rsidRDefault="00C629CD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1EAA5A32" w14:textId="70CFC817" w:rsidR="001E40CB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Dipartimento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75480A" w14:paraId="57FCE305" w14:textId="77777777" w:rsidTr="0075480A">
        <w:tc>
          <w:tcPr>
            <w:tcW w:w="1742" w:type="dxa"/>
          </w:tcPr>
          <w:p w14:paraId="4856D0B4" w14:textId="2A4E2652" w:rsidR="0075480A" w:rsidRPr="0053605A" w:rsidRDefault="0075480A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CodDip</w:t>
            </w:r>
          </w:p>
        </w:tc>
        <w:tc>
          <w:tcPr>
            <w:tcW w:w="1742" w:type="dxa"/>
          </w:tcPr>
          <w:p w14:paraId="459176F0" w14:textId="03199237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1743" w:type="dxa"/>
          </w:tcPr>
          <w:p w14:paraId="788C9E17" w14:textId="57071DB0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Via</w:t>
            </w:r>
          </w:p>
        </w:tc>
        <w:tc>
          <w:tcPr>
            <w:tcW w:w="1743" w:type="dxa"/>
          </w:tcPr>
          <w:p w14:paraId="4599CE71" w14:textId="51915C43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NCivico</w:t>
            </w:r>
          </w:p>
        </w:tc>
        <w:tc>
          <w:tcPr>
            <w:tcW w:w="1743" w:type="dxa"/>
          </w:tcPr>
          <w:p w14:paraId="3891A915" w14:textId="2F1927DE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Cap</w:t>
            </w:r>
          </w:p>
        </w:tc>
        <w:tc>
          <w:tcPr>
            <w:tcW w:w="1743" w:type="dxa"/>
          </w:tcPr>
          <w:p w14:paraId="471050E9" w14:textId="7E1DDCA0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Città</w:t>
            </w:r>
          </w:p>
        </w:tc>
      </w:tr>
    </w:tbl>
    <w:p w14:paraId="12FECFAF" w14:textId="77777777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4A5E7E03" w14:textId="7B691042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Scrivere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480A" w14:paraId="17CE02E7" w14:textId="77777777" w:rsidTr="0075480A">
        <w:tc>
          <w:tcPr>
            <w:tcW w:w="3485" w:type="dxa"/>
          </w:tcPr>
          <w:p w14:paraId="6E87BA80" w14:textId="73EC5632" w:rsidR="0075480A" w:rsidRPr="0053605A" w:rsidRDefault="0075480A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Codice</w:t>
            </w:r>
          </w:p>
        </w:tc>
        <w:tc>
          <w:tcPr>
            <w:tcW w:w="3485" w:type="dxa"/>
          </w:tcPr>
          <w:p w14:paraId="680AB3E3" w14:textId="63BA7480" w:rsidR="0075480A" w:rsidRPr="0053605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3486" w:type="dxa"/>
          </w:tcPr>
          <w:p w14:paraId="7DA4012C" w14:textId="0A17BC5E" w:rsidR="0075480A" w:rsidRPr="0053605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CodAutore</w:t>
            </w:r>
          </w:p>
        </w:tc>
      </w:tr>
    </w:tbl>
    <w:p w14:paraId="3D64E7A6" w14:textId="77777777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87223E0" w14:textId="652BC271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Prestito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5480A" w14:paraId="4B17D648" w14:textId="77777777" w:rsidTr="0075480A">
        <w:tc>
          <w:tcPr>
            <w:tcW w:w="2091" w:type="dxa"/>
          </w:tcPr>
          <w:p w14:paraId="02C989CF" w14:textId="2223BD42" w:rsidR="0075480A" w:rsidRPr="0053605A" w:rsidRDefault="0075480A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CodPestito</w:t>
            </w:r>
          </w:p>
        </w:tc>
        <w:tc>
          <w:tcPr>
            <w:tcW w:w="2091" w:type="dxa"/>
          </w:tcPr>
          <w:p w14:paraId="08B87EBA" w14:textId="378B3B09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Restituzione</w:t>
            </w:r>
          </w:p>
        </w:tc>
        <w:tc>
          <w:tcPr>
            <w:tcW w:w="2091" w:type="dxa"/>
          </w:tcPr>
          <w:p w14:paraId="28E265B7" w14:textId="1BFBEC6D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DataUscita</w:t>
            </w:r>
          </w:p>
        </w:tc>
        <w:tc>
          <w:tcPr>
            <w:tcW w:w="2091" w:type="dxa"/>
          </w:tcPr>
          <w:p w14:paraId="1064D42C" w14:textId="009A67ED" w:rsidR="0075480A" w:rsidRPr="0053605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2092" w:type="dxa"/>
          </w:tcPr>
          <w:p w14:paraId="072C5725" w14:textId="61545C25" w:rsidR="0075480A" w:rsidRPr="0053605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NMatricola</w:t>
            </w:r>
          </w:p>
        </w:tc>
      </w:tr>
    </w:tbl>
    <w:p w14:paraId="3B720B4E" w14:textId="77777777" w:rsidR="0075480A" w:rsidRPr="006F579F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711043EF" w14:textId="2784AEA5" w:rsidR="001E40CB" w:rsidRPr="006F579F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Per implementare le interrogazioni richieste dalla traccia del progetto, sono state utilizzate varie espressioni</w:t>
      </w:r>
      <w:r w:rsidR="00A32245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A32245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SQL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,</w:t>
      </w:r>
      <w:r w:rsidR="008F7009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di seguito riportate con l’equivalente espressione scritta in </w:t>
      </w:r>
      <w:r w:rsidR="008F7009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algebra relazionale</w:t>
      </w:r>
      <w:r w:rsidR="005A0911" w:rsidRPr="006F579F">
        <w:rPr>
          <w:rFonts w:ascii="Calibri" w:hAnsi="Calibri" w:cs="Calibri"/>
          <w:noProof/>
          <w:sz w:val="20"/>
          <w:szCs w:val="20"/>
          <w:lang w:val="it-IT"/>
        </w:rPr>
        <w:t>.</w:t>
      </w:r>
      <w:r w:rsidR="008F7009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</w:p>
    <w:p w14:paraId="531A4AB6" w14:textId="77777777" w:rsidR="005A0911" w:rsidRPr="006F579F" w:rsidRDefault="005A0911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3DF70B5E" w14:textId="00DDA67E" w:rsidR="008F7009" w:rsidRPr="006F579F" w:rsidRDefault="008F7009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1</w:t>
      </w:r>
    </w:p>
    <w:p w14:paraId="224CAA73" w14:textId="71249793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Libro.ISBN, Libro.Lingua, Libro.AnnoPubb, Libro.CodDip</w:t>
      </w:r>
    </w:p>
    <w:p w14:paraId="7233C8C7" w14:textId="23D7D98A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BibliotecaUNIFE.Libro </w:t>
      </w:r>
    </w:p>
    <w:p w14:paraId="4F7ED951" w14:textId="62F48EB9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$nomeLibro . "%';</w:t>
      </w:r>
    </w:p>
    <w:p w14:paraId="6033B2DD" w14:textId="77777777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1F9903D" w14:textId="38029C43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ISBN, Lingua, AnnoPubb,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LIKE '%nomeLibro%', Libro)</w:t>
      </w:r>
    </w:p>
    <w:p w14:paraId="20308C05" w14:textId="77777777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0F3D17F" w14:textId="51D9EAE0" w:rsidR="00C0354A" w:rsidRPr="006F579F" w:rsidRDefault="00C0354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2</w:t>
      </w:r>
    </w:p>
    <w:p w14:paraId="12B53387" w14:textId="0E0470CC" w:rsidR="00C0354A" w:rsidRPr="006F579F" w:rsidRDefault="00C0354A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Autore.Cognome, Autore.DataNascita,</w:t>
      </w:r>
      <w:r w:rsidR="0039784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Autore.LuogoNascita </w:t>
      </w:r>
    </w:p>
    <w:p w14:paraId="214FF300" w14:textId="36A62849" w:rsidR="00C0354A" w:rsidRPr="006F579F" w:rsidRDefault="00C0354A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BibliotecaUNIFE.Autore";</w:t>
      </w:r>
    </w:p>
    <w:p w14:paraId="40B5111A" w14:textId="77777777" w:rsidR="00397845" w:rsidRPr="006F579F" w:rsidRDefault="00397845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15643388" w14:textId="7D32996B" w:rsidR="00397845" w:rsidRPr="006F579F" w:rsidRDefault="00F5046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(Autore)</w:t>
      </w:r>
    </w:p>
    <w:p w14:paraId="5637F2F3" w14:textId="77777777" w:rsidR="00F50463" w:rsidRPr="006F579F" w:rsidRDefault="00F5046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BA2CFAE" w14:textId="20592841" w:rsidR="00F50463" w:rsidRPr="006F579F" w:rsidRDefault="00F50463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3</w:t>
      </w:r>
    </w:p>
    <w:p w14:paraId="29A2A1A1" w14:textId="452C6A96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Autore.Cognome, Autore.DataNascita, Autore.LuogoNascita</w:t>
      </w:r>
    </w:p>
    <w:p w14:paraId="5F1F6D36" w14:textId="5401E4DE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BibliotecaUNIFE.Autore </w:t>
      </w:r>
    </w:p>
    <w:p w14:paraId="15976895" w14:textId="12D90E15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Autore.Nome LIKE '%" .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$nome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$cognome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Autore.DataNascita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$data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Autore.LuogoNascita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$luogo . "%';</w:t>
      </w:r>
    </w:p>
    <w:p w14:paraId="0FF8BA3E" w14:textId="77777777" w:rsidR="00100CBE" w:rsidRPr="006F579F" w:rsidRDefault="00100CB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AB59B01" w14:textId="72326A06" w:rsidR="00100CBE" w:rsidRPr="006F579F" w:rsidRDefault="00100CBE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'%cognome%'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'%data%'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LuogoNascita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'%luogo%'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(Autore))</w:t>
      </w:r>
    </w:p>
    <w:p w14:paraId="53E6E580" w14:textId="77777777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A6FA2F4" w14:textId="678EB150" w:rsidR="00D574F3" w:rsidRPr="006F579F" w:rsidRDefault="00D574F3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4</w:t>
      </w:r>
    </w:p>
    <w:p w14:paraId="51459A8A" w14:textId="77777777" w:rsidR="00D574F3" w:rsidRPr="006F579F" w:rsidRDefault="00D574F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5E103427" w14:textId="19F8559D" w:rsidR="00D574F3" w:rsidRPr="006F579F" w:rsidRDefault="00D574F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</w:t>
      </w:r>
      <w:r w:rsidR="00C23DEE"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;</w:t>
      </w:r>
    </w:p>
    <w:p w14:paraId="062C63E1" w14:textId="77777777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C9EC8CD" w14:textId="561E4E53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 (Utente)</w:t>
      </w:r>
    </w:p>
    <w:p w14:paraId="73AFCCA4" w14:textId="77777777" w:rsidR="005852DD" w:rsidRPr="006F579F" w:rsidRDefault="005852DD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D4C4894" w14:textId="2849F8DF" w:rsidR="005852DD" w:rsidRPr="006F579F" w:rsidRDefault="005852DD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5</w:t>
      </w:r>
    </w:p>
    <w:p w14:paraId="1CF71449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69875AB5" w14:textId="70703D93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BibliotecaUNIFE.Utente</w:t>
      </w:r>
    </w:p>
    <w:p w14:paraId="08AFB796" w14:textId="5A296629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Utente.Nome LIKE '%" . $nome . "%' AND Utente.Cognome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'%" . $cognome . "%';</w:t>
      </w:r>
    </w:p>
    <w:p w14:paraId="10BBC22F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DF6989A" w14:textId="5523BA1F" w:rsidR="007265B6" w:rsidRPr="006F579F" w:rsidRDefault="007265B6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'%cognome%' (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 (Utente))</w:t>
      </w:r>
    </w:p>
    <w:p w14:paraId="3712A4AC" w14:textId="77777777" w:rsidR="007265B6" w:rsidRPr="006F579F" w:rsidRDefault="007265B6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2F172E64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5DA47603" w14:textId="26DAB324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BibliotecaUNIFE.Utente</w:t>
      </w:r>
    </w:p>
    <w:p w14:paraId="6397E10A" w14:textId="087F12D1" w:rsidR="005A0911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Utente.NMatricola = '$matricola'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'%" . $nome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Utente.Cognome LIKE '%" .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$cognome . "%';</w:t>
      </w:r>
    </w:p>
    <w:p w14:paraId="200546AA" w14:textId="77777777" w:rsidR="00FE3182" w:rsidRPr="006F579F" w:rsidRDefault="00FE318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5827DD2" w14:textId="45A06387" w:rsidR="00FE3182" w:rsidRPr="006F579F" w:rsidRDefault="00FE318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NMatricola = 'matricola'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'%cognome%'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* (Utente))</w:t>
      </w:r>
    </w:p>
    <w:p w14:paraId="09F1EC50" w14:textId="77777777" w:rsidR="00B731A8" w:rsidRPr="006F579F" w:rsidRDefault="00B731A8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4076549B" w14:textId="3A1FBC2A" w:rsidR="001E40CB" w:rsidRPr="006F579F" w:rsidRDefault="00B731A8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6</w:t>
      </w:r>
    </w:p>
    <w:p w14:paraId="0B781852" w14:textId="6ED406B5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Libro.Titolo, Libro.ISBN,</w:t>
      </w:r>
    </w:p>
    <w:p w14:paraId="3C00C046" w14:textId="6E6CFA80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3703D812" w14:textId="3B89E2ED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</w:t>
      </w:r>
    </w:p>
    <w:p w14:paraId="19B0267F" w14:textId="377C1819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DESC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42693258" w14:textId="77777777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19321ED9" w14:textId="77777777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 = Prestito.CodLibro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</w:t>
      </w:r>
    </w:p>
    <w:p w14:paraId="6AB07DF1" w14:textId="32D62128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CodDip, Nome, Via, NCivico, Cap, Città (Dipartimento))</w:t>
      </w:r>
    </w:p>
    <w:p w14:paraId="117C3A31" w14:textId="77777777" w:rsidR="004B11D0" w:rsidRPr="006F579F" w:rsidRDefault="004B11D0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2FB175B" w14:textId="69E674F4" w:rsidR="004B11D0" w:rsidRPr="006F579F" w:rsidRDefault="004B11D0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7</w:t>
      </w:r>
    </w:p>
    <w:p w14:paraId="44ABCBD8" w14:textId="7777777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7DBBDEC9" w14:textId="36C4CA2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Libro.CodDip = Dipartimento.CodDip AND Prestito.Restituzione = 0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&gt; date_sub(current_date(), INTERVAL '$giorni' DAY)</w:t>
      </w:r>
    </w:p>
    <w:p w14:paraId="2D62D14C" w14:textId="69554D30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</w:t>
      </w:r>
      <w:r w:rsidR="00FB51C6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6A5ED102" w14:textId="77777777" w:rsidR="00B71A1C" w:rsidRPr="006F579F" w:rsidRDefault="00B71A1C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57B0E34F" w14:textId="37DE890A" w:rsidR="00B71A1C" w:rsidRPr="006F579F" w:rsidRDefault="00B71A1C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Cognome, NTelefono, Via, NCivico, Cap, Città)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Restituzione = 0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DataUscita &gt; date_sub(current_date(), INTERVAL giorni DAY)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CodDip, Nome, Via, NCivico, Cap, Città (Dipartimento))</w:t>
      </w:r>
    </w:p>
    <w:p w14:paraId="4C95D0CD" w14:textId="77777777" w:rsidR="00A05591" w:rsidRPr="006F579F" w:rsidRDefault="00A0559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7AB9651" w14:textId="77777777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lastRenderedPageBreak/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3CB285AE" w14:textId="77777777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6EF00810" w14:textId="67D376C1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WHERE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BETWEEN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'$Data1'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'$Data2'</w:t>
      </w:r>
    </w:p>
    <w:p w14:paraId="5E3C238F" w14:textId="0972501E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 xml:space="preserve">ORDER BY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Prestito.DataUscita;</w:t>
      </w:r>
    </w:p>
    <w:p w14:paraId="3FAC47D8" w14:textId="77777777" w:rsidR="007C4B6A" w:rsidRPr="006F579F" w:rsidRDefault="007C4B6A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55AD8017" w14:textId="715786FB" w:rsidR="007C4B6A" w:rsidRPr="006F579F" w:rsidRDefault="007C4B6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Cognome, NTelefono, Via, NCivico, Cap, Città)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(π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BETWEEN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'Data1'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'Data2'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(π CodDip, Nome, Via, NCivico, Cap, Città (Dipartimento))</w:t>
      </w:r>
    </w:p>
    <w:p w14:paraId="56002D91" w14:textId="77777777" w:rsidR="007A0D02" w:rsidRPr="006F579F" w:rsidRDefault="007A0D0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40766FC" w14:textId="23D12438" w:rsidR="007A0D02" w:rsidRPr="006F579F" w:rsidRDefault="007A0D02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8a</w:t>
      </w:r>
    </w:p>
    <w:p w14:paraId="11FF5B85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 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(Libro.CodLibro)</w:t>
      </w:r>
    </w:p>
    <w:p w14:paraId="0C66C0E8" w14:textId="37A95F56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Libro</w:t>
      </w:r>
    </w:p>
    <w:p w14:paraId="6172C9FB" w14:textId="49F51361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Libro.AnnoPubb = '$Anno';</w:t>
      </w:r>
    </w:p>
    <w:p w14:paraId="65A78B13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7DB5DDB3" w14:textId="644875FB" w:rsidR="007A0D02" w:rsidRPr="006F579F" w:rsidRDefault="007A0D0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CountLibro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(CodLibro))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AnnoPubb = 'Anno' (Libro))</w:t>
      </w:r>
    </w:p>
    <w:p w14:paraId="3FE50500" w14:textId="77777777" w:rsidR="006B43C0" w:rsidRPr="006F579F" w:rsidRDefault="006B43C0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3515DE1F" w14:textId="764A485E" w:rsidR="006B43C0" w:rsidRPr="006F579F" w:rsidRDefault="006B43C0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8b</w:t>
      </w:r>
    </w:p>
    <w:p w14:paraId="4BD78078" w14:textId="04841C55" w:rsidR="006B43C0" w:rsidRPr="006F579F" w:rsidRDefault="006B43C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*</w:t>
      </w:r>
    </w:p>
    <w:p w14:paraId="69A9E91D" w14:textId="5B3FA844" w:rsidR="006B43C0" w:rsidRPr="006F579F" w:rsidRDefault="006B43C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BibliotecaUNIFE.Dipartimento;</w:t>
      </w:r>
    </w:p>
    <w:p w14:paraId="2FB50F22" w14:textId="77777777" w:rsidR="007A0D02" w:rsidRPr="006F579F" w:rsidRDefault="007A0D02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0D3C3838" w14:textId="4FD9113C" w:rsidR="00865238" w:rsidRPr="006F579F" w:rsidRDefault="00865238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* (Dipartimento)</w:t>
      </w:r>
    </w:p>
    <w:p w14:paraId="72127929" w14:textId="77777777" w:rsidR="0086000E" w:rsidRPr="006F579F" w:rsidRDefault="0086000E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42986B6B" w14:textId="509FA9F0" w:rsidR="0086000E" w:rsidRPr="006F579F" w:rsidRDefault="0086000E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8c</w:t>
      </w:r>
    </w:p>
    <w:p w14:paraId="696FC392" w14:textId="77777777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 , Autore.DataNascita, Autore.LuogoNascita,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(Libro.CodLibro)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</w:t>
      </w:r>
    </w:p>
    <w:p w14:paraId="7FAEA941" w14:textId="34B60034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Scrivere, Libro, Autore</w:t>
      </w:r>
    </w:p>
    <w:p w14:paraId="1948416C" w14:textId="4DAB1FFB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Scrivere.CodAutore = Autore.CodAutore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Scrivere.CodLibro = Libro.CodLibro</w:t>
      </w:r>
    </w:p>
    <w:p w14:paraId="7DDC88A0" w14:textId="2D592D6D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GROUP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</w:t>
      </w:r>
      <w:r w:rsidR="005A17CC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1DC04F3F" w14:textId="77777777" w:rsidR="00641B36" w:rsidRPr="006F579F" w:rsidRDefault="00641B3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43ECBE8" w14:textId="737B477B" w:rsidR="00641B36" w:rsidRPr="006F579F" w:rsidRDefault="00641B36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(π CodAutore, CodLibro (Scrivere))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(Temp1))</w:t>
      </w:r>
    </w:p>
    <w:p w14:paraId="6458366B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74EA6E67" w14:textId="236CC92D" w:rsidR="00787FD1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9</w:t>
      </w:r>
    </w:p>
    <w:p w14:paraId="0296C159" w14:textId="6FDFB2D2" w:rsidR="00AE42E6" w:rsidRPr="00AE42E6" w:rsidRDefault="00AE42E6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AE42E6">
        <w:rPr>
          <w:rFonts w:ascii="Calibri" w:hAnsi="Calibri" w:cs="Calibri"/>
          <w:noProof/>
          <w:sz w:val="20"/>
          <w:szCs w:val="20"/>
          <w:lang w:val="it-IT"/>
        </w:rPr>
        <w:t>Query che verifica se un libro è stato restituito o meno ed indica il dipartimento di appartenenza.</w:t>
      </w:r>
    </w:p>
    <w:p w14:paraId="5EECB7E1" w14:textId="77777777" w:rsidR="00AE42E6" w:rsidRPr="006F579F" w:rsidRDefault="00AE42E6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18121EA9" w14:textId="79289282" w:rsidR="00A8325F" w:rsidRPr="006F579F" w:rsidRDefault="00A8325F" w:rsidP="00A8325F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ab/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L.CodLibro, L.Titolo, D.Nome, P.Restituzione</w:t>
      </w:r>
    </w:p>
    <w:p w14:paraId="0A2EF14B" w14:textId="3FCF4591" w:rsidR="00A8325F" w:rsidRPr="006F579F" w:rsidRDefault="00A8325F" w:rsidP="00A8325F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 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ab/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 L, Dipartimento D, Prestito P</w:t>
      </w:r>
    </w:p>
    <w:p w14:paraId="17FFBA4D" w14:textId="0DACAB96" w:rsidR="00A8325F" w:rsidRPr="006F579F" w:rsidRDefault="00A8325F" w:rsidP="00A8325F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$nomeLibro . "%' /*L.Titolo = '$nomeLibro'*/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L.CodLibro = P.CodLibro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P.CodLibro = L.CodLibro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L.CodDip = D.CodDip;</w:t>
      </w:r>
    </w:p>
    <w:p w14:paraId="6BA63043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711BBE9" w14:textId="77777777" w:rsidR="00CE5D85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LIKE '%nomeLibro%' (Libro)))</w:t>
      </w:r>
    </w:p>
    <w:p w14:paraId="6E62AB17" w14:textId="77777777" w:rsidR="00CE5D85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Temp1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</w:t>
      </w:r>
    </w:p>
    <w:p w14:paraId="629AB2AE" w14:textId="5A4A7C34" w:rsidR="00787FD1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Nome, Restituzione (Temp1)</w:t>
      </w:r>
    </w:p>
    <w:p w14:paraId="2E4EFEC0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33FE7DE" w14:textId="3F768C0E" w:rsidR="00787FD1" w:rsidRPr="006F579F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10</w:t>
      </w:r>
    </w:p>
    <w:p w14:paraId="5F279AF9" w14:textId="7C82E8FB" w:rsidR="00787FD1" w:rsidRPr="006F579F" w:rsidRDefault="00787FD1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Query potenzialmente interessante perché permette di capire quale libro viene prestato maggiormente, permettendo ai dipartimenti di eventualmente provvedere all’ottenimento di maggiori copie del suddetto.</w:t>
      </w:r>
    </w:p>
    <w:p w14:paraId="4BED3FD7" w14:textId="77777777" w:rsidR="00787FD1" w:rsidRPr="006F579F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25382A61" w14:textId="77777777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Dipartimento.Nome, Libro.Lingua,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(Prestito.CodLibro)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</w:t>
      </w:r>
    </w:p>
    <w:p w14:paraId="76BE8B73" w14:textId="32F6F31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</w:t>
      </w:r>
    </w:p>
    <w:p w14:paraId="7216DDEA" w14:textId="77777777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JOIN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</w:t>
      </w:r>
    </w:p>
    <w:p w14:paraId="0D3E76F9" w14:textId="71840DEB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JOIN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</w:t>
      </w:r>
    </w:p>
    <w:p w14:paraId="3066EFA5" w14:textId="724C603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GROUP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Dipartimento.Nome, Libro.Lingua</w:t>
      </w:r>
    </w:p>
    <w:p w14:paraId="780467D4" w14:textId="7713910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DESC</w:t>
      </w:r>
    </w:p>
    <w:p w14:paraId="76B4D7DA" w14:textId="10C988B7" w:rsidR="00787FD1" w:rsidRPr="006F579F" w:rsidRDefault="00787FD1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LIMIT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1;</w:t>
      </w:r>
    </w:p>
    <w:p w14:paraId="1A385EE6" w14:textId="77777777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C6A315C" w14:textId="77777777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CodDip, Lingua (Libro))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</w:t>
      </w:r>
    </w:p>
    <w:p w14:paraId="695701C9" w14:textId="6E094D98" w:rsidR="007A0D02" w:rsidRPr="006F579F" w:rsidRDefault="00A71C04" w:rsidP="006F3C2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(COUNT(CodLibro)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Nome, Lingua (Temp1))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=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MAX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(NumeroPrestiti) (NumeroPrestiti)</w:t>
      </w:r>
    </w:p>
    <w:sectPr w:rsidR="007A0D02" w:rsidRPr="006F579F" w:rsidSect="006D0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05484A"/>
    <w:rsid w:val="0006466E"/>
    <w:rsid w:val="000B380B"/>
    <w:rsid w:val="00100CBE"/>
    <w:rsid w:val="00103022"/>
    <w:rsid w:val="001E40CB"/>
    <w:rsid w:val="00397845"/>
    <w:rsid w:val="004005D3"/>
    <w:rsid w:val="00485E1B"/>
    <w:rsid w:val="004B11D0"/>
    <w:rsid w:val="0053605A"/>
    <w:rsid w:val="00566F3E"/>
    <w:rsid w:val="00567C5C"/>
    <w:rsid w:val="005852DD"/>
    <w:rsid w:val="005A0911"/>
    <w:rsid w:val="005A17CC"/>
    <w:rsid w:val="005A29AD"/>
    <w:rsid w:val="00601DC7"/>
    <w:rsid w:val="00641B36"/>
    <w:rsid w:val="006B43C0"/>
    <w:rsid w:val="006D031E"/>
    <w:rsid w:val="006D535E"/>
    <w:rsid w:val="006E636D"/>
    <w:rsid w:val="006F3C25"/>
    <w:rsid w:val="006F579F"/>
    <w:rsid w:val="00720255"/>
    <w:rsid w:val="007265B6"/>
    <w:rsid w:val="0075480A"/>
    <w:rsid w:val="00787FD1"/>
    <w:rsid w:val="007A0D02"/>
    <w:rsid w:val="007C4221"/>
    <w:rsid w:val="007C4B6A"/>
    <w:rsid w:val="00821E53"/>
    <w:rsid w:val="0086000E"/>
    <w:rsid w:val="00865238"/>
    <w:rsid w:val="008B69DC"/>
    <w:rsid w:val="008C6508"/>
    <w:rsid w:val="008F7009"/>
    <w:rsid w:val="009E5408"/>
    <w:rsid w:val="00A05591"/>
    <w:rsid w:val="00A32245"/>
    <w:rsid w:val="00A71C04"/>
    <w:rsid w:val="00A740AE"/>
    <w:rsid w:val="00A8325F"/>
    <w:rsid w:val="00A92FCE"/>
    <w:rsid w:val="00AE42E6"/>
    <w:rsid w:val="00B35556"/>
    <w:rsid w:val="00B71A1C"/>
    <w:rsid w:val="00B731A8"/>
    <w:rsid w:val="00C0354A"/>
    <w:rsid w:val="00C23DEE"/>
    <w:rsid w:val="00C437E1"/>
    <w:rsid w:val="00C629CD"/>
    <w:rsid w:val="00CA0815"/>
    <w:rsid w:val="00CA1A50"/>
    <w:rsid w:val="00CE5D85"/>
    <w:rsid w:val="00D574F3"/>
    <w:rsid w:val="00E14ECF"/>
    <w:rsid w:val="00E21ECE"/>
    <w:rsid w:val="00E2701C"/>
    <w:rsid w:val="00E637AB"/>
    <w:rsid w:val="00EC5EC4"/>
    <w:rsid w:val="00F50463"/>
    <w:rsid w:val="00FA328D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10</cp:revision>
  <cp:lastPrinted>2023-07-20T11:57:00Z</cp:lastPrinted>
  <dcterms:created xsi:type="dcterms:W3CDTF">2023-07-20T11:57:00Z</dcterms:created>
  <dcterms:modified xsi:type="dcterms:W3CDTF">2023-07-20T12:39:00Z</dcterms:modified>
</cp:coreProperties>
</file>