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RELAZIONE PROGETTO BASI DI DATI ANNO 2022/2023</w:t>
      </w:r>
    </w:p>
    <w:p w14:paraId="387F91D4" w14:textId="34258EAD" w:rsidR="00566F3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GRUPPO N. 6, GAIA MARZOLA – SOLOMON OLAMIDE TAIWO</w:t>
      </w:r>
    </w:p>
    <w:p w14:paraId="421798B1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9F97C43" w14:textId="25DD05C4" w:rsidR="006D535E" w:rsidRPr="006F579F" w:rsidRDefault="005A29AD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La biblioteca dell’Università degli Studi di Ferrara ha richiesto la realizzazione di una base di dati per gestire le informazioni sui libri, gli utenti e i prestiti effettuati. L'obiettivo principale è fornire una piattaforma web per consentire agli utenti di consultare il catalogo della biblioteca e accedere alle informazioni relative ai prestiti. 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Per procedere alla realizzazione di questo progetto, si è iniziato definendo un </w:t>
      </w:r>
      <w:r w:rsidR="006D535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diagramma ER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appositamente studiato, che segue le direttive della traccia offerta: </w:t>
      </w:r>
      <w:r w:rsidR="00A740AE" w:rsidRPr="006F579F">
        <w:rPr>
          <w:rFonts w:ascii="Calibri" w:hAnsi="Calibri" w:cs="Calibri"/>
          <w:noProof/>
          <w:sz w:val="20"/>
          <w:szCs w:val="20"/>
          <w:lang w:val="it-IT"/>
        </w:rPr>
        <w:t>le entità del database sono:</w:t>
      </w:r>
    </w:p>
    <w:p w14:paraId="72D8F168" w14:textId="5A721A97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“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>CodDip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”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è la chiave primaria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, “Nome” e “Indirizzo” sono attributi (il secondo è un attributo composto che a sua volta è costituito dagli attributi “Città”, “Cap”, “Via”, “NCivico”; </w:t>
      </w:r>
    </w:p>
    <w:p w14:paraId="2E894EB6" w14:textId="4D679E9E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avente “CodLibro” come chiave primaria, gli attributi di quest’entità sono “AnnoPubb”, “Titolo”, “ISBN” e “Lingua”;</w:t>
      </w:r>
    </w:p>
    <w:p w14:paraId="0D674A5E" w14:textId="6D8DA87A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è “CodAutore”, mentre “LuogoNascita”, “Nome”, “Cognome” e “DataNascita” sono gli attributi;</w:t>
      </w:r>
    </w:p>
    <w:p w14:paraId="19044079" w14:textId="51263EDD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di quest’ultima entità è “NMatricola”, mentre “Cognome”, “Nome” e “NTelefono” sono attributi semplici. Abbiamo infine “Indirizzo”, che è un attributo composto – come nell’entità “Dipartimento” da “Città”, “Cap”, “Via”, “NCivico”.</w:t>
      </w:r>
    </w:p>
    <w:p w14:paraId="3D516B94" w14:textId="58ACE8AA" w:rsidR="004005D3" w:rsidRPr="006F579F" w:rsidRDefault="004005D3" w:rsidP="006D031E">
      <w:pPr>
        <w:ind w:left="36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Tra le entità vi sono tre relazioni differenti:</w:t>
      </w:r>
    </w:p>
    <w:p w14:paraId="08F5DC8A" w14:textId="44D1BC99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CUSTODIRE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6F579F" w:rsidRDefault="004005D3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DC7C40D" w14:textId="17636DB8" w:rsidR="004005D3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Di seguito viene definito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lo </w:t>
      </w:r>
      <w:r w:rsidR="0006466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schema logico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0B380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(con le chiavi esterne in grassetto e sottolineate)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>ed il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modello relazionale in terza forma normale (3FN)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con i relativi vincoli:</w:t>
      </w:r>
    </w:p>
    <w:p w14:paraId="49100C73" w14:textId="77777777" w:rsidR="0006466E" w:rsidRPr="006F579F" w:rsidRDefault="0006466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11BD25B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Titolo, ISBN, Lingua, AnnoPubb,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4361B9EF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Autore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DataNascita, LuogoNascita)</w:t>
      </w:r>
    </w:p>
    <w:p w14:paraId="1726ED9A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Utente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Via, NCivico, Cap, Città, NTelefono)</w:t>
      </w:r>
    </w:p>
    <w:p w14:paraId="4B75F660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Dipartimento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Via, NCivico, Cap, Città)</w:t>
      </w:r>
    </w:p>
    <w:p w14:paraId="07799B04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Scrivere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Codice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14FC1F37" w14:textId="5F3CAFA2" w:rsidR="0006466E" w:rsidRPr="006F579F" w:rsidRDefault="0006466E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 (</w:t>
      </w:r>
      <w:r w:rsidRPr="006F579F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CodPrestito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Restituzione, DataUscita,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2DBB039D" w14:textId="77777777" w:rsidR="001E40CB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7517AA65" w14:textId="1B55D4A9" w:rsidR="001E40CB" w:rsidRPr="006F579F" w:rsidRDefault="001E40CB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 xml:space="preserve"> </w:t>
      </w:r>
    </w:p>
    <w:p w14:paraId="1FD1FBC5" w14:textId="77777777" w:rsidR="001E40CB" w:rsidRPr="006F579F" w:rsidRDefault="001E40CB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4F140B5" w14:textId="77777777" w:rsidR="001E40CB" w:rsidRPr="006F579F" w:rsidRDefault="001E40CB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EAA5A32" w14:textId="77777777" w:rsidR="001E40CB" w:rsidRPr="006F579F" w:rsidRDefault="001E40CB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711043EF" w14:textId="2784AEA5" w:rsidR="001E40CB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Per implementare le interrogazioni richieste dalla traccia del progetto, sono state utilizzate varie espressioni</w:t>
      </w:r>
      <w:r w:rsidR="00A32245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A32245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SQL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,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di seguito riportate con l’equivalente espressione scritta in </w:t>
      </w:r>
      <w:r w:rsidR="008F7009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algebra relazionale</w:t>
      </w:r>
      <w:r w:rsidR="005A0911" w:rsidRPr="006F579F">
        <w:rPr>
          <w:rFonts w:ascii="Calibri" w:hAnsi="Calibri" w:cs="Calibri"/>
          <w:noProof/>
          <w:sz w:val="20"/>
          <w:szCs w:val="20"/>
          <w:lang w:val="it-IT"/>
        </w:rPr>
        <w:t>.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</w:p>
    <w:p w14:paraId="531A4AB6" w14:textId="77777777" w:rsidR="005A0911" w:rsidRPr="006F579F" w:rsidRDefault="005A0911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3DF70B5E" w14:textId="00DDA67E" w:rsidR="008F7009" w:rsidRPr="006F579F" w:rsidRDefault="008F7009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</w:t>
      </w:r>
    </w:p>
    <w:p w14:paraId="224CAA73" w14:textId="71249793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Libro.ISBN, Libro.Lingua, Libro.AnnoPubb, Libro.CodDip</w:t>
      </w:r>
    </w:p>
    <w:p w14:paraId="7233C8C7" w14:textId="23D7D98A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BibliotecaUNIFE.Libro </w:t>
      </w:r>
    </w:p>
    <w:p w14:paraId="4F7ED951" w14:textId="62F48EB9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"%';</w:t>
      </w:r>
    </w:p>
    <w:p w14:paraId="6033B2DD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1F9903D" w14:textId="38029C43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ISBN, Lingua, AnnoPubb,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'%nomeLibro%', Libro)</w:t>
      </w:r>
    </w:p>
    <w:p w14:paraId="20308C05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0F3D17F" w14:textId="51D9EAE0" w:rsidR="00C0354A" w:rsidRPr="006F579F" w:rsidRDefault="00C0354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2</w:t>
      </w:r>
    </w:p>
    <w:p w14:paraId="12B53387" w14:textId="0E0470CC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</w:t>
      </w:r>
      <w:r w:rsidR="0039784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Autore.LuogoNascita </w:t>
      </w:r>
    </w:p>
    <w:p w14:paraId="214FF300" w14:textId="36A62849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BibliotecaUNIFE.Autore";</w:t>
      </w:r>
    </w:p>
    <w:p w14:paraId="40B5111A" w14:textId="77777777" w:rsidR="00397845" w:rsidRPr="006F579F" w:rsidRDefault="00397845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5643388" w14:textId="7D32996B" w:rsidR="00397845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</w:t>
      </w:r>
    </w:p>
    <w:p w14:paraId="5637F2F3" w14:textId="77777777" w:rsidR="00F50463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BA2CFAE" w14:textId="20592841" w:rsidR="00F50463" w:rsidRPr="006F579F" w:rsidRDefault="00F50463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3</w:t>
      </w:r>
    </w:p>
    <w:p w14:paraId="29A2A1A1" w14:textId="452C6A96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 Autore.LuogoNascita</w:t>
      </w:r>
    </w:p>
    <w:p w14:paraId="5F1F6D36" w14:textId="5401E4DE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BibliotecaUNIFE.Autore </w:t>
      </w:r>
    </w:p>
    <w:p w14:paraId="15976895" w14:textId="12D90E15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Autore.Nome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$cognome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$data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$luogo . "%';</w:t>
      </w:r>
    </w:p>
    <w:p w14:paraId="0FF8BA3E" w14:textId="77777777" w:rsidR="00100CBE" w:rsidRPr="006F579F" w:rsidRDefault="00100CB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AB59B01" w14:textId="72326A06" w:rsidR="00100CBE" w:rsidRPr="006F579F" w:rsidRDefault="00100CBE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lastRenderedPageBreak/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'%data%'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'%luogo%'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(Autore))</w:t>
      </w:r>
    </w:p>
    <w:p w14:paraId="53E6E580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A6FA2F4" w14:textId="678EB150" w:rsidR="00D574F3" w:rsidRPr="006F579F" w:rsidRDefault="00D574F3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4</w:t>
      </w:r>
    </w:p>
    <w:p w14:paraId="51459A8A" w14:textId="77777777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E103427" w14:textId="19F8559D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</w:t>
      </w:r>
      <w:r w:rsidR="00C23DEE"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;</w:t>
      </w:r>
    </w:p>
    <w:p w14:paraId="062C63E1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C9EC8CD" w14:textId="561E4E53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</w:t>
      </w:r>
    </w:p>
    <w:p w14:paraId="73AFCCA4" w14:textId="77777777" w:rsidR="005852DD" w:rsidRPr="006F579F" w:rsidRDefault="005852DD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4C4894" w14:textId="2849F8DF" w:rsidR="005852DD" w:rsidRPr="006F579F" w:rsidRDefault="005852DD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5</w:t>
      </w:r>
    </w:p>
    <w:p w14:paraId="1CF71449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69875AB5" w14:textId="70703D93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08AFB796" w14:textId="5A296629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LIKE '%" . $nome . "%' AND Utente.Cognome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$cognome . "%';</w:t>
      </w:r>
    </w:p>
    <w:p w14:paraId="10BBC22F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F6989A" w14:textId="5523BA1F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'%cognome%' (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(Utente))</w:t>
      </w:r>
    </w:p>
    <w:p w14:paraId="3712A4AC" w14:textId="77777777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2F172E64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DA47603" w14:textId="26DAB324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6397E10A" w14:textId="087F12D1" w:rsidR="005A0911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Utente.NMatricola = '$matricola'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Utente.Cognome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$cognome . "%';</w:t>
      </w:r>
    </w:p>
    <w:p w14:paraId="200546AA" w14:textId="77777777" w:rsidR="00FE3182" w:rsidRPr="006F579F" w:rsidRDefault="00FE318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5827DD2" w14:textId="45A06387" w:rsidR="00FE3182" w:rsidRPr="006F579F" w:rsidRDefault="00FE318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NMatricola = 'matricola'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 (Utente))</w:t>
      </w:r>
    </w:p>
    <w:p w14:paraId="09F1EC50" w14:textId="77777777" w:rsidR="00B731A8" w:rsidRPr="006F579F" w:rsidRDefault="00B731A8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4076549B" w14:textId="3A1FBC2A" w:rsidR="001E40CB" w:rsidRPr="006F579F" w:rsidRDefault="00B731A8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6</w:t>
      </w:r>
    </w:p>
    <w:p w14:paraId="0B781852" w14:textId="6ED406B5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Libro.Titolo, Libro.ISBN,</w:t>
      </w:r>
    </w:p>
    <w:p w14:paraId="3C00C046" w14:textId="6E6CFA80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3703D812" w14:textId="3B89E2ED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19B0267F" w14:textId="377C1819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42693258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9321ED9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 = Prestito.CodLibro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</w:t>
      </w:r>
    </w:p>
    <w:p w14:paraId="6AB07DF1" w14:textId="32D62128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117C3A31" w14:textId="77777777" w:rsidR="004B11D0" w:rsidRPr="006F579F" w:rsidRDefault="004B11D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2FB175B" w14:textId="69E674F4" w:rsidR="004B11D0" w:rsidRPr="006F579F" w:rsidRDefault="004B11D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7</w:t>
      </w:r>
    </w:p>
    <w:p w14:paraId="44ABCBD8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7DBBDEC9" w14:textId="36C4CA2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Libro.CodDip = Dipartimento.CodDip AND Prestito.Restituzione = 0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&gt; date_sub(current_date(), INTERVAL '$giorni' DAY)</w:t>
      </w:r>
    </w:p>
    <w:p w14:paraId="2D62D14C" w14:textId="69554D30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</w:t>
      </w:r>
      <w:r w:rsidR="00FB51C6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6A5ED102" w14:textId="77777777" w:rsidR="00B71A1C" w:rsidRPr="006F579F" w:rsidRDefault="00B71A1C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7B0E34F" w14:textId="37DE890A" w:rsidR="00B71A1C" w:rsidRPr="006F579F" w:rsidRDefault="00B71A1C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Restituzione = 0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&gt; date_sub(current_date(), INTERVAL giorni DAY)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4C95D0CD" w14:textId="77777777" w:rsidR="00A05591" w:rsidRPr="006F579F" w:rsidRDefault="00A0559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7AB9651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3CB285AE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6EF00810" w14:textId="67D376C1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WHERE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'$Data2'</w:t>
      </w:r>
    </w:p>
    <w:p w14:paraId="5E3C238F" w14:textId="0972501E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 xml:space="preserve">ORDER BY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Prestito.DataUscita;</w:t>
      </w:r>
    </w:p>
    <w:p w14:paraId="3FAC47D8" w14:textId="77777777" w:rsidR="007C4B6A" w:rsidRPr="006F579F" w:rsidRDefault="007C4B6A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5AD8017" w14:textId="715786FB" w:rsidR="007C4B6A" w:rsidRPr="006F579F" w:rsidRDefault="007C4B6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'Data2'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CodDip, Nome, Via, NCivico, Cap, Città (Dipartimento))</w:t>
      </w:r>
    </w:p>
    <w:p w14:paraId="56002D91" w14:textId="77777777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40766FC" w14:textId="23D12438" w:rsidR="007A0D02" w:rsidRPr="006F579F" w:rsidRDefault="007A0D02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8a</w:t>
      </w:r>
    </w:p>
    <w:p w14:paraId="11FF5B85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lastRenderedPageBreak/>
        <w:t>SELECT 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(Libro.CodLibro)</w:t>
      </w:r>
    </w:p>
    <w:p w14:paraId="0C66C0E8" w14:textId="37A95F56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</w:t>
      </w:r>
    </w:p>
    <w:p w14:paraId="6172C9FB" w14:textId="49F51361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Libro.AnnoPubb = '$Anno';</w:t>
      </w:r>
    </w:p>
    <w:p w14:paraId="65A78B13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7DB5DDB3" w14:textId="644875FB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CountLibro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(CodLibro))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AnnoPubb = 'Anno' (Libro))</w:t>
      </w:r>
    </w:p>
    <w:p w14:paraId="3FE50500" w14:textId="77777777" w:rsidR="006B43C0" w:rsidRPr="006F579F" w:rsidRDefault="006B43C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3515DE1F" w14:textId="764A485E" w:rsidR="006B43C0" w:rsidRPr="006F579F" w:rsidRDefault="006B43C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8b</w:t>
      </w:r>
    </w:p>
    <w:p w14:paraId="4BD78078" w14:textId="04841C55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</w:t>
      </w:r>
    </w:p>
    <w:p w14:paraId="69A9E91D" w14:textId="5B3FA844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BibliotecaUNIFE.Dipartimento;</w:t>
      </w:r>
    </w:p>
    <w:p w14:paraId="2FB50F22" w14:textId="77777777" w:rsidR="007A0D02" w:rsidRPr="006F579F" w:rsidRDefault="007A0D02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0D3C3838" w14:textId="4FD9113C" w:rsidR="00865238" w:rsidRPr="006F579F" w:rsidRDefault="00865238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* (Dipartimento)</w:t>
      </w:r>
    </w:p>
    <w:p w14:paraId="72127929" w14:textId="77777777" w:rsidR="0086000E" w:rsidRPr="006F579F" w:rsidRDefault="0086000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42986B6B" w14:textId="509FA9F0" w:rsidR="0086000E" w:rsidRPr="006F579F" w:rsidRDefault="0086000E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8c</w:t>
      </w:r>
    </w:p>
    <w:p w14:paraId="696FC392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 , Autore.DataNascita, Autore.LuogoNascita,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(Libro.CodLibro)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</w:t>
      </w:r>
    </w:p>
    <w:p w14:paraId="7FAEA941" w14:textId="34B60034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Scrivere, Libro, Autore</w:t>
      </w:r>
    </w:p>
    <w:p w14:paraId="1948416C" w14:textId="4DAB1FFB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Scrivere.CodAutore = Autore.CodAutore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Scrivere.CodLibro = Libro.CodLibro</w:t>
      </w:r>
    </w:p>
    <w:p w14:paraId="7DDC88A0" w14:textId="2D592D6D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</w:t>
      </w:r>
      <w:r w:rsidR="005A17CC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1DC04F3F" w14:textId="77777777" w:rsidR="00641B36" w:rsidRPr="006F579F" w:rsidRDefault="00641B3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43ECBE8" w14:textId="737B477B" w:rsidR="00641B36" w:rsidRPr="006F579F" w:rsidRDefault="00641B36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(π CodAutore, CodLibro (Scrivere))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(Temp1))</w:t>
      </w:r>
    </w:p>
    <w:p w14:paraId="6458366B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4EA6E67" w14:textId="236CC92D" w:rsidR="00787FD1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9</w:t>
      </w:r>
    </w:p>
    <w:p w14:paraId="0296C159" w14:textId="6FDFB2D2" w:rsidR="00AE42E6" w:rsidRPr="00AE42E6" w:rsidRDefault="00AE42E6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AE42E6">
        <w:rPr>
          <w:rFonts w:ascii="Calibri" w:hAnsi="Calibri" w:cs="Calibri"/>
          <w:noProof/>
          <w:sz w:val="20"/>
          <w:szCs w:val="20"/>
          <w:lang w:val="it-IT"/>
        </w:rPr>
        <w:t>Query che verifica se un libro è stato restituito o meno ed indica il dipartimento di appartenenza.</w:t>
      </w:r>
    </w:p>
    <w:p w14:paraId="5EECB7E1" w14:textId="77777777" w:rsidR="00AE42E6" w:rsidRPr="006F579F" w:rsidRDefault="00AE42E6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8121EA9" w14:textId="79289282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L.CodLibro, L.Titolo, D.Nome, P.Restituzione</w:t>
      </w:r>
    </w:p>
    <w:p w14:paraId="0A2EF14B" w14:textId="3FCF4591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 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L, Dipartimento D, Prestito P</w:t>
      </w:r>
    </w:p>
    <w:p w14:paraId="17FFBA4D" w14:textId="0DACAB96" w:rsidR="00A8325F" w:rsidRPr="006F579F" w:rsidRDefault="00A8325F" w:rsidP="00A8325F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 /*L.Titolo = '$nomeLibro'*/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 = P.CodLibro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P.CodLibro = L.CodLibro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L.CodDip = D.CodDip;</w:t>
      </w:r>
    </w:p>
    <w:p w14:paraId="6BA63043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711BBE9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 (Libro)))</w:t>
      </w:r>
    </w:p>
    <w:p w14:paraId="6E62AB17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Temp1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629AB2AE" w14:textId="5A4A7C34" w:rsidR="00787FD1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Restituzione (Temp1)</w:t>
      </w:r>
    </w:p>
    <w:p w14:paraId="2E4EFEC0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33FE7DE" w14:textId="3F768C0E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10</w:t>
      </w:r>
    </w:p>
    <w:p w14:paraId="5F279AF9" w14:textId="7C82E8FB" w:rsidR="00787FD1" w:rsidRPr="006F579F" w:rsidRDefault="00787FD1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Query potenzialmente interessante perché permette di capire quale libro viene prestato maggiormente, permettendo ai dipartimenti di eventualmente provvedere all’ottenimento di maggiori copie del suddetto.</w:t>
      </w:r>
    </w:p>
    <w:p w14:paraId="4BED3FD7" w14:textId="77777777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25382A61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(Prestito.CodLibro)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</w:t>
      </w:r>
    </w:p>
    <w:p w14:paraId="76BE8B73" w14:textId="32F6F31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</w:t>
      </w:r>
    </w:p>
    <w:p w14:paraId="7216DDEA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</w:t>
      </w:r>
    </w:p>
    <w:p w14:paraId="0D3E76F9" w14:textId="71840DEB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3066EFA5" w14:textId="724C603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</w:t>
      </w:r>
    </w:p>
    <w:p w14:paraId="780467D4" w14:textId="7713910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</w:p>
    <w:p w14:paraId="76B4D7DA" w14:textId="10C988B7" w:rsidR="00787FD1" w:rsidRPr="006F579F" w:rsidRDefault="00787FD1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LIMIT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1;</w:t>
      </w:r>
    </w:p>
    <w:p w14:paraId="1A385EE6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C6A315C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CodDip, Lingua (Libro))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55D4FC8E" w14:textId="0E10DA73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(COUNT(CodLibro)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Lingua (Temp1))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=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MAX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(NumeroPrestiti) (NumeroPrestiti)</w:t>
      </w:r>
    </w:p>
    <w:p w14:paraId="53531C99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6A6B8F5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4A3EED7D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389E83F7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C06F37C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7F61146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95701C9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sectPr w:rsidR="007A0D02" w:rsidRPr="006F579F" w:rsidSect="006D0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5484A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66F3E"/>
    <w:rsid w:val="00567C5C"/>
    <w:rsid w:val="005852DD"/>
    <w:rsid w:val="005A0911"/>
    <w:rsid w:val="005A17CC"/>
    <w:rsid w:val="005A29AD"/>
    <w:rsid w:val="00641B36"/>
    <w:rsid w:val="006B43C0"/>
    <w:rsid w:val="006D031E"/>
    <w:rsid w:val="006D535E"/>
    <w:rsid w:val="006E636D"/>
    <w:rsid w:val="006F579F"/>
    <w:rsid w:val="00720255"/>
    <w:rsid w:val="007265B6"/>
    <w:rsid w:val="00787FD1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32245"/>
    <w:rsid w:val="00A71C04"/>
    <w:rsid w:val="00A740AE"/>
    <w:rsid w:val="00A8325F"/>
    <w:rsid w:val="00A92FCE"/>
    <w:rsid w:val="00AE42E6"/>
    <w:rsid w:val="00B35556"/>
    <w:rsid w:val="00B71A1C"/>
    <w:rsid w:val="00B731A8"/>
    <w:rsid w:val="00C0354A"/>
    <w:rsid w:val="00C23DEE"/>
    <w:rsid w:val="00C437E1"/>
    <w:rsid w:val="00CA0815"/>
    <w:rsid w:val="00CA1A50"/>
    <w:rsid w:val="00CE5D85"/>
    <w:rsid w:val="00D574F3"/>
    <w:rsid w:val="00E14ECF"/>
    <w:rsid w:val="00E21ECE"/>
    <w:rsid w:val="00E2701C"/>
    <w:rsid w:val="00E637AB"/>
    <w:rsid w:val="00EC5EC4"/>
    <w:rsid w:val="00F50463"/>
    <w:rsid w:val="00FA328D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7</cp:revision>
  <cp:lastPrinted>2023-07-20T09:37:00Z</cp:lastPrinted>
  <dcterms:created xsi:type="dcterms:W3CDTF">2023-07-20T09:37:00Z</dcterms:created>
  <dcterms:modified xsi:type="dcterms:W3CDTF">2023-07-20T10:25:00Z</dcterms:modified>
</cp:coreProperties>
</file>