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E8EB" w14:textId="77777777" w:rsidR="009D0864" w:rsidRDefault="009D0864"/>
    <w:p w14:paraId="5D71E85D" w14:textId="3C2DE341" w:rsidR="009D0864" w:rsidRDefault="009D0864"/>
    <w:p w14:paraId="7C64592E" w14:textId="77777777" w:rsidR="009D0864" w:rsidRDefault="009D0864"/>
    <w:p w14:paraId="0E8C8311" w14:textId="77777777" w:rsidR="009D0864" w:rsidRDefault="009D0864"/>
    <w:p w14:paraId="18F9B782" w14:textId="5CC685E0" w:rsidR="009D0864" w:rsidRDefault="009D0864">
      <w:r>
        <w:rPr>
          <w:noProof/>
        </w:rPr>
        <w:drawing>
          <wp:inline distT="0" distB="0" distL="0" distR="0" wp14:anchorId="470ABB04" wp14:editId="5224B9B3">
            <wp:extent cx="5731510" cy="3537585"/>
            <wp:effectExtent l="0" t="0" r="0" b="5715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130A" w14:textId="77777777" w:rsidR="009D0864" w:rsidRDefault="009D0864"/>
    <w:p w14:paraId="60F0E8D1" w14:textId="19CBDA50" w:rsidR="00EF2FCC" w:rsidRDefault="00EF2FCC">
      <w:pPr>
        <w:rPr>
          <w:lang w:val="en-US"/>
        </w:rPr>
      </w:pPr>
      <w:r w:rsidRPr="00EF2FCC">
        <w:rPr>
          <w:lang w:val="en-US"/>
        </w:rPr>
        <w:t>P(a&lt;X&lt;b)= F(b)-F(a) -&gt; P(</w:t>
      </w:r>
      <w:r>
        <w:rPr>
          <w:lang w:val="en-US"/>
        </w:rPr>
        <w:t>12.26&lt;</w:t>
      </w:r>
      <w:r w:rsidRPr="00EF2FCC">
        <w:rPr>
          <w:lang w:val="en-US"/>
        </w:rPr>
        <w:t>X</w:t>
      </w:r>
      <w:r>
        <w:rPr>
          <w:lang w:val="en-US"/>
        </w:rPr>
        <w:t>&lt;</w:t>
      </w:r>
      <w:proofErr w:type="gramStart"/>
      <w:r>
        <w:rPr>
          <w:lang w:val="en-US"/>
        </w:rPr>
        <w:t>13.52)=</w:t>
      </w:r>
      <w:proofErr w:type="gramEnd"/>
      <w:r>
        <w:rPr>
          <w:lang w:val="en-US"/>
        </w:rPr>
        <w:t>P(-1.2&lt;Z&lt;0.6)=F(0.6)-F(-1.2</w:t>
      </w:r>
      <w:r w:rsidR="00E21A4E">
        <w:rPr>
          <w:lang w:val="en-US"/>
        </w:rPr>
        <w:t>)=0.73-0.11=0.62</w:t>
      </w:r>
    </w:p>
    <w:p w14:paraId="614AF773" w14:textId="693DB276" w:rsidR="009D0864" w:rsidRDefault="00EF2FCC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0.6)=</w:t>
      </w:r>
      <w:r w:rsidR="00E21A4E">
        <w:rPr>
          <w:lang w:val="en-US"/>
        </w:rPr>
        <w:t>0.73</w:t>
      </w:r>
    </w:p>
    <w:p w14:paraId="7EF4424A" w14:textId="52333A45" w:rsidR="00E21A4E" w:rsidRDefault="00E21A4E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1.2)=0.89</w:t>
      </w:r>
    </w:p>
    <w:p w14:paraId="124F4B4D" w14:textId="7EE6F1E8" w:rsidR="00E21A4E" w:rsidRDefault="00E21A4E">
      <w:pPr>
        <w:rPr>
          <w:lang w:val="en-US"/>
        </w:rPr>
      </w:pPr>
      <w:r>
        <w:rPr>
          <w:lang w:val="en-US"/>
        </w:rPr>
        <w:t>F(-1.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>1-F(1.2)=0.11</w:t>
      </w:r>
    </w:p>
    <w:p w14:paraId="73F81C03" w14:textId="77777777" w:rsidR="00EF2FCC" w:rsidRPr="00EF2FCC" w:rsidRDefault="00EF2FCC">
      <w:pPr>
        <w:rPr>
          <w:lang w:val="en-US"/>
        </w:rPr>
      </w:pPr>
    </w:p>
    <w:p w14:paraId="278C0CEA" w14:textId="710DEC7F" w:rsidR="00FF54F5" w:rsidRDefault="009D0864">
      <w:r>
        <w:rPr>
          <w:noProof/>
        </w:rPr>
        <w:drawing>
          <wp:inline distT="0" distB="0" distL="0" distR="0" wp14:anchorId="135640F3" wp14:editId="02D03EF0">
            <wp:extent cx="5731510" cy="317881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A94A" w14:textId="146F72CD" w:rsidR="00695061" w:rsidRPr="00695061" w:rsidRDefault="00695061">
      <w:pPr>
        <w:rPr>
          <w:lang w:val="it-IT"/>
        </w:rPr>
      </w:pPr>
    </w:p>
    <w:p w14:paraId="4C6C5D65" w14:textId="77777777" w:rsidR="00695061" w:rsidRDefault="00695061"/>
    <w:sectPr w:rsidR="0069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64"/>
    <w:rsid w:val="0013789E"/>
    <w:rsid w:val="00152A84"/>
    <w:rsid w:val="001544B9"/>
    <w:rsid w:val="00695061"/>
    <w:rsid w:val="006B163C"/>
    <w:rsid w:val="009D0864"/>
    <w:rsid w:val="00C477AE"/>
    <w:rsid w:val="00E21A4E"/>
    <w:rsid w:val="00EF2FCC"/>
    <w:rsid w:val="00F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1447"/>
  <w15:chartTrackingRefBased/>
  <w15:docId w15:val="{0FD99EB7-D02E-B64B-B1CD-B8E46A63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A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LOCUS">
    <w:name w:val="Style1LOCUS"/>
    <w:basedOn w:val="TableNormal"/>
    <w:uiPriority w:val="99"/>
    <w:rsid w:val="0013789E"/>
    <w:rPr>
      <w:rFonts w:ascii="Calibri" w:eastAsia="Times New Roman" w:hAnsi="Calibri" w:cs="Times New Roman"/>
      <w:sz w:val="20"/>
      <w:szCs w:val="20"/>
      <w:lang w:val="it-IT"/>
    </w:rPr>
    <w:tblPr/>
  </w:style>
  <w:style w:type="paragraph" w:customStyle="1" w:styleId="Section">
    <w:name w:val="Section"/>
    <w:basedOn w:val="Heading3"/>
    <w:uiPriority w:val="1"/>
    <w:qFormat/>
    <w:rsid w:val="00152A84"/>
    <w:pPr>
      <w:keepNext w:val="0"/>
      <w:keepLines w:val="0"/>
      <w:widowControl w:val="0"/>
      <w:spacing w:before="2" w:after="200"/>
      <w:ind w:left="283" w:hanging="283"/>
      <w:jc w:val="both"/>
    </w:pPr>
    <w:rPr>
      <w:rFonts w:ascii="Times New Roman" w:eastAsia="Times New Roman" w:hAnsi="Times New Roman" w:cs="Times New Roman"/>
      <w:b/>
      <w:bCs/>
      <w:color w:val="auto"/>
      <w:sz w:val="34"/>
      <w:szCs w:val="3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A8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Bartoletti</dc:creator>
  <cp:keywords/>
  <dc:description/>
  <cp:lastModifiedBy>Stefania Bartoletti</cp:lastModifiedBy>
  <cp:revision>2</cp:revision>
  <dcterms:created xsi:type="dcterms:W3CDTF">2022-05-12T09:18:00Z</dcterms:created>
  <dcterms:modified xsi:type="dcterms:W3CDTF">2022-05-12T09:18:00Z</dcterms:modified>
</cp:coreProperties>
</file>