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1087" w14:textId="65B05AB6" w:rsidR="009D2E75" w:rsidRDefault="00094CCF">
      <w:pPr>
        <w:rPr>
          <w:b/>
          <w:bCs/>
        </w:rPr>
      </w:pPr>
      <w:r>
        <w:rPr>
          <w:b/>
          <w:bCs/>
        </w:rPr>
        <w:t xml:space="preserve">Esercitazione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>:</w:t>
      </w:r>
    </w:p>
    <w:p w14:paraId="19C678A5" w14:textId="150C09E5" w:rsidR="00094CCF" w:rsidRDefault="00094CC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F818A" wp14:editId="19A54BDC">
                <wp:simplePos x="0" y="0"/>
                <wp:positionH relativeFrom="column">
                  <wp:posOffset>2366010</wp:posOffset>
                </wp:positionH>
                <wp:positionV relativeFrom="paragraph">
                  <wp:posOffset>1461135</wp:posOffset>
                </wp:positionV>
                <wp:extent cx="396240" cy="0"/>
                <wp:effectExtent l="0" t="0" r="0" b="0"/>
                <wp:wrapNone/>
                <wp:docPr id="5324501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E62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115.05pt" to="217.5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TWmAEAAIcDAAAOAAAAZHJzL2Uyb0RvYy54bWysU02P0zAQvSPxHyzfadKC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2600E1C" wp14:editId="280946D2">
            <wp:simplePos x="0" y="0"/>
            <wp:positionH relativeFrom="column">
              <wp:posOffset>849630</wp:posOffset>
            </wp:positionH>
            <wp:positionV relativeFrom="paragraph">
              <wp:posOffset>219075</wp:posOffset>
            </wp:positionV>
            <wp:extent cx="2682240" cy="1320165"/>
            <wp:effectExtent l="0" t="0" r="3810" b="0"/>
            <wp:wrapTopAndBottom/>
            <wp:docPr id="159259737" name="Picture 1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737" name="Picture 1" descr="A picture containing text, font, white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Consideriamo in seguente modello relazionale:</w:t>
      </w:r>
    </w:p>
    <w:p w14:paraId="4E4CE24D" w14:textId="47B95D39" w:rsidR="0060694D" w:rsidRPr="0060694D" w:rsidRDefault="0060694D" w:rsidP="0060694D"/>
    <w:p w14:paraId="6FA34732" w14:textId="40B0F7B1" w:rsidR="0060694D" w:rsidRPr="0060694D" w:rsidRDefault="0060694D" w:rsidP="0060694D"/>
    <w:p w14:paraId="23552125" w14:textId="0AD01F52" w:rsidR="0060694D" w:rsidRDefault="0060694D" w:rsidP="0060694D">
      <w:r>
        <w:t>Query:</w:t>
      </w:r>
    </w:p>
    <w:p w14:paraId="62E87C80" w14:textId="2AB896E4" w:rsidR="00C75355" w:rsidRDefault="00C75355" w:rsidP="00C75355">
      <w:pPr>
        <w:pStyle w:val="ListParagraph"/>
        <w:numPr>
          <w:ilvl w:val="0"/>
          <w:numId w:val="1"/>
        </w:numPr>
      </w:pPr>
      <w:r>
        <w:t>Aggiorna l’età di John con il numero 27</w:t>
      </w:r>
    </w:p>
    <w:p w14:paraId="5457F77F" w14:textId="722E6D5A" w:rsidR="00C75355" w:rsidRDefault="00C75355" w:rsidP="00C75355">
      <w:pPr>
        <w:pStyle w:val="ListParagraph"/>
        <w:numPr>
          <w:ilvl w:val="0"/>
          <w:numId w:val="1"/>
        </w:numPr>
      </w:pPr>
      <w:r>
        <w:t xml:space="preserve">Modifica il prezzo delle pizze della pizzeria </w:t>
      </w:r>
      <w:r w:rsidRPr="00C75355">
        <w:t>Pizza Paradiso</w:t>
      </w:r>
      <w:r>
        <w:t xml:space="preserve"> aumentandolo del 10%</w:t>
      </w:r>
    </w:p>
    <w:p w14:paraId="487D5997" w14:textId="1FCA9C3A" w:rsidR="00C75355" w:rsidRDefault="00C75355" w:rsidP="00C75355">
      <w:pPr>
        <w:pStyle w:val="ListParagraph"/>
        <w:numPr>
          <w:ilvl w:val="0"/>
          <w:numId w:val="1"/>
        </w:numPr>
      </w:pPr>
      <w:r>
        <w:t xml:space="preserve">Alice non frequenta più la pizzeria Pizza Paradiso, ora frequenta </w:t>
      </w:r>
      <w:proofErr w:type="spellStart"/>
      <w:r w:rsidRPr="00C75355">
        <w:t>Cheesy</w:t>
      </w:r>
      <w:proofErr w:type="spellEnd"/>
      <w:r w:rsidRPr="00C75355">
        <w:t xml:space="preserve"> Heaven</w:t>
      </w:r>
      <w:r w:rsidRPr="00C75355">
        <w:t xml:space="preserve"> </w:t>
      </w:r>
      <w:r>
        <w:t>(modificatelo)</w:t>
      </w:r>
    </w:p>
    <w:p w14:paraId="3A1B8341" w14:textId="12CC5B45" w:rsidR="0060694D" w:rsidRDefault="0060694D" w:rsidP="00C75355">
      <w:pPr>
        <w:pStyle w:val="ListParagraph"/>
        <w:numPr>
          <w:ilvl w:val="0"/>
          <w:numId w:val="1"/>
        </w:numPr>
      </w:pPr>
      <w:r>
        <w:t xml:space="preserve">Recuperare le </w:t>
      </w:r>
      <w:r w:rsidR="00C75355">
        <w:t>tutte le informazioni delle persone</w:t>
      </w:r>
      <w:r w:rsidR="004C1B4E">
        <w:t xml:space="preserve"> ordinandole per età crescente</w:t>
      </w:r>
    </w:p>
    <w:p w14:paraId="0B2F5875" w14:textId="07ECDF25" w:rsidR="0060694D" w:rsidRDefault="0060694D" w:rsidP="00C75355">
      <w:pPr>
        <w:pStyle w:val="ListParagraph"/>
        <w:numPr>
          <w:ilvl w:val="0"/>
          <w:numId w:val="1"/>
        </w:numPr>
      </w:pPr>
      <w:r>
        <w:t>Determinare i nomi di donne che mangiano la pizza con i funghi o la</w:t>
      </w:r>
      <w:r>
        <w:t xml:space="preserve"> </w:t>
      </w:r>
      <w:r>
        <w:t>margherita o entrambe</w:t>
      </w:r>
      <w:r w:rsidR="00C75355">
        <w:t xml:space="preserve">  (nome pizza: ‘Funghi’ o ‘Margherita’)</w:t>
      </w:r>
      <w:r>
        <w:t>.</w:t>
      </w:r>
    </w:p>
    <w:p w14:paraId="381E6A3B" w14:textId="21EBCB53" w:rsidR="00C75355" w:rsidRDefault="00C75355" w:rsidP="00C75355">
      <w:pPr>
        <w:pStyle w:val="ListParagraph"/>
        <w:numPr>
          <w:ilvl w:val="0"/>
          <w:numId w:val="1"/>
        </w:numPr>
      </w:pPr>
      <w:r>
        <w:t>Determinare i nomi di donne che mangiano sia la pizza con i funghi sia la pizza margherita</w:t>
      </w:r>
    </w:p>
    <w:p w14:paraId="2328FC49" w14:textId="74E855E0" w:rsidR="00FD3BB8" w:rsidRDefault="00FD3BB8" w:rsidP="00C75355">
      <w:pPr>
        <w:pStyle w:val="ListParagraph"/>
        <w:numPr>
          <w:ilvl w:val="0"/>
          <w:numId w:val="1"/>
        </w:numPr>
      </w:pPr>
      <w:r w:rsidRPr="00FD3BB8">
        <w:t>Tutte le pizzerie che servono almeno una pizza che Emma mangia e che costa meno di 10.00 euro</w:t>
      </w:r>
    </w:p>
    <w:p w14:paraId="7F725610" w14:textId="482CEB9F" w:rsidR="00D2265F" w:rsidRDefault="00D2265F" w:rsidP="00C75355">
      <w:pPr>
        <w:pStyle w:val="ListParagraph"/>
        <w:numPr>
          <w:ilvl w:val="0"/>
          <w:numId w:val="1"/>
        </w:numPr>
      </w:pPr>
      <w:r w:rsidRPr="00D2265F">
        <w:t>Nomi (senza duplicati) delle pizzerie ordinate in modo crescente frequentate da chi ha meno di 30 anni</w:t>
      </w:r>
    </w:p>
    <w:p w14:paraId="32B00734" w14:textId="0E3E9FC4" w:rsidR="00D2265F" w:rsidRDefault="00D2265F" w:rsidP="00C75355">
      <w:pPr>
        <w:pStyle w:val="ListParagraph"/>
        <w:numPr>
          <w:ilvl w:val="0"/>
          <w:numId w:val="1"/>
        </w:numPr>
      </w:pPr>
      <w:r w:rsidRPr="00D2265F">
        <w:t>Nomi delle pizzerie frequentate SOLO da uomini (o non frequentate da nessuno)</w:t>
      </w:r>
    </w:p>
    <w:p w14:paraId="045F1C39" w14:textId="5339EC54" w:rsidR="00D2265F" w:rsidRDefault="00D2265F" w:rsidP="00C75355">
      <w:pPr>
        <w:pStyle w:val="ListParagraph"/>
        <w:numPr>
          <w:ilvl w:val="0"/>
          <w:numId w:val="1"/>
        </w:numPr>
      </w:pPr>
      <w:r w:rsidRPr="00D2265F">
        <w:t xml:space="preserve"> </w:t>
      </w:r>
      <w:r>
        <w:t>I</w:t>
      </w:r>
      <w:r w:rsidRPr="00D2265F">
        <w:t>ndividuare per ogni persona le pizze che mangia e che non sono servite dalle pizzerie che frequenta (risultati nella forma: nome persona, nome pizza)</w:t>
      </w:r>
    </w:p>
    <w:p w14:paraId="2AD1F510" w14:textId="61D73F7E" w:rsidR="0087394E" w:rsidRDefault="0087394E" w:rsidP="00C75355">
      <w:pPr>
        <w:pStyle w:val="ListParagraph"/>
        <w:numPr>
          <w:ilvl w:val="0"/>
          <w:numId w:val="1"/>
        </w:numPr>
      </w:pPr>
      <w:r>
        <w:t>C</w:t>
      </w:r>
      <w:r w:rsidRPr="0087394E">
        <w:t>alcola il numero totale di persone e rinominalo con '</w:t>
      </w:r>
      <w:proofErr w:type="spellStart"/>
      <w:r w:rsidRPr="0087394E">
        <w:t>total_people</w:t>
      </w:r>
      <w:proofErr w:type="spellEnd"/>
      <w:r w:rsidRPr="0087394E">
        <w:t>'</w:t>
      </w:r>
    </w:p>
    <w:p w14:paraId="3971C9F8" w14:textId="26256F33" w:rsidR="0087394E" w:rsidRDefault="0087394E" w:rsidP="00C75355">
      <w:pPr>
        <w:pStyle w:val="ListParagraph"/>
        <w:numPr>
          <w:ilvl w:val="0"/>
          <w:numId w:val="1"/>
        </w:numPr>
      </w:pPr>
      <w:r w:rsidRPr="0087394E">
        <w:t>Calcola l'età media delle persone e rinominalo in '</w:t>
      </w:r>
      <w:proofErr w:type="spellStart"/>
      <w:r w:rsidRPr="0087394E">
        <w:t>average_age</w:t>
      </w:r>
      <w:proofErr w:type="spellEnd"/>
      <w:r w:rsidRPr="0087394E">
        <w:t>'</w:t>
      </w:r>
    </w:p>
    <w:p w14:paraId="6139C6D6" w14:textId="4B7CB6A5" w:rsidR="0087394E" w:rsidRDefault="0087394E" w:rsidP="00C75355">
      <w:pPr>
        <w:pStyle w:val="ListParagraph"/>
        <w:numPr>
          <w:ilvl w:val="0"/>
          <w:numId w:val="1"/>
        </w:numPr>
      </w:pPr>
      <w:r w:rsidRPr="0087394E">
        <w:t>Determina il prezzo medio per ogni pizza, ordina il risultato dalla pizza che costa meno a quella che costa di più</w:t>
      </w:r>
    </w:p>
    <w:p w14:paraId="42EDE266" w14:textId="759CDA8C" w:rsidR="0087394E" w:rsidRDefault="0087394E" w:rsidP="00C75355">
      <w:pPr>
        <w:pStyle w:val="ListParagraph"/>
        <w:numPr>
          <w:ilvl w:val="0"/>
          <w:numId w:val="1"/>
        </w:numPr>
      </w:pPr>
      <w:r w:rsidRPr="0087394E">
        <w:t>Determina il prezzo medio per ogni pizzeria</w:t>
      </w:r>
    </w:p>
    <w:p w14:paraId="1B1B3526" w14:textId="5FFD8622" w:rsidR="0087394E" w:rsidRDefault="0087394E" w:rsidP="0087394E">
      <w:pPr>
        <w:pStyle w:val="ListParagraph"/>
        <w:numPr>
          <w:ilvl w:val="0"/>
          <w:numId w:val="1"/>
        </w:numPr>
      </w:pPr>
      <w:r>
        <w:t>Determina per ogni persona il numero di pizzerie che frequentano, se non ne frequentano nessuna allora il nome deve apparire comunque (es: nome, 0)</w:t>
      </w:r>
      <w:r>
        <w:t>. O</w:t>
      </w:r>
      <w:r>
        <w:t>rdina il risultato il ordine de</w:t>
      </w:r>
      <w:r>
        <w:t>crescente</w:t>
      </w:r>
      <w:r>
        <w:t xml:space="preserve"> per numero di pizzerie</w:t>
      </w:r>
    </w:p>
    <w:p w14:paraId="2600FCDF" w14:textId="7159C9E2" w:rsidR="00885489" w:rsidRDefault="00885489" w:rsidP="0087394E">
      <w:pPr>
        <w:pStyle w:val="ListParagraph"/>
        <w:numPr>
          <w:ilvl w:val="0"/>
          <w:numId w:val="1"/>
        </w:numPr>
      </w:pPr>
      <w:r w:rsidRPr="00885489">
        <w:t>determina per ogni pizzeria il numero di persone che la frequenta (se non è frequentata da nessuno deve comunque apparire), ordina il risultato decrescente per numero di persone</w:t>
      </w:r>
    </w:p>
    <w:p w14:paraId="6E78AE12" w14:textId="03C54AA3" w:rsidR="002140DC" w:rsidRDefault="002140DC" w:rsidP="0087394E">
      <w:pPr>
        <w:pStyle w:val="ListParagraph"/>
        <w:numPr>
          <w:ilvl w:val="0"/>
          <w:numId w:val="1"/>
        </w:numPr>
      </w:pPr>
      <w:r>
        <w:t>Determina il nome della pizza (e il suo prezzo) con prezzo massimo</w:t>
      </w:r>
    </w:p>
    <w:p w14:paraId="4B0D3314" w14:textId="277CE9D1" w:rsidR="002140DC" w:rsidRDefault="002140DC" w:rsidP="0087394E">
      <w:pPr>
        <w:pStyle w:val="ListParagraph"/>
        <w:numPr>
          <w:ilvl w:val="0"/>
          <w:numId w:val="1"/>
        </w:numPr>
      </w:pPr>
      <w:r>
        <w:t>Trova il nome delle pizze, il numero delle persone che le mangia e tieni solo quelle mangiate da almeno 2 persone</w:t>
      </w:r>
    </w:p>
    <w:p w14:paraId="07392443" w14:textId="341D5AE7" w:rsidR="002140DC" w:rsidRDefault="002140DC" w:rsidP="0087394E">
      <w:pPr>
        <w:pStyle w:val="ListParagraph"/>
        <w:numPr>
          <w:ilvl w:val="0"/>
          <w:numId w:val="1"/>
        </w:numPr>
      </w:pPr>
      <w:r w:rsidRPr="002140DC">
        <w:t>Trova il nome delle pizzerie</w:t>
      </w:r>
      <w:r w:rsidR="006B2C1A">
        <w:t xml:space="preserve"> (non ripetuti)</w:t>
      </w:r>
      <w:r w:rsidRPr="002140DC">
        <w:t xml:space="preserve"> che iniziano per 'Pizza'</w:t>
      </w:r>
    </w:p>
    <w:p w14:paraId="12208A6C" w14:textId="74374F19" w:rsidR="004F4EFD" w:rsidRPr="0060694D" w:rsidRDefault="004F4EFD" w:rsidP="0087394E">
      <w:pPr>
        <w:pStyle w:val="ListParagraph"/>
        <w:numPr>
          <w:ilvl w:val="0"/>
          <w:numId w:val="1"/>
        </w:numPr>
      </w:pPr>
      <w:r w:rsidRPr="004F4EFD">
        <w:t>Trova tutte le informazioni delle pizzerie che non sono frequentate da nessuno</w:t>
      </w:r>
    </w:p>
    <w:p w14:paraId="5F7CF268" w14:textId="77777777" w:rsidR="0060694D" w:rsidRDefault="0060694D" w:rsidP="0060694D"/>
    <w:p w14:paraId="767599A9" w14:textId="56CB75CE" w:rsidR="00914797" w:rsidRDefault="00914797" w:rsidP="0060694D"/>
    <w:p w14:paraId="5EDA4961" w14:textId="77777777" w:rsidR="00914797" w:rsidRDefault="00914797">
      <w:r>
        <w:br w:type="page"/>
      </w:r>
    </w:p>
    <w:p w14:paraId="20592D9D" w14:textId="31F98E28" w:rsidR="00914797" w:rsidRDefault="00914797" w:rsidP="0060694D">
      <w:r>
        <w:lastRenderedPageBreak/>
        <w:t>Risultati che vi devono venire (dopo aver eseguito le prime 3 query di modifica):</w:t>
      </w:r>
    </w:p>
    <w:p w14:paraId="5375CD73" w14:textId="0BA5457A" w:rsidR="00914797" w:rsidRPr="0060694D" w:rsidRDefault="00914797" w:rsidP="0060694D">
      <w:r>
        <w:rPr>
          <w:noProof/>
        </w:rPr>
        <w:drawing>
          <wp:anchor distT="0" distB="0" distL="114300" distR="114300" simplePos="0" relativeHeight="251662336" behindDoc="0" locked="0" layoutInCell="1" allowOverlap="1" wp14:anchorId="60D4797C" wp14:editId="600962A5">
            <wp:simplePos x="0" y="0"/>
            <wp:positionH relativeFrom="column">
              <wp:posOffset>262890</wp:posOffset>
            </wp:positionH>
            <wp:positionV relativeFrom="paragraph">
              <wp:posOffset>274320</wp:posOffset>
            </wp:positionV>
            <wp:extent cx="929640" cy="1136650"/>
            <wp:effectExtent l="0" t="0" r="3810" b="6350"/>
            <wp:wrapTopAndBottom/>
            <wp:docPr id="159595137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5137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4. </w:t>
      </w:r>
    </w:p>
    <w:p w14:paraId="76E72A31" w14:textId="1318E18F" w:rsidR="0060694D" w:rsidRPr="0060694D" w:rsidRDefault="00914797" w:rsidP="0060694D">
      <w:r>
        <w:rPr>
          <w:noProof/>
        </w:rPr>
        <w:drawing>
          <wp:anchor distT="0" distB="0" distL="114300" distR="114300" simplePos="0" relativeHeight="251663360" behindDoc="0" locked="0" layoutInCell="1" allowOverlap="1" wp14:anchorId="1ECEFA73" wp14:editId="433162B8">
            <wp:simplePos x="0" y="0"/>
            <wp:positionH relativeFrom="column">
              <wp:posOffset>266700</wp:posOffset>
            </wp:positionH>
            <wp:positionV relativeFrom="paragraph">
              <wp:posOffset>1607185</wp:posOffset>
            </wp:positionV>
            <wp:extent cx="777307" cy="716342"/>
            <wp:effectExtent l="0" t="0" r="3810" b="7620"/>
            <wp:wrapTopAndBottom/>
            <wp:docPr id="364144746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44746" name="Picture 4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D0F7D" w14:textId="38A4DCC5" w:rsidR="0060694D" w:rsidRPr="0060694D" w:rsidRDefault="00914797" w:rsidP="0060694D">
      <w:r>
        <w:t xml:space="preserve">5. </w:t>
      </w:r>
    </w:p>
    <w:p w14:paraId="011A0117" w14:textId="1B1F7610" w:rsidR="0060694D" w:rsidRPr="0060694D" w:rsidRDefault="0060694D" w:rsidP="0060694D"/>
    <w:p w14:paraId="27143B82" w14:textId="38ED7D53" w:rsidR="0060694D" w:rsidRDefault="00914797" w:rsidP="0060694D">
      <w:r>
        <w:rPr>
          <w:noProof/>
        </w:rPr>
        <w:drawing>
          <wp:anchor distT="0" distB="0" distL="114300" distR="114300" simplePos="0" relativeHeight="251664384" behindDoc="0" locked="0" layoutInCell="1" allowOverlap="1" wp14:anchorId="5BA41A6D" wp14:editId="58F136FE">
            <wp:simplePos x="0" y="0"/>
            <wp:positionH relativeFrom="column">
              <wp:posOffset>266700</wp:posOffset>
            </wp:positionH>
            <wp:positionV relativeFrom="paragraph">
              <wp:posOffset>367030</wp:posOffset>
            </wp:positionV>
            <wp:extent cx="983065" cy="739204"/>
            <wp:effectExtent l="0" t="0" r="7620" b="3810"/>
            <wp:wrapTopAndBottom/>
            <wp:docPr id="821258959" name="Picture 5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58959" name="Picture 5" descr="A picture containing text, screenshot, font, de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 Emma</w:t>
      </w:r>
    </w:p>
    <w:p w14:paraId="5149CE61" w14:textId="20C04824" w:rsidR="00914797" w:rsidRPr="0060694D" w:rsidRDefault="00914797" w:rsidP="0060694D">
      <w:r>
        <w:t xml:space="preserve">7. </w:t>
      </w:r>
    </w:p>
    <w:p w14:paraId="6273B929" w14:textId="286EB464" w:rsidR="0060694D" w:rsidRDefault="00914797" w:rsidP="0060694D">
      <w:r>
        <w:rPr>
          <w:noProof/>
        </w:rPr>
        <w:drawing>
          <wp:anchor distT="0" distB="0" distL="114300" distR="114300" simplePos="0" relativeHeight="251665408" behindDoc="0" locked="0" layoutInCell="1" allowOverlap="1" wp14:anchorId="6DEF7C30" wp14:editId="5AD4C007">
            <wp:simplePos x="0" y="0"/>
            <wp:positionH relativeFrom="column">
              <wp:posOffset>190500</wp:posOffset>
            </wp:positionH>
            <wp:positionV relativeFrom="paragraph">
              <wp:posOffset>924560</wp:posOffset>
            </wp:positionV>
            <wp:extent cx="1196444" cy="975445"/>
            <wp:effectExtent l="0" t="0" r="3810" b="0"/>
            <wp:wrapTopAndBottom/>
            <wp:docPr id="798443055" name="Picture 6" descr="A screenshot of a menu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43055" name="Picture 6" descr="A screenshot of a menu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8.</w:t>
      </w:r>
    </w:p>
    <w:p w14:paraId="4E27461A" w14:textId="77777777" w:rsidR="00914797" w:rsidRPr="00914797" w:rsidRDefault="00914797" w:rsidP="00914797"/>
    <w:p w14:paraId="0584F441" w14:textId="0ACB59A1" w:rsidR="00914797" w:rsidRPr="00914797" w:rsidRDefault="00914797" w:rsidP="00914797"/>
    <w:p w14:paraId="524270FB" w14:textId="4FD44FC6" w:rsidR="00914797" w:rsidRPr="00914797" w:rsidRDefault="00914797" w:rsidP="00914797">
      <w:r>
        <w:rPr>
          <w:noProof/>
        </w:rPr>
        <w:drawing>
          <wp:anchor distT="0" distB="0" distL="114300" distR="114300" simplePos="0" relativeHeight="251666432" behindDoc="0" locked="0" layoutInCell="1" allowOverlap="1" wp14:anchorId="474F2AF3" wp14:editId="27962146">
            <wp:simplePos x="0" y="0"/>
            <wp:positionH relativeFrom="column">
              <wp:posOffset>152400</wp:posOffset>
            </wp:positionH>
            <wp:positionV relativeFrom="paragraph">
              <wp:posOffset>273685</wp:posOffset>
            </wp:positionV>
            <wp:extent cx="1044030" cy="800169"/>
            <wp:effectExtent l="0" t="0" r="3810" b="0"/>
            <wp:wrapTopAndBottom/>
            <wp:docPr id="992120834" name="Picture 7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20834" name="Picture 7" descr="A picture containing text, font, screenshot, de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9. </w:t>
      </w:r>
    </w:p>
    <w:p w14:paraId="2ED82C7B" w14:textId="77777777" w:rsidR="00914797" w:rsidRPr="00914797" w:rsidRDefault="00914797" w:rsidP="00914797"/>
    <w:p w14:paraId="4AF7E1CC" w14:textId="1B1CFCA0" w:rsidR="00914797" w:rsidRPr="00914797" w:rsidRDefault="00914797" w:rsidP="00914797">
      <w:r>
        <w:rPr>
          <w:noProof/>
        </w:rPr>
        <w:drawing>
          <wp:anchor distT="0" distB="0" distL="114300" distR="114300" simplePos="0" relativeHeight="251667456" behindDoc="0" locked="0" layoutInCell="1" allowOverlap="1" wp14:anchorId="71C95F7B" wp14:editId="20F4CC73">
            <wp:simplePos x="0" y="0"/>
            <wp:positionH relativeFrom="column">
              <wp:posOffset>152400</wp:posOffset>
            </wp:positionH>
            <wp:positionV relativeFrom="paragraph">
              <wp:posOffset>189865</wp:posOffset>
            </wp:positionV>
            <wp:extent cx="1699407" cy="967824"/>
            <wp:effectExtent l="0" t="0" r="0" b="3810"/>
            <wp:wrapTopAndBottom/>
            <wp:docPr id="2023171223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71223" name="Picture 8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10.</w:t>
      </w:r>
    </w:p>
    <w:p w14:paraId="2728B460" w14:textId="6B34A2A9" w:rsidR="00914797" w:rsidRPr="00914797" w:rsidRDefault="00914797" w:rsidP="00914797"/>
    <w:p w14:paraId="14AF1699" w14:textId="6FFFF621" w:rsidR="00914797" w:rsidRDefault="00914797" w:rsidP="00914797">
      <w:r>
        <w:t>11. 10</w:t>
      </w:r>
    </w:p>
    <w:p w14:paraId="0D5796C3" w14:textId="4A24BD29" w:rsidR="00914797" w:rsidRDefault="00914797" w:rsidP="00914797">
      <w:r>
        <w:t>12. 31.6</w:t>
      </w:r>
    </w:p>
    <w:p w14:paraId="7E79A0FD" w14:textId="77777777" w:rsidR="00914797" w:rsidRDefault="00914797">
      <w:r>
        <w:br w:type="page"/>
      </w:r>
    </w:p>
    <w:p w14:paraId="2E493937" w14:textId="77777777" w:rsidR="00914797" w:rsidRDefault="00914797" w:rsidP="00914797"/>
    <w:p w14:paraId="1986BF54" w14:textId="2C2BEDEE" w:rsidR="00914797" w:rsidRDefault="00914797" w:rsidP="00914797">
      <w:r>
        <w:rPr>
          <w:noProof/>
        </w:rPr>
        <w:drawing>
          <wp:anchor distT="0" distB="0" distL="114300" distR="114300" simplePos="0" relativeHeight="251669504" behindDoc="0" locked="0" layoutInCell="1" allowOverlap="1" wp14:anchorId="206EE08E" wp14:editId="529DED7D">
            <wp:simplePos x="0" y="0"/>
            <wp:positionH relativeFrom="column">
              <wp:posOffset>68580</wp:posOffset>
            </wp:positionH>
            <wp:positionV relativeFrom="paragraph">
              <wp:posOffset>285750</wp:posOffset>
            </wp:positionV>
            <wp:extent cx="1828800" cy="1592580"/>
            <wp:effectExtent l="0" t="0" r="0" b="7620"/>
            <wp:wrapTopAndBottom/>
            <wp:docPr id="313735411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5411" name="Picture 9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13.</w:t>
      </w:r>
    </w:p>
    <w:p w14:paraId="0B32DC3B" w14:textId="25536855" w:rsidR="00914797" w:rsidRDefault="00914797" w:rsidP="00914797"/>
    <w:p w14:paraId="3DA26737" w14:textId="3E8453CB" w:rsidR="00914797" w:rsidRDefault="00914797" w:rsidP="00914797"/>
    <w:p w14:paraId="3762FD3D" w14:textId="48B89C65" w:rsidR="00914797" w:rsidRDefault="00914797" w:rsidP="00914797">
      <w:r>
        <w:rPr>
          <w:noProof/>
        </w:rPr>
        <w:drawing>
          <wp:anchor distT="0" distB="0" distL="114300" distR="114300" simplePos="0" relativeHeight="251670528" behindDoc="0" locked="0" layoutInCell="1" allowOverlap="1" wp14:anchorId="6D549918" wp14:editId="12A60430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1714649" cy="1272650"/>
            <wp:effectExtent l="0" t="0" r="0" b="3810"/>
            <wp:wrapTopAndBottom/>
            <wp:docPr id="1174845909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45909" name="Picture 10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14.</w:t>
      </w:r>
    </w:p>
    <w:p w14:paraId="06D02440" w14:textId="313A7F21" w:rsidR="00914797" w:rsidRDefault="00914797" w:rsidP="00914797"/>
    <w:p w14:paraId="1746D268" w14:textId="4524F5D2" w:rsidR="00914797" w:rsidRDefault="00914797" w:rsidP="00914797">
      <w:r>
        <w:rPr>
          <w:noProof/>
        </w:rPr>
        <w:drawing>
          <wp:anchor distT="0" distB="0" distL="114300" distR="114300" simplePos="0" relativeHeight="251671552" behindDoc="0" locked="0" layoutInCell="1" allowOverlap="1" wp14:anchorId="576B3740" wp14:editId="58EBE67C">
            <wp:simplePos x="0" y="0"/>
            <wp:positionH relativeFrom="column">
              <wp:posOffset>68580</wp:posOffset>
            </wp:positionH>
            <wp:positionV relativeFrom="paragraph">
              <wp:posOffset>229870</wp:posOffset>
            </wp:positionV>
            <wp:extent cx="1036410" cy="1874682"/>
            <wp:effectExtent l="0" t="0" r="0" b="0"/>
            <wp:wrapTopAndBottom/>
            <wp:docPr id="858277277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77277" name="Picture 11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15.</w:t>
      </w:r>
    </w:p>
    <w:p w14:paraId="685EE0FB" w14:textId="7C8B5DA3" w:rsidR="00914797" w:rsidRDefault="00914797" w:rsidP="00914797">
      <w:r>
        <w:rPr>
          <w:noProof/>
        </w:rPr>
        <w:drawing>
          <wp:anchor distT="0" distB="0" distL="114300" distR="114300" simplePos="0" relativeHeight="251672576" behindDoc="0" locked="0" layoutInCell="1" allowOverlap="1" wp14:anchorId="641E6F2E" wp14:editId="17A1E57B">
            <wp:simplePos x="0" y="0"/>
            <wp:positionH relativeFrom="column">
              <wp:posOffset>68580</wp:posOffset>
            </wp:positionH>
            <wp:positionV relativeFrom="paragraph">
              <wp:posOffset>2203450</wp:posOffset>
            </wp:positionV>
            <wp:extent cx="1455546" cy="1257409"/>
            <wp:effectExtent l="0" t="0" r="0" b="0"/>
            <wp:wrapTopAndBottom/>
            <wp:docPr id="1749955354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5354" name="Picture 12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16.</w:t>
      </w:r>
    </w:p>
    <w:p w14:paraId="6B1AFE81" w14:textId="6D8C29C2" w:rsidR="00914797" w:rsidRDefault="00914797" w:rsidP="00914797">
      <w:r>
        <w:rPr>
          <w:noProof/>
        </w:rPr>
        <w:drawing>
          <wp:anchor distT="0" distB="0" distL="114300" distR="114300" simplePos="0" relativeHeight="251673600" behindDoc="0" locked="0" layoutInCell="1" allowOverlap="1" wp14:anchorId="297A7CCA" wp14:editId="55DD6A65">
            <wp:simplePos x="0" y="0"/>
            <wp:positionH relativeFrom="column">
              <wp:posOffset>68580</wp:posOffset>
            </wp:positionH>
            <wp:positionV relativeFrom="paragraph">
              <wp:posOffset>1585595</wp:posOffset>
            </wp:positionV>
            <wp:extent cx="1356478" cy="594412"/>
            <wp:effectExtent l="0" t="0" r="0" b="0"/>
            <wp:wrapTopAndBottom/>
            <wp:docPr id="135741522" name="Picture 13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1522" name="Picture 13" descr="A picture containing text, font, screenshot,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17.</w:t>
      </w:r>
    </w:p>
    <w:p w14:paraId="017FA28A" w14:textId="675EBA54" w:rsidR="00914797" w:rsidRDefault="00914797" w:rsidP="00914797">
      <w:r>
        <w:rPr>
          <w:noProof/>
        </w:rPr>
        <w:drawing>
          <wp:anchor distT="0" distB="0" distL="114300" distR="114300" simplePos="0" relativeHeight="251674624" behindDoc="0" locked="0" layoutInCell="1" allowOverlap="1" wp14:anchorId="6651D28A" wp14:editId="1DF131F3">
            <wp:simplePos x="0" y="0"/>
            <wp:positionH relativeFrom="column">
              <wp:posOffset>1</wp:posOffset>
            </wp:positionH>
            <wp:positionV relativeFrom="paragraph">
              <wp:posOffset>899160</wp:posOffset>
            </wp:positionV>
            <wp:extent cx="1295512" cy="632515"/>
            <wp:effectExtent l="0" t="0" r="0" b="0"/>
            <wp:wrapTopAndBottom/>
            <wp:docPr id="1181045190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5190" name="Picture 14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18.</w:t>
      </w:r>
    </w:p>
    <w:p w14:paraId="6A8B88C1" w14:textId="72B6BC32" w:rsidR="00914797" w:rsidRDefault="00914797" w:rsidP="00914797"/>
    <w:p w14:paraId="6BBB9EAD" w14:textId="77777777" w:rsidR="00914797" w:rsidRDefault="00914797" w:rsidP="00914797"/>
    <w:p w14:paraId="78053CD5" w14:textId="19690F6C" w:rsidR="00914797" w:rsidRDefault="006B2C1A" w:rsidP="00914797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E8166CB" wp14:editId="26A94634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1066892" cy="739204"/>
            <wp:effectExtent l="0" t="0" r="0" b="3810"/>
            <wp:wrapTopAndBottom/>
            <wp:docPr id="473653844" name="Picture 17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53844" name="Picture 17" descr="A picture containing text, screenshot, font, desig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797">
        <w:t>19.</w:t>
      </w:r>
    </w:p>
    <w:p w14:paraId="2FD381B9" w14:textId="77777777" w:rsidR="00823C1C" w:rsidRPr="00823C1C" w:rsidRDefault="00823C1C" w:rsidP="00823C1C"/>
    <w:p w14:paraId="6DA9B389" w14:textId="77777777" w:rsidR="00823C1C" w:rsidRPr="00823C1C" w:rsidRDefault="00823C1C" w:rsidP="00823C1C"/>
    <w:p w14:paraId="5BDDF11B" w14:textId="29071F71" w:rsidR="00823C1C" w:rsidRDefault="00823C1C" w:rsidP="00823C1C">
      <w:r>
        <w:rPr>
          <w:noProof/>
        </w:rPr>
        <w:drawing>
          <wp:anchor distT="0" distB="0" distL="114300" distR="114300" simplePos="0" relativeHeight="251676672" behindDoc="0" locked="0" layoutInCell="1" allowOverlap="1" wp14:anchorId="67D9AC78" wp14:editId="19106966">
            <wp:simplePos x="0" y="0"/>
            <wp:positionH relativeFrom="column">
              <wp:posOffset>1</wp:posOffset>
            </wp:positionH>
            <wp:positionV relativeFrom="paragraph">
              <wp:posOffset>206375</wp:posOffset>
            </wp:positionV>
            <wp:extent cx="1707028" cy="434378"/>
            <wp:effectExtent l="0" t="0" r="7620" b="3810"/>
            <wp:wrapTopAndBottom/>
            <wp:docPr id="1373555214" name="Picture 1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55214" name="Picture 16" descr="A picture containing text, screenshot, font, numb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20.</w:t>
      </w:r>
    </w:p>
    <w:p w14:paraId="192C314F" w14:textId="42E6BDAB" w:rsidR="00823C1C" w:rsidRPr="00823C1C" w:rsidRDefault="00823C1C" w:rsidP="00823C1C"/>
    <w:p w14:paraId="3FF71F23" w14:textId="77777777" w:rsidR="00823C1C" w:rsidRPr="00823C1C" w:rsidRDefault="00823C1C" w:rsidP="00823C1C"/>
    <w:p w14:paraId="6C62E5ED" w14:textId="77777777" w:rsidR="00823C1C" w:rsidRPr="00823C1C" w:rsidRDefault="00823C1C" w:rsidP="00823C1C"/>
    <w:p w14:paraId="2757991A" w14:textId="77777777" w:rsidR="00823C1C" w:rsidRPr="00823C1C" w:rsidRDefault="00823C1C" w:rsidP="00823C1C"/>
    <w:p w14:paraId="1E721DAD" w14:textId="77777777" w:rsidR="00823C1C" w:rsidRPr="00823C1C" w:rsidRDefault="00823C1C" w:rsidP="00823C1C"/>
    <w:p w14:paraId="7E4D8209" w14:textId="77777777" w:rsidR="00823C1C" w:rsidRPr="00823C1C" w:rsidRDefault="00823C1C" w:rsidP="00823C1C"/>
    <w:sectPr w:rsidR="00823C1C" w:rsidRPr="00823C1C" w:rsidSect="00914797">
      <w:pgSz w:w="11906" w:h="16838"/>
      <w:pgMar w:top="1021" w:right="1338" w:bottom="278" w:left="13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31116"/>
    <w:multiLevelType w:val="hybridMultilevel"/>
    <w:tmpl w:val="72FA5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B591A"/>
    <w:multiLevelType w:val="hybridMultilevel"/>
    <w:tmpl w:val="A5006BD6"/>
    <w:lvl w:ilvl="0" w:tplc="E2B012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732AB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664129">
    <w:abstractNumId w:val="0"/>
  </w:num>
  <w:num w:numId="2" w16cid:durableId="1690987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CF"/>
    <w:rsid w:val="00094CCF"/>
    <w:rsid w:val="00167F99"/>
    <w:rsid w:val="002140DC"/>
    <w:rsid w:val="00376CD2"/>
    <w:rsid w:val="004C1B4E"/>
    <w:rsid w:val="004F4EFD"/>
    <w:rsid w:val="0060694D"/>
    <w:rsid w:val="006B2C1A"/>
    <w:rsid w:val="00823C1C"/>
    <w:rsid w:val="0087394E"/>
    <w:rsid w:val="00885489"/>
    <w:rsid w:val="00914797"/>
    <w:rsid w:val="009D2E75"/>
    <w:rsid w:val="00A36321"/>
    <w:rsid w:val="00C75355"/>
    <w:rsid w:val="00D2265F"/>
    <w:rsid w:val="00DE71B0"/>
    <w:rsid w:val="00FD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1B0D"/>
  <w15:chartTrackingRefBased/>
  <w15:docId w15:val="{CDBD81B7-8BD6-4BD5-A8CD-13FD524D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 LUCIA</dc:creator>
  <cp:keywords/>
  <dc:description/>
  <cp:lastModifiedBy>FERRARI LUCIA</cp:lastModifiedBy>
  <cp:revision>5</cp:revision>
  <dcterms:created xsi:type="dcterms:W3CDTF">2023-05-18T14:58:00Z</dcterms:created>
  <dcterms:modified xsi:type="dcterms:W3CDTF">2023-05-18T16:23:00Z</dcterms:modified>
</cp:coreProperties>
</file>