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בבית המשפט לענייני משפחה בחדרה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360" w:lineRule="auto"/>
              <w:jc w:val="end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מספר תיק: </w:t>
            </w: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</w:t>
            </w:r>
            <w:r>
              <w:rPr>
                <w:rFonts w:ascii="David" w:cs="David" w:eastAsia="David" w:hAnsi="David"/>
                <w:b w:val="false"/>
                <w:bCs w:val="false"/>
                <w:sz w:val="26"/>
                <w:szCs w:val="26"/>
                <w:rtl/>
              </w:rPr>
              <w:t xml:space="preserve"> </w:t>
            </w:r>
          </w:p>
        </w:tc>
      </w:tr>
    </w:tbl>
    <w:p>
      <w:pPr>
        <w:pBdr>
          <w:bottom w:val="single" w:color="000000" w:sz="6" w:space="1"/>
        </w:pBdr>
        <w:bidi/>
        <w:spacing w:after="120" w:before="6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בעניין: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תביעה לקביעת גיל</w:t>
      </w:r>
    </w:p>
    <w:p>
      <w:pPr>
        <w:bidi/>
        <w:spacing w:after="12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התובע: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 (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שם מלא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)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ת.ז.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</w:p>
    <w:p>
      <w:pPr>
        <w:pBdr>
          <w:bottom w:val="single" w:color="000000" w:sz="6" w:space="1"/>
        </w:pBdr>
        <w:bidi/>
        <w:spacing w:after="120" w:before="6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120" w:line="360" w:lineRule="auto"/>
        <w:jc w:val="end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נספח א'</w:t>
      </w:r>
    </w:p>
    <w:p>
      <w:pPr>
        <w:bidi/>
        <w:spacing w:after="160" w:before="320" w:line="360" w:lineRule="auto"/>
        <w:jc w:val="center"/>
      </w:pPr>
      <w:r>
        <w:rPr>
          <w:rFonts w:ascii="David" w:cs="David" w:eastAsia="David" w:hAnsi="David"/>
          <w:b/>
          <w:bCs/>
          <w:sz w:val="34"/>
          <w:szCs w:val="34"/>
          <w:u w:val="double"/>
          <w:rtl/>
        </w:rPr>
        <w:t xml:space="preserve">תצהיר התובע</w:t>
      </w:r>
    </w:p>
    <w:p>
      <w:p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אני הח"מ,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 (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שם התובע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)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ת.ז.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לאחר שהוזהרתי כי עליי לומר את האמת וכי אהיה צפוי לעונשים הקבועים בחוק אם לא אעשה כן, מצהיר בזאת בכתב כדלקמן: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אני התובע בתביעה שבכותרת, ואת תצהירי זה אני נותן בתמיכה לתביעה לקביעת גילי הנכון ולתיקון מועד לידתי הרשום.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נולדתי באתיופיה. במקום מגוריי ובתקופה שבה נולדתי לא נהגו לנהל רישום לידה מסודר, ותאריכי הלידה נודעו מפי בני המשפחה.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עם עלייתי ארצה נרשם גילי במרשם האוכלוסין על דרך אומדן, בלא שהוצגה תעודת לידה. לפי הרישום שבתעודת הזהות שלי, תאריך לידתי הוא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 (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התאריך הרשום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)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ולפיו גילי כיום 50 שנים.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לפני כחצי שנה, במהלך מפגש משפחתי שבו נכח גם אחי למחצה, גילה לי אבי כי נולדתי לפני 56 שנים, וכי גילי הרשום שגוי ונמוך מגילי האמיתי בשש שנים.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עד לאותה שיחה הסתמכתי בתום לב על הרישום הרשמי, ולא ידעתי כי גילי הרשום שגוי.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למיטב ידיעתי ואמונתי, ולאור דברי אבי, גילי הנכון הוא 56 שנים ולא 50 שנים כרשום.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אני עותר לבית המשפט הנכבד לקבוע את מועד לידתי הנכון ולהורות על תיקון הרישום בהתאם.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זהו שמי, זו חתימתי, ותוכן תצהירי – אמת.</w:t>
      </w:r>
    </w:p>
    <w:p>
      <w:pPr>
        <w:bidi/>
        <w:spacing w:after="200" w:line="360" w:lineRule="auto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0" w:before="160" w:line="36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_______________________</w:t>
      </w:r>
    </w:p>
    <w:p>
      <w:pPr>
        <w:bidi/>
        <w:spacing w:after="0" w:before="0" w:line="36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 (שם התובע)</w:t>
      </w:r>
    </w:p>
    <w:p>
      <w:pPr>
        <w:bidi/>
        <w:spacing w:after="200" w:before="0" w:line="36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המצהיר</w:t>
      </w:r>
    </w:p>
    <w:p>
      <w:pPr>
        <w:bidi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אישור עורך הדין</w:t>
      </w:r>
    </w:p>
    <w:p>
      <w:p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אני הח"מ, עו"ד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מ.ר.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מאשר בזאת כי ביום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 הופיע בפניי מר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 (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שם התובע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)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אשר זיהה עצמו באמצעות ת.ז.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 / המוכר לי אישית (מחק את המיותר), ולאחר שהזהרתיו כי עליו להצהיר את האמת וכי יהיה צפוי לעונשים הקבועים בחוק אם לא יעשה כן,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(אם התובע אינו שולט בעברית, הוסף כאן: "ולאחר שתוכן התצהיר הוקרא ותורגם לו לשפה האמהרית בידי המתרגם ______________ והוא אישר כי הבינו")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אישר את נכונות תצהירו דלעיל וחתם עליו בפניי.</w:t>
      </w:r>
    </w:p>
    <w:p>
      <w:pPr>
        <w:bidi/>
        <w:spacing w:after="160" w:line="360" w:lineRule="auto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0" w:before="160" w:line="36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_______________________</w:t>
      </w:r>
    </w:p>
    <w:p>
      <w:pPr>
        <w:bidi/>
        <w:spacing w:after="0" w:before="0" w:line="36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______________, עו"ד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- </w:t>
    </w:r>
    <w:r>
      <w:rPr>
        <w:rFonts w:ascii="David" w:cs="David" w:eastAsia="David" w:hAnsi="David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47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תצהיר התובע</dc:title>
  <dc:creator>Legal DOCX</dc:creator>
  <cp:lastModifiedBy>Un-named</cp:lastModifiedBy>
  <cp:revision>1</cp:revision>
  <dcterms:created xsi:type="dcterms:W3CDTF">2026-07-22T10:38:23.157Z</dcterms:created>
  <dcterms:modified xsi:type="dcterms:W3CDTF">2026-07-22T10:38:23.161Z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