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F764" w14:textId="77777777" w:rsidR="004E57F5" w:rsidRDefault="00000000">
      <w:pPr>
        <w:pStyle w:val="a3"/>
        <w:spacing w:after="140" w:line="330" w:lineRule="auto"/>
      </w:pPr>
      <w:r>
        <w:t>The Path of Courage - Integrated Version, 45 Minutes</w:t>
      </w:r>
    </w:p>
    <w:p w14:paraId="3361907E" w14:textId="77777777" w:rsidR="004E57F5" w:rsidRDefault="00000000">
      <w:pPr>
        <w:spacing w:after="180" w:line="360" w:lineRule="auto"/>
      </w:pPr>
      <w:r>
        <w:rPr>
          <w:b/>
          <w:bCs/>
          <w:sz w:val="28"/>
          <w:szCs w:val="28"/>
        </w:rPr>
        <w:t>Speaker:</w:t>
      </w:r>
      <w:r>
        <w:rPr>
          <w:sz w:val="28"/>
          <w:szCs w:val="28"/>
        </w:rPr>
        <w:t xml:space="preserve"> Solomon Teka</w:t>
      </w:r>
    </w:p>
    <w:p w14:paraId="40F11175" w14:textId="77777777" w:rsidR="004E57F5" w:rsidRDefault="00000000">
      <w:pPr>
        <w:spacing w:after="180" w:line="360" w:lineRule="auto"/>
      </w:pPr>
      <w:r>
        <w:rPr>
          <w:b/>
          <w:bCs/>
          <w:sz w:val="28"/>
          <w:szCs w:val="28"/>
        </w:rPr>
        <w:t>Setting:</w:t>
      </w:r>
      <w:r>
        <w:rPr>
          <w:sz w:val="28"/>
          <w:szCs w:val="28"/>
        </w:rPr>
        <w:t xml:space="preserve"> Corporate conference, 45 minutes</w:t>
      </w:r>
    </w:p>
    <w:p w14:paraId="7B378D9E" w14:textId="77777777" w:rsidR="004E57F5" w:rsidRDefault="00000000">
      <w:pPr>
        <w:spacing w:after="180" w:line="360" w:lineRule="auto"/>
      </w:pPr>
      <w:r>
        <w:rPr>
          <w:b/>
          <w:bCs/>
          <w:sz w:val="28"/>
          <w:szCs w:val="28"/>
        </w:rPr>
        <w:t>Framework:</w:t>
      </w:r>
      <w:r>
        <w:rPr>
          <w:sz w:val="28"/>
          <w:szCs w:val="28"/>
        </w:rPr>
        <w:t xml:space="preserve"> Your original talk, chapter by chapter, with the five-stage model woven into the story</w:t>
      </w:r>
    </w:p>
    <w:p w14:paraId="1D40D79E" w14:textId="77777777" w:rsidR="004E57F5" w:rsidRDefault="00000000">
      <w:pPr>
        <w:spacing w:after="180" w:line="360" w:lineRule="auto"/>
      </w:pPr>
      <w:r>
        <w:rPr>
          <w:b/>
          <w:bCs/>
          <w:sz w:val="28"/>
          <w:szCs w:val="28"/>
        </w:rPr>
        <w:t>Added from the book:</w:t>
      </w:r>
      <w:r>
        <w:rPr>
          <w:sz w:val="28"/>
          <w:szCs w:val="28"/>
        </w:rPr>
        <w:t xml:space="preserve"> The farewells, the captivity and the escape, the grave, the letter, the blindness and the plane, the phone call, the suit</w:t>
      </w:r>
    </w:p>
    <w:p w14:paraId="5B9C8D8E" w14:textId="77777777" w:rsidR="004E57F5" w:rsidRDefault="00000000">
      <w:pPr>
        <w:spacing w:after="180" w:line="360" w:lineRule="auto"/>
      </w:pPr>
      <w:r>
        <w:rPr>
          <w:b/>
          <w:bCs/>
          <w:sz w:val="28"/>
          <w:szCs w:val="28"/>
        </w:rPr>
        <w:t>Length:</w:t>
      </w:r>
      <w:r>
        <w:rPr>
          <w:sz w:val="28"/>
          <w:szCs w:val="28"/>
        </w:rPr>
        <w:t xml:space="preserve"> About 3,900 spoken words | About 45 minutes including silences</w:t>
      </w:r>
    </w:p>
    <w:p w14:paraId="1FEF7387" w14:textId="77777777" w:rsidR="004E57F5" w:rsidRDefault="00000000">
      <w:pPr>
        <w:spacing w:after="180" w:line="360" w:lineRule="auto"/>
      </w:pPr>
      <w:r>
        <w:rPr>
          <w:b/>
          <w:bCs/>
          <w:sz w:val="28"/>
          <w:szCs w:val="28"/>
        </w:rPr>
        <w:t>Still to complete:</w:t>
      </w:r>
      <w:r>
        <w:rPr>
          <w:sz w:val="28"/>
          <w:szCs w:val="28"/>
        </w:rPr>
        <w:t xml:space="preserve"> The request beside the Orit (ending)</w:t>
      </w:r>
    </w:p>
    <w:p w14:paraId="402FCDF2" w14:textId="77777777" w:rsidR="004E57F5" w:rsidRDefault="004E57F5">
      <w:pPr>
        <w:pBdr>
          <w:bottom w:val="single" w:sz="6" w:space="4" w:color="999999"/>
        </w:pBdr>
        <w:spacing w:after="200"/>
      </w:pPr>
    </w:p>
    <w:p w14:paraId="04FC96D5" w14:textId="77777777" w:rsidR="004E57F5" w:rsidRDefault="00000000">
      <w:pPr>
        <w:pStyle w:val="1"/>
        <w:keepNext/>
        <w:spacing w:before="200"/>
      </w:pPr>
      <w:r>
        <w:t>Legend for the Speaker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57F5" w14:paraId="15424593" w14:textId="77777777">
        <w:trPr>
          <w:tblHeader/>
        </w:trPr>
        <w:tc>
          <w:tcPr>
            <w:tcW w:w="4680" w:type="dxa"/>
            <w:shd w:val="clear" w:color="auto" w:fill="D9E2F3"/>
            <w:tcMar>
              <w:top w:w="60" w:type="dxa"/>
              <w:left w:w="100" w:type="dxa"/>
              <w:bottom w:w="60" w:type="dxa"/>
              <w:right w:w="100" w:type="dxa"/>
            </w:tcMar>
          </w:tcPr>
          <w:p w14:paraId="69331BA7" w14:textId="77777777" w:rsidR="004E57F5" w:rsidRDefault="00000000">
            <w:pPr>
              <w:spacing w:line="280" w:lineRule="auto"/>
            </w:pPr>
            <w:r>
              <w:rPr>
                <w:b/>
                <w:bCs/>
                <w:sz w:val="22"/>
                <w:szCs w:val="22"/>
              </w:rPr>
              <w:t>Marking</w:t>
            </w:r>
          </w:p>
        </w:tc>
        <w:tc>
          <w:tcPr>
            <w:tcW w:w="4680" w:type="dxa"/>
            <w:shd w:val="clear" w:color="auto" w:fill="D9E2F3"/>
            <w:tcMar>
              <w:top w:w="60" w:type="dxa"/>
              <w:left w:w="100" w:type="dxa"/>
              <w:bottom w:w="60" w:type="dxa"/>
              <w:right w:w="100" w:type="dxa"/>
            </w:tcMar>
          </w:tcPr>
          <w:p w14:paraId="68B8D14C" w14:textId="77777777" w:rsidR="004E57F5" w:rsidRDefault="00000000">
            <w:pPr>
              <w:spacing w:line="280" w:lineRule="auto"/>
            </w:pPr>
            <w:r>
              <w:rPr>
                <w:b/>
                <w:bCs/>
                <w:sz w:val="22"/>
                <w:szCs w:val="22"/>
              </w:rPr>
              <w:t>Meaning</w:t>
            </w:r>
          </w:p>
        </w:tc>
      </w:tr>
      <w:tr w:rsidR="004E57F5" w14:paraId="7C54513F" w14:textId="77777777">
        <w:tc>
          <w:tcPr>
            <w:tcW w:w="4680" w:type="dxa"/>
            <w:tcMar>
              <w:top w:w="60" w:type="dxa"/>
              <w:left w:w="100" w:type="dxa"/>
              <w:bottom w:w="60" w:type="dxa"/>
              <w:right w:w="100" w:type="dxa"/>
            </w:tcMar>
          </w:tcPr>
          <w:p w14:paraId="2A73E0A3" w14:textId="77777777" w:rsidR="004E57F5" w:rsidRDefault="00000000">
            <w:pPr>
              <w:spacing w:line="280" w:lineRule="auto"/>
            </w:pPr>
            <w:r>
              <w:rPr>
                <w:sz w:val="22"/>
                <w:szCs w:val="22"/>
                <w:shd w:val="clear" w:color="auto" w:fill="EEEEEE"/>
              </w:rPr>
              <w:t>[Silence]</w:t>
            </w:r>
          </w:p>
        </w:tc>
        <w:tc>
          <w:tcPr>
            <w:tcW w:w="4680" w:type="dxa"/>
            <w:tcMar>
              <w:top w:w="60" w:type="dxa"/>
              <w:left w:w="100" w:type="dxa"/>
              <w:bottom w:w="60" w:type="dxa"/>
              <w:right w:w="100" w:type="dxa"/>
            </w:tcMar>
          </w:tcPr>
          <w:p w14:paraId="3A7D8496" w14:textId="77777777" w:rsidR="004E57F5" w:rsidRDefault="00000000">
            <w:pPr>
              <w:spacing w:line="280" w:lineRule="auto"/>
            </w:pPr>
            <w:r>
              <w:rPr>
                <w:sz w:val="22"/>
                <w:szCs w:val="22"/>
              </w:rPr>
              <w:t>A full stop of 3-4 seconds. Do not fill it</w:t>
            </w:r>
          </w:p>
        </w:tc>
      </w:tr>
      <w:tr w:rsidR="004E57F5" w14:paraId="3EE03543" w14:textId="77777777">
        <w:tc>
          <w:tcPr>
            <w:tcW w:w="4680" w:type="dxa"/>
            <w:tcMar>
              <w:top w:w="60" w:type="dxa"/>
              <w:left w:w="100" w:type="dxa"/>
              <w:bottom w:w="60" w:type="dxa"/>
              <w:right w:w="100" w:type="dxa"/>
            </w:tcMar>
          </w:tcPr>
          <w:p w14:paraId="49BDC729" w14:textId="77777777" w:rsidR="004E57F5" w:rsidRDefault="00000000">
            <w:pPr>
              <w:spacing w:line="280" w:lineRule="auto"/>
            </w:pPr>
            <w:r>
              <w:rPr>
                <w:sz w:val="22"/>
                <w:szCs w:val="22"/>
                <w:shd w:val="clear" w:color="auto" w:fill="EEEEEE"/>
              </w:rPr>
              <w:t>[Slow down]</w:t>
            </w:r>
          </w:p>
        </w:tc>
        <w:tc>
          <w:tcPr>
            <w:tcW w:w="4680" w:type="dxa"/>
            <w:tcMar>
              <w:top w:w="60" w:type="dxa"/>
              <w:left w:w="100" w:type="dxa"/>
              <w:bottom w:w="60" w:type="dxa"/>
              <w:right w:w="100" w:type="dxa"/>
            </w:tcMar>
          </w:tcPr>
          <w:p w14:paraId="108E51AE" w14:textId="77777777" w:rsidR="004E57F5" w:rsidRDefault="00000000">
            <w:pPr>
              <w:spacing w:line="280" w:lineRule="auto"/>
            </w:pPr>
            <w:r>
              <w:rPr>
                <w:sz w:val="22"/>
                <w:szCs w:val="22"/>
              </w:rPr>
              <w:t>Lower the pace and the intensity</w:t>
            </w:r>
          </w:p>
        </w:tc>
      </w:tr>
      <w:tr w:rsidR="004E57F5" w14:paraId="5842524B" w14:textId="77777777">
        <w:tc>
          <w:tcPr>
            <w:tcW w:w="4680" w:type="dxa"/>
            <w:tcMar>
              <w:top w:w="60" w:type="dxa"/>
              <w:left w:w="100" w:type="dxa"/>
              <w:bottom w:w="60" w:type="dxa"/>
              <w:right w:w="100" w:type="dxa"/>
            </w:tcMar>
          </w:tcPr>
          <w:p w14:paraId="3A6815E5" w14:textId="77777777" w:rsidR="004E57F5" w:rsidRDefault="00000000">
            <w:pPr>
              <w:spacing w:line="280" w:lineRule="auto"/>
            </w:pPr>
            <w:r>
              <w:rPr>
                <w:sz w:val="22"/>
                <w:szCs w:val="22"/>
                <w:shd w:val="clear" w:color="auto" w:fill="EEEEEE"/>
              </w:rPr>
              <w:t>[Audience]</w:t>
            </w:r>
          </w:p>
        </w:tc>
        <w:tc>
          <w:tcPr>
            <w:tcW w:w="4680" w:type="dxa"/>
            <w:tcMar>
              <w:top w:w="60" w:type="dxa"/>
              <w:left w:w="100" w:type="dxa"/>
              <w:bottom w:w="60" w:type="dxa"/>
              <w:right w:w="100" w:type="dxa"/>
            </w:tcMar>
          </w:tcPr>
          <w:p w14:paraId="461CC1C4" w14:textId="77777777" w:rsidR="004E57F5" w:rsidRDefault="00000000">
            <w:pPr>
              <w:spacing w:line="280" w:lineRule="auto"/>
            </w:pPr>
            <w:r>
              <w:rPr>
                <w:sz w:val="22"/>
                <w:szCs w:val="22"/>
              </w:rPr>
              <w:t>Address the room directly. Wait</w:t>
            </w:r>
          </w:p>
        </w:tc>
      </w:tr>
      <w:tr w:rsidR="004E57F5" w14:paraId="2CDAD7AE" w14:textId="77777777">
        <w:tc>
          <w:tcPr>
            <w:tcW w:w="4680" w:type="dxa"/>
            <w:tcMar>
              <w:top w:w="60" w:type="dxa"/>
              <w:left w:w="100" w:type="dxa"/>
              <w:bottom w:w="60" w:type="dxa"/>
              <w:right w:w="100" w:type="dxa"/>
            </w:tcMar>
          </w:tcPr>
          <w:p w14:paraId="035BFC23" w14:textId="77777777" w:rsidR="004E57F5" w:rsidRDefault="00000000">
            <w:pPr>
              <w:spacing w:line="280" w:lineRule="auto"/>
            </w:pPr>
            <w:r>
              <w:rPr>
                <w:sz w:val="22"/>
                <w:szCs w:val="22"/>
                <w:shd w:val="clear" w:color="auto" w:fill="EEEEEE"/>
              </w:rPr>
              <w:t>===== TO COMPLETE =====</w:t>
            </w:r>
          </w:p>
        </w:tc>
        <w:tc>
          <w:tcPr>
            <w:tcW w:w="4680" w:type="dxa"/>
            <w:tcMar>
              <w:top w:w="60" w:type="dxa"/>
              <w:left w:w="100" w:type="dxa"/>
              <w:bottom w:w="60" w:type="dxa"/>
              <w:right w:w="100" w:type="dxa"/>
            </w:tcMar>
          </w:tcPr>
          <w:p w14:paraId="7AE48BF9" w14:textId="77777777" w:rsidR="004E57F5" w:rsidRDefault="00000000">
            <w:pPr>
              <w:spacing w:line="280" w:lineRule="auto"/>
            </w:pPr>
            <w:r>
              <w:rPr>
                <w:sz w:val="22"/>
                <w:szCs w:val="22"/>
              </w:rPr>
              <w:t>The one detail still missing</w:t>
            </w:r>
          </w:p>
        </w:tc>
      </w:tr>
    </w:tbl>
    <w:p w14:paraId="6290EA60" w14:textId="77777777" w:rsidR="004E57F5" w:rsidRDefault="004E57F5">
      <w:pPr>
        <w:spacing w:after="120"/>
      </w:pPr>
    </w:p>
    <w:p w14:paraId="6C7C5F9B" w14:textId="77777777" w:rsidR="004E57F5" w:rsidRDefault="00000000">
      <w:pPr>
        <w:spacing w:after="180" w:line="360" w:lineRule="auto"/>
      </w:pPr>
      <w:r>
        <w:rPr>
          <w:b/>
          <w:bCs/>
          <w:sz w:val="28"/>
          <w:szCs w:val="28"/>
        </w:rPr>
        <w:t>Rule:</w:t>
      </w:r>
      <w:r>
        <w:rPr>
          <w:sz w:val="28"/>
          <w:szCs w:val="28"/>
        </w:rPr>
        <w:t xml:space="preserve"> Every line of dialogue in quotation marks is word for word from the book. Do not improve it on stage.</w:t>
      </w:r>
    </w:p>
    <w:p w14:paraId="7A6CAB60" w14:textId="77777777" w:rsidR="004E57F5" w:rsidRDefault="00000000">
      <w:pPr>
        <w:spacing w:after="180" w:line="360" w:lineRule="auto"/>
      </w:pPr>
      <w:r>
        <w:rPr>
          <w:b/>
          <w:bCs/>
          <w:sz w:val="28"/>
          <w:szCs w:val="28"/>
        </w:rPr>
        <w:t>Three signature lines:</w:t>
      </w:r>
      <w:r>
        <w:rPr>
          <w:sz w:val="28"/>
          <w:szCs w:val="28"/>
        </w:rPr>
        <w:t xml:space="preserve"> </w:t>
      </w:r>
      <w:r>
        <w:rPr>
          <w:i/>
          <w:iCs/>
          <w:sz w:val="28"/>
          <w:szCs w:val="28"/>
        </w:rPr>
        <w:t>"I have nowhere to go back to"</w:t>
      </w:r>
      <w:r>
        <w:rPr>
          <w:sz w:val="28"/>
          <w:szCs w:val="28"/>
        </w:rPr>
        <w:t xml:space="preserve"> | </w:t>
      </w:r>
      <w:r>
        <w:rPr>
          <w:i/>
          <w:iCs/>
          <w:sz w:val="28"/>
          <w:szCs w:val="28"/>
        </w:rPr>
        <w:t>"We walk until we arrive"</w:t>
      </w:r>
      <w:r>
        <w:rPr>
          <w:sz w:val="28"/>
          <w:szCs w:val="28"/>
        </w:rPr>
        <w:t xml:space="preserve"> | </w:t>
      </w:r>
      <w:r>
        <w:rPr>
          <w:i/>
          <w:iCs/>
          <w:sz w:val="28"/>
          <w:szCs w:val="28"/>
        </w:rPr>
        <w:t>"The Jerusalem I arrived at was a city. The Jerusalem I built - is me"</w:t>
      </w:r>
    </w:p>
    <w:p w14:paraId="35F77BA2" w14:textId="77777777" w:rsidR="004E57F5" w:rsidRDefault="00000000">
      <w:pPr>
        <w:spacing w:after="180" w:line="360" w:lineRule="auto"/>
      </w:pPr>
      <w:r>
        <w:rPr>
          <w:b/>
          <w:bCs/>
          <w:sz w:val="28"/>
          <w:szCs w:val="28"/>
        </w:rPr>
        <w:t>And one line that returns twice, unannounced:</w:t>
      </w:r>
      <w:r>
        <w:rPr>
          <w:sz w:val="28"/>
          <w:szCs w:val="28"/>
        </w:rPr>
        <w:t xml:space="preserve"> </w:t>
      </w:r>
      <w:r>
        <w:rPr>
          <w:i/>
          <w:iCs/>
          <w:sz w:val="28"/>
          <w:szCs w:val="28"/>
        </w:rPr>
        <w:t>"You've become a man, Solomon"</w:t>
      </w:r>
      <w:r>
        <w:rPr>
          <w:sz w:val="28"/>
          <w:szCs w:val="28"/>
        </w:rPr>
        <w:t xml:space="preserve"> - Father on the morning I left, Melko at the border.</w:t>
      </w:r>
    </w:p>
    <w:p w14:paraId="5579BFDA" w14:textId="0F5E7D3C" w:rsidR="004E57F5" w:rsidRDefault="004E57F5"/>
    <w:p w14:paraId="3AC1DE72" w14:textId="77777777" w:rsidR="004E57F5" w:rsidRDefault="00000000">
      <w:pPr>
        <w:pStyle w:val="1"/>
        <w:keepNext/>
        <w:spacing w:before="200"/>
      </w:pPr>
      <w:r>
        <w:t>Opening | The Boy Who Promised Himself He Would Reach Jerusalem (4 min)</w:t>
      </w:r>
    </w:p>
    <w:p w14:paraId="3A7F837F" w14:textId="77777777" w:rsidR="004E57F5" w:rsidRDefault="00000000">
      <w:pPr>
        <w:spacing w:after="180" w:line="360" w:lineRule="auto"/>
      </w:pPr>
      <w:r>
        <w:rPr>
          <w:sz w:val="28"/>
          <w:szCs w:val="28"/>
        </w:rPr>
        <w:t>Hello, everyone.</w:t>
      </w:r>
    </w:p>
    <w:p w14:paraId="48E46EEF" w14:textId="77777777" w:rsidR="004E57F5" w:rsidRDefault="00000000">
      <w:pPr>
        <w:spacing w:after="160" w:line="300" w:lineRule="auto"/>
        <w:jc w:val="center"/>
      </w:pPr>
      <w:r>
        <w:rPr>
          <w:color w:val="8A5A00"/>
          <w:sz w:val="22"/>
          <w:szCs w:val="22"/>
        </w:rPr>
        <w:t>[Scan the audience from side to side. Breathe. Only then]</w:t>
      </w:r>
    </w:p>
    <w:p w14:paraId="7E80B1D1" w14:textId="77777777" w:rsidR="004E57F5" w:rsidRDefault="00000000">
      <w:pPr>
        <w:spacing w:after="180" w:line="360" w:lineRule="auto"/>
      </w:pPr>
      <w:r>
        <w:rPr>
          <w:sz w:val="28"/>
          <w:szCs w:val="28"/>
        </w:rPr>
        <w:t>I don't want to begin with the lawyer I am today. Not with the office, not with the cases, not with the book, and not even with the journey through the desert.</w:t>
      </w:r>
    </w:p>
    <w:p w14:paraId="2A32ADD1" w14:textId="77777777" w:rsidR="004E57F5" w:rsidRDefault="00000000">
      <w:pPr>
        <w:spacing w:after="180" w:line="360" w:lineRule="auto"/>
      </w:pPr>
      <w:r>
        <w:rPr>
          <w:sz w:val="28"/>
          <w:szCs w:val="28"/>
        </w:rPr>
        <w:t>I want to begin with a boy.</w:t>
      </w:r>
    </w:p>
    <w:p w14:paraId="7542ED62" w14:textId="77777777" w:rsidR="004E57F5" w:rsidRDefault="00000000">
      <w:pPr>
        <w:spacing w:after="180" w:line="360" w:lineRule="auto"/>
      </w:pPr>
      <w:r>
        <w:rPr>
          <w:sz w:val="28"/>
          <w:szCs w:val="28"/>
        </w:rPr>
        <w:t>A small boy in the village of Kosheshit, in Ethiopia. A boy climbing Mount Ambober with his family on the holiday of Sigd. All around him, people dressed in white. Whole families. Men carrying stones on their heads and on their backs. The Kes, in his white cap, holding the Orit and speaking of Jerusalem, of the Temple, of the longing of an entire community for a place it never stopped dreaming about.</w:t>
      </w:r>
    </w:p>
    <w:p w14:paraId="2399CD3A" w14:textId="77777777" w:rsidR="004E57F5" w:rsidRDefault="00000000">
      <w:pPr>
        <w:spacing w:after="180" w:line="360" w:lineRule="auto"/>
      </w:pPr>
      <w:r>
        <w:rPr>
          <w:sz w:val="28"/>
          <w:szCs w:val="28"/>
        </w:rPr>
        <w:t>And I am on my father's shoulders, and from up there I can see my whole village.</w:t>
      </w:r>
    </w:p>
    <w:p w14:paraId="5E62F107" w14:textId="77777777" w:rsidR="004E57F5" w:rsidRDefault="00000000">
      <w:pPr>
        <w:spacing w:after="180" w:line="360" w:lineRule="auto"/>
      </w:pPr>
      <w:r>
        <w:rPr>
          <w:sz w:val="28"/>
          <w:szCs w:val="28"/>
        </w:rPr>
        <w:t>When I was a little boy in Kosheshit, I didn't know what a passport was. I didn't know what an airplane was. And I didn't know how many kilometers lay between me and Jerusalem.</w:t>
      </w:r>
    </w:p>
    <w:p w14:paraId="14C573E9" w14:textId="77777777" w:rsidR="004E57F5" w:rsidRDefault="00000000">
      <w:pPr>
        <w:spacing w:after="180" w:line="360" w:lineRule="auto"/>
      </w:pPr>
      <w:r>
        <w:rPr>
          <w:sz w:val="28"/>
          <w:szCs w:val="28"/>
        </w:rPr>
        <w:t>But I knew one thing: that is where I belong.</w:t>
      </w:r>
    </w:p>
    <w:p w14:paraId="75FC675D" w14:textId="77777777" w:rsidR="004E57F5" w:rsidRDefault="00000000">
      <w:pPr>
        <w:spacing w:after="160" w:line="300" w:lineRule="auto"/>
        <w:jc w:val="center"/>
      </w:pPr>
      <w:r>
        <w:rPr>
          <w:color w:val="8A5A00"/>
          <w:sz w:val="22"/>
          <w:szCs w:val="22"/>
        </w:rPr>
        <w:t>[Silence]</w:t>
      </w:r>
    </w:p>
    <w:p w14:paraId="6F16640D" w14:textId="77777777" w:rsidR="004E57F5" w:rsidRDefault="00000000">
      <w:pPr>
        <w:spacing w:after="180" w:line="360" w:lineRule="auto"/>
      </w:pPr>
      <w:r>
        <w:rPr>
          <w:sz w:val="28"/>
          <w:szCs w:val="28"/>
        </w:rPr>
        <w:t>For most people, Jerusalem is a city.</w:t>
      </w:r>
    </w:p>
    <w:p w14:paraId="49093DEF" w14:textId="77777777" w:rsidR="004E57F5" w:rsidRDefault="00000000">
      <w:pPr>
        <w:spacing w:after="180" w:line="360" w:lineRule="auto"/>
      </w:pPr>
      <w:r>
        <w:rPr>
          <w:sz w:val="28"/>
          <w:szCs w:val="28"/>
        </w:rPr>
        <w:t>For me, as a child in Ethiopia, Jerusalem was much more than a city. It was the direction we faced in prayer. It was a promise. It was a place where maybe no one would call us strangers. A place where maybe we wouldn't be "Falashas." A place where we would simply be us.</w:t>
      </w:r>
    </w:p>
    <w:p w14:paraId="0299D35E" w14:textId="77777777" w:rsidR="004E57F5" w:rsidRDefault="00000000">
      <w:pPr>
        <w:spacing w:after="180" w:line="360" w:lineRule="auto"/>
      </w:pPr>
      <w:r>
        <w:rPr>
          <w:sz w:val="28"/>
          <w:szCs w:val="28"/>
        </w:rPr>
        <w:t>That Sigd, on the top of the mountain, my older sister whispered something in my ear. I didn't hear her. I was busy watching the Kes. I asked her what she had said.</w:t>
      </w:r>
    </w:p>
    <w:p w14:paraId="624E72F2" w14:textId="77777777" w:rsidR="004E57F5" w:rsidRDefault="00000000">
      <w:pPr>
        <w:spacing w:after="180" w:line="360" w:lineRule="auto"/>
      </w:pPr>
      <w:r>
        <w:rPr>
          <w:sz w:val="28"/>
          <w:szCs w:val="28"/>
        </w:rPr>
        <w:t>And she answered: "Weren't you listening? This is my last Sigd here. Don't tell Mom and Dad. Next year I'll celebrate Sigd in Jerusalem."</w:t>
      </w:r>
    </w:p>
    <w:p w14:paraId="769C97C9" w14:textId="77777777" w:rsidR="004E57F5" w:rsidRDefault="00000000">
      <w:pPr>
        <w:spacing w:after="160" w:line="300" w:lineRule="auto"/>
        <w:jc w:val="center"/>
      </w:pPr>
      <w:r>
        <w:rPr>
          <w:color w:val="8A5A00"/>
          <w:sz w:val="22"/>
          <w:szCs w:val="22"/>
        </w:rPr>
        <w:t>[Silence]</w:t>
      </w:r>
    </w:p>
    <w:p w14:paraId="7078041C" w14:textId="77777777" w:rsidR="004E57F5" w:rsidRDefault="00000000">
      <w:pPr>
        <w:spacing w:after="180" w:line="360" w:lineRule="auto"/>
      </w:pPr>
      <w:r>
        <w:rPr>
          <w:sz w:val="28"/>
          <w:szCs w:val="28"/>
        </w:rPr>
        <w:t>I remember that moment. I remember how the word Jerusalem suddenly stopped being only a prayer for grown-ups. It became a possibility.</w:t>
      </w:r>
    </w:p>
    <w:p w14:paraId="47429D62" w14:textId="0625E72A" w:rsidR="004E57F5" w:rsidRDefault="00000000">
      <w:pPr>
        <w:spacing w:after="180" w:line="360" w:lineRule="auto"/>
      </w:pPr>
      <w:r>
        <w:rPr>
          <w:sz w:val="28"/>
          <w:szCs w:val="28"/>
        </w:rPr>
        <w:t>Later I saw my father walk up to the Orit, place a banknote beside it, and whisper something to the Kes. I asked what that was. He said: "You give charity, or make a vow, and you ask for something."</w:t>
      </w:r>
    </w:p>
    <w:p w14:paraId="619C9224" w14:textId="77777777" w:rsidR="004E57F5" w:rsidRDefault="00000000">
      <w:pPr>
        <w:spacing w:after="180" w:line="360" w:lineRule="auto"/>
      </w:pPr>
      <w:r>
        <w:rPr>
          <w:sz w:val="28"/>
          <w:szCs w:val="28"/>
        </w:rPr>
        <w:t>"Anything I want?"</w:t>
      </w:r>
    </w:p>
    <w:p w14:paraId="4E9F4B3D" w14:textId="77777777" w:rsidR="004E57F5" w:rsidRDefault="00000000">
      <w:pPr>
        <w:spacing w:after="180" w:line="360" w:lineRule="auto"/>
      </w:pPr>
      <w:r>
        <w:rPr>
          <w:sz w:val="28"/>
          <w:szCs w:val="28"/>
        </w:rPr>
        <w:t>"Anything you want."</w:t>
      </w:r>
    </w:p>
    <w:p w14:paraId="50164D08" w14:textId="77777777" w:rsidR="004E57F5" w:rsidRDefault="00000000">
      <w:pPr>
        <w:spacing w:after="180" w:line="360" w:lineRule="auto"/>
      </w:pPr>
      <w:r>
        <w:rPr>
          <w:sz w:val="28"/>
          <w:szCs w:val="28"/>
        </w:rPr>
        <w:t>I tugged at his robe and asked for a note. He took out five birr, smiled, and pressed it into my palm. I walked up to the Kes, laid the note beside the Orit, stood on my tiptoes, and whispered my request to him.</w:t>
      </w:r>
    </w:p>
    <w:p w14:paraId="02961F00" w14:textId="77777777" w:rsidR="004E57F5" w:rsidRDefault="00000000">
      <w:pPr>
        <w:spacing w:after="180" w:line="360" w:lineRule="auto"/>
      </w:pPr>
      <w:r>
        <w:rPr>
          <w:sz w:val="28"/>
          <w:szCs w:val="28"/>
        </w:rPr>
        <w:t>He smiled, stroked my head, and repeated my request with his eyes closed.</w:t>
      </w:r>
    </w:p>
    <w:p w14:paraId="542FF67A" w14:textId="77777777" w:rsidR="004E57F5" w:rsidRDefault="00000000">
      <w:pPr>
        <w:spacing w:after="180" w:line="360" w:lineRule="auto"/>
      </w:pPr>
      <w:r>
        <w:rPr>
          <w:sz w:val="28"/>
          <w:szCs w:val="28"/>
        </w:rPr>
        <w:t>My mother asked me: "What did you ask him for?"</w:t>
      </w:r>
    </w:p>
    <w:p w14:paraId="4F0F77FE" w14:textId="77777777" w:rsidR="004E57F5" w:rsidRDefault="00000000">
      <w:pPr>
        <w:spacing w:after="180" w:line="360" w:lineRule="auto"/>
      </w:pPr>
      <w:r>
        <w:rPr>
          <w:sz w:val="28"/>
          <w:szCs w:val="28"/>
        </w:rPr>
        <w:t>I told her: "It's a secret."</w:t>
      </w:r>
    </w:p>
    <w:p w14:paraId="1F7B3BAB" w14:textId="77777777" w:rsidR="004E57F5" w:rsidRDefault="00000000">
      <w:pPr>
        <w:spacing w:after="160" w:line="300" w:lineRule="auto"/>
        <w:jc w:val="center"/>
      </w:pPr>
      <w:r>
        <w:rPr>
          <w:color w:val="8A5A00"/>
          <w:sz w:val="22"/>
          <w:szCs w:val="22"/>
        </w:rPr>
        <w:t>[Long silence]</w:t>
      </w:r>
    </w:p>
    <w:p w14:paraId="55ACD447" w14:textId="77777777" w:rsidR="004E57F5" w:rsidRDefault="00000000">
      <w:pPr>
        <w:spacing w:after="180" w:line="360" w:lineRule="auto"/>
      </w:pPr>
      <w:r>
        <w:rPr>
          <w:sz w:val="28"/>
          <w:szCs w:val="28"/>
        </w:rPr>
        <w:t>That evening, when we came back to the village, I took a small piece of injera, slipped over to the window of my parents' mud house, looked up at a sky full of stars, and promised myself: next year I will be in Jerusalem.</w:t>
      </w:r>
    </w:p>
    <w:p w14:paraId="62589ABB" w14:textId="77777777" w:rsidR="004E57F5" w:rsidRDefault="00000000">
      <w:pPr>
        <w:spacing w:after="160" w:line="300" w:lineRule="auto"/>
        <w:jc w:val="center"/>
      </w:pPr>
      <w:r>
        <w:rPr>
          <w:color w:val="8A5A00"/>
          <w:sz w:val="22"/>
          <w:szCs w:val="22"/>
        </w:rPr>
        <w:t>[Slow down, almost a whisper]</w:t>
      </w:r>
    </w:p>
    <w:p w14:paraId="7C34EA32" w14:textId="77777777" w:rsidR="004E57F5" w:rsidRDefault="00000000">
      <w:pPr>
        <w:spacing w:after="180" w:line="360" w:lineRule="auto"/>
      </w:pPr>
      <w:r>
        <w:rPr>
          <w:sz w:val="28"/>
          <w:szCs w:val="28"/>
        </w:rPr>
        <w:t>I didn't know how.</w:t>
      </w:r>
    </w:p>
    <w:p w14:paraId="15098072" w14:textId="77777777" w:rsidR="004E57F5" w:rsidRDefault="00000000">
      <w:pPr>
        <w:spacing w:after="180" w:line="360" w:lineRule="auto"/>
      </w:pPr>
      <w:r>
        <w:rPr>
          <w:sz w:val="28"/>
          <w:szCs w:val="28"/>
        </w:rPr>
        <w:t>I didn't know when.</w:t>
      </w:r>
    </w:p>
    <w:p w14:paraId="289147B1" w14:textId="77777777" w:rsidR="004E57F5" w:rsidRDefault="00000000">
      <w:pPr>
        <w:spacing w:after="180" w:line="360" w:lineRule="auto"/>
      </w:pPr>
      <w:r>
        <w:rPr>
          <w:sz w:val="28"/>
          <w:szCs w:val="28"/>
        </w:rPr>
        <w:t>I didn't know what I would have to go through on the way.</w:t>
      </w:r>
    </w:p>
    <w:p w14:paraId="68782691" w14:textId="77777777" w:rsidR="004E57F5" w:rsidRDefault="00000000">
      <w:pPr>
        <w:spacing w:after="180" w:line="360" w:lineRule="auto"/>
      </w:pPr>
      <w:r>
        <w:rPr>
          <w:sz w:val="28"/>
          <w:szCs w:val="28"/>
        </w:rPr>
        <w:t>But in that moment, before I had a route, before I had a map, before I had courage, I had a direction.</w:t>
      </w:r>
    </w:p>
    <w:p w14:paraId="646C7DA3" w14:textId="77777777" w:rsidR="004E57F5" w:rsidRDefault="00000000">
      <w:pPr>
        <w:spacing w:after="180" w:line="360" w:lineRule="auto"/>
      </w:pPr>
      <w:r>
        <w:rPr>
          <w:sz w:val="28"/>
          <w:szCs w:val="28"/>
        </w:rPr>
        <w:t>And that is the first thing I learned about courage: before a person sets out, something inside him already has to know where he is going.</w:t>
      </w:r>
    </w:p>
    <w:p w14:paraId="311CC4CF" w14:textId="77777777" w:rsidR="004E57F5" w:rsidRDefault="00000000">
      <w:pPr>
        <w:spacing w:after="180" w:line="360" w:lineRule="auto"/>
      </w:pPr>
      <w:r>
        <w:rPr>
          <w:b/>
          <w:bCs/>
          <w:sz w:val="28"/>
          <w:szCs w:val="28"/>
        </w:rPr>
        <w:t>Transition line:</w:t>
      </w:r>
      <w:r>
        <w:rPr>
          <w:sz w:val="28"/>
          <w:szCs w:val="28"/>
        </w:rPr>
        <w:t xml:space="preserve"> But a dream, however big, is not enough to make a 13-year-old boy leave home. For a boy to get up and go, one more thing has to happen: home has to stop feeling like a future.</w:t>
      </w:r>
    </w:p>
    <w:p w14:paraId="05F7B195" w14:textId="28C45786" w:rsidR="004E57F5" w:rsidRDefault="004E57F5"/>
    <w:p w14:paraId="485EB557" w14:textId="77777777" w:rsidR="004E57F5" w:rsidRDefault="00000000">
      <w:pPr>
        <w:spacing w:after="180" w:line="360" w:lineRule="auto"/>
      </w:pPr>
      <w:r>
        <w:rPr>
          <w:sz w:val="28"/>
          <w:szCs w:val="28"/>
        </w:rPr>
        <w:t>My story did not begin on the night I left home. It began long before me.</w:t>
      </w:r>
    </w:p>
    <w:p w14:paraId="745F9F0C" w14:textId="77777777" w:rsidR="004E57F5" w:rsidRDefault="00000000">
      <w:pPr>
        <w:spacing w:after="180" w:line="360" w:lineRule="auto"/>
      </w:pPr>
      <w:r>
        <w:rPr>
          <w:sz w:val="28"/>
          <w:szCs w:val="28"/>
        </w:rPr>
        <w:t>It began with an ancient community, the Beta Israel, that lived in Ethiopia for thousands of years, prayed toward Jerusalem, kept its traditions, the Orit, the Sabbath, the holidays, and one dream passed from generation to generation: to return to Jerusalem.</w:t>
      </w:r>
    </w:p>
    <w:p w14:paraId="13658467" w14:textId="77777777" w:rsidR="004E57F5" w:rsidRDefault="00000000">
      <w:pPr>
        <w:spacing w:after="180" w:line="360" w:lineRule="auto"/>
      </w:pPr>
      <w:r>
        <w:rPr>
          <w:sz w:val="28"/>
          <w:szCs w:val="28"/>
        </w:rPr>
        <w:t>A child doesn't think in terms of history. A child thinks in pictures.</w:t>
      </w:r>
    </w:p>
    <w:p w14:paraId="38950C68" w14:textId="77777777" w:rsidR="004E57F5" w:rsidRDefault="00000000">
      <w:pPr>
        <w:spacing w:after="180" w:line="360" w:lineRule="auto"/>
      </w:pPr>
      <w:r>
        <w:rPr>
          <w:sz w:val="28"/>
          <w:szCs w:val="28"/>
        </w:rPr>
        <w:t>I saw my father praying. I saw my mother holding together a home with six children even when there wasn't enough. I saw people walk for days to reach one mountain and say, again and again: next year in Jerusalem.</w:t>
      </w:r>
    </w:p>
    <w:p w14:paraId="4909B2F8" w14:textId="77777777" w:rsidR="004E57F5" w:rsidRDefault="00000000">
      <w:pPr>
        <w:spacing w:after="180" w:line="360" w:lineRule="auto"/>
      </w:pPr>
      <w:r>
        <w:rPr>
          <w:sz w:val="28"/>
          <w:szCs w:val="28"/>
        </w:rPr>
        <w:t>And in the middle of all that, I grew up with two names.</w:t>
      </w:r>
    </w:p>
    <w:p w14:paraId="1423AEFC" w14:textId="77777777" w:rsidR="004E57F5" w:rsidRDefault="00000000">
      <w:pPr>
        <w:spacing w:after="180" w:line="360" w:lineRule="auto"/>
      </w:pPr>
      <w:r>
        <w:rPr>
          <w:sz w:val="28"/>
          <w:szCs w:val="28"/>
        </w:rPr>
        <w:t>One name was our own. Beta Israel.</w:t>
      </w:r>
    </w:p>
    <w:p w14:paraId="37FCB9B0" w14:textId="77777777" w:rsidR="004E57F5" w:rsidRDefault="00000000">
      <w:pPr>
        <w:spacing w:after="180" w:line="360" w:lineRule="auto"/>
      </w:pPr>
      <w:r>
        <w:rPr>
          <w:sz w:val="28"/>
          <w:szCs w:val="28"/>
        </w:rPr>
        <w:t>The other name was the one others gave us. Falashas. Strangers. Intruders.</w:t>
      </w:r>
    </w:p>
    <w:p w14:paraId="756C5AFE" w14:textId="77777777" w:rsidR="004E57F5" w:rsidRDefault="00000000">
      <w:pPr>
        <w:spacing w:after="160" w:line="300" w:lineRule="auto"/>
        <w:jc w:val="center"/>
      </w:pPr>
      <w:r>
        <w:rPr>
          <w:color w:val="8A5A00"/>
          <w:sz w:val="22"/>
          <w:szCs w:val="22"/>
        </w:rPr>
        <w:t>[Silence]</w:t>
      </w:r>
    </w:p>
    <w:p w14:paraId="58EBBC1B" w14:textId="77777777" w:rsidR="004E57F5" w:rsidRDefault="00000000">
      <w:pPr>
        <w:spacing w:after="180" w:line="360" w:lineRule="auto"/>
      </w:pPr>
      <w:r>
        <w:rPr>
          <w:sz w:val="28"/>
          <w:szCs w:val="28"/>
        </w:rPr>
        <w:t>And when you are a child and they call you a stranger in the place where you were born, something inside you starts to ask: if I am a stranger here, where is my home?</w:t>
      </w:r>
    </w:p>
    <w:p w14:paraId="669C3F22" w14:textId="77777777" w:rsidR="004E57F5" w:rsidRDefault="00000000">
      <w:pPr>
        <w:spacing w:after="180" w:line="360" w:lineRule="auto"/>
      </w:pPr>
      <w:r>
        <w:rPr>
          <w:sz w:val="28"/>
          <w:szCs w:val="28"/>
        </w:rPr>
        <w:t>Jerusalem was the answer.</w:t>
      </w:r>
    </w:p>
    <w:p w14:paraId="132EE7B3" w14:textId="77777777" w:rsidR="004E57F5" w:rsidRDefault="00000000">
      <w:pPr>
        <w:spacing w:after="180" w:line="360" w:lineRule="auto"/>
      </w:pPr>
      <w:r>
        <w:rPr>
          <w:sz w:val="28"/>
          <w:szCs w:val="28"/>
        </w:rPr>
        <w:t>Not because I knew what it really looked like. But because it was the place where my imagination allowed itself to be free.</w:t>
      </w:r>
    </w:p>
    <w:p w14:paraId="097B8A88" w14:textId="77777777" w:rsidR="004E57F5" w:rsidRDefault="00000000">
      <w:pPr>
        <w:spacing w:after="180" w:line="360" w:lineRule="auto"/>
      </w:pPr>
      <w:r>
        <w:rPr>
          <w:sz w:val="28"/>
          <w:szCs w:val="28"/>
        </w:rPr>
        <w:t>Looking back, I understand: Jerusalem was not only a geographical destination. It was my inner compass.</w:t>
      </w:r>
    </w:p>
    <w:p w14:paraId="637E4857" w14:textId="77777777" w:rsidR="004E57F5" w:rsidRDefault="00000000">
      <w:pPr>
        <w:spacing w:after="180" w:line="360" w:lineRule="auto"/>
      </w:pPr>
      <w:r>
        <w:rPr>
          <w:b/>
          <w:bCs/>
          <w:sz w:val="28"/>
          <w:szCs w:val="28"/>
        </w:rPr>
        <w:t>Transition:</w:t>
      </w:r>
      <w:r>
        <w:rPr>
          <w:sz w:val="28"/>
          <w:szCs w:val="28"/>
        </w:rPr>
        <w:t xml:space="preserve"> But alongside the great dream, there was also everyday reality.</w:t>
      </w:r>
    </w:p>
    <w:p w14:paraId="5D26DED8" w14:textId="2DE79824" w:rsidR="004E57F5" w:rsidRDefault="004E57F5"/>
    <w:p w14:paraId="281DCFED" w14:textId="77777777" w:rsidR="004E57F5" w:rsidRDefault="00000000">
      <w:pPr>
        <w:spacing w:after="180" w:line="360" w:lineRule="auto"/>
      </w:pPr>
      <w:r>
        <w:rPr>
          <w:sz w:val="28"/>
          <w:szCs w:val="28"/>
        </w:rPr>
        <w:t>A child doesn't leave because he is an adventurer. A child doesn't set out on a journey of hundreds of kilometers because he wants a good story to tell one day.</w:t>
      </w:r>
    </w:p>
    <w:p w14:paraId="1ABE7537" w14:textId="77777777" w:rsidR="004E57F5" w:rsidRDefault="00000000">
      <w:pPr>
        <w:spacing w:after="180" w:line="360" w:lineRule="auto"/>
      </w:pPr>
      <w:r>
        <w:rPr>
          <w:sz w:val="28"/>
          <w:szCs w:val="28"/>
        </w:rPr>
        <w:t>A child leaves when he understands, even if he can't explain it in grown-up words, that the place where he is can no longer promise him a future.</w:t>
      </w:r>
    </w:p>
    <w:p w14:paraId="17A388B6" w14:textId="77777777" w:rsidR="004E57F5" w:rsidRDefault="00000000">
      <w:pPr>
        <w:spacing w:after="180" w:line="360" w:lineRule="auto"/>
      </w:pPr>
      <w:r>
        <w:rPr>
          <w:sz w:val="28"/>
          <w:szCs w:val="28"/>
        </w:rPr>
        <w:t>Those were hard years in Ethiopia. Drought. Hunger. Insecurity. Harsh treatment of Jews.</w:t>
      </w:r>
    </w:p>
    <w:p w14:paraId="77C07DC3" w14:textId="77777777" w:rsidR="004E57F5" w:rsidRDefault="00000000">
      <w:pPr>
        <w:spacing w:after="180" w:line="360" w:lineRule="auto"/>
      </w:pPr>
      <w:r>
        <w:rPr>
          <w:sz w:val="28"/>
          <w:szCs w:val="28"/>
        </w:rPr>
        <w:t>I remember nights when I drank water to quiet the hunger. I remember my mother trying to conjure up, out of nothing, one more meal, a little more hope.</w:t>
      </w:r>
    </w:p>
    <w:p w14:paraId="2EA5A544" w14:textId="77777777" w:rsidR="004E57F5" w:rsidRDefault="00000000">
      <w:pPr>
        <w:spacing w:after="180" w:line="360" w:lineRule="auto"/>
      </w:pPr>
      <w:r>
        <w:rPr>
          <w:sz w:val="28"/>
          <w:szCs w:val="28"/>
        </w:rPr>
        <w:t>But the fear was quieter than the hunger, and deeper.</w:t>
      </w:r>
    </w:p>
    <w:p w14:paraId="23C1EC42" w14:textId="77777777" w:rsidR="004E57F5" w:rsidRDefault="00000000">
      <w:pPr>
        <w:spacing w:after="160" w:line="300" w:lineRule="auto"/>
        <w:jc w:val="center"/>
      </w:pPr>
      <w:r>
        <w:rPr>
          <w:color w:val="8A5A00"/>
          <w:sz w:val="22"/>
          <w:szCs w:val="22"/>
        </w:rPr>
        <w:t>[From here, slow down a lot. Each sentence slower than the last, until the knocking]</w:t>
      </w:r>
    </w:p>
    <w:p w14:paraId="61916F8C" w14:textId="77777777" w:rsidR="004E57F5" w:rsidRDefault="00000000">
      <w:pPr>
        <w:spacing w:after="180" w:line="360" w:lineRule="auto"/>
      </w:pPr>
      <w:r>
        <w:rPr>
          <w:sz w:val="28"/>
          <w:szCs w:val="28"/>
        </w:rPr>
        <w:t>One morning, at first light, loud knocking on the tin door of our house. Three strange men stood in the yard, shouting. One of their sons had fallen ill, and they had come to demand that my father heal him.</w:t>
      </w:r>
    </w:p>
    <w:p w14:paraId="23714A51" w14:textId="77777777" w:rsidR="004E57F5" w:rsidRDefault="00000000">
      <w:pPr>
        <w:spacing w:after="180" w:line="360" w:lineRule="auto"/>
      </w:pPr>
      <w:r>
        <w:rPr>
          <w:sz w:val="28"/>
          <w:szCs w:val="28"/>
        </w:rPr>
        <w:t>I remember my father telling us to press ourselves against the wooden partition. Quietly laying an iron crowbar by the door, just in case. And then opening it with empty hands.</w:t>
      </w:r>
    </w:p>
    <w:p w14:paraId="4C3CD3F3" w14:textId="77777777" w:rsidR="004E57F5" w:rsidRDefault="00000000">
      <w:pPr>
        <w:spacing w:after="180" w:line="360" w:lineRule="auto"/>
      </w:pPr>
      <w:r>
        <w:rPr>
          <w:sz w:val="28"/>
          <w:szCs w:val="28"/>
        </w:rPr>
        <w:t>And from the yard: "You made him sick, with the filth you brought here, and you are going to make him well. Now."</w:t>
      </w:r>
    </w:p>
    <w:p w14:paraId="549BF8E7" w14:textId="77777777" w:rsidR="004E57F5" w:rsidRDefault="00000000">
      <w:pPr>
        <w:spacing w:after="180" w:line="360" w:lineRule="auto"/>
      </w:pPr>
      <w:r>
        <w:rPr>
          <w:sz w:val="28"/>
          <w:szCs w:val="28"/>
        </w:rPr>
        <w:t>And my father, in a soft voice: "Good morning."</w:t>
      </w:r>
    </w:p>
    <w:p w14:paraId="7EA897C5" w14:textId="77777777" w:rsidR="004E57F5" w:rsidRDefault="00000000">
      <w:pPr>
        <w:spacing w:after="160" w:line="300" w:lineRule="auto"/>
        <w:jc w:val="center"/>
      </w:pPr>
      <w:r>
        <w:rPr>
          <w:color w:val="8A5A00"/>
          <w:sz w:val="22"/>
          <w:szCs w:val="22"/>
        </w:rPr>
        <w:t>[Silence]</w:t>
      </w:r>
    </w:p>
    <w:p w14:paraId="24D36950" w14:textId="77777777" w:rsidR="004E57F5" w:rsidRDefault="00000000">
      <w:pPr>
        <w:spacing w:after="180" w:line="360" w:lineRule="auto"/>
      </w:pPr>
      <w:r>
        <w:rPr>
          <w:sz w:val="28"/>
          <w:szCs w:val="28"/>
        </w:rPr>
        <w:t>They threatened to bring the house down on the children. And then my older brother, Adisu, burst out: "You're not going with them, Father!"</w:t>
      </w:r>
    </w:p>
    <w:p w14:paraId="5D7BE892" w14:textId="77777777" w:rsidR="004E57F5" w:rsidRDefault="00000000">
      <w:pPr>
        <w:spacing w:after="180" w:line="360" w:lineRule="auto"/>
      </w:pPr>
      <w:r>
        <w:rPr>
          <w:sz w:val="28"/>
          <w:szCs w:val="28"/>
        </w:rPr>
        <w:t>And my father turned to him and said quietly: "Adisu, you cannot speak to your father that way."</w:t>
      </w:r>
    </w:p>
    <w:p w14:paraId="7595FFF4" w14:textId="77777777" w:rsidR="004E57F5" w:rsidRDefault="00000000">
      <w:pPr>
        <w:spacing w:after="180" w:line="360" w:lineRule="auto"/>
      </w:pPr>
      <w:r>
        <w:rPr>
          <w:sz w:val="28"/>
          <w:szCs w:val="28"/>
        </w:rPr>
        <w:t>He put on his shoes. And went with them.</w:t>
      </w:r>
    </w:p>
    <w:p w14:paraId="16892875" w14:textId="77777777" w:rsidR="004E57F5" w:rsidRDefault="00000000">
      <w:pPr>
        <w:spacing w:after="180" w:line="360" w:lineRule="auto"/>
      </w:pPr>
      <w:r>
        <w:rPr>
          <w:sz w:val="28"/>
          <w:szCs w:val="28"/>
        </w:rPr>
        <w:t>And I, a small boy, came out of hiding, took the iron crowbar that was still standing by the door, and ran after him to the edge of the neighborhood.</w:t>
      </w:r>
    </w:p>
    <w:p w14:paraId="26E1CAE0" w14:textId="77777777" w:rsidR="004E57F5" w:rsidRDefault="00000000">
      <w:pPr>
        <w:spacing w:after="180" w:line="360" w:lineRule="auto"/>
      </w:pPr>
      <w:r>
        <w:rPr>
          <w:sz w:val="28"/>
          <w:szCs w:val="28"/>
        </w:rPr>
        <w:t>"Father, take it. Don't give in to them."</w:t>
      </w:r>
    </w:p>
    <w:p w14:paraId="3F30B9F5" w14:textId="77777777" w:rsidR="004E57F5" w:rsidRDefault="00000000">
      <w:pPr>
        <w:spacing w:after="180" w:line="360" w:lineRule="auto"/>
      </w:pPr>
      <w:r>
        <w:rPr>
          <w:sz w:val="28"/>
          <w:szCs w:val="28"/>
        </w:rPr>
        <w:t>And he turned to me with an angry face: "Solomon! What are you doing? Go home!"</w:t>
      </w:r>
    </w:p>
    <w:p w14:paraId="4B5AC9E4" w14:textId="77777777" w:rsidR="004E57F5" w:rsidRDefault="00000000">
      <w:pPr>
        <w:spacing w:after="160" w:line="300" w:lineRule="auto"/>
        <w:jc w:val="center"/>
      </w:pPr>
      <w:r>
        <w:rPr>
          <w:color w:val="8A5A00"/>
          <w:sz w:val="22"/>
          <w:szCs w:val="22"/>
        </w:rPr>
        <w:t>[Long silence]</w:t>
      </w:r>
    </w:p>
    <w:p w14:paraId="74FFFA27" w14:textId="77777777" w:rsidR="004E57F5" w:rsidRDefault="00000000">
      <w:pPr>
        <w:spacing w:after="180" w:line="360" w:lineRule="auto"/>
      </w:pPr>
      <w:r>
        <w:rPr>
          <w:sz w:val="28"/>
          <w:szCs w:val="28"/>
        </w:rPr>
        <w:t>That morning I understood something a child is not supposed to understand: that you can be the most innocent person in the world, and still be guilty in the eyes of someone who decided in advance who you are.</w:t>
      </w:r>
    </w:p>
    <w:p w14:paraId="1B2CB191" w14:textId="77777777" w:rsidR="004E57F5" w:rsidRDefault="00000000">
      <w:pPr>
        <w:spacing w:after="180" w:line="360" w:lineRule="auto"/>
      </w:pPr>
      <w:r>
        <w:rPr>
          <w:sz w:val="28"/>
          <w:szCs w:val="28"/>
        </w:rPr>
        <w:t>And that my father was not weak when he went with them empty-handed. He was the strongest I have ever seen him.</w:t>
      </w:r>
    </w:p>
    <w:p w14:paraId="1CA4C3D8" w14:textId="77777777" w:rsidR="004E57F5" w:rsidRDefault="00000000">
      <w:pPr>
        <w:spacing w:after="180" w:line="360" w:lineRule="auto"/>
      </w:pPr>
      <w:r>
        <w:rPr>
          <w:sz w:val="28"/>
          <w:szCs w:val="28"/>
        </w:rPr>
        <w:t>And then people from the community started to leave. My two brothers and my sister left. For months we didn't know what had happened to them. My mother would go out to the yard and stare into the distance. Until the message came: they are in Jerusalem.</w:t>
      </w:r>
    </w:p>
    <w:p w14:paraId="77FA09D6" w14:textId="77777777" w:rsidR="004E57F5" w:rsidRDefault="00000000">
      <w:pPr>
        <w:spacing w:after="180" w:line="360" w:lineRule="auto"/>
      </w:pPr>
      <w:r>
        <w:rPr>
          <w:sz w:val="28"/>
          <w:szCs w:val="28"/>
        </w:rPr>
        <w:t>We heard there was a way. Not a safe way. Not an organized way. But a way. A way to Sudan, and from there, maybe, maybe, to Jerusalem.</w:t>
      </w:r>
    </w:p>
    <w:p w14:paraId="4E5844D0" w14:textId="77777777" w:rsidR="004E57F5" w:rsidRDefault="00000000">
      <w:pPr>
        <w:spacing w:after="180" w:line="360" w:lineRule="auto"/>
      </w:pPr>
      <w:r>
        <w:rPr>
          <w:sz w:val="28"/>
          <w:szCs w:val="28"/>
        </w:rPr>
        <w:t>The word "maybe" was a big part of that journey. Maybe we'll make it. Maybe we'll survive. Maybe we'll arrive. But staying was also a "maybe." Maybe things will get better. Maybe they'll leave us alone.</w:t>
      </w:r>
    </w:p>
    <w:p w14:paraId="2B54B2F6" w14:textId="77777777" w:rsidR="004E57F5" w:rsidRDefault="00000000">
      <w:pPr>
        <w:spacing w:after="180" w:line="360" w:lineRule="auto"/>
      </w:pPr>
      <w:r>
        <w:rPr>
          <w:sz w:val="28"/>
          <w:szCs w:val="28"/>
        </w:rPr>
        <w:t>And at some point I understood that the question was not whether the road was dangerous. The question was what was more dangerous: to set out into the unknown, or to stay in a place where you can no longer see a future.</w:t>
      </w:r>
    </w:p>
    <w:p w14:paraId="6B624136" w14:textId="77777777" w:rsidR="004E57F5" w:rsidRDefault="00000000">
      <w:pPr>
        <w:spacing w:after="180" w:line="360" w:lineRule="auto"/>
      </w:pPr>
      <w:r>
        <w:rPr>
          <w:sz w:val="28"/>
          <w:szCs w:val="28"/>
        </w:rPr>
        <w:t>That was the real problem. Not the desert. Not the distance. Not the fear. But an understanding a 13-year-old boy is not supposed to have: sometimes the place you love can no longer be the place where you stay.</w:t>
      </w:r>
    </w:p>
    <w:p w14:paraId="336C9726" w14:textId="77777777" w:rsidR="004E57F5" w:rsidRDefault="00000000">
      <w:pPr>
        <w:spacing w:after="180" w:line="360" w:lineRule="auto"/>
      </w:pPr>
      <w:r>
        <w:rPr>
          <w:b/>
          <w:bCs/>
          <w:sz w:val="28"/>
          <w:szCs w:val="28"/>
        </w:rPr>
        <w:t>Transition line:</w:t>
      </w:r>
      <w:r>
        <w:rPr>
          <w:sz w:val="28"/>
          <w:szCs w:val="28"/>
        </w:rPr>
        <w:t xml:space="preserve"> And then comes the moment when a dream becomes a decision. And a real decision always has a price.</w:t>
      </w:r>
    </w:p>
    <w:p w14:paraId="6572A2EC" w14:textId="0583D74F" w:rsidR="004E57F5" w:rsidRDefault="004E57F5"/>
    <w:p w14:paraId="4E939639" w14:textId="77777777" w:rsidR="004E57F5" w:rsidRDefault="00000000">
      <w:pPr>
        <w:spacing w:after="180" w:line="360" w:lineRule="auto"/>
      </w:pPr>
      <w:r>
        <w:rPr>
          <w:sz w:val="28"/>
          <w:szCs w:val="28"/>
        </w:rPr>
        <w:t>When I decided to set out, I didn't think of myself as a brave person. I didn't get up in the morning and say: now I will do something heroic.</w:t>
      </w:r>
    </w:p>
    <w:p w14:paraId="0EF6EBD7" w14:textId="77777777" w:rsidR="004E57F5" w:rsidRDefault="00000000">
      <w:pPr>
        <w:spacing w:after="180" w:line="360" w:lineRule="auto"/>
      </w:pPr>
      <w:r>
        <w:rPr>
          <w:sz w:val="28"/>
          <w:szCs w:val="28"/>
        </w:rPr>
        <w:t>The truth is, I was a child. I was afraid. I was homesick before I had even left.</w:t>
      </w:r>
    </w:p>
    <w:p w14:paraId="31C2567F" w14:textId="77777777" w:rsidR="004E57F5" w:rsidRDefault="00000000">
      <w:pPr>
        <w:spacing w:after="180" w:line="360" w:lineRule="auto"/>
      </w:pPr>
      <w:r>
        <w:rPr>
          <w:sz w:val="28"/>
          <w:szCs w:val="28"/>
        </w:rPr>
        <w:t>I knew my father would do anything to stop me, so he must not know. I knew my parents might find the strength to come to Jerusalem one day. My grandmother would not.</w:t>
      </w:r>
    </w:p>
    <w:p w14:paraId="077D133E" w14:textId="77777777" w:rsidR="004E57F5" w:rsidRDefault="00000000">
      <w:pPr>
        <w:pStyle w:val="2"/>
        <w:keepNext/>
        <w:spacing w:before="240"/>
      </w:pPr>
      <w:r>
        <w:t>Father</w:t>
      </w:r>
    </w:p>
    <w:p w14:paraId="6457E17A" w14:textId="77777777" w:rsidR="004E57F5" w:rsidRDefault="00000000">
      <w:pPr>
        <w:spacing w:after="180" w:line="360" w:lineRule="auto"/>
      </w:pPr>
      <w:r>
        <w:rPr>
          <w:sz w:val="28"/>
          <w:szCs w:val="28"/>
        </w:rPr>
        <w:t>In the morning I heard my father getting ready to leave for the workshop. A moment before the door opened, I got up and called him.</w:t>
      </w:r>
    </w:p>
    <w:p w14:paraId="1A71E8C1" w14:textId="77777777" w:rsidR="004E57F5" w:rsidRDefault="00000000">
      <w:pPr>
        <w:spacing w:after="180" w:line="360" w:lineRule="auto"/>
      </w:pPr>
      <w:r>
        <w:rPr>
          <w:sz w:val="28"/>
          <w:szCs w:val="28"/>
        </w:rPr>
        <w:t>"Father, wait."</w:t>
      </w:r>
    </w:p>
    <w:p w14:paraId="1EFAE904" w14:textId="77777777" w:rsidR="004E57F5" w:rsidRDefault="00000000">
      <w:pPr>
        <w:spacing w:after="180" w:line="360" w:lineRule="auto"/>
      </w:pPr>
      <w:r>
        <w:rPr>
          <w:sz w:val="28"/>
          <w:szCs w:val="28"/>
        </w:rPr>
        <w:t>I hugged him. My head almost scratched his chin, and I suddenly felt how tall I had grown.</w:t>
      </w:r>
    </w:p>
    <w:p w14:paraId="1AC9FB13" w14:textId="77777777" w:rsidR="004E57F5" w:rsidRDefault="00000000">
      <w:pPr>
        <w:spacing w:after="180" w:line="360" w:lineRule="auto"/>
      </w:pPr>
      <w:r>
        <w:rPr>
          <w:sz w:val="28"/>
          <w:szCs w:val="28"/>
        </w:rPr>
        <w:t>"Everything all right, Solomon?"</w:t>
      </w:r>
    </w:p>
    <w:p w14:paraId="51B1B95B" w14:textId="77777777" w:rsidR="004E57F5" w:rsidRDefault="00000000">
      <w:pPr>
        <w:spacing w:after="180" w:line="360" w:lineRule="auto"/>
      </w:pPr>
      <w:r>
        <w:rPr>
          <w:sz w:val="28"/>
          <w:szCs w:val="28"/>
        </w:rPr>
        <w:t>"Yes, yes. I just wanted to say goodbye before you go."</w:t>
      </w:r>
    </w:p>
    <w:p w14:paraId="2A20AD67" w14:textId="77777777" w:rsidR="004E57F5" w:rsidRDefault="00000000">
      <w:pPr>
        <w:spacing w:after="180" w:line="360" w:lineRule="auto"/>
      </w:pPr>
      <w:r>
        <w:rPr>
          <w:sz w:val="28"/>
          <w:szCs w:val="28"/>
        </w:rPr>
        <w:t>And he smiled, patted me on the shoulder, and said: "You've become a man, Solomon. Just a little longer and I'll take you to work with me, eh?"</w:t>
      </w:r>
    </w:p>
    <w:p w14:paraId="42A91DFC" w14:textId="77777777" w:rsidR="004E57F5" w:rsidRDefault="00000000">
      <w:pPr>
        <w:spacing w:after="160" w:line="300" w:lineRule="auto"/>
        <w:jc w:val="center"/>
      </w:pPr>
      <w:r>
        <w:rPr>
          <w:color w:val="8A5A00"/>
          <w:sz w:val="22"/>
          <w:szCs w:val="22"/>
        </w:rPr>
        <w:t>[Long silence]</w:t>
      </w:r>
    </w:p>
    <w:p w14:paraId="6CF03704" w14:textId="77777777" w:rsidR="004E57F5" w:rsidRDefault="00000000">
      <w:pPr>
        <w:spacing w:after="180" w:line="360" w:lineRule="auto"/>
      </w:pPr>
      <w:r>
        <w:rPr>
          <w:sz w:val="28"/>
          <w:szCs w:val="28"/>
        </w:rPr>
        <w:t>He didn't know. He just said it. A father on his way to work.</w:t>
      </w:r>
    </w:p>
    <w:p w14:paraId="567B98ED" w14:textId="77777777" w:rsidR="004E57F5" w:rsidRDefault="00000000">
      <w:pPr>
        <w:pStyle w:val="2"/>
        <w:keepNext/>
        <w:spacing w:before="240"/>
      </w:pPr>
      <w:r>
        <w:t>Grandmother</w:t>
      </w:r>
    </w:p>
    <w:p w14:paraId="37556B74" w14:textId="630808B2" w:rsidR="00226838" w:rsidRDefault="00000000">
      <w:pPr>
        <w:spacing w:after="180" w:line="360" w:lineRule="auto"/>
        <w:rPr>
          <w:sz w:val="28"/>
          <w:szCs w:val="28"/>
        </w:rPr>
      </w:pPr>
      <w:r>
        <w:rPr>
          <w:sz w:val="28"/>
          <w:szCs w:val="28"/>
        </w:rPr>
        <w:t>I went to my grandmother with food my mother had given me. She was tired.</w:t>
      </w:r>
    </w:p>
    <w:p w14:paraId="5EA69B54" w14:textId="6ADCE54B" w:rsidR="004E57F5" w:rsidRDefault="00000000">
      <w:pPr>
        <w:spacing w:after="180" w:line="360" w:lineRule="auto"/>
      </w:pPr>
      <w:r>
        <w:rPr>
          <w:sz w:val="28"/>
          <w:szCs w:val="28"/>
        </w:rPr>
        <w:t>She said: "Put the food in the kitchen, I'll eat after I get up."</w:t>
      </w:r>
    </w:p>
    <w:p w14:paraId="38A1E08C" w14:textId="77777777" w:rsidR="004E57F5" w:rsidRDefault="00000000">
      <w:pPr>
        <w:spacing w:after="160" w:line="300" w:lineRule="auto"/>
        <w:jc w:val="center"/>
      </w:pPr>
      <w:r>
        <w:rPr>
          <w:color w:val="8A5A00"/>
          <w:sz w:val="22"/>
          <w:szCs w:val="22"/>
        </w:rPr>
        <w:t>[Slow down]</w:t>
      </w:r>
    </w:p>
    <w:p w14:paraId="35303E71" w14:textId="77777777" w:rsidR="004E57F5" w:rsidRDefault="00000000">
      <w:pPr>
        <w:spacing w:after="180" w:line="360" w:lineRule="auto"/>
      </w:pPr>
      <w:r>
        <w:rPr>
          <w:sz w:val="28"/>
          <w:szCs w:val="28"/>
        </w:rPr>
        <w:t>And with that sentence, she decreed that we would never meet again.</w:t>
      </w:r>
    </w:p>
    <w:p w14:paraId="16D837E4" w14:textId="77777777" w:rsidR="004E57F5" w:rsidRDefault="00000000">
      <w:pPr>
        <w:spacing w:after="180" w:line="360" w:lineRule="auto"/>
      </w:pPr>
      <w:r>
        <w:rPr>
          <w:sz w:val="28"/>
          <w:szCs w:val="28"/>
        </w:rPr>
        <w:t>I hugged her a little longer than usual. I kissed the soles of her feet. They were colder than I remembered.</w:t>
      </w:r>
    </w:p>
    <w:p w14:paraId="7FE4DA33" w14:textId="77777777" w:rsidR="004E57F5" w:rsidRDefault="00000000">
      <w:pPr>
        <w:pStyle w:val="2"/>
        <w:keepNext/>
        <w:spacing w:before="240"/>
      </w:pPr>
      <w:r>
        <w:t>Mother</w:t>
      </w:r>
    </w:p>
    <w:p w14:paraId="0993D576" w14:textId="77777777" w:rsidR="004E57F5" w:rsidRDefault="00000000">
      <w:pPr>
        <w:spacing w:after="180" w:line="360" w:lineRule="auto"/>
      </w:pPr>
      <w:r>
        <w:rPr>
          <w:sz w:val="28"/>
          <w:szCs w:val="28"/>
        </w:rPr>
        <w:t>My mother was standing in the yard, sifting teff on a big iron tray.</w:t>
      </w:r>
    </w:p>
    <w:p w14:paraId="0770B7F5" w14:textId="77777777" w:rsidR="004E57F5" w:rsidRDefault="00000000">
      <w:pPr>
        <w:spacing w:after="180" w:line="360" w:lineRule="auto"/>
      </w:pPr>
      <w:r>
        <w:rPr>
          <w:sz w:val="28"/>
          <w:szCs w:val="28"/>
        </w:rPr>
        <w:t>"Mother, sit down for a moment. Leave the grain."</w:t>
      </w:r>
    </w:p>
    <w:p w14:paraId="0A4DEC4D" w14:textId="77777777" w:rsidR="004E57F5" w:rsidRDefault="00000000">
      <w:pPr>
        <w:spacing w:after="180" w:line="360" w:lineRule="auto"/>
      </w:pPr>
      <w:r>
        <w:rPr>
          <w:sz w:val="28"/>
          <w:szCs w:val="28"/>
        </w:rPr>
        <w:t>"What's the matter with you, Solomon? You're acting strange today."</w:t>
      </w:r>
    </w:p>
    <w:p w14:paraId="6A6F0596" w14:textId="77777777" w:rsidR="004E57F5" w:rsidRDefault="00000000">
      <w:pPr>
        <w:spacing w:after="180" w:line="360" w:lineRule="auto"/>
      </w:pPr>
      <w:r>
        <w:rPr>
          <w:sz w:val="28"/>
          <w:szCs w:val="28"/>
        </w:rPr>
        <w:t>"I'm going to Jerusalem, Mother."</w:t>
      </w:r>
    </w:p>
    <w:p w14:paraId="40362D80" w14:textId="77777777" w:rsidR="004E57F5" w:rsidRDefault="00000000">
      <w:pPr>
        <w:spacing w:after="160" w:line="300" w:lineRule="auto"/>
        <w:jc w:val="center"/>
      </w:pPr>
      <w:r>
        <w:rPr>
          <w:color w:val="8A5A00"/>
          <w:sz w:val="22"/>
          <w:szCs w:val="22"/>
        </w:rPr>
        <w:t>[Silence]</w:t>
      </w:r>
    </w:p>
    <w:p w14:paraId="797C5173" w14:textId="77777777" w:rsidR="004E57F5" w:rsidRDefault="00000000">
      <w:pPr>
        <w:spacing w:after="180" w:line="360" w:lineRule="auto"/>
      </w:pPr>
      <w:r>
        <w:rPr>
          <w:sz w:val="28"/>
          <w:szCs w:val="28"/>
        </w:rPr>
        <w:t>Her shoulders dropped. The iron tray slipped from her hand onto the pile of teff.</w:t>
      </w:r>
    </w:p>
    <w:p w14:paraId="314DB3B2" w14:textId="77777777" w:rsidR="004E57F5" w:rsidRDefault="00000000">
      <w:pPr>
        <w:spacing w:after="180" w:line="360" w:lineRule="auto"/>
      </w:pPr>
      <w:r>
        <w:rPr>
          <w:sz w:val="28"/>
          <w:szCs w:val="28"/>
        </w:rPr>
        <w:t>"No, Solomon. You can't go to Jerusalem, my sweet boy, you're still a child."</w:t>
      </w:r>
    </w:p>
    <w:p w14:paraId="0CF38484" w14:textId="77777777" w:rsidR="004E57F5" w:rsidRDefault="00000000">
      <w:pPr>
        <w:spacing w:after="180" w:line="360" w:lineRule="auto"/>
      </w:pPr>
      <w:r>
        <w:rPr>
          <w:sz w:val="28"/>
          <w:szCs w:val="28"/>
        </w:rPr>
        <w:t>And she asked me one question: "It's a road of hundreds of kilometers. How will you walk it on foot? Come, come here to me."</w:t>
      </w:r>
    </w:p>
    <w:p w14:paraId="752F6F0D" w14:textId="77777777" w:rsidR="004E57F5" w:rsidRDefault="00000000">
      <w:pPr>
        <w:spacing w:after="180" w:line="360" w:lineRule="auto"/>
      </w:pPr>
      <w:r>
        <w:rPr>
          <w:sz w:val="28"/>
          <w:szCs w:val="28"/>
        </w:rPr>
        <w:t>That is a mother's question. A question with no philosophy in it, only worry. Feet. Food. Danger. A child.</w:t>
      </w:r>
    </w:p>
    <w:p w14:paraId="37C44148" w14:textId="77777777" w:rsidR="004E57F5" w:rsidRDefault="00000000">
      <w:pPr>
        <w:spacing w:after="180" w:line="360" w:lineRule="auto"/>
      </w:pPr>
      <w:r>
        <w:rPr>
          <w:sz w:val="28"/>
          <w:szCs w:val="28"/>
        </w:rPr>
        <w:t>And I didn't really know how to answer.</w:t>
      </w:r>
    </w:p>
    <w:p w14:paraId="7F092EDC" w14:textId="77777777" w:rsidR="004E57F5" w:rsidRDefault="00000000">
      <w:pPr>
        <w:spacing w:after="180" w:line="360" w:lineRule="auto"/>
      </w:pPr>
      <w:r>
        <w:rPr>
          <w:sz w:val="28"/>
          <w:szCs w:val="28"/>
        </w:rPr>
        <w:t>How do you answer your mother when you know she is right, but you also know you have to go?</w:t>
      </w:r>
    </w:p>
    <w:p w14:paraId="1E57A79C" w14:textId="77777777" w:rsidR="004E57F5" w:rsidRDefault="00000000">
      <w:pPr>
        <w:spacing w:after="180" w:line="360" w:lineRule="auto"/>
      </w:pPr>
      <w:r>
        <w:rPr>
          <w:sz w:val="28"/>
          <w:szCs w:val="28"/>
        </w:rPr>
        <w:t>One tear ran down my cheek and soaked into her dress. And after it, all the rest. I hugged her hard, one more time, and said: "I'm going, Mother. I've decided."</w:t>
      </w:r>
    </w:p>
    <w:p w14:paraId="23C5BE8D" w14:textId="77777777" w:rsidR="004E57F5" w:rsidRDefault="00000000">
      <w:pPr>
        <w:spacing w:after="160" w:line="300" w:lineRule="auto"/>
        <w:jc w:val="center"/>
      </w:pPr>
      <w:r>
        <w:rPr>
          <w:color w:val="8A5A00"/>
          <w:sz w:val="22"/>
          <w:szCs w:val="22"/>
        </w:rPr>
        <w:t>[Silence]</w:t>
      </w:r>
    </w:p>
    <w:p w14:paraId="742BE782" w14:textId="30D60D46" w:rsidR="004E57F5" w:rsidRDefault="00226838">
      <w:pPr>
        <w:spacing w:after="180" w:line="360" w:lineRule="auto"/>
      </w:pPr>
      <w:r>
        <w:rPr>
          <w:sz w:val="28"/>
          <w:szCs w:val="28"/>
        </w:rPr>
        <w:t>It was eleven o'clock at night. Dark.</w:t>
      </w:r>
    </w:p>
    <w:p w14:paraId="535D6095" w14:textId="77777777" w:rsidR="004E57F5" w:rsidRDefault="00000000">
      <w:pPr>
        <w:spacing w:after="180" w:line="360" w:lineRule="auto"/>
      </w:pPr>
      <w:r>
        <w:rPr>
          <w:sz w:val="28"/>
          <w:szCs w:val="28"/>
        </w:rPr>
        <w:t>There are moments in life when a person doesn't feel he is setting out on a journey. He feels he is crossing a line. Behind that line is everything he knows. In front of it is everything he doesn't know yet.</w:t>
      </w:r>
    </w:p>
    <w:p w14:paraId="404F25CC" w14:textId="77777777" w:rsidR="004E57F5" w:rsidRDefault="00000000">
      <w:pPr>
        <w:spacing w:after="180" w:line="360" w:lineRule="auto"/>
      </w:pPr>
      <w:r>
        <w:rPr>
          <w:sz w:val="28"/>
          <w:szCs w:val="28"/>
        </w:rPr>
        <w:t>That day, I crossed a line.</w:t>
      </w:r>
    </w:p>
    <w:p w14:paraId="3769CBA4" w14:textId="77777777" w:rsidR="004E57F5" w:rsidRDefault="00000000">
      <w:pPr>
        <w:spacing w:after="180" w:line="360" w:lineRule="auto"/>
      </w:pPr>
      <w:r>
        <w:rPr>
          <w:sz w:val="28"/>
          <w:szCs w:val="28"/>
        </w:rPr>
        <w:t>I didn't know then that this line would lead me through the desert, through villages, through Sudan, through camps, to Israel, to a boarding school, to the law, to a book, and in the end, to this stage.</w:t>
      </w:r>
    </w:p>
    <w:p w14:paraId="70B625D2" w14:textId="77777777" w:rsidR="004E57F5" w:rsidRDefault="00000000">
      <w:pPr>
        <w:spacing w:after="160" w:line="300" w:lineRule="auto"/>
        <w:jc w:val="center"/>
      </w:pPr>
      <w:r>
        <w:rPr>
          <w:color w:val="8A5A00"/>
          <w:sz w:val="22"/>
          <w:szCs w:val="22"/>
        </w:rPr>
        <w:t>[Slow down]</w:t>
      </w:r>
    </w:p>
    <w:p w14:paraId="16D5E1ED" w14:textId="77777777" w:rsidR="004E57F5" w:rsidRDefault="00000000">
      <w:pPr>
        <w:spacing w:after="180" w:line="360" w:lineRule="auto"/>
      </w:pPr>
      <w:r>
        <w:rPr>
          <w:sz w:val="28"/>
          <w:szCs w:val="28"/>
        </w:rPr>
        <w:t>But I knew one thing: I have nowhere to go back to.</w:t>
      </w:r>
    </w:p>
    <w:p w14:paraId="264905A9" w14:textId="77777777" w:rsidR="004E57F5" w:rsidRDefault="00000000">
      <w:pPr>
        <w:spacing w:after="160" w:line="300" w:lineRule="auto"/>
        <w:jc w:val="center"/>
      </w:pPr>
      <w:r>
        <w:rPr>
          <w:color w:val="8A5A00"/>
          <w:sz w:val="22"/>
          <w:szCs w:val="22"/>
        </w:rPr>
        <w:t>[Long silence. The first peak. Do not fill it]</w:t>
      </w:r>
    </w:p>
    <w:p w14:paraId="5A6ADF96" w14:textId="77777777" w:rsidR="004E57F5" w:rsidRDefault="00000000">
      <w:pPr>
        <w:spacing w:after="180" w:line="360" w:lineRule="auto"/>
      </w:pPr>
      <w:r>
        <w:rPr>
          <w:sz w:val="28"/>
          <w:szCs w:val="28"/>
        </w:rPr>
        <w:t>And that sentence, which I only truly understood years later, became one of the sentences that hold my story together.</w:t>
      </w:r>
    </w:p>
    <w:p w14:paraId="7DCD48B3" w14:textId="77777777" w:rsidR="004E57F5" w:rsidRDefault="00000000">
      <w:r>
        <w:br w:type="page"/>
      </w:r>
    </w:p>
    <w:p w14:paraId="476AEFD7" w14:textId="77777777" w:rsidR="004E57F5" w:rsidRDefault="00000000">
      <w:pPr>
        <w:pStyle w:val="1"/>
        <w:keepNext/>
        <w:spacing w:before="200"/>
      </w:pPr>
      <w:r>
        <w:t>Introduction | Who Is Standing in Front of You (half a minute)</w:t>
      </w:r>
    </w:p>
    <w:p w14:paraId="6C7FEBD6" w14:textId="77777777" w:rsidR="004E57F5" w:rsidRDefault="00000000">
      <w:pPr>
        <w:spacing w:after="160" w:line="300" w:lineRule="auto"/>
        <w:jc w:val="center"/>
      </w:pPr>
      <w:r>
        <w:rPr>
          <w:color w:val="8A5A00"/>
          <w:sz w:val="22"/>
          <w:szCs w:val="22"/>
        </w:rPr>
        <w:t>[Stop. Direct eye contact. From the story to the person]</w:t>
      </w:r>
    </w:p>
    <w:p w14:paraId="02875DB1" w14:textId="1DD12596" w:rsidR="004E57F5" w:rsidRDefault="00BF0494">
      <w:pPr>
        <w:spacing w:after="180" w:line="360" w:lineRule="auto"/>
      </w:pPr>
      <w:r>
        <w:rPr>
          <w:sz w:val="28"/>
          <w:szCs w:val="28"/>
        </w:rPr>
        <w:t>So, my name is Solomon Teka. I am a lawyer. I wrote the book "The Path of Courage."</w:t>
      </w:r>
    </w:p>
    <w:p w14:paraId="1E2206FA" w14:textId="77777777" w:rsidR="004E57F5" w:rsidRDefault="00000000">
      <w:pPr>
        <w:spacing w:after="180" w:line="360" w:lineRule="auto"/>
      </w:pPr>
      <w:r>
        <w:rPr>
          <w:sz w:val="28"/>
          <w:szCs w:val="28"/>
        </w:rPr>
        <w:t>But I am not standing here to tell you how hard it was for me. I am standing here to ask a different question: what does a person build along the way?</w:t>
      </w:r>
    </w:p>
    <w:p w14:paraId="1A7256BA" w14:textId="77777777" w:rsidR="004E57F5" w:rsidRDefault="00000000">
      <w:pPr>
        <w:spacing w:after="180" w:line="360" w:lineRule="auto"/>
      </w:pPr>
      <w:r>
        <w:rPr>
          <w:sz w:val="28"/>
          <w:szCs w:val="28"/>
        </w:rPr>
        <w:t>When I went back to the story of my journey, I understood that the desert was not only a place I passed through. The desert was the laboratory. That is where tools were built inside me that I couldn't name at the time, but today I know they have accompanied me all my life.</w:t>
      </w:r>
    </w:p>
    <w:p w14:paraId="2F75E700" w14:textId="77777777" w:rsidR="004E57F5" w:rsidRDefault="00000000">
      <w:pPr>
        <w:spacing w:after="180" w:line="360" w:lineRule="auto"/>
      </w:pPr>
      <w:r>
        <w:rPr>
          <w:sz w:val="28"/>
          <w:szCs w:val="28"/>
        </w:rPr>
        <w:t>Five tools. Five stages. Vow, Movement, Resourcefulness, Together, and Building.</w:t>
      </w:r>
    </w:p>
    <w:p w14:paraId="592BC523" w14:textId="77777777" w:rsidR="004E57F5" w:rsidRDefault="00000000">
      <w:pPr>
        <w:spacing w:after="180" w:line="360" w:lineRule="auto"/>
      </w:pPr>
      <w:r>
        <w:rPr>
          <w:sz w:val="28"/>
          <w:szCs w:val="28"/>
        </w:rPr>
        <w:t xml:space="preserve">I call it: </w:t>
      </w:r>
      <w:r>
        <w:rPr>
          <w:b/>
          <w:bCs/>
          <w:sz w:val="28"/>
          <w:szCs w:val="28"/>
        </w:rPr>
        <w:t>the Path of Courage Model.</w:t>
      </w:r>
    </w:p>
    <w:p w14:paraId="72077C3E" w14:textId="09A12136" w:rsidR="004E57F5" w:rsidRDefault="004E57F5"/>
    <w:p w14:paraId="5228C0A5" w14:textId="77777777" w:rsidR="004E57F5" w:rsidRDefault="00000000">
      <w:pPr>
        <w:spacing w:after="180" w:line="360" w:lineRule="auto"/>
      </w:pPr>
      <w:r>
        <w:rPr>
          <w:sz w:val="28"/>
          <w:szCs w:val="28"/>
        </w:rPr>
        <w:t>My journey began with a vow. Not a formal vow. Not a written sentence. The inner vow of a boy under a sky full of stars: next year I will be in Jerusalem.</w:t>
      </w:r>
    </w:p>
    <w:p w14:paraId="00736970" w14:textId="77777777" w:rsidR="004E57F5" w:rsidRDefault="00000000">
      <w:pPr>
        <w:spacing w:after="180" w:line="360" w:lineRule="auto"/>
      </w:pPr>
      <w:r>
        <w:rPr>
          <w:sz w:val="28"/>
          <w:szCs w:val="28"/>
        </w:rPr>
        <w:t>Today, as an adult, I understand how much power there is in a moment like that.</w:t>
      </w:r>
    </w:p>
    <w:p w14:paraId="66A0ABF3" w14:textId="77777777" w:rsidR="004E57F5" w:rsidRDefault="00000000">
      <w:pPr>
        <w:spacing w:after="180" w:line="360" w:lineRule="auto"/>
      </w:pPr>
      <w:r>
        <w:rPr>
          <w:sz w:val="28"/>
          <w:szCs w:val="28"/>
        </w:rPr>
        <w:t>Because most of us don't set out because we have a perfect plan. We set out because something inside us says: there.</w:t>
      </w:r>
    </w:p>
    <w:p w14:paraId="3CF1874F" w14:textId="77777777" w:rsidR="004E57F5" w:rsidRDefault="00000000">
      <w:pPr>
        <w:spacing w:after="180" w:line="360" w:lineRule="auto"/>
      </w:pPr>
      <w:r>
        <w:rPr>
          <w:sz w:val="28"/>
          <w:szCs w:val="28"/>
        </w:rPr>
        <w:t>Sometimes it is the real Jerusalem. Sometimes it is a metaphorical Jerusalem. A place where we will be freer. A place where we stop running away from something and start walking toward something.</w:t>
      </w:r>
    </w:p>
    <w:p w14:paraId="18E0B493" w14:textId="77777777" w:rsidR="004E57F5" w:rsidRDefault="00000000">
      <w:pPr>
        <w:spacing w:after="180" w:line="360" w:lineRule="auto"/>
      </w:pPr>
      <w:r>
        <w:rPr>
          <w:sz w:val="28"/>
          <w:szCs w:val="28"/>
        </w:rPr>
        <w:t>In that moment I didn't know how to get there. But I knew why.</w:t>
      </w:r>
    </w:p>
    <w:p w14:paraId="7F7C1AD4" w14:textId="77777777" w:rsidR="004E57F5" w:rsidRDefault="00000000">
      <w:pPr>
        <w:spacing w:after="180" w:line="360" w:lineRule="auto"/>
      </w:pPr>
      <w:r>
        <w:rPr>
          <w:sz w:val="28"/>
          <w:szCs w:val="28"/>
        </w:rPr>
        <w:t>And that is the first lesson of the Path of Courage: a person can survive almost any road, if he knows why he is walking it.</w:t>
      </w:r>
    </w:p>
    <w:p w14:paraId="571E3665" w14:textId="77777777" w:rsidR="004E57F5" w:rsidRDefault="00000000">
      <w:pPr>
        <w:spacing w:after="180" w:line="360" w:lineRule="auto"/>
      </w:pPr>
      <w:r>
        <w:rPr>
          <w:sz w:val="28"/>
          <w:szCs w:val="28"/>
        </w:rPr>
        <w:t>I kept the dream a secret. Because a child knows the difference between a dream you tell everyone and a vow you keep inside. A dream you tell everyone, everyone can touch. They can tell you it's too big and you're too small. But a vow kept inside, no one can take from you.</w:t>
      </w:r>
    </w:p>
    <w:p w14:paraId="3D199270" w14:textId="77777777" w:rsidR="004E57F5" w:rsidRDefault="00000000">
      <w:pPr>
        <w:spacing w:after="180" w:line="360" w:lineRule="auto"/>
      </w:pPr>
      <w:r>
        <w:rPr>
          <w:b/>
          <w:bCs/>
          <w:sz w:val="28"/>
          <w:szCs w:val="28"/>
        </w:rPr>
        <w:t>Insight:</w:t>
      </w:r>
      <w:r>
        <w:rPr>
          <w:sz w:val="28"/>
          <w:szCs w:val="28"/>
        </w:rPr>
        <w:t xml:space="preserve"> Courage begins not in the legs, but in the direction. Before you ask how I will go, ask why I must go.</w:t>
      </w:r>
    </w:p>
    <w:p w14:paraId="1913B30C" w14:textId="77777777" w:rsidR="004E57F5" w:rsidRDefault="00000000">
      <w:pPr>
        <w:spacing w:after="180" w:line="360" w:lineRule="auto"/>
      </w:pPr>
      <w:r>
        <w:rPr>
          <w:b/>
          <w:bCs/>
          <w:sz w:val="28"/>
          <w:szCs w:val="28"/>
        </w:rPr>
        <w:t>Transition:</w:t>
      </w:r>
      <w:r>
        <w:rPr>
          <w:sz w:val="28"/>
          <w:szCs w:val="28"/>
        </w:rPr>
        <w:t xml:space="preserve"> But an inner vow doesn't change a life if it stays in the heart. At some point it demands action.</w:t>
      </w:r>
    </w:p>
    <w:p w14:paraId="624DAA5B" w14:textId="64401637" w:rsidR="004E57F5" w:rsidRDefault="004E57F5"/>
    <w:p w14:paraId="40D7AB04" w14:textId="77777777" w:rsidR="004E57F5" w:rsidRDefault="00000000">
      <w:pPr>
        <w:spacing w:after="180" w:line="360" w:lineRule="auto"/>
      </w:pPr>
      <w:r>
        <w:rPr>
          <w:sz w:val="28"/>
          <w:szCs w:val="28"/>
        </w:rPr>
        <w:t>And that may be the hardest part. Because as long as the dream is in your heart, it is still safe. No one can see if you failed. But the moment you take a step, the dream meets reality.</w:t>
      </w:r>
    </w:p>
    <w:p w14:paraId="2CC88ED9" w14:textId="77777777" w:rsidR="004E57F5" w:rsidRDefault="00000000">
      <w:pPr>
        <w:spacing w:after="180" w:line="360" w:lineRule="auto"/>
      </w:pPr>
      <w:r>
        <w:rPr>
          <w:sz w:val="28"/>
          <w:szCs w:val="28"/>
        </w:rPr>
        <w:t>Our departure was not dramatic like in the movies. There was no music in the background. There was no one waving goodbye. There were only a few children, darkness, fear, and a cover story in case we got caught.</w:t>
      </w:r>
    </w:p>
    <w:p w14:paraId="251CDEDE" w14:textId="77777777" w:rsidR="004E57F5" w:rsidRDefault="00000000">
      <w:pPr>
        <w:spacing w:after="180" w:line="360" w:lineRule="auto"/>
      </w:pPr>
      <w:r>
        <w:rPr>
          <w:sz w:val="28"/>
          <w:szCs w:val="28"/>
        </w:rPr>
        <w:t>When we sat together, Abai, Fanta and I, and I told them I intended to leave, I asked: who's coming with me?</w:t>
      </w:r>
    </w:p>
    <w:p w14:paraId="5F9EC1CA" w14:textId="77777777" w:rsidR="004E57F5" w:rsidRDefault="00000000">
      <w:pPr>
        <w:spacing w:after="180" w:line="360" w:lineRule="auto"/>
      </w:pPr>
      <w:r>
        <w:rPr>
          <w:sz w:val="28"/>
          <w:szCs w:val="28"/>
        </w:rPr>
        <w:t>One said: I am. The other said: me too.</w:t>
      </w:r>
    </w:p>
    <w:p w14:paraId="687D45BC" w14:textId="77777777" w:rsidR="004E57F5" w:rsidRDefault="00000000">
      <w:pPr>
        <w:spacing w:after="180" w:line="360" w:lineRule="auto"/>
      </w:pPr>
      <w:r>
        <w:rPr>
          <w:sz w:val="28"/>
          <w:szCs w:val="28"/>
        </w:rPr>
        <w:t>In those short sentences, the journey was born.</w:t>
      </w:r>
    </w:p>
    <w:p w14:paraId="28E937F5" w14:textId="33AB52E1" w:rsidR="004E57F5" w:rsidRDefault="00000000">
      <w:pPr>
        <w:spacing w:after="180" w:line="360" w:lineRule="auto"/>
      </w:pPr>
      <w:r>
        <w:rPr>
          <w:sz w:val="28"/>
          <w:szCs w:val="28"/>
        </w:rPr>
        <w:t>That evening we sat down to plan at the home of Melko, my cousin's partner. An adult. He warned us: "You have to walk at night, because of the animals, and because of the heat. And because of the bandits." And he asked: "When are you planning to leave?"</w:t>
      </w:r>
    </w:p>
    <w:p w14:paraId="161472BF" w14:textId="77777777" w:rsidR="004E57F5" w:rsidRDefault="00000000">
      <w:pPr>
        <w:spacing w:after="180" w:line="360" w:lineRule="auto"/>
      </w:pPr>
      <w:r>
        <w:rPr>
          <w:sz w:val="28"/>
          <w:szCs w:val="28"/>
        </w:rPr>
        <w:t>I answered: "Tomorrow."</w:t>
      </w:r>
    </w:p>
    <w:p w14:paraId="2982BA77" w14:textId="77777777" w:rsidR="004E57F5" w:rsidRDefault="00000000">
      <w:pPr>
        <w:spacing w:after="180" w:line="360" w:lineRule="auto"/>
      </w:pPr>
      <w:r>
        <w:rPr>
          <w:sz w:val="28"/>
          <w:szCs w:val="28"/>
        </w:rPr>
        <w:t>When a child says "tomorrow," he simply doesn't leave fear any time to get organized.</w:t>
      </w:r>
    </w:p>
    <w:p w14:paraId="17384019" w14:textId="77777777" w:rsidR="004E57F5" w:rsidRDefault="00000000">
      <w:pPr>
        <w:spacing w:after="180" w:line="360" w:lineRule="auto"/>
      </w:pPr>
      <w:r>
        <w:rPr>
          <w:sz w:val="28"/>
          <w:szCs w:val="28"/>
        </w:rPr>
        <w:t>And then Melko said something none of us expected: "I'm coming with you."</w:t>
      </w:r>
    </w:p>
    <w:p w14:paraId="63FFC2E4" w14:textId="77777777" w:rsidR="004E57F5" w:rsidRDefault="00000000">
      <w:pPr>
        <w:spacing w:after="160" w:line="300" w:lineRule="auto"/>
        <w:jc w:val="center"/>
      </w:pPr>
      <w:r>
        <w:rPr>
          <w:color w:val="8A5A00"/>
          <w:sz w:val="22"/>
          <w:szCs w:val="22"/>
        </w:rPr>
        <w:t>[A moment of a smile. Let the audience smile with you]</w:t>
      </w:r>
    </w:p>
    <w:p w14:paraId="65E48D6D" w14:textId="781840E3" w:rsidR="004E57F5" w:rsidRDefault="00000000">
      <w:pPr>
        <w:spacing w:after="180" w:line="360" w:lineRule="auto"/>
      </w:pPr>
      <w:r>
        <w:rPr>
          <w:sz w:val="28"/>
          <w:szCs w:val="28"/>
        </w:rPr>
        <w:t>The first night out of Gondar. The torn sandals, and a heart pounding so hard I was sure it would wake the whole village.</w:t>
      </w:r>
    </w:p>
    <w:p w14:paraId="0C127E52" w14:textId="43DACE74" w:rsidR="004E57F5" w:rsidRDefault="00000000">
      <w:pPr>
        <w:spacing w:after="180" w:line="360" w:lineRule="auto"/>
      </w:pPr>
      <w:r>
        <w:rPr>
          <w:sz w:val="28"/>
          <w:szCs w:val="28"/>
        </w:rPr>
        <w:t>I turned around once. I knew that if I turned around again, I might not be able to go. So I never turned around again.</w:t>
      </w:r>
    </w:p>
    <w:p w14:paraId="3C84BC99" w14:textId="77777777" w:rsidR="004E57F5" w:rsidRDefault="00000000">
      <w:pPr>
        <w:spacing w:after="180" w:line="360" w:lineRule="auto"/>
      </w:pPr>
      <w:r>
        <w:rPr>
          <w:sz w:val="28"/>
          <w:szCs w:val="28"/>
        </w:rPr>
        <w:t>The first hundred steps were the hardest of all. Not because of the legs, but because of the heart.</w:t>
      </w:r>
    </w:p>
    <w:p w14:paraId="4B4404E2" w14:textId="77777777" w:rsidR="004E57F5" w:rsidRDefault="00000000">
      <w:pPr>
        <w:spacing w:after="180" w:line="360" w:lineRule="auto"/>
      </w:pPr>
      <w:r>
        <w:rPr>
          <w:sz w:val="28"/>
          <w:szCs w:val="28"/>
        </w:rPr>
        <w:t>We weren't ready. How can children be ready for something like that?</w:t>
      </w:r>
    </w:p>
    <w:p w14:paraId="0B7C4100" w14:textId="77777777" w:rsidR="004E57F5" w:rsidRDefault="00000000">
      <w:pPr>
        <w:spacing w:after="180" w:line="360" w:lineRule="auto"/>
      </w:pPr>
      <w:r>
        <w:rPr>
          <w:sz w:val="28"/>
          <w:szCs w:val="28"/>
        </w:rPr>
        <w:t>But I learned something there that has stayed with me all my life: if you wait until you are completely ready, there are roads you will never set out on. Because movement doesn't begin when the fear ends. Movement begins when something matters more than the fear.</w:t>
      </w:r>
    </w:p>
    <w:p w14:paraId="38D649E2" w14:textId="77777777" w:rsidR="004E57F5" w:rsidRDefault="00000000">
      <w:pPr>
        <w:spacing w:after="180" w:line="360" w:lineRule="auto"/>
      </w:pPr>
      <w:r>
        <w:rPr>
          <w:b/>
          <w:bCs/>
          <w:sz w:val="28"/>
          <w:szCs w:val="28"/>
        </w:rPr>
        <w:t>Insight:</w:t>
      </w:r>
      <w:r>
        <w:rPr>
          <w:sz w:val="28"/>
          <w:szCs w:val="28"/>
        </w:rPr>
        <w:t xml:space="preserve"> Courage is not setting out without fear. Courage is not letting fear be the one that decides whether you set out.</w:t>
      </w:r>
    </w:p>
    <w:p w14:paraId="0FDD3560" w14:textId="77777777" w:rsidR="004E57F5" w:rsidRDefault="00000000">
      <w:pPr>
        <w:spacing w:after="180" w:line="360" w:lineRule="auto"/>
      </w:pPr>
      <w:r>
        <w:rPr>
          <w:b/>
          <w:bCs/>
          <w:sz w:val="28"/>
          <w:szCs w:val="28"/>
        </w:rPr>
        <w:t>Transition:</w:t>
      </w:r>
      <w:r>
        <w:rPr>
          <w:sz w:val="28"/>
          <w:szCs w:val="28"/>
        </w:rPr>
        <w:t xml:space="preserve"> But once you set out, you discover very quickly that the dream is not enough. You have to know how to solve problems in real time.</w:t>
      </w:r>
    </w:p>
    <w:p w14:paraId="28A30E2F" w14:textId="77777777" w:rsidR="004E57F5" w:rsidRDefault="00000000">
      <w:pPr>
        <w:spacing w:after="180" w:line="360" w:lineRule="auto"/>
      </w:pPr>
      <w:r>
        <w:rPr>
          <w:sz w:val="28"/>
          <w:szCs w:val="28"/>
        </w:rPr>
        <w:t>Very quickly we discovered that the road was not interested in our plans.</w:t>
      </w:r>
    </w:p>
    <w:p w14:paraId="1263F692" w14:textId="77777777" w:rsidR="004E57F5" w:rsidRDefault="00000000">
      <w:pPr>
        <w:spacing w:after="180" w:line="360" w:lineRule="auto"/>
      </w:pPr>
      <w:r>
        <w:rPr>
          <w:sz w:val="28"/>
          <w:szCs w:val="28"/>
        </w:rPr>
        <w:t>On the road there are villages. People. Dangers. Hunger. Thirst. Moments when you have to read reality fast, because one mistake can change everything.</w:t>
      </w:r>
    </w:p>
    <w:p w14:paraId="1FF6FC2F" w14:textId="77777777" w:rsidR="004E57F5" w:rsidRDefault="00000000">
      <w:pPr>
        <w:pStyle w:val="2"/>
        <w:keepNext/>
        <w:spacing w:before="240"/>
      </w:pPr>
      <w:r>
        <w:t>The Story</w:t>
      </w:r>
    </w:p>
    <w:p w14:paraId="613552F1" w14:textId="77777777" w:rsidR="004E57F5" w:rsidRDefault="00000000">
      <w:pPr>
        <w:spacing w:after="180" w:line="360" w:lineRule="auto"/>
      </w:pPr>
      <w:r>
        <w:rPr>
          <w:sz w:val="28"/>
          <w:szCs w:val="28"/>
        </w:rPr>
        <w:t>To hide our identity, we invented a cover story: we were boys running away from the Ethiopian army, which was forcibly drafting even 13-year-olds. And this is what made it perfect: it was almost not a lie. We really were of draft age. We really were running away. Only the real destination, Jerusalem, we left out.</w:t>
      </w:r>
    </w:p>
    <w:p w14:paraId="55BBC669" w14:textId="77777777" w:rsidR="004E57F5" w:rsidRDefault="00000000">
      <w:pPr>
        <w:spacing w:after="180" w:line="360" w:lineRule="auto"/>
      </w:pPr>
      <w:r>
        <w:rPr>
          <w:sz w:val="28"/>
          <w:szCs w:val="28"/>
        </w:rPr>
        <w:t>The word that had carried us hundreds of kilometers became the most forbidden word of all.</w:t>
      </w:r>
    </w:p>
    <w:p w14:paraId="1FB78256" w14:textId="77777777" w:rsidR="004E57F5" w:rsidRDefault="00000000">
      <w:pPr>
        <w:spacing w:after="180" w:line="360" w:lineRule="auto"/>
      </w:pPr>
      <w:r>
        <w:rPr>
          <w:sz w:val="28"/>
          <w:szCs w:val="28"/>
        </w:rPr>
        <w:t>I learned a rule from that which stays with me to this day, in courtrooms too: the strongest story is not the most sophisticated invention, but the one that stands closest to the truth.</w:t>
      </w:r>
    </w:p>
    <w:p w14:paraId="5E0FEF10" w14:textId="77777777" w:rsidR="004E57F5" w:rsidRDefault="00000000">
      <w:pPr>
        <w:pStyle w:val="2"/>
        <w:keepNext/>
        <w:spacing w:before="240"/>
      </w:pPr>
      <w:r>
        <w:t>The Cave</w:t>
      </w:r>
    </w:p>
    <w:p w14:paraId="24532024" w14:textId="77777777" w:rsidR="004E57F5" w:rsidRDefault="00000000">
      <w:pPr>
        <w:spacing w:after="180" w:line="360" w:lineRule="auto"/>
      </w:pPr>
      <w:r>
        <w:rPr>
          <w:sz w:val="28"/>
          <w:szCs w:val="28"/>
        </w:rPr>
        <w:t>One night we heard the growls of predators, exactly as Melko had warned. We found a cave, sealed the entrance with rocks, and each of us felt around the floor in the dark and found a stone. Not because a stone helps against a predator. Because a hand that is holding something shakes less.</w:t>
      </w:r>
    </w:p>
    <w:p w14:paraId="2404CB10" w14:textId="77777777" w:rsidR="004E57F5" w:rsidRDefault="00000000">
      <w:pPr>
        <w:spacing w:after="180" w:line="360" w:lineRule="auto"/>
      </w:pPr>
      <w:r>
        <w:rPr>
          <w:sz w:val="28"/>
          <w:szCs w:val="28"/>
        </w:rPr>
        <w:t>In the morning someone asked: "Maybe we've lost the way?"</w:t>
      </w:r>
    </w:p>
    <w:p w14:paraId="66EEF150" w14:textId="77777777" w:rsidR="004E57F5" w:rsidRDefault="00000000">
      <w:pPr>
        <w:spacing w:after="180" w:line="360" w:lineRule="auto"/>
      </w:pPr>
      <w:r>
        <w:rPr>
          <w:sz w:val="28"/>
          <w:szCs w:val="28"/>
        </w:rPr>
        <w:t>And the answer was a lesson for life: "It doesn't matter. We're walking west, where the sun sets. Maybe we missed a village, but if we keep going west another village will come. The main thing is not to stop."</w:t>
      </w:r>
    </w:p>
    <w:p w14:paraId="77AC755B" w14:textId="77777777" w:rsidR="004E57F5" w:rsidRDefault="00000000">
      <w:pPr>
        <w:spacing w:after="160" w:line="300" w:lineRule="auto"/>
        <w:jc w:val="center"/>
      </w:pPr>
      <w:r>
        <w:rPr>
          <w:color w:val="8A5A00"/>
          <w:sz w:val="22"/>
          <w:szCs w:val="22"/>
        </w:rPr>
        <w:t>[Silence]</w:t>
      </w:r>
    </w:p>
    <w:p w14:paraId="2E1F2875" w14:textId="77777777" w:rsidR="004E57F5" w:rsidRDefault="00000000">
      <w:pPr>
        <w:spacing w:after="180" w:line="360" w:lineRule="auto"/>
      </w:pPr>
      <w:r>
        <w:rPr>
          <w:sz w:val="28"/>
          <w:szCs w:val="28"/>
        </w:rPr>
        <w:t>We walk until we arrive.</w:t>
      </w:r>
    </w:p>
    <w:p w14:paraId="7C5FE8D7" w14:textId="77777777" w:rsidR="004E57F5" w:rsidRDefault="00000000">
      <w:pPr>
        <w:pStyle w:val="2"/>
        <w:keepNext/>
        <w:spacing w:before="240"/>
      </w:pPr>
      <w:r>
        <w:t>The Village Chief</w:t>
      </w:r>
    </w:p>
    <w:p w14:paraId="0674863B" w14:textId="77777777" w:rsidR="004E57F5" w:rsidRDefault="00000000">
      <w:pPr>
        <w:spacing w:after="180" w:line="360" w:lineRule="auto"/>
      </w:pPr>
      <w:r>
        <w:rPr>
          <w:sz w:val="28"/>
          <w:szCs w:val="28"/>
        </w:rPr>
        <w:t>Not every village honored us with water.</w:t>
      </w:r>
    </w:p>
    <w:p w14:paraId="3F4E3E4E" w14:textId="77777777" w:rsidR="004E57F5" w:rsidRDefault="00000000">
      <w:pPr>
        <w:spacing w:after="180" w:line="360" w:lineRule="auto"/>
      </w:pPr>
      <w:r>
        <w:rPr>
          <w:sz w:val="28"/>
          <w:szCs w:val="28"/>
        </w:rPr>
        <w:t>In one village, a step before the Sudanese border, a man in a robe planted himself in front of us. "Who are you?" "We're running away from the army." "Wonderful. I'm the chief of this village, and nobody runs away from here to anywhere."</w:t>
      </w:r>
    </w:p>
    <w:p w14:paraId="37B90B01" w14:textId="77777777" w:rsidR="004E57F5" w:rsidRDefault="00000000">
      <w:pPr>
        <w:spacing w:after="180" w:line="360" w:lineRule="auto"/>
      </w:pPr>
      <w:r>
        <w:rPr>
          <w:sz w:val="28"/>
          <w:szCs w:val="28"/>
        </w:rPr>
        <w:t>He pulled the robe aside. Underneath was a weapon.</w:t>
      </w:r>
    </w:p>
    <w:p w14:paraId="50E808F1" w14:textId="77777777" w:rsidR="004E57F5" w:rsidRDefault="00000000">
      <w:pPr>
        <w:spacing w:after="180" w:line="360" w:lineRule="auto"/>
      </w:pPr>
      <w:r>
        <w:rPr>
          <w:sz w:val="28"/>
          <w:szCs w:val="28"/>
        </w:rPr>
        <w:t>"From today, I tell you what to do and you do it. You are my slaves."</w:t>
      </w:r>
    </w:p>
    <w:p w14:paraId="70ABEEBF" w14:textId="77777777" w:rsidR="004E57F5" w:rsidRDefault="00000000">
      <w:pPr>
        <w:spacing w:after="160" w:line="300" w:lineRule="auto"/>
        <w:jc w:val="center"/>
      </w:pPr>
      <w:r>
        <w:rPr>
          <w:color w:val="8A5A00"/>
          <w:sz w:val="22"/>
          <w:szCs w:val="22"/>
        </w:rPr>
        <w:t>[Silence]</w:t>
      </w:r>
    </w:p>
    <w:p w14:paraId="0EF3167E" w14:textId="1F8BF40B" w:rsidR="004E57F5" w:rsidRDefault="00000000">
      <w:pPr>
        <w:spacing w:after="180" w:line="360" w:lineRule="auto"/>
      </w:pPr>
      <w:r>
        <w:rPr>
          <w:sz w:val="28"/>
          <w:szCs w:val="28"/>
        </w:rPr>
        <w:t>He pointed to a corner at the back of the house, full of animal dung, and said that was our bedroom. In the morning they woke us with kicks. Field, sun, harvest, almost no water. He sat under a tree and every so often reminded us: "One stalk missing - and I peel that pretty skin of yours off with my teeth." In the evening he harnessed us to the cart with the old donkey.</w:t>
      </w:r>
    </w:p>
    <w:p w14:paraId="1EB2920D" w14:textId="2F840B62" w:rsidR="004E57F5" w:rsidRDefault="00000000">
      <w:pPr>
        <w:spacing w:after="180" w:line="360" w:lineRule="auto"/>
      </w:pPr>
      <w:r>
        <w:rPr>
          <w:sz w:val="28"/>
          <w:szCs w:val="28"/>
        </w:rPr>
        <w:t>And on the second night I lay with my eyes open and cried quietly. And I talked to God. Not nicely. Why now? Why just when we had almost made it? Why did you bring my brothers to Jerusalem? Are they better than me?</w:t>
      </w:r>
    </w:p>
    <w:p w14:paraId="4399D1FE" w14:textId="77777777" w:rsidR="004E57F5" w:rsidRDefault="00000000">
      <w:pPr>
        <w:spacing w:after="180" w:line="360" w:lineRule="auto"/>
      </w:pPr>
      <w:r>
        <w:rPr>
          <w:sz w:val="28"/>
          <w:szCs w:val="28"/>
        </w:rPr>
        <w:t>And then, in the middle of the crying, something shifted. I am not staying here. Whether you want it or not. I am getting out of here.</w:t>
      </w:r>
    </w:p>
    <w:p w14:paraId="7F19CBDF" w14:textId="77777777" w:rsidR="004E57F5" w:rsidRDefault="00000000">
      <w:pPr>
        <w:spacing w:after="160" w:line="300" w:lineRule="auto"/>
        <w:jc w:val="center"/>
      </w:pPr>
      <w:r>
        <w:rPr>
          <w:color w:val="8A5A00"/>
          <w:sz w:val="22"/>
          <w:szCs w:val="22"/>
        </w:rPr>
        <w:t>[Slow down]</w:t>
      </w:r>
    </w:p>
    <w:p w14:paraId="1BAF189C" w14:textId="77777777" w:rsidR="004E57F5" w:rsidRDefault="00000000">
      <w:pPr>
        <w:spacing w:after="180" w:line="360" w:lineRule="auto"/>
      </w:pPr>
      <w:r>
        <w:rPr>
          <w:sz w:val="28"/>
          <w:szCs w:val="28"/>
        </w:rPr>
        <w:t>And the moment the decision was made, something came back to me that I hadn't had since the day we were caught: control.</w:t>
      </w:r>
    </w:p>
    <w:p w14:paraId="274FD00C" w14:textId="77777777" w:rsidR="004E57F5" w:rsidRDefault="00000000">
      <w:pPr>
        <w:spacing w:after="180" w:line="360" w:lineRule="auto"/>
      </w:pPr>
      <w:r>
        <w:rPr>
          <w:sz w:val="28"/>
          <w:szCs w:val="28"/>
        </w:rPr>
        <w:t>In those days I learned that when you cannot act, you can observe.</w:t>
      </w:r>
    </w:p>
    <w:p w14:paraId="3BED18C1" w14:textId="4F8D2EBB" w:rsidR="004E57F5" w:rsidRDefault="005058F8">
      <w:pPr>
        <w:spacing w:after="180" w:line="360" w:lineRule="auto"/>
      </w:pPr>
      <w:r>
        <w:rPr>
          <w:sz w:val="28"/>
          <w:szCs w:val="28"/>
        </w:rPr>
        <w:t>In those two days I learned one thing: the only time of day we were without the chief was washing time at the river. On the third morning he went to town. We went to feed the animals, and I jumped into the pen and rolled in the animals' dung, and smeared my friends too. We told his wife: we fell, we have to wash now.</w:t>
      </w:r>
    </w:p>
    <w:p w14:paraId="11DB6707" w14:textId="77777777" w:rsidR="004E57F5" w:rsidRDefault="00000000">
      <w:pPr>
        <w:spacing w:after="180" w:line="360" w:lineRule="auto"/>
      </w:pPr>
      <w:r>
        <w:rPr>
          <w:sz w:val="28"/>
          <w:szCs w:val="28"/>
        </w:rPr>
        <w:t>At the river we put our clothes on wet. "Now," said Fanta. We swam to the other side against the current. Melko got out first and pulled the three of us out. And we ran west without looking back.</w:t>
      </w:r>
    </w:p>
    <w:p w14:paraId="290C32E3" w14:textId="77777777" w:rsidR="004E57F5" w:rsidRDefault="00000000">
      <w:pPr>
        <w:spacing w:after="180" w:line="360" w:lineRule="auto"/>
      </w:pPr>
      <w:r>
        <w:rPr>
          <w:sz w:val="28"/>
          <w:szCs w:val="28"/>
        </w:rPr>
        <w:t>The sweat burned in our eyes. And it was sweet, like the price of freedom.</w:t>
      </w:r>
    </w:p>
    <w:p w14:paraId="540902E8" w14:textId="77777777" w:rsidR="004E57F5" w:rsidRDefault="00000000">
      <w:pPr>
        <w:pStyle w:val="2"/>
        <w:keepNext/>
        <w:spacing w:before="240"/>
      </w:pPr>
      <w:r>
        <w:t>Language</w:t>
      </w:r>
    </w:p>
    <w:p w14:paraId="78C17351" w14:textId="77777777" w:rsidR="004E57F5" w:rsidRDefault="00000000">
      <w:pPr>
        <w:spacing w:after="180" w:line="360" w:lineRule="auto"/>
      </w:pPr>
      <w:r>
        <w:rPr>
          <w:sz w:val="28"/>
          <w:szCs w:val="28"/>
        </w:rPr>
        <w:t>One of the tools that saved me on the way was language. My father insisted that I learn English. As a child I didn't understand why. On the road I discovered that language is a bridge. It can open a door. Calm suspicion. Ask for help without revealing too much.</w:t>
      </w:r>
    </w:p>
    <w:p w14:paraId="3071DFFD" w14:textId="77777777" w:rsidR="004E57F5" w:rsidRDefault="00000000">
      <w:pPr>
        <w:spacing w:after="180" w:line="360" w:lineRule="auto"/>
      </w:pPr>
      <w:r>
        <w:rPr>
          <w:sz w:val="28"/>
          <w:szCs w:val="28"/>
        </w:rPr>
        <w:t>Resourcefulness is the ability to take what you have, even if it looks small, and turn it into a tool for survival.</w:t>
      </w:r>
    </w:p>
    <w:p w14:paraId="1BAAC69A" w14:textId="77777777" w:rsidR="004E57F5" w:rsidRDefault="00000000">
      <w:pPr>
        <w:spacing w:after="180" w:line="360" w:lineRule="auto"/>
      </w:pPr>
      <w:r>
        <w:rPr>
          <w:sz w:val="28"/>
          <w:szCs w:val="28"/>
        </w:rPr>
        <w:t>And that is true not only in the desert. It is true in an organization in crisis. In a courtroom. In a family. Anywhere reality changes faster than the plan.</w:t>
      </w:r>
    </w:p>
    <w:p w14:paraId="0191C5AF" w14:textId="77777777" w:rsidR="004E57F5" w:rsidRDefault="00000000">
      <w:pPr>
        <w:spacing w:after="180" w:line="360" w:lineRule="auto"/>
      </w:pPr>
      <w:r>
        <w:rPr>
          <w:b/>
          <w:bCs/>
          <w:sz w:val="28"/>
          <w:szCs w:val="28"/>
        </w:rPr>
        <w:t>Insight:</w:t>
      </w:r>
      <w:r>
        <w:rPr>
          <w:sz w:val="28"/>
          <w:szCs w:val="28"/>
        </w:rPr>
        <w:t xml:space="preserve"> Resilience is not only holding on. Resilience is thinking, learning and responding in the middle of uncertainty.</w:t>
      </w:r>
    </w:p>
    <w:p w14:paraId="505985D8" w14:textId="77777777" w:rsidR="004E57F5" w:rsidRDefault="00000000">
      <w:pPr>
        <w:spacing w:after="180" w:line="360" w:lineRule="auto"/>
      </w:pPr>
      <w:r>
        <w:rPr>
          <w:b/>
          <w:bCs/>
          <w:sz w:val="28"/>
          <w:szCs w:val="28"/>
        </w:rPr>
        <w:t>Transition:</w:t>
      </w:r>
      <w:r>
        <w:rPr>
          <w:sz w:val="28"/>
          <w:szCs w:val="28"/>
        </w:rPr>
        <w:t xml:space="preserve"> And still, even the greatest resourcefulness is not enough on its own. Because there are moments when a person doesn't need a solution. He needs someone to tell him: "I am not leaving you here."</w:t>
      </w:r>
    </w:p>
    <w:p w14:paraId="17762E2D" w14:textId="46A8C2E9" w:rsidR="004E57F5" w:rsidRDefault="004E57F5"/>
    <w:p w14:paraId="54A839F5" w14:textId="77777777" w:rsidR="004E57F5" w:rsidRDefault="00000000">
      <w:pPr>
        <w:spacing w:after="180" w:line="360" w:lineRule="auto"/>
      </w:pPr>
      <w:r>
        <w:rPr>
          <w:sz w:val="28"/>
          <w:szCs w:val="28"/>
        </w:rPr>
        <w:t>For many years I thought my story was a story about a brave boy. Today I know that isn't accurate. It is a story about a boy who was afraid, and about people who didn't let him stay alone with the fear.</w:t>
      </w:r>
    </w:p>
    <w:p w14:paraId="54C45055" w14:textId="77777777" w:rsidR="004E57F5" w:rsidRDefault="00000000">
      <w:pPr>
        <w:spacing w:after="180" w:line="360" w:lineRule="auto"/>
      </w:pPr>
      <w:r>
        <w:rPr>
          <w:sz w:val="28"/>
          <w:szCs w:val="28"/>
        </w:rPr>
        <w:t>The sentence that held us together was simple: no one gets left behind.</w:t>
      </w:r>
    </w:p>
    <w:p w14:paraId="0A4AAF0A" w14:textId="77777777" w:rsidR="004E57F5" w:rsidRDefault="00000000">
      <w:pPr>
        <w:spacing w:after="160" w:line="300" w:lineRule="auto"/>
        <w:jc w:val="center"/>
      </w:pPr>
      <w:r>
        <w:rPr>
          <w:color w:val="8A5A00"/>
          <w:sz w:val="22"/>
          <w:szCs w:val="22"/>
        </w:rPr>
        <w:t>[Steady, slow voice. This is the anchor line]</w:t>
      </w:r>
    </w:p>
    <w:p w14:paraId="6E29C428" w14:textId="77777777" w:rsidR="004E57F5" w:rsidRPr="00CB713B" w:rsidRDefault="00000000">
      <w:pPr>
        <w:spacing w:after="180" w:line="360" w:lineRule="auto"/>
        <w:rPr>
          <w:b/>
          <w:bCs/>
        </w:rPr>
      </w:pPr>
      <w:r>
        <w:rPr>
          <w:b/>
          <w:bCs/>
          <w:sz w:val="28"/>
          <w:szCs w:val="28"/>
        </w:rPr>
        <w:t>It's a sentence that is easy to say in a boardroom, on a nice slide, under the heading "Values." But in the desert, when everyone is hungry, tired, afraid, that sentence is truly tested.</w:t>
      </w:r>
    </w:p>
    <w:p w14:paraId="176E00EC" w14:textId="77777777" w:rsidR="00CB713B" w:rsidRDefault="00000000">
      <w:pPr>
        <w:spacing w:after="180" w:line="360" w:lineRule="auto"/>
        <w:rPr>
          <w:sz w:val="28"/>
          <w:szCs w:val="28"/>
        </w:rPr>
      </w:pPr>
      <w:r>
        <w:rPr>
          <w:sz w:val="28"/>
          <w:szCs w:val="28"/>
        </w:rPr>
        <w:t>No one gets left behind means I am willing to slow down for you.</w:t>
      </w:r>
    </w:p>
    <w:p w14:paraId="53573535" w14:textId="2B1D2054" w:rsidR="004E57F5" w:rsidRDefault="00000000">
      <w:pPr>
        <w:spacing w:after="180" w:line="360" w:lineRule="auto"/>
      </w:pPr>
      <w:r>
        <w:rPr>
          <w:sz w:val="28"/>
          <w:szCs w:val="28"/>
        </w:rPr>
        <w:t>It means I remember that tomorrow I could be the one who can't go on.</w:t>
      </w:r>
    </w:p>
    <w:p w14:paraId="53A103B3" w14:textId="77777777" w:rsidR="004E57F5" w:rsidRDefault="00000000">
      <w:pPr>
        <w:pStyle w:val="2"/>
        <w:keepNext/>
        <w:spacing w:before="240"/>
      </w:pPr>
      <w:r>
        <w:t>The Shoulder</w:t>
      </w:r>
    </w:p>
    <w:p w14:paraId="6317D4E0" w14:textId="77777777" w:rsidR="004E57F5" w:rsidRDefault="00000000">
      <w:pPr>
        <w:spacing w:after="180" w:line="360" w:lineRule="auto"/>
      </w:pPr>
      <w:r>
        <w:rPr>
          <w:sz w:val="28"/>
          <w:szCs w:val="28"/>
        </w:rPr>
        <w:t>That sentence was tested on my own body. After days of walking, my foot was wounded by the sandal. I hid it. I didn't want to slow everyone down. Until one day I sat down on a rock and said: "Keep going. I'll rest and catch up with you."</w:t>
      </w:r>
    </w:p>
    <w:p w14:paraId="244E6FF7" w14:textId="77777777" w:rsidR="004E57F5" w:rsidRDefault="00000000">
      <w:pPr>
        <w:spacing w:after="180" w:line="360" w:lineRule="auto"/>
      </w:pPr>
      <w:r>
        <w:rPr>
          <w:sz w:val="28"/>
          <w:szCs w:val="28"/>
        </w:rPr>
        <w:t>We all knew it was a lie. In a place like that, whoever stays behind, stays behind.</w:t>
      </w:r>
    </w:p>
    <w:p w14:paraId="702A215B" w14:textId="77777777" w:rsidR="004E57F5" w:rsidRDefault="00000000">
      <w:pPr>
        <w:spacing w:after="180" w:line="360" w:lineRule="auto"/>
      </w:pPr>
      <w:r>
        <w:rPr>
          <w:sz w:val="28"/>
          <w:szCs w:val="28"/>
        </w:rPr>
        <w:t>And then Abai said one sentence without hesitating: no one stays here. He bent down, put my arm over his shoulder, and started walking. The shame that tells you "you are a burden" was replaced by the knowledge that I was not walking to Jerusalem alone.</w:t>
      </w:r>
    </w:p>
    <w:p w14:paraId="1B4E9CF7" w14:textId="77777777" w:rsidR="004E57F5" w:rsidRDefault="00000000">
      <w:pPr>
        <w:spacing w:after="180" w:line="360" w:lineRule="auto"/>
      </w:pPr>
      <w:r>
        <w:rPr>
          <w:sz w:val="28"/>
          <w:szCs w:val="28"/>
        </w:rPr>
        <w:t>And a few days later, when someone else grew weak, my shoulder carried him. Today a friend holds you up. Tomorrow you hold up the friend.</w:t>
      </w:r>
    </w:p>
    <w:p w14:paraId="31E881C7" w14:textId="77777777" w:rsidR="004E57F5" w:rsidRDefault="00000000">
      <w:pPr>
        <w:spacing w:after="160" w:line="300" w:lineRule="auto"/>
        <w:jc w:val="center"/>
      </w:pPr>
      <w:r>
        <w:rPr>
          <w:color w:val="8A5A00"/>
          <w:sz w:val="22"/>
          <w:szCs w:val="22"/>
        </w:rPr>
        <w:t>[Audience]</w:t>
      </w:r>
    </w:p>
    <w:p w14:paraId="3FC78529" w14:textId="77777777" w:rsidR="004E57F5" w:rsidRDefault="00000000">
      <w:pPr>
        <w:spacing w:after="180" w:line="360" w:lineRule="auto"/>
      </w:pPr>
      <w:r>
        <w:rPr>
          <w:sz w:val="28"/>
          <w:szCs w:val="28"/>
        </w:rPr>
        <w:t>And a question. You don't need to answer out loud. In your last project, who was the one who got left behind? And who lifted his arm onto their shoulder?</w:t>
      </w:r>
    </w:p>
    <w:p w14:paraId="644C55E0" w14:textId="77777777" w:rsidR="004E57F5" w:rsidRDefault="00000000">
      <w:pPr>
        <w:spacing w:after="160" w:line="300" w:lineRule="auto"/>
        <w:jc w:val="center"/>
      </w:pPr>
      <w:r>
        <w:rPr>
          <w:color w:val="8A5A00"/>
          <w:sz w:val="22"/>
          <w:szCs w:val="22"/>
        </w:rPr>
        <w:t>[Long silence]</w:t>
      </w:r>
    </w:p>
    <w:p w14:paraId="5F87665D" w14:textId="77777777" w:rsidR="004E57F5" w:rsidRDefault="00000000">
      <w:pPr>
        <w:pStyle w:val="2"/>
        <w:keepNext/>
        <w:spacing w:before="240"/>
      </w:pPr>
      <w:r>
        <w:t>Melko</w:t>
      </w:r>
    </w:p>
    <w:p w14:paraId="686EDE84" w14:textId="77777777" w:rsidR="004E57F5" w:rsidRDefault="00000000">
      <w:pPr>
        <w:spacing w:after="180" w:line="360" w:lineRule="auto"/>
      </w:pPr>
      <w:r>
        <w:rPr>
          <w:sz w:val="28"/>
          <w:szCs w:val="28"/>
        </w:rPr>
        <w:t>And Melko taught me the second lesson about togetherness, precisely when we parted.</w:t>
      </w:r>
    </w:p>
    <w:p w14:paraId="005B5AE7" w14:textId="77777777" w:rsidR="004E57F5" w:rsidRDefault="00000000">
      <w:pPr>
        <w:spacing w:after="180" w:line="360" w:lineRule="auto"/>
      </w:pPr>
      <w:r>
        <w:rPr>
          <w:sz w:val="28"/>
          <w:szCs w:val="28"/>
        </w:rPr>
        <w:t>In the Sudanese border town he stopped: "Friends, let's sit for a moment. We've reached the end. I've decided I'm stopping here. In Sudan, three boys who ran away from the army, that's accepted. But if there is another adult with you, that's already suspicious. And I am not willing to put you at risk for a single moment."</w:t>
      </w:r>
    </w:p>
    <w:p w14:paraId="4BBB0770" w14:textId="77777777" w:rsidR="004E57F5" w:rsidRDefault="00000000">
      <w:pPr>
        <w:spacing w:after="180" w:line="360" w:lineRule="auto"/>
      </w:pPr>
      <w:r>
        <w:rPr>
          <w:sz w:val="28"/>
          <w:szCs w:val="28"/>
        </w:rPr>
        <w:t>I saw that Abai and Fanta were wiping their eyes too. I hugged him hard. And he patted me on the back and said:</w:t>
      </w:r>
    </w:p>
    <w:p w14:paraId="61194461" w14:textId="77777777" w:rsidR="004E57F5" w:rsidRDefault="00000000">
      <w:pPr>
        <w:spacing w:after="180" w:line="360" w:lineRule="auto"/>
      </w:pPr>
      <w:r>
        <w:rPr>
          <w:sz w:val="28"/>
          <w:szCs w:val="28"/>
        </w:rPr>
        <w:t>"You've become a man, Solomon. Look what you've managed to come through."</w:t>
      </w:r>
    </w:p>
    <w:p w14:paraId="21612CA9" w14:textId="77777777" w:rsidR="004E57F5" w:rsidRDefault="00000000">
      <w:pPr>
        <w:spacing w:after="160" w:line="300" w:lineRule="auto"/>
        <w:jc w:val="center"/>
      </w:pPr>
      <w:r>
        <w:rPr>
          <w:color w:val="8A5A00"/>
          <w:sz w:val="22"/>
          <w:szCs w:val="22"/>
        </w:rPr>
        <w:t>[Long silence]</w:t>
      </w:r>
    </w:p>
    <w:p w14:paraId="27FB06B2" w14:textId="77777777" w:rsidR="004E57F5" w:rsidRDefault="00000000">
      <w:pPr>
        <w:spacing w:after="180" w:line="360" w:lineRule="auto"/>
      </w:pPr>
      <w:r>
        <w:rPr>
          <w:sz w:val="28"/>
          <w:szCs w:val="28"/>
        </w:rPr>
        <w:t>And he went. There, in the sands of the desert, I understood that a true leader is recognized also in the moment he knows how to let go.</w:t>
      </w:r>
    </w:p>
    <w:p w14:paraId="643C9016" w14:textId="77777777" w:rsidR="004E57F5" w:rsidRDefault="00000000">
      <w:pPr>
        <w:pStyle w:val="2"/>
        <w:keepNext/>
        <w:spacing w:before="240"/>
      </w:pPr>
      <w:r>
        <w:t>Sudan</w:t>
      </w:r>
    </w:p>
    <w:p w14:paraId="02708964" w14:textId="77777777" w:rsidR="004E57F5" w:rsidRDefault="00000000">
      <w:pPr>
        <w:spacing w:after="180" w:line="360" w:lineRule="auto"/>
      </w:pPr>
      <w:r>
        <w:rPr>
          <w:sz w:val="28"/>
          <w:szCs w:val="28"/>
        </w:rPr>
        <w:t>And then Sudan. And that was not the end of the journey. It was the beginning of its longest part.</w:t>
      </w:r>
    </w:p>
    <w:p w14:paraId="32537C4C" w14:textId="77777777" w:rsidR="004E57F5" w:rsidRDefault="00000000">
      <w:pPr>
        <w:spacing w:after="180" w:line="360" w:lineRule="auto"/>
      </w:pPr>
      <w:r>
        <w:rPr>
          <w:sz w:val="28"/>
          <w:szCs w:val="28"/>
        </w:rPr>
        <w:t>In the first town they told us: to get to the city, go past the big grave. We thought it was the name of a place. Beside a long fence I asked an elderly woman: "Excuse me, is that the big grave over there?"</w:t>
      </w:r>
    </w:p>
    <w:p w14:paraId="47D44794" w14:textId="77777777" w:rsidR="004E57F5" w:rsidRDefault="00000000">
      <w:pPr>
        <w:spacing w:after="180" w:line="360" w:lineRule="auto"/>
      </w:pPr>
      <w:r>
        <w:rPr>
          <w:sz w:val="28"/>
          <w:szCs w:val="28"/>
        </w:rPr>
        <w:t>"The grave of the Falashas, yes. It's the grave of all the Falashas who died of malaria and disease on the way to their country."</w:t>
      </w:r>
    </w:p>
    <w:p w14:paraId="35CACCB0" w14:textId="77777777" w:rsidR="004E57F5" w:rsidRDefault="00000000">
      <w:pPr>
        <w:spacing w:after="180" w:line="360" w:lineRule="auto"/>
      </w:pPr>
      <w:r>
        <w:rPr>
          <w:sz w:val="28"/>
          <w:szCs w:val="28"/>
        </w:rPr>
        <w:t>And then she asked: "Are you a Falasha?"</w:t>
      </w:r>
    </w:p>
    <w:p w14:paraId="401B4033" w14:textId="77777777" w:rsidR="004E57F5" w:rsidRDefault="00000000">
      <w:pPr>
        <w:spacing w:after="160" w:line="300" w:lineRule="auto"/>
        <w:jc w:val="center"/>
      </w:pPr>
      <w:r>
        <w:rPr>
          <w:color w:val="8A5A00"/>
          <w:sz w:val="22"/>
          <w:szCs w:val="22"/>
        </w:rPr>
        <w:t>[Slow down]</w:t>
      </w:r>
    </w:p>
    <w:p w14:paraId="707AAA35" w14:textId="77777777" w:rsidR="004E57F5" w:rsidRDefault="00000000">
      <w:pPr>
        <w:spacing w:after="180" w:line="360" w:lineRule="auto"/>
      </w:pPr>
      <w:r>
        <w:rPr>
          <w:sz w:val="28"/>
          <w:szCs w:val="28"/>
        </w:rPr>
        <w:t>I stood before the grave of my people. Who had dreamed the same Jerusalem. And never arrived.</w:t>
      </w:r>
    </w:p>
    <w:p w14:paraId="2CE0B09C" w14:textId="77777777" w:rsidR="004E57F5" w:rsidRDefault="00000000">
      <w:pPr>
        <w:spacing w:after="180" w:line="360" w:lineRule="auto"/>
      </w:pPr>
      <w:r>
        <w:rPr>
          <w:sz w:val="28"/>
          <w:szCs w:val="28"/>
        </w:rPr>
        <w:t>And I answered her: "No! Of course not!"</w:t>
      </w:r>
    </w:p>
    <w:p w14:paraId="42E4262A" w14:textId="77777777" w:rsidR="004E57F5" w:rsidRDefault="00000000">
      <w:pPr>
        <w:spacing w:after="160" w:line="300" w:lineRule="auto"/>
        <w:jc w:val="center"/>
      </w:pPr>
      <w:r>
        <w:rPr>
          <w:color w:val="8A5A00"/>
          <w:sz w:val="22"/>
          <w:szCs w:val="22"/>
        </w:rPr>
        <w:t>[Long silence]</w:t>
      </w:r>
    </w:p>
    <w:p w14:paraId="4598FCC3" w14:textId="3996AD10" w:rsidR="004E57F5" w:rsidRDefault="00CB713B">
      <w:pPr>
        <w:spacing w:after="180" w:line="360" w:lineRule="auto"/>
      </w:pPr>
      <w:r>
        <w:rPr>
          <w:sz w:val="28"/>
          <w:szCs w:val="28"/>
        </w:rPr>
        <w:t>We were in the camp in Sudan for almost a year. We worked in construction, hauling buckets of sand. And we waited. In the desert you knew what to do: walk. In the camp there was nothing to do. Only wait.</w:t>
      </w:r>
    </w:p>
    <w:p w14:paraId="1925A713" w14:textId="77777777" w:rsidR="004E57F5" w:rsidRDefault="00000000">
      <w:pPr>
        <w:spacing w:after="180" w:line="360" w:lineRule="auto"/>
      </w:pPr>
      <w:r>
        <w:rPr>
          <w:sz w:val="28"/>
          <w:szCs w:val="28"/>
        </w:rPr>
        <w:t>One day I found a way to send a letter home. I signed it: "I will reach Jerusalem and kiss its soil. Love you, Solomon."</w:t>
      </w:r>
    </w:p>
    <w:p w14:paraId="54873C66" w14:textId="77777777" w:rsidR="004E57F5" w:rsidRDefault="00000000">
      <w:pPr>
        <w:spacing w:after="180" w:line="360" w:lineRule="auto"/>
      </w:pPr>
      <w:r>
        <w:rPr>
          <w:sz w:val="28"/>
          <w:szCs w:val="28"/>
        </w:rPr>
        <w:t>That letter never arrived. And I only found that out much later.</w:t>
      </w:r>
    </w:p>
    <w:p w14:paraId="6324ED3E" w14:textId="77777777" w:rsidR="004E57F5" w:rsidRDefault="00000000">
      <w:pPr>
        <w:pStyle w:val="2"/>
        <w:keepNext/>
        <w:spacing w:before="240"/>
      </w:pPr>
      <w:r>
        <w:t>The Night</w:t>
      </w:r>
    </w:p>
    <w:p w14:paraId="1AAE5BB6" w14:textId="77777777" w:rsidR="004E57F5" w:rsidRDefault="00000000">
      <w:pPr>
        <w:spacing w:after="180" w:line="360" w:lineRule="auto"/>
      </w:pPr>
      <w:r>
        <w:rPr>
          <w:sz w:val="28"/>
          <w:szCs w:val="28"/>
        </w:rPr>
        <w:t>One night, very late, knocking on the door. A Mossad man. "Tonight you leave the camp and fly to Israel."</w:t>
      </w:r>
    </w:p>
    <w:p w14:paraId="2E011615" w14:textId="77777777" w:rsidR="004E57F5" w:rsidRDefault="00000000">
      <w:pPr>
        <w:spacing w:after="180" w:line="360" w:lineRule="auto"/>
      </w:pPr>
      <w:r>
        <w:rPr>
          <w:sz w:val="28"/>
          <w:szCs w:val="28"/>
        </w:rPr>
        <w:t>We ran to the center of the camp. "All of us are in mortal danger now. We leave here in total silence."</w:t>
      </w:r>
    </w:p>
    <w:p w14:paraId="7AB8E99C" w14:textId="77777777" w:rsidR="004E57F5" w:rsidRDefault="00000000">
      <w:pPr>
        <w:spacing w:after="180" w:line="360" w:lineRule="auto"/>
      </w:pPr>
      <w:r>
        <w:rPr>
          <w:sz w:val="28"/>
          <w:szCs w:val="28"/>
        </w:rPr>
        <w:t>I went back to gather my few things. And then -</w:t>
      </w:r>
    </w:p>
    <w:p w14:paraId="22E6F88A" w14:textId="77777777" w:rsidR="004E57F5" w:rsidRDefault="00000000">
      <w:pPr>
        <w:spacing w:after="160" w:line="300" w:lineRule="auto"/>
        <w:jc w:val="center"/>
      </w:pPr>
      <w:r>
        <w:rPr>
          <w:color w:val="8A5A00"/>
          <w:sz w:val="22"/>
          <w:szCs w:val="22"/>
        </w:rPr>
        <w:t>[Slow down]</w:t>
      </w:r>
    </w:p>
    <w:p w14:paraId="11D98B25" w14:textId="77777777" w:rsidR="004E57F5" w:rsidRDefault="00000000">
      <w:pPr>
        <w:spacing w:after="180" w:line="360" w:lineRule="auto"/>
      </w:pPr>
      <w:r>
        <w:rPr>
          <w:sz w:val="28"/>
          <w:szCs w:val="28"/>
        </w:rPr>
        <w:t>My eyes went dark.</w:t>
      </w:r>
    </w:p>
    <w:p w14:paraId="61BBC914" w14:textId="77777777" w:rsidR="004E57F5" w:rsidRDefault="00000000">
      <w:pPr>
        <w:spacing w:after="180" w:line="360" w:lineRule="auto"/>
      </w:pPr>
      <w:r>
        <w:rPr>
          <w:sz w:val="28"/>
          <w:szCs w:val="28"/>
        </w:rPr>
        <w:t>Thick darkness. I couldn't see a thing. Night blindness. At that moment. The moment the dream was coming true.</w:t>
      </w:r>
    </w:p>
    <w:p w14:paraId="7C1DFEC5" w14:textId="77777777" w:rsidR="004E57F5" w:rsidRDefault="00000000">
      <w:pPr>
        <w:spacing w:after="180" w:line="360" w:lineRule="auto"/>
      </w:pPr>
      <w:r>
        <w:rPr>
          <w:sz w:val="28"/>
          <w:szCs w:val="28"/>
        </w:rPr>
        <w:t>"I can't see anything. I can't walk two kilometers like this. I'm staying here."</w:t>
      </w:r>
    </w:p>
    <w:p w14:paraId="25C3CB19" w14:textId="77777777" w:rsidR="004E57F5" w:rsidRDefault="00000000">
      <w:pPr>
        <w:spacing w:after="180" w:line="360" w:lineRule="auto"/>
      </w:pPr>
      <w:r>
        <w:rPr>
          <w:sz w:val="28"/>
          <w:szCs w:val="28"/>
        </w:rPr>
        <w:t>"Solomon, you're coming with us. No matter what." That was Abai.</w:t>
      </w:r>
    </w:p>
    <w:p w14:paraId="6353378D" w14:textId="77777777" w:rsidR="004E57F5" w:rsidRDefault="00000000">
      <w:pPr>
        <w:spacing w:after="180" w:line="360" w:lineRule="auto"/>
      </w:pPr>
      <w:r>
        <w:rPr>
          <w:sz w:val="28"/>
          <w:szCs w:val="28"/>
        </w:rPr>
        <w:t>"I'll expose you. Go on without me."</w:t>
      </w:r>
    </w:p>
    <w:p w14:paraId="0A870247" w14:textId="77777777" w:rsidR="004E57F5" w:rsidRDefault="00000000">
      <w:pPr>
        <w:spacing w:after="180" w:line="360" w:lineRule="auto"/>
      </w:pPr>
      <w:r>
        <w:rPr>
          <w:sz w:val="28"/>
          <w:szCs w:val="28"/>
        </w:rPr>
        <w:t>"No 'go on without me.' You're coming even if I carry you the whole way." That was Fanta.</w:t>
      </w:r>
    </w:p>
    <w:p w14:paraId="786F2067" w14:textId="77777777" w:rsidR="004E57F5" w:rsidRDefault="00000000">
      <w:pPr>
        <w:spacing w:after="180" w:line="360" w:lineRule="auto"/>
      </w:pPr>
      <w:r>
        <w:rPr>
          <w:sz w:val="28"/>
          <w:szCs w:val="28"/>
        </w:rPr>
        <w:t xml:space="preserve">My legs refused. And then a voice I didn't expect. </w:t>
      </w:r>
      <w:r>
        <w:rPr>
          <w:b/>
          <w:bCs/>
          <w:sz w:val="28"/>
          <w:szCs w:val="28"/>
        </w:rPr>
        <w:t>Teshome</w:t>
      </w:r>
      <w:r>
        <w:rPr>
          <w:sz w:val="28"/>
          <w:szCs w:val="28"/>
        </w:rPr>
        <w:t>, a young man from our house in the camp, whom I barely knew. He lifted me with two firm hands and said:</w:t>
      </w:r>
    </w:p>
    <w:p w14:paraId="5A3AFB9D" w14:textId="77777777" w:rsidR="004E57F5" w:rsidRDefault="00000000">
      <w:pPr>
        <w:spacing w:after="180" w:line="360" w:lineRule="auto"/>
      </w:pPr>
      <w:r>
        <w:rPr>
          <w:sz w:val="28"/>
          <w:szCs w:val="28"/>
        </w:rPr>
        <w:t>"You're coming with us. No one gets left behind."</w:t>
      </w:r>
    </w:p>
    <w:p w14:paraId="23D39AF7" w14:textId="77777777" w:rsidR="004E57F5" w:rsidRDefault="00000000">
      <w:pPr>
        <w:spacing w:after="160" w:line="300" w:lineRule="auto"/>
        <w:jc w:val="center"/>
      </w:pPr>
      <w:r>
        <w:rPr>
          <w:color w:val="8A5A00"/>
          <w:sz w:val="22"/>
          <w:szCs w:val="22"/>
        </w:rPr>
        <w:t>[Long silence]</w:t>
      </w:r>
    </w:p>
    <w:p w14:paraId="07ECC2E9" w14:textId="77777777" w:rsidR="004E57F5" w:rsidRDefault="00000000">
      <w:pPr>
        <w:spacing w:after="180" w:line="360" w:lineRule="auto"/>
      </w:pPr>
      <w:r>
        <w:rPr>
          <w:sz w:val="28"/>
          <w:szCs w:val="28"/>
        </w:rPr>
        <w:t>Our sentence. From the mouth of a stranger. At the moment when I, who had walked hundreds of kilometers, couldn't take a single step alone.</w:t>
      </w:r>
    </w:p>
    <w:p w14:paraId="20FE1B92" w14:textId="77777777" w:rsidR="004E57F5" w:rsidRDefault="00000000">
      <w:pPr>
        <w:spacing w:after="180" w:line="360" w:lineRule="auto"/>
      </w:pPr>
      <w:r>
        <w:rPr>
          <w:sz w:val="28"/>
          <w:szCs w:val="28"/>
        </w:rPr>
        <w:t>He led me through the darkness to the trucks. And then, in a black desert under a thin moon, two military planes landed. Soldiers stretched out a long rope to mark the way. I held on to it with trembling hands, Abai in front of me, Fanta behind me.</w:t>
      </w:r>
    </w:p>
    <w:p w14:paraId="4F7468FC" w14:textId="77777777" w:rsidR="004E57F5" w:rsidRDefault="00000000">
      <w:pPr>
        <w:spacing w:after="180" w:line="360" w:lineRule="auto"/>
      </w:pPr>
      <w:r>
        <w:rPr>
          <w:sz w:val="28"/>
          <w:szCs w:val="28"/>
        </w:rPr>
        <w:t>A boy who didn't know what a passport was, who had never seen a plane in his life, walking along a rope into the belly of an airplane.</w:t>
      </w:r>
    </w:p>
    <w:p w14:paraId="3FEC672F" w14:textId="77777777" w:rsidR="004E57F5" w:rsidRDefault="00000000">
      <w:pPr>
        <w:spacing w:after="180" w:line="360" w:lineRule="auto"/>
      </w:pPr>
      <w:r>
        <w:rPr>
          <w:sz w:val="28"/>
          <w:szCs w:val="28"/>
        </w:rPr>
        <w:t>And at the door, a soldier with a wide smile said in Hebrew: "Welcome."</w:t>
      </w:r>
    </w:p>
    <w:p w14:paraId="6B3F5588" w14:textId="77777777" w:rsidR="004E57F5" w:rsidRDefault="00000000">
      <w:pPr>
        <w:spacing w:after="180" w:line="360" w:lineRule="auto"/>
      </w:pPr>
      <w:r>
        <w:rPr>
          <w:sz w:val="28"/>
          <w:szCs w:val="28"/>
        </w:rPr>
        <w:t>And I answered him with the only Hebrew word I knew: "Todah." Thank you.</w:t>
      </w:r>
    </w:p>
    <w:p w14:paraId="77C12BFA" w14:textId="77777777" w:rsidR="004E57F5" w:rsidRDefault="00000000">
      <w:pPr>
        <w:spacing w:after="160" w:line="300" w:lineRule="auto"/>
        <w:jc w:val="center"/>
      </w:pPr>
      <w:r>
        <w:rPr>
          <w:color w:val="8A5A00"/>
          <w:sz w:val="22"/>
          <w:szCs w:val="22"/>
        </w:rPr>
        <w:t>[Silence]</w:t>
      </w:r>
    </w:p>
    <w:p w14:paraId="48C1137A" w14:textId="77777777" w:rsidR="004E57F5" w:rsidRDefault="00000000">
      <w:pPr>
        <w:spacing w:after="180" w:line="360" w:lineRule="auto"/>
      </w:pPr>
      <w:r>
        <w:rPr>
          <w:sz w:val="28"/>
          <w:szCs w:val="28"/>
        </w:rPr>
        <w:t>At four in the morning the wheels touched the soil of Israel. We climbed down on trembling knees, and kissed it.</w:t>
      </w:r>
    </w:p>
    <w:p w14:paraId="3214FA53" w14:textId="77777777" w:rsidR="004E57F5" w:rsidRDefault="00000000">
      <w:pPr>
        <w:spacing w:after="180" w:line="360" w:lineRule="auto"/>
      </w:pPr>
      <w:r>
        <w:rPr>
          <w:b/>
          <w:bCs/>
          <w:sz w:val="28"/>
          <w:szCs w:val="28"/>
        </w:rPr>
        <w:t>Insight:</w:t>
      </w:r>
      <w:r>
        <w:rPr>
          <w:sz w:val="28"/>
          <w:szCs w:val="28"/>
        </w:rPr>
        <w:t xml:space="preserve"> Courage is not only what is inside you. Courage is also who you allow to walk with you. And who you choose not to leave behind.</w:t>
      </w:r>
    </w:p>
    <w:p w14:paraId="69D4152C" w14:textId="77777777" w:rsidR="004E57F5" w:rsidRDefault="00000000">
      <w:pPr>
        <w:spacing w:after="180" w:line="360" w:lineRule="auto"/>
      </w:pPr>
      <w:r>
        <w:rPr>
          <w:b/>
          <w:bCs/>
          <w:sz w:val="28"/>
          <w:szCs w:val="28"/>
        </w:rPr>
        <w:t>Transition:</w:t>
      </w:r>
      <w:r>
        <w:rPr>
          <w:sz w:val="28"/>
          <w:szCs w:val="28"/>
        </w:rPr>
        <w:t xml:space="preserve"> And then, after the whole journey, we arrived. But then I discovered something no one had told me: even when you reach the destination, the journey isn't over.</w:t>
      </w:r>
    </w:p>
    <w:p w14:paraId="5155CC7C" w14:textId="6299F068" w:rsidR="004E57F5" w:rsidRPr="00CB713B" w:rsidRDefault="00000000" w:rsidP="005C5FD9">
      <w:pPr>
        <w:rPr>
          <w:b/>
          <w:bCs/>
        </w:rPr>
      </w:pPr>
      <w:r>
        <w:rPr>
          <w:b/>
          <w:bCs/>
        </w:rPr>
        <w:t>When I was a child, I thought that if I could only reach Jerusalem, everything would be solved. There would be home. There would be belonging.</w:t>
      </w:r>
    </w:p>
    <w:p w14:paraId="63929EAA" w14:textId="77777777" w:rsidR="004E57F5" w:rsidRDefault="00000000">
      <w:pPr>
        <w:spacing w:after="180" w:line="360" w:lineRule="auto"/>
      </w:pPr>
      <w:r>
        <w:rPr>
          <w:sz w:val="28"/>
          <w:szCs w:val="28"/>
        </w:rPr>
        <w:t>And then I arrived in Israel. And I understood that reaching the destination is not the end of the journey. Sometimes it is the beginning of the real journey.</w:t>
      </w:r>
    </w:p>
    <w:p w14:paraId="0ADDD600" w14:textId="77777777" w:rsidR="004E57F5" w:rsidRDefault="00000000">
      <w:pPr>
        <w:spacing w:after="180" w:line="360" w:lineRule="auto"/>
      </w:pPr>
      <w:r>
        <w:rPr>
          <w:sz w:val="28"/>
          <w:szCs w:val="28"/>
        </w:rPr>
        <w:t>The Jerusalem I imagined as a child was made of precious stones and a Temple. The Jerusalem I met was a real city: buses, traffic lights, people in a hurry, a language I didn't understand. And on the first morning, in the dining hall in Ashkelon, something white and strange called cottage cheese, which I ate like a royal feast.</w:t>
      </w:r>
    </w:p>
    <w:p w14:paraId="7B67633C" w14:textId="77777777" w:rsidR="004E57F5" w:rsidRDefault="00000000">
      <w:pPr>
        <w:spacing w:after="160" w:line="300" w:lineRule="auto"/>
        <w:jc w:val="center"/>
      </w:pPr>
      <w:r>
        <w:rPr>
          <w:color w:val="8A5A00"/>
          <w:sz w:val="22"/>
          <w:szCs w:val="22"/>
        </w:rPr>
        <w:t>[Smile]</w:t>
      </w:r>
    </w:p>
    <w:p w14:paraId="4856FF90" w14:textId="77777777" w:rsidR="004E57F5" w:rsidRDefault="00000000">
      <w:pPr>
        <w:spacing w:after="180" w:line="360" w:lineRule="auto"/>
      </w:pPr>
      <w:r>
        <w:rPr>
          <w:sz w:val="28"/>
          <w:szCs w:val="28"/>
        </w:rPr>
        <w:t>I was happy and it hurt, in the same breath.</w:t>
      </w:r>
    </w:p>
    <w:p w14:paraId="4C972070" w14:textId="77777777" w:rsidR="004E57F5" w:rsidRDefault="00000000">
      <w:pPr>
        <w:pStyle w:val="2"/>
        <w:keepNext/>
        <w:spacing w:before="240"/>
      </w:pPr>
      <w:r>
        <w:t>The Call</w:t>
      </w:r>
    </w:p>
    <w:p w14:paraId="5CC43C75" w14:textId="77777777" w:rsidR="004E57F5" w:rsidRDefault="00000000">
      <w:pPr>
        <w:spacing w:after="180" w:line="360" w:lineRule="auto"/>
      </w:pPr>
      <w:r>
        <w:rPr>
          <w:sz w:val="28"/>
          <w:szCs w:val="28"/>
        </w:rPr>
        <w:t>And then, after weeks of loneliness at the boarding school, the first phone call with my parents.</w:t>
      </w:r>
    </w:p>
    <w:p w14:paraId="6F503130" w14:textId="77777777" w:rsidR="004E57F5" w:rsidRDefault="00000000">
      <w:pPr>
        <w:spacing w:after="180" w:line="360" w:lineRule="auto"/>
      </w:pPr>
      <w:r>
        <w:rPr>
          <w:sz w:val="28"/>
          <w:szCs w:val="28"/>
        </w:rPr>
        <w:t>"Solomon, is that you there?"</w:t>
      </w:r>
    </w:p>
    <w:p w14:paraId="727BF2B9" w14:textId="77777777" w:rsidR="004E57F5" w:rsidRDefault="00000000">
      <w:pPr>
        <w:spacing w:after="180" w:line="360" w:lineRule="auto"/>
      </w:pPr>
      <w:r>
        <w:rPr>
          <w:sz w:val="28"/>
          <w:szCs w:val="28"/>
        </w:rPr>
        <w:t>"Father!"</w:t>
      </w:r>
    </w:p>
    <w:p w14:paraId="181B9FD1" w14:textId="77777777" w:rsidR="004E57F5" w:rsidRDefault="00000000">
      <w:pPr>
        <w:spacing w:after="180" w:line="360" w:lineRule="auto"/>
      </w:pPr>
      <w:r>
        <w:rPr>
          <w:sz w:val="28"/>
          <w:szCs w:val="28"/>
        </w:rPr>
        <w:t>"I'm so happy to hear you. Are you in Jerusalem?"</w:t>
      </w:r>
    </w:p>
    <w:p w14:paraId="76CECB19" w14:textId="77777777" w:rsidR="004E57F5" w:rsidRDefault="00000000">
      <w:pPr>
        <w:spacing w:after="180" w:line="360" w:lineRule="auto"/>
      </w:pPr>
      <w:r>
        <w:rPr>
          <w:sz w:val="28"/>
          <w:szCs w:val="28"/>
        </w:rPr>
        <w:t>And then another voice. "Mother? Is that you? Mother!"</w:t>
      </w:r>
    </w:p>
    <w:p w14:paraId="7652646E" w14:textId="77777777" w:rsidR="004E57F5" w:rsidRDefault="00000000">
      <w:pPr>
        <w:spacing w:after="180" w:line="360" w:lineRule="auto"/>
      </w:pPr>
      <w:r>
        <w:rPr>
          <w:sz w:val="28"/>
          <w:szCs w:val="28"/>
        </w:rPr>
        <w:t>And the first thing my mother said to me, after a year, was:</w:t>
      </w:r>
    </w:p>
    <w:p w14:paraId="51E3D4F5" w14:textId="77777777" w:rsidR="004E57F5" w:rsidRDefault="00000000">
      <w:pPr>
        <w:spacing w:after="160" w:line="300" w:lineRule="auto"/>
        <w:jc w:val="center"/>
      </w:pPr>
      <w:r>
        <w:rPr>
          <w:color w:val="8A5A00"/>
          <w:sz w:val="22"/>
          <w:szCs w:val="22"/>
        </w:rPr>
        <w:t>[Slow down]</w:t>
      </w:r>
    </w:p>
    <w:p w14:paraId="2C6DA4BB" w14:textId="77777777" w:rsidR="004E57F5" w:rsidRDefault="00000000">
      <w:pPr>
        <w:spacing w:after="180" w:line="360" w:lineRule="auto"/>
      </w:pPr>
      <w:r>
        <w:rPr>
          <w:sz w:val="28"/>
          <w:szCs w:val="28"/>
        </w:rPr>
        <w:t>"Solomon, you're alive. You're alive."</w:t>
      </w:r>
    </w:p>
    <w:p w14:paraId="055558BA" w14:textId="77777777" w:rsidR="004E57F5" w:rsidRDefault="00000000">
      <w:pPr>
        <w:spacing w:after="160" w:line="300" w:lineRule="auto"/>
        <w:jc w:val="center"/>
      </w:pPr>
      <w:r>
        <w:rPr>
          <w:color w:val="8A5A00"/>
          <w:sz w:val="22"/>
          <w:szCs w:val="22"/>
        </w:rPr>
        <w:t>[Silence]</w:t>
      </w:r>
    </w:p>
    <w:p w14:paraId="3639934A" w14:textId="56BFD009" w:rsidR="004E57F5" w:rsidRDefault="00000000">
      <w:pPr>
        <w:spacing w:after="180" w:line="360" w:lineRule="auto"/>
      </w:pPr>
      <w:r>
        <w:rPr>
          <w:sz w:val="28"/>
          <w:szCs w:val="28"/>
        </w:rPr>
        <w:t>Two weeks after I left home, a rumor reached the village that I had died on the way. And my father heard it, but decided not to tell my mother. He carried it alone. For months.</w:t>
      </w:r>
    </w:p>
    <w:p w14:paraId="59D44ECE" w14:textId="77777777" w:rsidR="004E57F5" w:rsidRDefault="00000000">
      <w:pPr>
        <w:spacing w:after="180" w:line="360" w:lineRule="auto"/>
      </w:pPr>
      <w:r>
        <w:rPr>
          <w:sz w:val="28"/>
          <w:szCs w:val="28"/>
        </w:rPr>
        <w:t>"Until now you thought I was dead?"</w:t>
      </w:r>
    </w:p>
    <w:p w14:paraId="40E01545" w14:textId="77777777" w:rsidR="004E57F5" w:rsidRDefault="00000000">
      <w:pPr>
        <w:spacing w:after="180" w:line="360" w:lineRule="auto"/>
      </w:pPr>
      <w:r>
        <w:rPr>
          <w:sz w:val="28"/>
          <w:szCs w:val="28"/>
        </w:rPr>
        <w:t>"I didn't know. But your father and everyone else thought so."</w:t>
      </w:r>
    </w:p>
    <w:p w14:paraId="6F9CC923" w14:textId="77777777" w:rsidR="004E57F5" w:rsidRDefault="00000000">
      <w:pPr>
        <w:spacing w:after="180" w:line="360" w:lineRule="auto"/>
      </w:pPr>
      <w:r>
        <w:rPr>
          <w:sz w:val="28"/>
          <w:szCs w:val="28"/>
        </w:rPr>
        <w:t>"But I sent you a letter from Sudan."</w:t>
      </w:r>
    </w:p>
    <w:p w14:paraId="6CDD3215" w14:textId="77777777" w:rsidR="004E57F5" w:rsidRDefault="00000000">
      <w:pPr>
        <w:spacing w:after="180" w:line="360" w:lineRule="auto"/>
      </w:pPr>
      <w:r>
        <w:rPr>
          <w:sz w:val="28"/>
          <w:szCs w:val="28"/>
        </w:rPr>
        <w:t>"A letter? We never got any letter."</w:t>
      </w:r>
    </w:p>
    <w:p w14:paraId="7CD73EE5" w14:textId="77777777" w:rsidR="004E57F5" w:rsidRDefault="00000000">
      <w:pPr>
        <w:spacing w:after="160" w:line="300" w:lineRule="auto"/>
        <w:jc w:val="center"/>
      </w:pPr>
      <w:r>
        <w:rPr>
          <w:color w:val="8A5A00"/>
          <w:sz w:val="22"/>
          <w:szCs w:val="22"/>
        </w:rPr>
        <w:t>[Long silence]</w:t>
      </w:r>
    </w:p>
    <w:p w14:paraId="6894CD5A" w14:textId="77777777" w:rsidR="004E57F5" w:rsidRDefault="00000000">
      <w:pPr>
        <w:spacing w:after="180" w:line="360" w:lineRule="auto"/>
      </w:pPr>
      <w:r>
        <w:rPr>
          <w:sz w:val="28"/>
          <w:szCs w:val="28"/>
        </w:rPr>
        <w:t>And that evening I stood in front of the mirror at the boarding school and said to the boy looking back at me: even if the dream feels as if it has shattered, you do not stop here, Solomon. From today, your job is to be the best you can be. From that day on I read newspapers in Hebrew even when I didn't understand half of it, because I understood that no one was going to build me in my place.</w:t>
      </w:r>
    </w:p>
    <w:p w14:paraId="2F96E0C5" w14:textId="77777777" w:rsidR="004E57F5" w:rsidRDefault="00000000">
      <w:pPr>
        <w:pStyle w:val="2"/>
        <w:keepNext/>
        <w:spacing w:before="240"/>
      </w:pPr>
      <w:r>
        <w:t>The Blood</w:t>
      </w:r>
    </w:p>
    <w:p w14:paraId="4A39AEB2" w14:textId="77777777" w:rsidR="004E57F5" w:rsidRDefault="00000000">
      <w:pPr>
        <w:spacing w:after="180" w:line="360" w:lineRule="auto"/>
      </w:pPr>
      <w:r>
        <w:rPr>
          <w:sz w:val="28"/>
          <w:szCs w:val="28"/>
        </w:rPr>
        <w:t>And then came the moment that cracked me. 1996. I was after the army, in a preparatory program. And the media reported that blood donations from Ethiopian Israelis had been rejected and thrown in the trash.</w:t>
      </w:r>
    </w:p>
    <w:p w14:paraId="21EFC74B" w14:textId="77777777" w:rsidR="004E57F5" w:rsidRDefault="00000000">
      <w:pPr>
        <w:spacing w:after="180" w:line="360" w:lineRule="auto"/>
      </w:pPr>
      <w:r>
        <w:rPr>
          <w:sz w:val="28"/>
          <w:szCs w:val="28"/>
        </w:rPr>
        <w:t>I could not stay silent any longer.</w:t>
      </w:r>
    </w:p>
    <w:p w14:paraId="06BD5FEB" w14:textId="77777777" w:rsidR="004E57F5" w:rsidRDefault="00000000">
      <w:pPr>
        <w:spacing w:after="180" w:line="360" w:lineRule="auto"/>
      </w:pPr>
      <w:r>
        <w:rPr>
          <w:sz w:val="28"/>
          <w:szCs w:val="28"/>
        </w:rPr>
        <w:t>I stood at a demonstration in Jerusalem, and next to me a young woman held a sign: "We are black, but our blood is red."</w:t>
      </w:r>
    </w:p>
    <w:p w14:paraId="2A155B6B" w14:textId="77777777" w:rsidR="004E57F5" w:rsidRDefault="00000000">
      <w:pPr>
        <w:spacing w:after="160" w:line="300" w:lineRule="auto"/>
        <w:jc w:val="center"/>
      </w:pPr>
      <w:r>
        <w:rPr>
          <w:color w:val="8A5A00"/>
          <w:sz w:val="22"/>
          <w:szCs w:val="22"/>
        </w:rPr>
        <w:t>[Silence]</w:t>
      </w:r>
    </w:p>
    <w:p w14:paraId="1060CF52" w14:textId="77777777" w:rsidR="004E57F5" w:rsidRDefault="00000000">
      <w:pPr>
        <w:spacing w:after="180" w:line="360" w:lineRule="auto"/>
      </w:pPr>
      <w:r>
        <w:rPr>
          <w:sz w:val="28"/>
          <w:szCs w:val="28"/>
        </w:rPr>
        <w:t xml:space="preserve">I had walked hundreds of kilometers because of a </w:t>
      </w:r>
      <w:r>
        <w:rPr>
          <w:b/>
          <w:bCs/>
          <w:sz w:val="28"/>
          <w:szCs w:val="28"/>
        </w:rPr>
        <w:t>belief</w:t>
      </w:r>
      <w:r>
        <w:rPr>
          <w:sz w:val="28"/>
          <w:szCs w:val="28"/>
        </w:rPr>
        <w:t xml:space="preserve"> that there is one place where I would not be a stranger. Beside the big grave I denied who I was in order to get here. And in that very place I was told that my blood was worth less.</w:t>
      </w:r>
    </w:p>
    <w:p w14:paraId="6CFE4026" w14:textId="77777777" w:rsidR="004E57F5" w:rsidRPr="008378F0" w:rsidRDefault="00000000">
      <w:pPr>
        <w:spacing w:after="180" w:line="360" w:lineRule="auto"/>
        <w:rPr>
          <w:b/>
          <w:bCs/>
        </w:rPr>
      </w:pPr>
      <w:r>
        <w:rPr>
          <w:sz w:val="28"/>
          <w:szCs w:val="28"/>
        </w:rPr>
        <w:t xml:space="preserve">Something cracked, and out of the crack came the understanding: </w:t>
      </w:r>
      <w:r>
        <w:rPr>
          <w:b/>
          <w:bCs/>
          <w:sz w:val="28"/>
          <w:szCs w:val="28"/>
        </w:rPr>
        <w:t xml:space="preserve">belonging, like Jerusalem, is not something you receive as a gift. It is something you </w:t>
      </w:r>
      <w:r>
        <w:rPr>
          <w:b/>
          <w:bCs/>
          <w:sz w:val="28"/>
          <w:szCs w:val="28"/>
          <w:u w:val="single"/>
        </w:rPr>
        <w:t>build</w:t>
      </w:r>
      <w:r>
        <w:rPr>
          <w:b/>
          <w:bCs/>
          <w:sz w:val="28"/>
          <w:szCs w:val="28"/>
        </w:rPr>
        <w:t>.</w:t>
      </w:r>
    </w:p>
    <w:p w14:paraId="70EFD6F5" w14:textId="77777777" w:rsidR="004E57F5" w:rsidRDefault="00000000">
      <w:pPr>
        <w:spacing w:after="180" w:line="360" w:lineRule="auto"/>
      </w:pPr>
      <w:r>
        <w:rPr>
          <w:sz w:val="28"/>
          <w:szCs w:val="28"/>
        </w:rPr>
        <w:t>And I also understood that I don't need to ask myself who I am now. Am I Ethiopian? Am I Israeli? Do I have to choose?</w:t>
      </w:r>
    </w:p>
    <w:p w14:paraId="068F65D3" w14:textId="77777777" w:rsidR="008378F0" w:rsidRDefault="00000000">
      <w:pPr>
        <w:spacing w:after="180" w:line="360" w:lineRule="auto"/>
        <w:rPr>
          <w:sz w:val="28"/>
          <w:szCs w:val="28"/>
        </w:rPr>
      </w:pPr>
      <w:r>
        <w:rPr>
          <w:sz w:val="28"/>
          <w:szCs w:val="28"/>
        </w:rPr>
        <w:t>No.</w:t>
      </w:r>
    </w:p>
    <w:p w14:paraId="3C16573C" w14:textId="689A67DD" w:rsidR="004E57F5" w:rsidRDefault="00000000">
      <w:pPr>
        <w:spacing w:after="180" w:line="360" w:lineRule="auto"/>
      </w:pPr>
      <w:r>
        <w:rPr>
          <w:sz w:val="28"/>
          <w:szCs w:val="28"/>
        </w:rPr>
        <w:t>I am a son of the Beta Israel community, and I am Israeli. I am the boy who walked through the desert, and I am the lawyer standing in the courtroom.</w:t>
      </w:r>
    </w:p>
    <w:p w14:paraId="401D77BB" w14:textId="77777777" w:rsidR="004E57F5" w:rsidRDefault="00000000">
      <w:pPr>
        <w:spacing w:after="180" w:line="360" w:lineRule="auto"/>
      </w:pPr>
      <w:r>
        <w:rPr>
          <w:sz w:val="28"/>
          <w:szCs w:val="28"/>
        </w:rPr>
        <w:t>I am both.</w:t>
      </w:r>
    </w:p>
    <w:p w14:paraId="6F5EE50F" w14:textId="77777777" w:rsidR="008378F0" w:rsidRDefault="00000000">
      <w:pPr>
        <w:spacing w:after="180" w:line="360" w:lineRule="auto"/>
        <w:rPr>
          <w:sz w:val="28"/>
          <w:szCs w:val="28"/>
        </w:rPr>
      </w:pPr>
      <w:r>
        <w:rPr>
          <w:sz w:val="28"/>
          <w:szCs w:val="28"/>
        </w:rPr>
        <w:t>And so, one moment closed the circle for me:</w:t>
      </w:r>
    </w:p>
    <w:p w14:paraId="0217AFDE" w14:textId="46420FA4" w:rsidR="004E57F5" w:rsidRDefault="00000000">
      <w:pPr>
        <w:spacing w:after="180" w:line="360" w:lineRule="auto"/>
      </w:pPr>
      <w:r>
        <w:rPr>
          <w:sz w:val="28"/>
          <w:szCs w:val="28"/>
        </w:rPr>
        <w:t>The first time I stood up in a courtroom, wearing the robe, and said "I represent."</w:t>
      </w:r>
    </w:p>
    <w:p w14:paraId="61C28F8B" w14:textId="77777777" w:rsidR="004E57F5" w:rsidRDefault="00000000">
      <w:pPr>
        <w:spacing w:after="180" w:line="360" w:lineRule="auto"/>
      </w:pPr>
      <w:r>
        <w:rPr>
          <w:sz w:val="28"/>
          <w:szCs w:val="28"/>
        </w:rPr>
        <w:t>Then I remembered the boy who walked through the desert, the boy the world never asked anything. And now the man he became stands in the courtroom, and his job is to give voice to another person.</w:t>
      </w:r>
    </w:p>
    <w:p w14:paraId="0009B4AC" w14:textId="59F675A4" w:rsidR="004E57F5" w:rsidRDefault="00000000">
      <w:pPr>
        <w:spacing w:after="180" w:line="360" w:lineRule="auto"/>
      </w:pPr>
      <w:r>
        <w:rPr>
          <w:sz w:val="28"/>
          <w:szCs w:val="28"/>
        </w:rPr>
        <w:t>And on the day I got my bar exam results, my mother came to me with tears in her eyes. And in her hand she held a tailored lawyer's suit, for me. She had saved for months to buy it.</w:t>
      </w:r>
    </w:p>
    <w:p w14:paraId="0F64E78E" w14:textId="77777777" w:rsidR="004E57F5" w:rsidRDefault="00000000">
      <w:pPr>
        <w:spacing w:after="180" w:line="360" w:lineRule="auto"/>
      </w:pPr>
      <w:r>
        <w:rPr>
          <w:sz w:val="28"/>
          <w:szCs w:val="28"/>
        </w:rPr>
        <w:t>She hugged me. Then she looked at me and said:</w:t>
      </w:r>
    </w:p>
    <w:p w14:paraId="2D13E77D" w14:textId="77777777" w:rsidR="004E57F5" w:rsidRDefault="00000000">
      <w:pPr>
        <w:spacing w:after="160" w:line="300" w:lineRule="auto"/>
        <w:jc w:val="center"/>
      </w:pPr>
      <w:r>
        <w:rPr>
          <w:color w:val="8A5A00"/>
          <w:sz w:val="22"/>
          <w:szCs w:val="22"/>
        </w:rPr>
        <w:t>[Slow down]</w:t>
      </w:r>
    </w:p>
    <w:p w14:paraId="6FA470AE" w14:textId="77777777" w:rsidR="004E57F5" w:rsidRDefault="00000000">
      <w:pPr>
        <w:spacing w:after="180" w:line="360" w:lineRule="auto"/>
      </w:pPr>
      <w:r>
        <w:rPr>
          <w:sz w:val="28"/>
          <w:szCs w:val="28"/>
        </w:rPr>
        <w:t>"I knew you'd pass. After everything you've been through, how could you not pass this?"</w:t>
      </w:r>
    </w:p>
    <w:p w14:paraId="1283BBC6" w14:textId="77777777" w:rsidR="004E57F5" w:rsidRDefault="00000000">
      <w:pPr>
        <w:spacing w:after="160" w:line="300" w:lineRule="auto"/>
        <w:jc w:val="center"/>
      </w:pPr>
      <w:r>
        <w:rPr>
          <w:color w:val="8A5A00"/>
          <w:sz w:val="22"/>
          <w:szCs w:val="22"/>
        </w:rPr>
        <w:t>[Long silence]</w:t>
      </w:r>
    </w:p>
    <w:p w14:paraId="62C75872" w14:textId="77777777" w:rsidR="004E57F5" w:rsidRDefault="00000000">
      <w:pPr>
        <w:spacing w:after="180" w:line="360" w:lineRule="auto"/>
      </w:pPr>
      <w:r>
        <w:rPr>
          <w:sz w:val="28"/>
          <w:szCs w:val="28"/>
        </w:rPr>
        <w:t>The same mother whose tray fell from her hand in the yard. The same mother who said on the phone "you're alive, you're alive."</w:t>
      </w:r>
    </w:p>
    <w:p w14:paraId="1498EC20" w14:textId="77777777" w:rsidR="004E57F5" w:rsidRDefault="00000000">
      <w:pPr>
        <w:spacing w:after="180" w:line="360" w:lineRule="auto"/>
      </w:pPr>
      <w:r>
        <w:rPr>
          <w:sz w:val="28"/>
          <w:szCs w:val="28"/>
        </w:rPr>
        <w:t>And then I understood what it means to build: to take the thing that hurt you most, and turn it into the thing you give to others.</w:t>
      </w:r>
    </w:p>
    <w:p w14:paraId="49A751E1" w14:textId="77777777" w:rsidR="004E57F5" w:rsidRPr="008378F0" w:rsidRDefault="00000000">
      <w:pPr>
        <w:spacing w:after="180" w:line="360" w:lineRule="auto"/>
        <w:rPr>
          <w:b/>
          <w:bCs/>
        </w:rPr>
      </w:pPr>
      <w:r>
        <w:rPr>
          <w:sz w:val="28"/>
          <w:szCs w:val="28"/>
        </w:rPr>
        <w:t xml:space="preserve">The Jerusalem I arrived at was a </w:t>
      </w:r>
      <w:r>
        <w:rPr>
          <w:b/>
          <w:bCs/>
          <w:sz w:val="28"/>
          <w:szCs w:val="28"/>
        </w:rPr>
        <w:t xml:space="preserve">city. The Jerusalem I built - </w:t>
      </w:r>
      <w:r>
        <w:rPr>
          <w:b/>
          <w:bCs/>
          <w:sz w:val="36"/>
          <w:szCs w:val="36"/>
          <w:u w:val="single"/>
        </w:rPr>
        <w:t>is me</w:t>
      </w:r>
      <w:r>
        <w:rPr>
          <w:b/>
          <w:bCs/>
          <w:sz w:val="28"/>
          <w:szCs w:val="28"/>
        </w:rPr>
        <w:t>.</w:t>
      </w:r>
    </w:p>
    <w:p w14:paraId="32FCFECE" w14:textId="77777777" w:rsidR="004E57F5" w:rsidRDefault="00000000">
      <w:pPr>
        <w:spacing w:after="180" w:line="360" w:lineRule="auto"/>
      </w:pPr>
      <w:r>
        <w:rPr>
          <w:b/>
          <w:bCs/>
          <w:sz w:val="28"/>
          <w:szCs w:val="28"/>
        </w:rPr>
        <w:t>Insight:</w:t>
      </w:r>
      <w:r>
        <w:rPr>
          <w:sz w:val="28"/>
          <w:szCs w:val="28"/>
        </w:rPr>
        <w:t xml:space="preserve"> The destination, contrary to what we think at the start of the road, is not the end of the story. The destination is where the question begins: what kind of person do I choose to be now?</w:t>
      </w:r>
    </w:p>
    <w:p w14:paraId="2EC7E50D" w14:textId="77777777" w:rsidR="004E57F5" w:rsidRDefault="00000000">
      <w:pPr>
        <w:spacing w:after="180" w:line="360" w:lineRule="auto"/>
      </w:pPr>
      <w:r>
        <w:rPr>
          <w:b/>
          <w:bCs/>
          <w:sz w:val="28"/>
          <w:szCs w:val="28"/>
        </w:rPr>
        <w:t>Transition:</w:t>
      </w:r>
      <w:r>
        <w:rPr>
          <w:sz w:val="28"/>
          <w:szCs w:val="28"/>
        </w:rPr>
        <w:t xml:space="preserve"> And when I look back today, I understand that the question is not only how a 13-year-old boy reached Jerusalem. The question is what each of us does with the road we have traveled.</w:t>
      </w:r>
    </w:p>
    <w:p w14:paraId="52531CBD" w14:textId="49F8A334" w:rsidR="004E57F5" w:rsidRDefault="00000000" w:rsidP="005C5FD9">
      <w:r>
        <w:rPr>
          <w:color w:val="8A5A00"/>
          <w:sz w:val="22"/>
          <w:szCs w:val="22"/>
        </w:rPr>
        <w:t>[Slow down - all the way to the end, a very slow pace]</w:t>
      </w:r>
    </w:p>
    <w:p w14:paraId="67C370AC" w14:textId="77777777" w:rsidR="008378F0" w:rsidRPr="008378F0" w:rsidRDefault="00000000">
      <w:pPr>
        <w:spacing w:after="180" w:line="360" w:lineRule="auto"/>
        <w:rPr>
          <w:b/>
          <w:bCs/>
          <w:sz w:val="28"/>
          <w:szCs w:val="28"/>
        </w:rPr>
      </w:pPr>
      <w:r>
        <w:rPr>
          <w:b/>
          <w:bCs/>
          <w:sz w:val="28"/>
          <w:szCs w:val="28"/>
        </w:rPr>
        <w:t>Every person has a Jerusalem. Sometimes it is the dream we have put off for years.</w:t>
      </w:r>
    </w:p>
    <w:p w14:paraId="06912B7E" w14:textId="77777777" w:rsidR="008378F0" w:rsidRDefault="00000000">
      <w:pPr>
        <w:spacing w:after="180" w:line="360" w:lineRule="auto"/>
        <w:rPr>
          <w:sz w:val="28"/>
          <w:szCs w:val="28"/>
        </w:rPr>
      </w:pPr>
      <w:r>
        <w:rPr>
          <w:sz w:val="28"/>
          <w:szCs w:val="28"/>
        </w:rPr>
        <w:t>Sometimes it is a conversation we need to have.</w:t>
      </w:r>
    </w:p>
    <w:p w14:paraId="0DD1FF29" w14:textId="77777777" w:rsidR="008378F0" w:rsidRDefault="00000000">
      <w:pPr>
        <w:spacing w:after="180" w:line="360" w:lineRule="auto"/>
        <w:rPr>
          <w:sz w:val="28"/>
          <w:szCs w:val="28"/>
        </w:rPr>
      </w:pPr>
      <w:r>
        <w:rPr>
          <w:sz w:val="28"/>
          <w:szCs w:val="28"/>
        </w:rPr>
        <w:t>Sometimes it is a new beginning.</w:t>
      </w:r>
    </w:p>
    <w:p w14:paraId="61EE1442" w14:textId="77777777" w:rsidR="008378F0" w:rsidRDefault="00000000">
      <w:pPr>
        <w:spacing w:after="180" w:line="360" w:lineRule="auto"/>
        <w:rPr>
          <w:sz w:val="28"/>
          <w:szCs w:val="28"/>
        </w:rPr>
      </w:pPr>
      <w:r>
        <w:rPr>
          <w:sz w:val="28"/>
          <w:szCs w:val="28"/>
        </w:rPr>
        <w:t>Sometimes it is a repair.</w:t>
      </w:r>
    </w:p>
    <w:p w14:paraId="59826529" w14:textId="4C36808A" w:rsidR="004E57F5" w:rsidRDefault="00000000">
      <w:pPr>
        <w:spacing w:after="180" w:line="360" w:lineRule="auto"/>
      </w:pPr>
      <w:r>
        <w:rPr>
          <w:sz w:val="28"/>
          <w:szCs w:val="28"/>
        </w:rPr>
        <w:t>Sometimes it is an identity we are afraid to reclaim.</w:t>
      </w:r>
    </w:p>
    <w:p w14:paraId="6A7E7A72" w14:textId="77777777" w:rsidR="008378F0" w:rsidRPr="008378F0" w:rsidRDefault="00000000">
      <w:pPr>
        <w:spacing w:after="180" w:line="360" w:lineRule="auto"/>
        <w:rPr>
          <w:b/>
          <w:bCs/>
          <w:sz w:val="28"/>
          <w:szCs w:val="28"/>
        </w:rPr>
      </w:pPr>
      <w:r>
        <w:rPr>
          <w:b/>
          <w:bCs/>
          <w:sz w:val="28"/>
          <w:szCs w:val="28"/>
        </w:rPr>
        <w:t>And every person also has a desert. A period of dryness and uncertainty.</w:t>
      </w:r>
    </w:p>
    <w:p w14:paraId="6B87F87F" w14:textId="354FB128" w:rsidR="008378F0" w:rsidRPr="008378F0" w:rsidRDefault="00000000" w:rsidP="008378F0">
      <w:pPr>
        <w:pStyle w:val="a4"/>
        <w:numPr>
          <w:ilvl w:val="0"/>
          <w:numId w:val="3"/>
        </w:numPr>
        <w:spacing w:after="180" w:line="360" w:lineRule="auto"/>
        <w:rPr>
          <w:sz w:val="28"/>
          <w:szCs w:val="28"/>
        </w:rPr>
      </w:pPr>
      <w:r>
        <w:rPr>
          <w:sz w:val="28"/>
          <w:szCs w:val="28"/>
        </w:rPr>
        <w:t>Losing your way.</w:t>
      </w:r>
    </w:p>
    <w:p w14:paraId="0C34390C" w14:textId="4A1E366F" w:rsidR="008378F0" w:rsidRPr="008378F0" w:rsidRDefault="00000000" w:rsidP="008378F0">
      <w:pPr>
        <w:pStyle w:val="a4"/>
        <w:numPr>
          <w:ilvl w:val="0"/>
          <w:numId w:val="3"/>
        </w:numPr>
        <w:spacing w:after="180" w:line="360" w:lineRule="auto"/>
        <w:rPr>
          <w:sz w:val="28"/>
          <w:szCs w:val="28"/>
        </w:rPr>
      </w:pPr>
      <w:r>
        <w:rPr>
          <w:sz w:val="28"/>
          <w:szCs w:val="28"/>
        </w:rPr>
        <w:t>A crisis in a marriage.</w:t>
      </w:r>
    </w:p>
    <w:p w14:paraId="4018EAA6" w14:textId="6C4EB02B" w:rsidR="008378F0" w:rsidRPr="008378F0" w:rsidRDefault="00000000" w:rsidP="008378F0">
      <w:pPr>
        <w:pStyle w:val="a4"/>
        <w:numPr>
          <w:ilvl w:val="0"/>
          <w:numId w:val="3"/>
        </w:numPr>
        <w:spacing w:after="180" w:line="360" w:lineRule="auto"/>
        <w:rPr>
          <w:sz w:val="28"/>
          <w:szCs w:val="28"/>
        </w:rPr>
      </w:pPr>
      <w:r>
        <w:rPr>
          <w:sz w:val="28"/>
          <w:szCs w:val="28"/>
        </w:rPr>
        <w:t>Emigrating to make a living.</w:t>
      </w:r>
    </w:p>
    <w:p w14:paraId="5DD49EB6" w14:textId="77777777" w:rsidR="008378F0" w:rsidRPr="008378F0" w:rsidRDefault="00000000" w:rsidP="008378F0">
      <w:pPr>
        <w:pStyle w:val="a4"/>
        <w:numPr>
          <w:ilvl w:val="0"/>
          <w:numId w:val="3"/>
        </w:numPr>
        <w:spacing w:after="180" w:line="360" w:lineRule="auto"/>
        <w:rPr>
          <w:sz w:val="28"/>
          <w:szCs w:val="28"/>
        </w:rPr>
      </w:pPr>
      <w:r>
        <w:rPr>
          <w:sz w:val="28"/>
          <w:szCs w:val="28"/>
        </w:rPr>
        <w:t>Changing jobs.</w:t>
      </w:r>
    </w:p>
    <w:p w14:paraId="7A6FC250" w14:textId="16EEAFA2" w:rsidR="004E57F5" w:rsidRDefault="00000000" w:rsidP="008378F0">
      <w:pPr>
        <w:pStyle w:val="a4"/>
        <w:numPr>
          <w:ilvl w:val="0"/>
          <w:numId w:val="3"/>
        </w:numPr>
        <w:spacing w:after="180" w:line="360" w:lineRule="auto"/>
      </w:pPr>
      <w:r>
        <w:rPr>
          <w:sz w:val="28"/>
          <w:szCs w:val="28"/>
        </w:rPr>
        <w:t>Loneliness because the nest has emptied.</w:t>
      </w:r>
    </w:p>
    <w:p w14:paraId="2C7E70E6" w14:textId="77777777" w:rsidR="004E57F5" w:rsidRDefault="00000000">
      <w:pPr>
        <w:spacing w:after="180" w:line="360" w:lineRule="auto"/>
      </w:pPr>
      <w:r>
        <w:rPr>
          <w:sz w:val="28"/>
          <w:szCs w:val="28"/>
        </w:rPr>
        <w:t>It is a road no one can walk in our place.</w:t>
      </w:r>
    </w:p>
    <w:p w14:paraId="6618C71C" w14:textId="77777777" w:rsidR="005C5FD9" w:rsidRPr="005C5FD9" w:rsidRDefault="00000000">
      <w:pPr>
        <w:spacing w:after="180" w:line="360" w:lineRule="auto"/>
        <w:rPr>
          <w:b/>
          <w:bCs/>
          <w:sz w:val="28"/>
          <w:szCs w:val="28"/>
        </w:rPr>
      </w:pPr>
      <w:r>
        <w:rPr>
          <w:b/>
          <w:bCs/>
          <w:sz w:val="28"/>
          <w:szCs w:val="28"/>
        </w:rPr>
        <w:t>The question is not whether we will have a desert.</w:t>
      </w:r>
    </w:p>
    <w:p w14:paraId="6AB2A2B8" w14:textId="77777777" w:rsidR="005C5FD9" w:rsidRDefault="00000000">
      <w:pPr>
        <w:spacing w:after="180" w:line="360" w:lineRule="auto"/>
        <w:rPr>
          <w:sz w:val="28"/>
          <w:szCs w:val="28"/>
        </w:rPr>
      </w:pPr>
      <w:r>
        <w:rPr>
          <w:sz w:val="28"/>
          <w:szCs w:val="28"/>
        </w:rPr>
        <w:t>The question is what will lead us through it.</w:t>
      </w:r>
    </w:p>
    <w:p w14:paraId="005D265E" w14:textId="77777777" w:rsidR="005C5FD9" w:rsidRDefault="00000000">
      <w:pPr>
        <w:spacing w:after="180" w:line="360" w:lineRule="auto"/>
        <w:rPr>
          <w:sz w:val="28"/>
          <w:szCs w:val="28"/>
        </w:rPr>
      </w:pPr>
      <w:r>
        <w:rPr>
          <w:sz w:val="28"/>
          <w:szCs w:val="28"/>
        </w:rPr>
        <w:t>Will we have a vow.</w:t>
      </w:r>
    </w:p>
    <w:p w14:paraId="57A7129F" w14:textId="77777777" w:rsidR="005C5FD9" w:rsidRDefault="00000000">
      <w:pPr>
        <w:spacing w:after="180" w:line="360" w:lineRule="auto"/>
        <w:rPr>
          <w:sz w:val="28"/>
          <w:szCs w:val="28"/>
        </w:rPr>
      </w:pPr>
      <w:r>
        <w:rPr>
          <w:sz w:val="28"/>
          <w:szCs w:val="28"/>
        </w:rPr>
        <w:t>Will we start moving before we are ready.</w:t>
      </w:r>
    </w:p>
    <w:p w14:paraId="05164095" w14:textId="77777777" w:rsidR="005C5FD9" w:rsidRDefault="00000000">
      <w:pPr>
        <w:spacing w:after="180" w:line="360" w:lineRule="auto"/>
        <w:rPr>
          <w:sz w:val="28"/>
          <w:szCs w:val="28"/>
        </w:rPr>
      </w:pPr>
      <w:r>
        <w:rPr>
          <w:sz w:val="28"/>
          <w:szCs w:val="28"/>
        </w:rPr>
        <w:t>Will we find resourcefulness when the map runs out.</w:t>
      </w:r>
    </w:p>
    <w:p w14:paraId="543E46E3" w14:textId="77777777" w:rsidR="005C5FD9" w:rsidRDefault="00000000">
      <w:pPr>
        <w:spacing w:after="180" w:line="360" w:lineRule="auto"/>
        <w:rPr>
          <w:sz w:val="28"/>
          <w:szCs w:val="28"/>
        </w:rPr>
      </w:pPr>
      <w:r>
        <w:rPr>
          <w:sz w:val="28"/>
          <w:szCs w:val="28"/>
        </w:rPr>
        <w:t>Will we choose people who don't leave us behind.</w:t>
      </w:r>
    </w:p>
    <w:p w14:paraId="09BDE885" w14:textId="41B83E64" w:rsidR="004E57F5" w:rsidRDefault="00000000">
      <w:pPr>
        <w:spacing w:after="180" w:line="360" w:lineRule="auto"/>
      </w:pPr>
      <w:r>
        <w:rPr>
          <w:sz w:val="28"/>
          <w:szCs w:val="28"/>
        </w:rPr>
        <w:t>And will we, when we arrive, remember to build.</w:t>
      </w:r>
    </w:p>
    <w:p w14:paraId="558DFC4C" w14:textId="77777777" w:rsidR="004E57F5" w:rsidRPr="005C5FD9" w:rsidRDefault="00000000">
      <w:pPr>
        <w:spacing w:after="180" w:line="360" w:lineRule="auto"/>
        <w:rPr>
          <w:b/>
          <w:bCs/>
        </w:rPr>
      </w:pPr>
      <w:r>
        <w:rPr>
          <w:b/>
          <w:bCs/>
          <w:sz w:val="28"/>
          <w:szCs w:val="28"/>
        </w:rPr>
        <w:t>Vow. Movement. Resourcefulness. Together. Building.</w:t>
      </w:r>
    </w:p>
    <w:p w14:paraId="46C6CDE1" w14:textId="77777777" w:rsidR="005C5FD9" w:rsidRDefault="005C5FD9">
      <w:pPr>
        <w:spacing w:after="160" w:line="300" w:lineRule="auto"/>
        <w:jc w:val="center"/>
        <w:rPr>
          <w:i/>
          <w:iCs/>
          <w:color w:val="8A5A00"/>
          <w:sz w:val="22"/>
          <w:szCs w:val="22"/>
        </w:rPr>
      </w:pPr>
    </w:p>
    <w:p w14:paraId="4314E279" w14:textId="53D50D46" w:rsidR="004E57F5" w:rsidRDefault="00000000">
      <w:pPr>
        <w:spacing w:after="160" w:line="300" w:lineRule="auto"/>
        <w:jc w:val="center"/>
      </w:pPr>
      <w:r>
        <w:rPr>
          <w:color w:val="8A5A00"/>
          <w:sz w:val="22"/>
          <w:szCs w:val="22"/>
        </w:rPr>
        <w:t>[Long silence]</w:t>
      </w:r>
    </w:p>
    <w:p w14:paraId="13412742" w14:textId="77777777" w:rsidR="004E57F5" w:rsidRDefault="00000000">
      <w:pPr>
        <w:spacing w:after="180" w:line="360" w:lineRule="auto"/>
      </w:pPr>
      <w:r>
        <w:rPr>
          <w:sz w:val="28"/>
          <w:szCs w:val="28"/>
        </w:rPr>
        <w:t>And now I want to go back to the boy we began with.</w:t>
      </w:r>
    </w:p>
    <w:p w14:paraId="458BC6A6" w14:textId="77777777" w:rsidR="004E57F5" w:rsidRDefault="00000000">
      <w:pPr>
        <w:spacing w:after="180" w:line="360" w:lineRule="auto"/>
      </w:pPr>
      <w:r>
        <w:rPr>
          <w:sz w:val="28"/>
          <w:szCs w:val="28"/>
        </w:rPr>
        <w:t>The little boy, on Mount Ambober, with a five-birr note in his hand. He walks up to the Kes, stands on his tiptoes, and whispers a request.</w:t>
      </w:r>
    </w:p>
    <w:p w14:paraId="1E50A693" w14:textId="77777777" w:rsidR="004E57F5" w:rsidRDefault="00000000">
      <w:pPr>
        <w:spacing w:after="180" w:line="360" w:lineRule="auto"/>
      </w:pPr>
      <w:r>
        <w:rPr>
          <w:sz w:val="28"/>
          <w:szCs w:val="28"/>
        </w:rPr>
        <w:t>And his mother asks: "What did you ask him for?"</w:t>
      </w:r>
    </w:p>
    <w:p w14:paraId="171307D5" w14:textId="77777777" w:rsidR="004E57F5" w:rsidRDefault="00000000">
      <w:pPr>
        <w:spacing w:after="180" w:line="360" w:lineRule="auto"/>
      </w:pPr>
      <w:r>
        <w:rPr>
          <w:sz w:val="28"/>
          <w:szCs w:val="28"/>
        </w:rPr>
        <w:t>And he answers: "It's a secret."</w:t>
      </w:r>
    </w:p>
    <w:p w14:paraId="50203338" w14:textId="77777777" w:rsidR="004E57F5" w:rsidRDefault="00000000">
      <w:pPr>
        <w:spacing w:after="160" w:line="300" w:lineRule="auto"/>
        <w:jc w:val="center"/>
      </w:pPr>
      <w:r>
        <w:rPr>
          <w:color w:val="8A5A00"/>
          <w:sz w:val="22"/>
          <w:szCs w:val="22"/>
        </w:rPr>
        <w:t>[Very long silence. 5-6 seconds. Let the room understand that something is opening]</w:t>
      </w:r>
    </w:p>
    <w:p w14:paraId="7E59D810" w14:textId="77777777" w:rsidR="004E57F5" w:rsidRDefault="00000000">
      <w:pPr>
        <w:spacing w:after="180" w:line="360" w:lineRule="auto"/>
      </w:pPr>
      <w:r>
        <w:rPr>
          <w:sz w:val="28"/>
          <w:szCs w:val="28"/>
        </w:rPr>
        <w:t>Since that Sigd I have never told anyone what I asked for. Not my mother. Not in the book.</w:t>
      </w:r>
    </w:p>
    <w:p w14:paraId="57C2CD28" w14:textId="77777777" w:rsidR="004E57F5" w:rsidRDefault="00000000">
      <w:pPr>
        <w:spacing w:after="180" w:line="360" w:lineRule="auto"/>
      </w:pPr>
      <w:r>
        <w:rPr>
          <w:sz w:val="28"/>
          <w:szCs w:val="28"/>
        </w:rPr>
        <w:t>Today I will tell you.</w:t>
      </w:r>
    </w:p>
    <w:p w14:paraId="67454E5F" w14:textId="77777777" w:rsidR="004E57F5" w:rsidRDefault="00000000">
      <w:pPr>
        <w:spacing w:after="160" w:line="300" w:lineRule="auto"/>
        <w:jc w:val="center"/>
      </w:pPr>
      <w:r>
        <w:rPr>
          <w:color w:val="8A5A00"/>
          <w:sz w:val="22"/>
          <w:szCs w:val="22"/>
        </w:rPr>
        <w:t>[Silence]</w:t>
      </w:r>
    </w:p>
    <w:p w14:paraId="26C022E9" w14:textId="6346866D" w:rsidR="0023520A" w:rsidRDefault="0023520A">
      <w:pPr>
        <w:spacing w:after="100"/>
        <w:rPr>
          <w:b/>
          <w:bCs/>
        </w:rPr>
      </w:pPr>
      <w:r>
        <w:rPr>
          <w:b/>
          <w:bCs/>
        </w:rPr>
        <w:t>The request was:</w:t>
      </w:r>
    </w:p>
    <w:p w14:paraId="7DE199B1" w14:textId="2806C4FF" w:rsidR="004E57F5" w:rsidRPr="0023520A" w:rsidRDefault="0023520A">
      <w:pPr>
        <w:spacing w:after="100"/>
        <w:rPr>
          <w:b/>
          <w:bCs/>
        </w:rPr>
      </w:pPr>
      <w:r>
        <w:rPr>
          <w:b/>
          <w:bCs/>
        </w:rPr>
        <w:t>Please, tell me when I will reach Jerusalem and be with my brothers.</w:t>
      </w:r>
    </w:p>
    <w:p w14:paraId="52D22458" w14:textId="77777777" w:rsidR="004E57F5" w:rsidRDefault="00000000">
      <w:pPr>
        <w:spacing w:after="160" w:line="300" w:lineRule="auto"/>
        <w:jc w:val="center"/>
      </w:pPr>
      <w:r>
        <w:rPr>
          <w:color w:val="8A5A00"/>
          <w:sz w:val="22"/>
          <w:szCs w:val="22"/>
        </w:rPr>
        <w:t>[Long silence after the request. Do not explain it]</w:t>
      </w:r>
    </w:p>
    <w:p w14:paraId="7DE199B2" w14:textId="2806C4FF" w:rsidR="004E57F5" w:rsidRPr="0023520A" w:rsidRDefault="0023520A">
      <w:pPr>
        <w:spacing w:after="100"/>
      </w:pPr>
      <w:r>
        <w:t>The Kes didn't answer me. He only repeated the request with his eyes closed. It took me two years to get an answer.</w:t>
      </w:r>
    </w:p>
    <w:p w14:paraId="62C92659" w14:textId="77777777" w:rsidR="004E57F5" w:rsidRDefault="00000000">
      <w:pPr>
        <w:spacing w:after="180" w:line="360" w:lineRule="auto"/>
      </w:pPr>
      <w:r>
        <w:rPr>
          <w:sz w:val="28"/>
          <w:szCs w:val="28"/>
        </w:rPr>
        <w:t xml:space="preserve">And when I go back to that boy, standing by the window of the mud house, I sometimes want to walk over to him and tell him: </w:t>
      </w:r>
      <w:r>
        <w:rPr>
          <w:b/>
          <w:bCs/>
          <w:sz w:val="28"/>
          <w:szCs w:val="28"/>
        </w:rPr>
        <w:t>you don't know what is waiting for you.</w:t>
      </w:r>
    </w:p>
    <w:p w14:paraId="2D470783" w14:textId="77777777" w:rsidR="005C5FD9" w:rsidRDefault="00000000">
      <w:pPr>
        <w:spacing w:after="180" w:line="360" w:lineRule="auto"/>
        <w:rPr>
          <w:sz w:val="28"/>
          <w:szCs w:val="28"/>
        </w:rPr>
      </w:pPr>
      <w:r>
        <w:rPr>
          <w:sz w:val="28"/>
          <w:szCs w:val="28"/>
        </w:rPr>
        <w:t>But I also want to tell him:</w:t>
      </w:r>
    </w:p>
    <w:p w14:paraId="59D11120" w14:textId="748BABB4" w:rsidR="004E57F5" w:rsidRDefault="00000000">
      <w:pPr>
        <w:spacing w:after="180" w:line="360" w:lineRule="auto"/>
      </w:pPr>
      <w:r>
        <w:rPr>
          <w:sz w:val="28"/>
          <w:szCs w:val="28"/>
        </w:rPr>
        <w:t>Don't give up on the direction.</w:t>
      </w:r>
    </w:p>
    <w:p w14:paraId="7A83A504" w14:textId="77777777" w:rsidR="005C5FD9" w:rsidRDefault="00000000">
      <w:pPr>
        <w:spacing w:after="180" w:line="360" w:lineRule="auto"/>
        <w:rPr>
          <w:sz w:val="28"/>
          <w:szCs w:val="28"/>
        </w:rPr>
      </w:pPr>
      <w:r>
        <w:rPr>
          <w:sz w:val="28"/>
          <w:szCs w:val="28"/>
        </w:rPr>
        <w:t>Because that direction will build you.</w:t>
      </w:r>
    </w:p>
    <w:p w14:paraId="6D510AF0" w14:textId="77777777" w:rsidR="005C5FD9" w:rsidRDefault="00000000">
      <w:pPr>
        <w:spacing w:after="180" w:line="360" w:lineRule="auto"/>
        <w:rPr>
          <w:sz w:val="28"/>
          <w:szCs w:val="28"/>
        </w:rPr>
      </w:pPr>
      <w:r>
        <w:rPr>
          <w:sz w:val="28"/>
          <w:szCs w:val="28"/>
        </w:rPr>
        <w:t>It will bring you to a new identity.</w:t>
      </w:r>
    </w:p>
    <w:p w14:paraId="5AE978AB" w14:textId="77777777" w:rsidR="005C5FD9" w:rsidRDefault="00000000">
      <w:pPr>
        <w:spacing w:after="180" w:line="360" w:lineRule="auto"/>
        <w:rPr>
          <w:sz w:val="28"/>
          <w:szCs w:val="28"/>
        </w:rPr>
      </w:pPr>
      <w:r>
        <w:rPr>
          <w:sz w:val="28"/>
          <w:szCs w:val="28"/>
        </w:rPr>
        <w:t>It will bring you to a mission.</w:t>
      </w:r>
    </w:p>
    <w:p w14:paraId="448AEEF0" w14:textId="591D7A4B" w:rsidR="004E57F5" w:rsidRDefault="00000000">
      <w:pPr>
        <w:spacing w:after="180" w:line="360" w:lineRule="auto"/>
      </w:pPr>
      <w:r>
        <w:rPr>
          <w:sz w:val="28"/>
          <w:szCs w:val="28"/>
        </w:rPr>
        <w:t>And it will also bring you to this stage.</w:t>
      </w:r>
    </w:p>
    <w:p w14:paraId="20FD3FC3" w14:textId="77777777" w:rsidR="004E57F5" w:rsidRDefault="00000000">
      <w:pPr>
        <w:spacing w:after="160" w:line="300" w:lineRule="auto"/>
        <w:jc w:val="center"/>
      </w:pPr>
      <w:r>
        <w:rPr>
          <w:color w:val="8A5A00"/>
          <w:sz w:val="22"/>
          <w:szCs w:val="22"/>
        </w:rPr>
        <w:t>[Silence]</w:t>
      </w:r>
    </w:p>
    <w:p w14:paraId="2E83D5C3" w14:textId="77777777" w:rsidR="004E57F5" w:rsidRDefault="00000000">
      <w:pPr>
        <w:spacing w:after="180" w:line="360" w:lineRule="auto"/>
      </w:pPr>
      <w:r>
        <w:rPr>
          <w:sz w:val="28"/>
          <w:szCs w:val="28"/>
        </w:rPr>
        <w:t>To close, I want to leave you with two questions.</w:t>
      </w:r>
    </w:p>
    <w:p w14:paraId="12AC5CFB" w14:textId="77777777" w:rsidR="004E57F5" w:rsidRDefault="00000000">
      <w:pPr>
        <w:spacing w:after="180" w:line="360" w:lineRule="auto"/>
      </w:pPr>
      <w:r>
        <w:rPr>
          <w:sz w:val="28"/>
          <w:szCs w:val="28"/>
        </w:rPr>
        <w:t>What is your Jerusalem?</w:t>
      </w:r>
    </w:p>
    <w:p w14:paraId="7977B311" w14:textId="77777777" w:rsidR="004E57F5" w:rsidRDefault="00000000">
      <w:pPr>
        <w:spacing w:after="160" w:line="300" w:lineRule="auto"/>
        <w:jc w:val="center"/>
      </w:pPr>
      <w:r>
        <w:rPr>
          <w:color w:val="8A5A00"/>
          <w:sz w:val="22"/>
          <w:szCs w:val="22"/>
        </w:rPr>
        <w:t>[Silence. Do not answer for them]</w:t>
      </w:r>
    </w:p>
    <w:p w14:paraId="001D81A0" w14:textId="77777777" w:rsidR="004E57F5" w:rsidRDefault="00000000">
      <w:pPr>
        <w:spacing w:after="180" w:line="360" w:lineRule="auto"/>
      </w:pPr>
      <w:r>
        <w:rPr>
          <w:sz w:val="28"/>
          <w:szCs w:val="28"/>
        </w:rPr>
        <w:t>And what is the first step you are willing to take tomorrow morning on the way there?</w:t>
      </w:r>
    </w:p>
    <w:p w14:paraId="070280B7" w14:textId="77777777" w:rsidR="004E57F5" w:rsidRDefault="00000000">
      <w:pPr>
        <w:spacing w:after="160" w:line="300" w:lineRule="auto"/>
        <w:jc w:val="center"/>
      </w:pPr>
      <w:r>
        <w:rPr>
          <w:color w:val="8A5A00"/>
          <w:sz w:val="22"/>
          <w:szCs w:val="22"/>
        </w:rPr>
        <w:t>[Long silence]</w:t>
      </w:r>
    </w:p>
    <w:p w14:paraId="061098B2" w14:textId="77777777" w:rsidR="004E57F5" w:rsidRDefault="00000000">
      <w:pPr>
        <w:spacing w:after="180" w:line="360" w:lineRule="auto"/>
      </w:pPr>
      <w:r>
        <w:rPr>
          <w:sz w:val="28"/>
          <w:szCs w:val="28"/>
        </w:rPr>
        <w:t>Because there is no one without a desert. And there is no one without a Jerusalem.</w:t>
      </w:r>
    </w:p>
    <w:p w14:paraId="45BE8699" w14:textId="77777777" w:rsidR="004E57F5" w:rsidRDefault="00000000">
      <w:pPr>
        <w:spacing w:after="180" w:line="360" w:lineRule="auto"/>
      </w:pPr>
      <w:r>
        <w:rPr>
          <w:sz w:val="28"/>
          <w:szCs w:val="28"/>
        </w:rPr>
        <w:t>Thank you.</w:t>
      </w:r>
    </w:p>
    <w:sectPr w:rsidR="004E57F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6361" w14:textId="77777777" w:rsidR="004E035E" w:rsidRDefault="004E035E">
      <w:r>
        <w:separator/>
      </w:r>
    </w:p>
  </w:endnote>
  <w:endnote w:type="continuationSeparator" w:id="0">
    <w:p w14:paraId="4C4709B8" w14:textId="77777777" w:rsidR="004E035E" w:rsidRDefault="004E0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avid">
    <w:panose1 w:val="020E0502060401010101"/>
    <w:charset w:val="B1"/>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97E0" w14:textId="77777777" w:rsidR="004E57F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2683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88A1" w14:textId="77777777" w:rsidR="004E035E" w:rsidRDefault="004E035E">
      <w:r>
        <w:separator/>
      </w:r>
    </w:p>
  </w:footnote>
  <w:footnote w:type="continuationSeparator" w:id="0">
    <w:p w14:paraId="3C19B6A0" w14:textId="77777777" w:rsidR="004E035E" w:rsidRDefault="004E0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E43"/>
    <w:multiLevelType w:val="hybridMultilevel"/>
    <w:tmpl w:val="87CABC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3364"/>
    <w:multiLevelType w:val="hybridMultilevel"/>
    <w:tmpl w:val="9BFA3310"/>
    <w:lvl w:ilvl="0" w:tplc="57F6E5AA">
      <w:start w:val="1"/>
      <w:numFmt w:val="decimal"/>
      <w:lvlText w:val="%1."/>
      <w:lvlJc w:val="left"/>
      <w:pPr>
        <w:ind w:left="720" w:hanging="360"/>
      </w:pPr>
    </w:lvl>
    <w:lvl w:ilvl="1" w:tplc="496AFBE0">
      <w:numFmt w:val="decimal"/>
      <w:lvlText w:val=""/>
      <w:lvlJc w:val="left"/>
    </w:lvl>
    <w:lvl w:ilvl="2" w:tplc="7C842F80">
      <w:numFmt w:val="decimal"/>
      <w:lvlText w:val=""/>
      <w:lvlJc w:val="left"/>
    </w:lvl>
    <w:lvl w:ilvl="3" w:tplc="8A4E54E2">
      <w:numFmt w:val="decimal"/>
      <w:lvlText w:val=""/>
      <w:lvlJc w:val="left"/>
    </w:lvl>
    <w:lvl w:ilvl="4" w:tplc="E3CA5614">
      <w:numFmt w:val="decimal"/>
      <w:lvlText w:val=""/>
      <w:lvlJc w:val="left"/>
    </w:lvl>
    <w:lvl w:ilvl="5" w:tplc="D2B29E54">
      <w:numFmt w:val="decimal"/>
      <w:lvlText w:val=""/>
      <w:lvlJc w:val="left"/>
    </w:lvl>
    <w:lvl w:ilvl="6" w:tplc="7C845758">
      <w:numFmt w:val="decimal"/>
      <w:lvlText w:val=""/>
      <w:lvlJc w:val="left"/>
    </w:lvl>
    <w:lvl w:ilvl="7" w:tplc="48C29EE0">
      <w:numFmt w:val="decimal"/>
      <w:lvlText w:val=""/>
      <w:lvlJc w:val="left"/>
    </w:lvl>
    <w:lvl w:ilvl="8" w:tplc="6DCA3E20">
      <w:numFmt w:val="decimal"/>
      <w:lvlText w:val=""/>
      <w:lvlJc w:val="left"/>
    </w:lvl>
  </w:abstractNum>
  <w:abstractNum w:abstractNumId="2" w15:restartNumberingAfterBreak="0">
    <w:nsid w:val="524A27D7"/>
    <w:multiLevelType w:val="hybridMultilevel"/>
    <w:tmpl w:val="1A70B3BE"/>
    <w:lvl w:ilvl="0" w:tplc="FC9A2C2A">
      <w:start w:val="1"/>
      <w:numFmt w:val="bullet"/>
      <w:lvlText w:val="●"/>
      <w:lvlJc w:val="left"/>
      <w:pPr>
        <w:ind w:left="720" w:hanging="360"/>
      </w:pPr>
    </w:lvl>
    <w:lvl w:ilvl="1" w:tplc="A18E365C">
      <w:start w:val="1"/>
      <w:numFmt w:val="bullet"/>
      <w:lvlText w:val="○"/>
      <w:lvlJc w:val="left"/>
      <w:pPr>
        <w:ind w:left="1440" w:hanging="360"/>
      </w:pPr>
    </w:lvl>
    <w:lvl w:ilvl="2" w:tplc="AF7CB8CA">
      <w:start w:val="1"/>
      <w:numFmt w:val="bullet"/>
      <w:lvlText w:val="■"/>
      <w:lvlJc w:val="left"/>
      <w:pPr>
        <w:ind w:left="2160" w:hanging="360"/>
      </w:pPr>
    </w:lvl>
    <w:lvl w:ilvl="3" w:tplc="8DD48E76">
      <w:start w:val="1"/>
      <w:numFmt w:val="bullet"/>
      <w:lvlText w:val="●"/>
      <w:lvlJc w:val="left"/>
      <w:pPr>
        <w:ind w:left="2880" w:hanging="360"/>
      </w:pPr>
    </w:lvl>
    <w:lvl w:ilvl="4" w:tplc="BBFA04AE">
      <w:start w:val="1"/>
      <w:numFmt w:val="bullet"/>
      <w:lvlText w:val="○"/>
      <w:lvlJc w:val="left"/>
      <w:pPr>
        <w:ind w:left="3600" w:hanging="360"/>
      </w:pPr>
    </w:lvl>
    <w:lvl w:ilvl="5" w:tplc="09F8C348">
      <w:start w:val="1"/>
      <w:numFmt w:val="bullet"/>
      <w:lvlText w:val="■"/>
      <w:lvlJc w:val="left"/>
      <w:pPr>
        <w:ind w:left="4320" w:hanging="360"/>
      </w:pPr>
    </w:lvl>
    <w:lvl w:ilvl="6" w:tplc="21AC141C">
      <w:start w:val="1"/>
      <w:numFmt w:val="bullet"/>
      <w:lvlText w:val="●"/>
      <w:lvlJc w:val="left"/>
      <w:pPr>
        <w:ind w:left="5040" w:hanging="360"/>
      </w:pPr>
    </w:lvl>
    <w:lvl w:ilvl="7" w:tplc="CCF8F8B6">
      <w:start w:val="1"/>
      <w:numFmt w:val="bullet"/>
      <w:lvlText w:val="●"/>
      <w:lvlJc w:val="left"/>
      <w:pPr>
        <w:ind w:left="5760" w:hanging="360"/>
      </w:pPr>
    </w:lvl>
    <w:lvl w:ilvl="8" w:tplc="1286DD14">
      <w:start w:val="1"/>
      <w:numFmt w:val="bullet"/>
      <w:lvlText w:val="●"/>
      <w:lvlJc w:val="left"/>
      <w:pPr>
        <w:ind w:left="6480" w:hanging="360"/>
      </w:pPr>
    </w:lvl>
  </w:abstractNum>
  <w:abstractNum w:abstractNumId="3" w15:restartNumberingAfterBreak="0">
    <w:nsid w:val="569E43D5"/>
    <w:multiLevelType w:val="hybridMultilevel"/>
    <w:tmpl w:val="E8D01FB4"/>
    <w:lvl w:ilvl="0" w:tplc="9B00B618">
      <w:start w:val="1"/>
      <w:numFmt w:val="bullet"/>
      <w:lvlText w:val="•"/>
      <w:lvlJc w:val="left"/>
      <w:pPr>
        <w:ind w:left="720" w:hanging="360"/>
      </w:pPr>
    </w:lvl>
    <w:lvl w:ilvl="1" w:tplc="24704DDC">
      <w:numFmt w:val="decimal"/>
      <w:lvlText w:val=""/>
      <w:lvlJc w:val="left"/>
    </w:lvl>
    <w:lvl w:ilvl="2" w:tplc="8108A304">
      <w:numFmt w:val="decimal"/>
      <w:lvlText w:val=""/>
      <w:lvlJc w:val="left"/>
    </w:lvl>
    <w:lvl w:ilvl="3" w:tplc="6C78B82E">
      <w:numFmt w:val="decimal"/>
      <w:lvlText w:val=""/>
      <w:lvlJc w:val="left"/>
    </w:lvl>
    <w:lvl w:ilvl="4" w:tplc="458A1AA2">
      <w:numFmt w:val="decimal"/>
      <w:lvlText w:val=""/>
      <w:lvlJc w:val="left"/>
    </w:lvl>
    <w:lvl w:ilvl="5" w:tplc="25347FA2">
      <w:numFmt w:val="decimal"/>
      <w:lvlText w:val=""/>
      <w:lvlJc w:val="left"/>
    </w:lvl>
    <w:lvl w:ilvl="6" w:tplc="FF6A420E">
      <w:numFmt w:val="decimal"/>
      <w:lvlText w:val=""/>
      <w:lvlJc w:val="left"/>
    </w:lvl>
    <w:lvl w:ilvl="7" w:tplc="7B2CED20">
      <w:numFmt w:val="decimal"/>
      <w:lvlText w:val=""/>
      <w:lvlJc w:val="left"/>
    </w:lvl>
    <w:lvl w:ilvl="8" w:tplc="9B2C849C">
      <w:numFmt w:val="decimal"/>
      <w:lvlText w:val=""/>
      <w:lvlJc w:val="left"/>
    </w:lvl>
  </w:abstractNum>
  <w:abstractNum w:abstractNumId="4" w15:restartNumberingAfterBreak="0">
    <w:nsid w:val="6BEE59FB"/>
    <w:multiLevelType w:val="hybridMultilevel"/>
    <w:tmpl w:val="85A6C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5964752">
    <w:abstractNumId w:val="2"/>
    <w:lvlOverride w:ilvl="0">
      <w:startOverride w:val="1"/>
    </w:lvlOverride>
  </w:num>
  <w:num w:numId="2" w16cid:durableId="865947959">
    <w:abstractNumId w:val="0"/>
  </w:num>
  <w:num w:numId="3" w16cid:durableId="1087968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F5"/>
    <w:rsid w:val="000D272C"/>
    <w:rsid w:val="00226838"/>
    <w:rsid w:val="0023520A"/>
    <w:rsid w:val="002F104A"/>
    <w:rsid w:val="00457FD8"/>
    <w:rsid w:val="004E035E"/>
    <w:rsid w:val="004E57F5"/>
    <w:rsid w:val="005058F8"/>
    <w:rsid w:val="005A0C41"/>
    <w:rsid w:val="005C5FD9"/>
    <w:rsid w:val="008378F0"/>
    <w:rsid w:val="00966873"/>
    <w:rsid w:val="00985C6A"/>
    <w:rsid w:val="009A05B8"/>
    <w:rsid w:val="00A441EF"/>
    <w:rsid w:val="00B262BD"/>
    <w:rsid w:val="00BF0494"/>
    <w:rsid w:val="00C105B8"/>
    <w:rsid w:val="00C56B18"/>
    <w:rsid w:val="00CB713B"/>
    <w:rsid w:val="00F726A4"/>
    <w:rsid w:val="00FD45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2608"/>
  <w15:docId w15:val="{C405003D-84BB-4FC3-AFD8-D3204531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00"/>
      <w:outlineLvl w:val="0"/>
    </w:pPr>
    <w:rPr>
      <w:b/>
      <w:bCs/>
      <w:color w:val="1F3864"/>
      <w:sz w:val="36"/>
      <w:szCs w:val="36"/>
    </w:rPr>
  </w:style>
  <w:style w:type="paragraph" w:styleId="2">
    <w:name w:val="heading 2"/>
    <w:uiPriority w:val="9"/>
    <w:unhideWhenUsed/>
    <w:qFormat/>
    <w:pPr>
      <w:spacing w:before="200" w:after="120"/>
      <w:outlineLvl w:val="1"/>
    </w:pPr>
    <w:rPr>
      <w:b/>
      <w:bCs/>
      <w:color w:val="2E5395"/>
      <w:sz w:val="30"/>
      <w:szCs w:val="3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b/>
      <w:bCs/>
      <w:color w:val="1F3864"/>
      <w:sz w:val="44"/>
      <w:szCs w:val="44"/>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4172</Words>
  <Characters>18013</Characters>
  <Application>Microsoft Office Word</Application>
  <DocSecurity>0</DocSecurity>
  <Lines>503</Lines>
  <Paragraphs>349</Paragraphs>
  <ScaleCrop>false</ScaleCrop>
  <HeadingPairs>
    <vt:vector size="2" baseType="variant">
      <vt:variant>
        <vt:lpstr>שם</vt:lpstr>
      </vt:variant>
      <vt:variant>
        <vt:i4>1</vt:i4>
      </vt:variant>
    </vt:vector>
  </HeadingPairs>
  <TitlesOfParts>
    <vt:vector size="1" baseType="lpstr">
      <vt:lpstr>נתיב האומץ - נוסח בימה</vt:lpstr>
    </vt:vector>
  </TitlesOfParts>
  <Company/>
  <LinksUpToDate>false</LinksUpToDate>
  <CharactersWithSpaces>21862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Path of Courage - Stage Version</dc:title>
  <dc:creator>Solomon Teka</dc:creator>
  <cp:lastModifiedBy>Solomon Teka</cp:lastModifiedBy>
  <cp:revision>2</cp:revision>
  <dcterms:created xsi:type="dcterms:W3CDTF">2026-09-12T14:11:00Z</dcterms:created>
  <dcterms:modified xsi:type="dcterms:W3CDTF">2026-09-12T14:11:00Z</dcterms:modified>
</cp:coreProperties>
</file>