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0" w:line="360" w:lineRule="auto"/>
        <w:jc w:val="end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תאריך: 26 ביולי 2026</w:t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לכבוד</w:t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משרד הבינוי והשיכון</w:t>
      </w:r>
    </w:p>
    <w:p>
      <w:pPr>
        <w:bidi/>
        <w:spacing w:after="0" w:before="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אגף אכלוס וסיוע בשכר דירה</w:t>
      </w:r>
    </w:p>
    <w:p>
      <w:pPr>
        <w:bidi/>
        <w:spacing w:after="30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באמצעות החברה המבצעת מטעם המשרד</w:t>
      </w:r>
    </w:p>
    <w:p>
      <w:pPr>
        <w:bidi/>
        <w:spacing w:after="300" w:before="120"/>
        <w:jc w:val="center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הנדון: </w:t>
      </w: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בקשה לסיוע בשכר דירה — מטעמים סוציאליים, רפואיים וכלכליים</w:t>
      </w:r>
    </w:p>
    <w:tbl>
      <w:tblPr>
        <w:bidiVisual/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300"/>
        <w:gridCol w:w="3236"/>
        <w:gridCol w:w="1300"/>
        <w:gridCol w:w="3236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bidi/>
              <w:spacing w:after="0" w:line="276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שם המבקשת:</w:t>
            </w:r>
          </w:p>
        </w:tc>
        <w:tc>
          <w:tcPr>
            <w:tcW w:type="dxa" w:w="3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bidi/>
              <w:spacing w:after="0" w:line="276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________________________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bidi/>
              <w:spacing w:after="0" w:line="276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ת.ז.:</w:t>
            </w:r>
          </w:p>
        </w:tc>
        <w:tc>
          <w:tcPr>
            <w:tcW w:type="dxa" w:w="3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bidi/>
              <w:spacing w:after="0" w:line="276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________________________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bidi/>
              <w:spacing w:after="0" w:line="276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כתובת:</w:t>
            </w:r>
          </w:p>
        </w:tc>
        <w:tc>
          <w:tcPr>
            <w:tcW w:type="dxa" w:w="3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bidi/>
              <w:spacing w:after="0" w:line="276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רחוב פלשיברג 4, נתניה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bidi/>
              <w:spacing w:after="0" w:line="276" w:lineRule="auto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טלפון:</w:t>
            </w:r>
          </w:p>
        </w:tc>
        <w:tc>
          <w:tcPr>
            <w:tcW w:type="dxa" w:w="32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bidi/>
              <w:spacing w:after="0" w:line="276" w:lineRule="auto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________________________</w:t>
            </w:r>
          </w:p>
        </w:tc>
      </w:tr>
    </w:tbl>
    <w:p>
      <w:pPr>
        <w:bidi/>
        <w:spacing w:after="200" w:before="20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הריני מתכבדת לפנות אליכם בבקשה זו, ולהביא בפני הגורמים המוסמכים במשרד את נסיבות חיי, בתקווה כי תיבחן זכאותי לסיוע בשכר דירה בעין רחומה ומבינה. להלן פירוט הנסיבות: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הריני אם חד-הורית לשישה ילדים. את מלוא נטל גידולם ופרנסתם נשאתי, ברובו, לבדי, לאורך שנים ארוכות ומתוך קשיים לא מבוטלים.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בני הצעיר משרת כיום כחייל בשירות סדיר בצה״ל. משכורת חייל בשירות סדיר אינה בגדר הכנסה המאפשרת לשאת בנטל הבית, והוא מתגורר עמי בבית.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לפני כשבע שנים התגרשתי. חיי הנישואין שלי ידעו עליות ומורדות — בעיקר מורדות — ולוו במצוקה קשה ומתמשכת. במהלך אותה תקופה, בין השנים 2018–2019, נאלצתי לשהות יחד עם ילדיי במקלט לנשים מוכות, וזאת כדי להגן על שלומי ועל שלום ילדיי.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כיום אני מתגוררת יחד עם בני החייל ועם שניים נוספים מילדיי בדירה שכורה ברחוב פלשיברג 4 בנתניה. דמי השכירות החודשיים עומדים על סך של 4,200 ש״ח, סכום המהווה נטל כבד ביותר לנוכח מצבי הכלכלי המתואר להלן.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בשנת 2023 עברתי תאונת עבודה. כתוצאה ישירה מן התאונה לא שבתי לעבוד עד עצם היום הזה, ואין בידי כל יכולת לחזור למעגל העבודה בשל הפגיעה שנגרמה לי.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עובר לתאונה עבדתי לפרנסתי בעבודות ניקיון וכן כקופאית — עבודות כפיים הדורשות מאמץ גופני, שאותן איני מסוגלת עוד לבצע בעקבות הפגיעה.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נכון להיום אין לי כל הכנסה, לא ממקום עבודה ולא מכל מקור אחר. אני נטולת מקורות פרנסה, ומתקשה מאוד לעמוד בהוצאות הבסיסיות של משק הבית, ובכללן דמי השכירות.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אין בבעלותי דירה או נכס מקרקעין כלשהו, ואיני נהנית מכל סיוע ממשלתי אחר בתחום הדיור.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לתמיכה בבקשתי, ולהוכחת מצבי הרפואי, מצורפים למכתב זה אישור רפואי וכן אישור/חוות דעת בדבר </w:t>
      </w:r>
      <w:r>
        <w:rPr>
          <w:rFonts w:ascii="David" w:cs="David" w:eastAsia="David" w:hAnsi="David"/>
          <w:b w:val="false"/>
          <w:bCs w:val="false"/>
          <w:sz w:val="24"/>
          <w:szCs w:val="24"/>
          <w:u w:val="single"/>
          <w:rtl/>
        </w:rPr>
        <w:t xml:space="preserve">אי-כושר עבודה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המעידים כי אין באפשרותי לשוב לעבודה בשל התאונה.</w:t>
      </w:r>
    </w:p>
    <w:p>
      <w:pPr>
        <w:pStyle w:val="ListParagraph"/>
        <w:numPr>
          <w:ilvl w:val="0"/>
          <w:numId w:val="2"/>
        </w:numPr>
        <w:bidi/>
        <w:spacing w:after="16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לנוכח כל האמור — היותי אם לשישה, אם לחייל, גרושה שעברה אלימות במשפחה ושהתה במקלט, נטולת הכנסה כלשהי ובלתי כשירה לעבודה מטעמים רפואיים — הרי שאני מצויה במצוקת דיור וכלכלה של ממש.</w:t>
      </w:r>
    </w:p>
    <w:p>
      <w:pPr>
        <w:bidi/>
        <w:spacing w:after="120" w:before="120" w:line="360" w:lineRule="auto"/>
        <w:jc w:val="both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לפיכך, אבקש בכל לשון של בקשה:</w:t>
      </w:r>
    </w:p>
    <w:p>
      <w:pPr>
        <w:bidi/>
        <w:spacing w:after="20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כי המשרד יבחן את זכאותי לסיוע בשכר דירה, ויעניק לי את הסיוע המרבי האפשרי בהתאם לנהליו ולנסיבותיי המיוחדות, על-מנת לאפשר לי ולילדיי להמשיך ולהתגורר בקורת גג ראויה ובכבוד.</w:t>
      </w:r>
    </w:p>
    <w:p>
      <w:pPr>
        <w:bidi/>
        <w:spacing w:after="32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אני עומדת לרשות המשרד לכל בירור, השלמת מסמכים או פרט נוסף שיידרש, ואודה מקרב לב על בחינת בקשתי בהקדם ובחמלה.</w:t>
      </w:r>
    </w:p>
    <w:p>
      <w:pPr>
        <w:bidi/>
        <w:spacing w:after="320" w:before="0" w:line="360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בכבוד רב ובתודה מראש,</w:t>
      </w:r>
    </w:p>
    <w:p>
      <w:pPr>
        <w:bidi/>
        <w:spacing w:after="0" w:before="0" w:line="360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_____________________</w:t>
      </w:r>
    </w:p>
    <w:p>
      <w:pPr>
        <w:bidi/>
        <w:spacing w:after="320" w:before="0" w:line="360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המבקשת</w:t>
      </w:r>
    </w:p>
    <w:p>
      <w:pPr>
        <w:bidi/>
        <w:spacing w:after="120" w:before="120" w:line="360" w:lineRule="auto"/>
        <w:jc w:val="start"/>
      </w:pPr>
      <w:r>
        <w:rPr>
          <w:rFonts w:ascii="David" w:cs="David" w:eastAsia="David" w:hAnsi="David"/>
          <w:b/>
          <w:bCs/>
          <w:sz w:val="24"/>
          <w:szCs w:val="24"/>
          <w:u w:val="single"/>
          <w:rtl/>
        </w:rPr>
        <w:t xml:space="preserve">נספחים:</w:t>
      </w:r>
    </w:p>
    <w:p>
      <w:pPr>
        <w:pStyle w:val="ListParagraph"/>
        <w:numPr>
          <w:ilvl w:val="0"/>
          <w:numId w:val="3"/>
        </w:numPr>
        <w:bidi/>
        <w:spacing w:after="4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אישור רפואי.</w:t>
      </w:r>
    </w:p>
    <w:p>
      <w:pPr>
        <w:pStyle w:val="ListParagraph"/>
        <w:numPr>
          <w:ilvl w:val="0"/>
          <w:numId w:val="3"/>
        </w:numPr>
        <w:bidi/>
        <w:spacing w:after="4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אישור/חוות דעת בדבר אי-כושר עבודה.</w:t>
      </w:r>
    </w:p>
    <w:p>
      <w:pPr>
        <w:pStyle w:val="ListParagraph"/>
        <w:numPr>
          <w:ilvl w:val="0"/>
          <w:numId w:val="3"/>
        </w:numPr>
        <w:bidi/>
        <w:spacing w:after="4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צילום חוזה השכירות.</w:t>
      </w:r>
    </w:p>
    <w:p>
      <w:pPr>
        <w:pStyle w:val="ListParagraph"/>
        <w:numPr>
          <w:ilvl w:val="0"/>
          <w:numId w:val="3"/>
        </w:numPr>
        <w:bidi/>
        <w:spacing w:after="4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צילום תעודת זהות ותעודת גירושין.</w:t>
      </w:r>
    </w:p>
    <w:p>
      <w:pPr>
        <w:pStyle w:val="ListParagraph"/>
        <w:numPr>
          <w:ilvl w:val="0"/>
          <w:numId w:val="3"/>
        </w:numPr>
        <w:bidi/>
        <w:spacing w:after="40" w:line="276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אישור על שירות צבאי של הבן.</w:t>
      </w:r>
    </w:p>
    <w:sectPr>
      <w:pgSz w:w="11906" w:h="16838" w:orient="portrait"/>
      <w:pgMar w:top="1417" w:right="1417" w:bottom="1417" w:left="1417" w:header="708" w:footer="708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decimal"/>
      <w:suff w:val="tab"/>
      <w:lvlText w:val="%1."/>
      <w:lvlJc w:val="start"/>
      <w:pPr>
        <w:ind w:left="600" w:hanging="360"/>
      </w:pPr>
      <w:rPr>
        <w:rFonts w:ascii="David" w:cs="David" w:eastAsia="David" w:hAnsi="David"/>
        <w:sz w:val="24"/>
        <w:szCs w:val="24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start"/>
      <w:pPr>
        <w:ind w:left="600" w:hanging="360"/>
      </w:pPr>
      <w:rPr>
        <w:rFonts w:ascii="David" w:cs="David" w:eastAsia="David" w:hAnsi="David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בקשה לסיוע בשכר דירה</dc:title>
  <dc:creator>בקשה לסיוע בשכר דירה</dc:creator>
  <cp:lastModifiedBy>Un-named</cp:lastModifiedBy>
  <cp:revision>1</cp:revision>
  <dcterms:created xsi:type="dcterms:W3CDTF">2026-07-26T13:43:05.527Z</dcterms:created>
  <dcterms:modified xsi:type="dcterms:W3CDTF">2026-07-26T13:43:05.527Z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