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en-ZA"/>
          <w14:ligatures w14:val="standardContextual"/>
        </w:rPr>
        <w:id w:val="1946194281"/>
        <w:docPartObj>
          <w:docPartGallery w:val="Cover Pages"/>
          <w:docPartUnique/>
        </w:docPartObj>
      </w:sdtPr>
      <w:sdtEndPr>
        <w:rPr>
          <w:rFonts w:ascii="Aptos" w:hAnsi="Aptos"/>
          <w:sz w:val="22"/>
        </w:rPr>
      </w:sdtEndPr>
      <w:sdtContent>
        <w:p w14:paraId="7D26C639" w14:textId="4153F3C8" w:rsidR="00913ABB" w:rsidRDefault="00913ABB" w:rsidP="0050477C">
          <w:pPr>
            <w:pStyle w:val="NoSpacing"/>
            <w:spacing w:line="360" w:lineRule="auto"/>
            <w:rPr>
              <w:sz w:val="2"/>
            </w:rPr>
          </w:pPr>
        </w:p>
        <w:p w14:paraId="538F7DEE" w14:textId="660CBE40" w:rsidR="00913ABB" w:rsidRPr="00BF410D" w:rsidRDefault="00913ABB" w:rsidP="0050477C">
          <w:pPr>
            <w:spacing w:line="360" w:lineRule="auto"/>
            <w:rPr>
              <w:rFonts w:ascii="Aptos" w:hAnsi="Aptos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C017184" wp14:editId="3E6CC22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D67F450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60120D" wp14:editId="19A1610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C943A3" w14:textId="28C5F228" w:rsidR="00913ABB" w:rsidRPr="00BF410D" w:rsidRDefault="00000000">
                                <w:pPr>
                                  <w:pStyle w:val="NoSpacing"/>
                                  <w:jc w:val="right"/>
                                  <w:rPr>
                                    <w:rFonts w:ascii="Aptos" w:hAnsi="Aptos"/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/>
                                      <w:color w:val="4472C4" w:themeColor="accent1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75CB9">
                                      <w:rPr>
                                        <w:rFonts w:ascii="Aptos" w:hAnsi="Aptos"/>
                                        <w:color w:val="4472C4" w:themeColor="accent1"/>
                                      </w:rPr>
                                      <w:t xml:space="preserve">Module name: </w:t>
                                    </w:r>
                                    <w:r w:rsidR="00BF410D" w:rsidRPr="00BF410D">
                                      <w:rPr>
                                        <w:rFonts w:ascii="Aptos" w:hAnsi="Aptos"/>
                                        <w:color w:val="4472C4" w:themeColor="accent1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ptos" w:hAnsi="Aptos"/>
                                    <w:color w:val="4472C4" w:themeColor="accent1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234C012" w14:textId="46F7F480" w:rsidR="00913ABB" w:rsidRPr="00C75CB9" w:rsidRDefault="00C75CB9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ptos" w:hAnsi="Aptos"/>
                                        <w:color w:val="4472C4" w:themeColor="accent1"/>
                                      </w:rPr>
                                    </w:pPr>
                                    <w:r>
                                      <w:rPr>
                                        <w:rFonts w:ascii="Aptos" w:hAnsi="Aptos"/>
                                        <w:color w:val="4472C4" w:themeColor="accent1"/>
                                      </w:rPr>
                                      <w:t xml:space="preserve">Module code: </w:t>
                                    </w:r>
                                    <w:r w:rsidR="00BF410D" w:rsidRPr="00C75CB9">
                                      <w:rPr>
                                        <w:rFonts w:ascii="Aptos" w:hAnsi="Aptos"/>
                                        <w:color w:val="4472C4" w:themeColor="accent1"/>
                                      </w:rPr>
                                      <w:t>WEDE</w:t>
                                    </w:r>
                                    <w:r w:rsidRPr="00C75CB9">
                                      <w:rPr>
                                        <w:rFonts w:ascii="Aptos" w:hAnsi="Aptos"/>
                                        <w:color w:val="4472C4" w:themeColor="accent1"/>
                                      </w:rPr>
                                      <w:t>5020</w:t>
                                    </w:r>
                                  </w:p>
                                </w:sdtContent>
                              </w:sdt>
                              <w:p w14:paraId="4CE7C451" w14:textId="77777777" w:rsidR="00C75CB9" w:rsidRDefault="00C75CB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6012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66C943A3" w14:textId="28C5F228" w:rsidR="00913ABB" w:rsidRPr="00BF410D" w:rsidRDefault="00000000">
                          <w:pPr>
                            <w:pStyle w:val="NoSpacing"/>
                            <w:jc w:val="right"/>
                            <w:rPr>
                              <w:rFonts w:ascii="Aptos" w:hAnsi="Aptos"/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Aptos" w:hAnsi="Aptos"/>
                                <w:color w:val="4472C4" w:themeColor="accent1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75CB9">
                                <w:rPr>
                                  <w:rFonts w:ascii="Aptos" w:hAnsi="Aptos"/>
                                  <w:color w:val="4472C4" w:themeColor="accent1"/>
                                </w:rPr>
                                <w:t xml:space="preserve">Module name: </w:t>
                              </w:r>
                              <w:r w:rsidR="00BF410D" w:rsidRPr="00BF410D">
                                <w:rPr>
                                  <w:rFonts w:ascii="Aptos" w:hAnsi="Aptos"/>
                                  <w:color w:val="4472C4" w:themeColor="accent1"/>
                                </w:rPr>
                                <w:t>Web Development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ptos" w:hAnsi="Aptos"/>
                              <w:color w:val="4472C4" w:themeColor="accent1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234C012" w14:textId="46F7F480" w:rsidR="00913ABB" w:rsidRPr="00C75CB9" w:rsidRDefault="00C75CB9">
                              <w:pPr>
                                <w:pStyle w:val="NoSpacing"/>
                                <w:jc w:val="right"/>
                                <w:rPr>
                                  <w:rFonts w:ascii="Aptos" w:hAnsi="Aptos"/>
                                  <w:color w:val="4472C4" w:themeColor="accent1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4472C4" w:themeColor="accent1"/>
                                </w:rPr>
                                <w:t xml:space="preserve">Module code: </w:t>
                              </w:r>
                              <w:r w:rsidR="00BF410D" w:rsidRPr="00C75CB9">
                                <w:rPr>
                                  <w:rFonts w:ascii="Aptos" w:hAnsi="Aptos"/>
                                  <w:color w:val="4472C4" w:themeColor="accent1"/>
                                </w:rPr>
                                <w:t>WEDE</w:t>
                              </w:r>
                              <w:r w:rsidRPr="00C75CB9">
                                <w:rPr>
                                  <w:rFonts w:ascii="Aptos" w:hAnsi="Aptos"/>
                                  <w:color w:val="4472C4" w:themeColor="accent1"/>
                                </w:rPr>
                                <w:t>5020</w:t>
                              </w:r>
                            </w:p>
                          </w:sdtContent>
                        </w:sdt>
                        <w:p w14:paraId="4CE7C451" w14:textId="77777777" w:rsidR="00C75CB9" w:rsidRDefault="00C75CB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BF410D">
            <w:tab/>
          </w:r>
          <w:r w:rsidR="00BF410D" w:rsidRPr="00BF410D">
            <w:rPr>
              <w:rFonts w:ascii="Aptos" w:hAnsi="Aptos"/>
            </w:rPr>
            <w:t>Name: Solomzi Eugene Skolo</w:t>
          </w:r>
        </w:p>
        <w:p w14:paraId="115B7DFF" w14:textId="02E3D3A4" w:rsidR="00BF410D" w:rsidRPr="00BF410D" w:rsidRDefault="00BF410D" w:rsidP="0050477C">
          <w:pPr>
            <w:spacing w:line="360" w:lineRule="auto"/>
            <w:rPr>
              <w:rFonts w:ascii="Aptos" w:hAnsi="Aptos"/>
            </w:rPr>
          </w:pPr>
          <w:r w:rsidRPr="00BF410D">
            <w:rPr>
              <w:rFonts w:ascii="Aptos" w:hAnsi="Aptos"/>
            </w:rPr>
            <w:t xml:space="preserve">              Student number: ST10543378</w:t>
          </w:r>
        </w:p>
        <w:p w14:paraId="1BD63FED" w14:textId="77777777" w:rsidR="00BA0209" w:rsidRDefault="00913ABB" w:rsidP="0050477C">
          <w:pPr>
            <w:spacing w:line="360" w:lineRule="auto"/>
            <w:rPr>
              <w:rFonts w:ascii="Aptos" w:hAnsi="Aptos"/>
            </w:rPr>
          </w:pPr>
          <w:r>
            <w:rPr>
              <w:rFonts w:ascii="Aptos" w:hAnsi="Apto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620492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BC228A" w14:textId="19B6BD02" w:rsidR="000E25E3" w:rsidRDefault="000E25E3">
          <w:pPr>
            <w:pStyle w:val="TOCHeading"/>
          </w:pPr>
          <w:r>
            <w:t>Contents</w:t>
          </w:r>
        </w:p>
        <w:p w14:paraId="7CF29816" w14:textId="54E03914" w:rsidR="004E55DD" w:rsidRDefault="000E25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8487" w:history="1">
            <w:r w:rsidR="004E55DD" w:rsidRPr="00016452">
              <w:rPr>
                <w:rStyle w:val="Hyperlink"/>
                <w:b/>
                <w:bCs/>
                <w:noProof/>
              </w:rPr>
              <w:t>1</w:t>
            </w:r>
            <w:r w:rsidR="004E55DD" w:rsidRPr="00016452">
              <w:rPr>
                <w:rStyle w:val="Hyperlink"/>
                <w:noProof/>
              </w:rPr>
              <w:t>. Organisation Overview</w:t>
            </w:r>
            <w:r w:rsidR="004E55DD">
              <w:rPr>
                <w:noProof/>
                <w:webHidden/>
              </w:rPr>
              <w:tab/>
            </w:r>
            <w:r w:rsidR="004E55DD">
              <w:rPr>
                <w:noProof/>
                <w:webHidden/>
              </w:rPr>
              <w:fldChar w:fldCharType="begin"/>
            </w:r>
            <w:r w:rsidR="004E55DD">
              <w:rPr>
                <w:noProof/>
                <w:webHidden/>
              </w:rPr>
              <w:instrText xml:space="preserve"> PAGEREF _Toc237598487 \h </w:instrText>
            </w:r>
            <w:r w:rsidR="004E55DD">
              <w:rPr>
                <w:noProof/>
                <w:webHidden/>
              </w:rPr>
            </w:r>
            <w:r w:rsidR="004E55DD">
              <w:rPr>
                <w:noProof/>
                <w:webHidden/>
              </w:rPr>
              <w:fldChar w:fldCharType="separate"/>
            </w:r>
            <w:r w:rsidR="004E55DD">
              <w:rPr>
                <w:noProof/>
                <w:webHidden/>
              </w:rPr>
              <w:t>1</w:t>
            </w:r>
            <w:r w:rsidR="004E55DD">
              <w:rPr>
                <w:noProof/>
                <w:webHidden/>
              </w:rPr>
              <w:fldChar w:fldCharType="end"/>
            </w:r>
          </w:hyperlink>
        </w:p>
        <w:p w14:paraId="01C185EC" w14:textId="7EA9194C" w:rsidR="004E55DD" w:rsidRDefault="004E55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598488" w:history="1">
            <w:r w:rsidRPr="00016452">
              <w:rPr>
                <w:rStyle w:val="Hyperlink"/>
                <w:rFonts w:ascii="Aptos" w:hAnsi="Aptos"/>
                <w:b/>
                <w:bCs/>
                <w:noProof/>
              </w:rPr>
              <w:t>2.</w:t>
            </w:r>
            <w:r w:rsidRPr="00016452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6102" w14:textId="01EE0102" w:rsidR="004E55DD" w:rsidRDefault="004E55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598489" w:history="1">
            <w:r w:rsidRPr="00016452">
              <w:rPr>
                <w:rStyle w:val="Hyperlink"/>
                <w:rFonts w:ascii="Aptos" w:hAnsi="Aptos"/>
                <w:b/>
                <w:bCs/>
                <w:noProof/>
              </w:rPr>
              <w:t>3</w:t>
            </w:r>
            <w:r w:rsidRPr="00016452">
              <w:rPr>
                <w:rStyle w:val="Hyperlink"/>
                <w:noProof/>
              </w:rPr>
              <w:t>.Proposed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855D" w14:textId="550D9536" w:rsidR="004E55DD" w:rsidRDefault="004E55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598490" w:history="1">
            <w:r w:rsidRPr="00016452">
              <w:rPr>
                <w:rStyle w:val="Hyperlink"/>
                <w:rFonts w:ascii="Aptos" w:hAnsi="Aptos"/>
                <w:b/>
                <w:bCs/>
                <w:noProof/>
              </w:rPr>
              <w:t>4.</w:t>
            </w:r>
            <w:r w:rsidRPr="00016452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001B" w14:textId="0A893D62" w:rsidR="004E55DD" w:rsidRDefault="004E55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598491" w:history="1">
            <w:r w:rsidRPr="00016452">
              <w:rPr>
                <w:rStyle w:val="Hyperlink"/>
                <w:rFonts w:ascii="Aptos" w:hAnsi="Aptos"/>
                <w:b/>
                <w:bCs/>
                <w:noProof/>
              </w:rPr>
              <w:t>5.</w:t>
            </w:r>
            <w:r w:rsidRPr="00016452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AB94" w14:textId="1E1FFCB8" w:rsidR="004E55DD" w:rsidRDefault="004E55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598492" w:history="1">
            <w:r w:rsidRPr="00016452">
              <w:rPr>
                <w:rStyle w:val="Hyperlink"/>
                <w:rFonts w:ascii="Aptos" w:hAnsi="Aptos"/>
                <w:b/>
                <w:bCs/>
                <w:noProof/>
              </w:rPr>
              <w:t xml:space="preserve">6. </w:t>
            </w:r>
            <w:r w:rsidRPr="00016452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2734" w14:textId="3BD15F41" w:rsidR="004E55DD" w:rsidRDefault="004E55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598493" w:history="1">
            <w:r w:rsidRPr="00016452">
              <w:rPr>
                <w:rStyle w:val="Hyperlink"/>
                <w:rFonts w:ascii="Aptos" w:hAnsi="Aptos"/>
                <w:b/>
                <w:bCs/>
                <w:noProof/>
              </w:rPr>
              <w:t>7.</w:t>
            </w:r>
            <w:r w:rsidRPr="00016452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E857" w14:textId="3095D8F2" w:rsidR="000E25E3" w:rsidRDefault="000E25E3">
          <w:r>
            <w:rPr>
              <w:b/>
              <w:bCs/>
              <w:noProof/>
            </w:rPr>
            <w:fldChar w:fldCharType="end"/>
          </w:r>
        </w:p>
      </w:sdtContent>
    </w:sdt>
    <w:p w14:paraId="53C5CCBA" w14:textId="77777777" w:rsidR="00FE6E8D" w:rsidRDefault="00FE6E8D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06D0E89D" w14:textId="77777777" w:rsidR="00FE6E8D" w:rsidRPr="00916F1F" w:rsidRDefault="00FE6E8D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04E2D043" w14:textId="77777777" w:rsidR="004D0CF0" w:rsidRDefault="004D0CF0" w:rsidP="0050477C">
      <w:pPr>
        <w:pStyle w:val="ListParagraph"/>
        <w:spacing w:line="360" w:lineRule="auto"/>
        <w:rPr>
          <w:rFonts w:ascii="Aptos" w:hAnsi="Aptos"/>
        </w:rPr>
      </w:pPr>
    </w:p>
    <w:p w14:paraId="73DE2F1A" w14:textId="29433F3E" w:rsidR="004D0CF0" w:rsidRPr="004E55DD" w:rsidRDefault="004D0CF0" w:rsidP="004E55DD">
      <w:pPr>
        <w:pStyle w:val="Heading1"/>
        <w:rPr>
          <w:sz w:val="22"/>
          <w:szCs w:val="22"/>
        </w:rPr>
      </w:pPr>
    </w:p>
    <w:p w14:paraId="11194D4E" w14:textId="126C11E7" w:rsidR="000C4892" w:rsidRPr="004E55DD" w:rsidRDefault="002D5978" w:rsidP="004E55DD">
      <w:pPr>
        <w:pStyle w:val="Heading1"/>
        <w:rPr>
          <w:rStyle w:val="Heading1Char"/>
          <w:sz w:val="22"/>
          <w:szCs w:val="22"/>
        </w:rPr>
      </w:pPr>
      <w:bookmarkStart w:id="0" w:name="_Toc237598487"/>
      <w:r w:rsidRPr="004E55DD">
        <w:rPr>
          <w:b/>
          <w:bCs/>
          <w:sz w:val="22"/>
          <w:szCs w:val="22"/>
        </w:rPr>
        <w:t>1</w:t>
      </w:r>
      <w:r w:rsidRPr="004E55DD">
        <w:rPr>
          <w:rStyle w:val="Heading1Char"/>
          <w:sz w:val="22"/>
          <w:szCs w:val="22"/>
        </w:rPr>
        <w:t xml:space="preserve">. </w:t>
      </w:r>
      <w:r w:rsidR="00BA0209" w:rsidRPr="004E55DD">
        <w:rPr>
          <w:rStyle w:val="Heading1Char"/>
          <w:sz w:val="22"/>
          <w:szCs w:val="22"/>
        </w:rPr>
        <w:t>Organisation Overvie</w:t>
      </w:r>
      <w:r w:rsidR="004D0CF0" w:rsidRPr="004E55DD">
        <w:rPr>
          <w:rStyle w:val="Heading1Char"/>
          <w:sz w:val="22"/>
          <w:szCs w:val="22"/>
        </w:rPr>
        <w:t>w</w:t>
      </w:r>
      <w:bookmarkEnd w:id="0"/>
    </w:p>
    <w:p w14:paraId="3AEB7084" w14:textId="1AB04436" w:rsidR="00171C91" w:rsidRDefault="00171C91" w:rsidP="0050477C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Herbs </w:t>
      </w:r>
      <w:r w:rsidR="0006491E">
        <w:rPr>
          <w:rFonts w:ascii="Aptos" w:hAnsi="Aptos"/>
        </w:rPr>
        <w:t>C</w:t>
      </w:r>
      <w:r>
        <w:rPr>
          <w:rFonts w:ascii="Aptos" w:hAnsi="Aptos"/>
        </w:rPr>
        <w:t>onnect was founded in 2023 by a Pharmacist Dr Mthunzi Lenn who got the idea of mixing old fashioned healing and the knowledge equipped in medical school</w:t>
      </w:r>
      <w:r w:rsidR="00F91FE9">
        <w:rPr>
          <w:rFonts w:ascii="Aptos" w:hAnsi="Aptos"/>
        </w:rPr>
        <w:t>.</w:t>
      </w:r>
      <w:r w:rsidR="00100344">
        <w:rPr>
          <w:rFonts w:ascii="Aptos" w:hAnsi="Aptos"/>
        </w:rPr>
        <w:t xml:space="preserve"> However, this organization </w:t>
      </w:r>
      <w:r w:rsidR="009677BF">
        <w:rPr>
          <w:rFonts w:ascii="Aptos" w:hAnsi="Aptos"/>
        </w:rPr>
        <w:t>is dependent on researches.</w:t>
      </w:r>
    </w:p>
    <w:p w14:paraId="0EC6A8E5" w14:textId="77777777" w:rsidR="002C31D9" w:rsidRDefault="002C31D9" w:rsidP="0050477C">
      <w:pPr>
        <w:spacing w:line="360" w:lineRule="auto"/>
        <w:rPr>
          <w:rFonts w:ascii="Aptos" w:hAnsi="Aptos"/>
        </w:rPr>
      </w:pPr>
    </w:p>
    <w:p w14:paraId="76A9ED78" w14:textId="77777777" w:rsidR="00F91FE9" w:rsidRDefault="00F91FE9" w:rsidP="0050477C">
      <w:pPr>
        <w:spacing w:line="360" w:lineRule="auto"/>
        <w:rPr>
          <w:rFonts w:ascii="Aptos" w:hAnsi="Aptos"/>
        </w:rPr>
      </w:pPr>
    </w:p>
    <w:p w14:paraId="7CEDF7A6" w14:textId="5C2E067C" w:rsidR="00F91FE9" w:rsidRPr="00996958" w:rsidRDefault="00F91FE9" w:rsidP="0050477C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b/>
          <w:bCs/>
        </w:rPr>
      </w:pPr>
      <w:r w:rsidRPr="00996958">
        <w:rPr>
          <w:rFonts w:ascii="Aptos" w:hAnsi="Aptos"/>
          <w:b/>
          <w:bCs/>
        </w:rPr>
        <w:t>Vision statement</w:t>
      </w:r>
    </w:p>
    <w:p w14:paraId="747E8222" w14:textId="3AA4ED8E" w:rsidR="00F91FE9" w:rsidRPr="00996958" w:rsidRDefault="00172381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E</w:t>
      </w:r>
      <w:r w:rsidR="006B01CD" w:rsidRPr="00996958">
        <w:rPr>
          <w:rFonts w:ascii="Aptos" w:hAnsi="Aptos"/>
        </w:rPr>
        <w:t xml:space="preserve">ncourage the use of “Purely” natural resources or simply </w:t>
      </w:r>
      <w:r w:rsidR="006B01CD" w:rsidRPr="00996958">
        <w:rPr>
          <w:rFonts w:ascii="Aptos" w:hAnsi="Aptos"/>
          <w:i/>
          <w:iCs/>
        </w:rPr>
        <w:t xml:space="preserve">nature </w:t>
      </w:r>
      <w:r w:rsidR="006B01CD" w:rsidRPr="00996958">
        <w:rPr>
          <w:rFonts w:ascii="Aptos" w:hAnsi="Aptos"/>
        </w:rPr>
        <w:t>to improve human health to all</w:t>
      </w:r>
      <w:r w:rsidR="00E72377">
        <w:rPr>
          <w:rFonts w:ascii="Aptos" w:hAnsi="Aptos"/>
        </w:rPr>
        <w:t>.</w:t>
      </w:r>
    </w:p>
    <w:p w14:paraId="59A9DF9F" w14:textId="77777777" w:rsidR="002C31D9" w:rsidRDefault="002C31D9" w:rsidP="0050477C">
      <w:pPr>
        <w:spacing w:line="360" w:lineRule="auto"/>
        <w:rPr>
          <w:rFonts w:ascii="Aptos" w:hAnsi="Aptos"/>
        </w:rPr>
      </w:pPr>
    </w:p>
    <w:p w14:paraId="7C44A685" w14:textId="3F5C7965" w:rsidR="006B01CD" w:rsidRPr="00996958" w:rsidRDefault="006B01CD" w:rsidP="0050477C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b/>
          <w:bCs/>
        </w:rPr>
      </w:pPr>
      <w:r w:rsidRPr="00996958">
        <w:rPr>
          <w:rFonts w:ascii="Aptos" w:hAnsi="Aptos"/>
          <w:b/>
          <w:bCs/>
        </w:rPr>
        <w:t>Mission Statem</w:t>
      </w:r>
      <w:r w:rsidR="009A7740" w:rsidRPr="00996958">
        <w:rPr>
          <w:rFonts w:ascii="Aptos" w:hAnsi="Aptos"/>
          <w:b/>
          <w:bCs/>
        </w:rPr>
        <w:t>ent</w:t>
      </w:r>
    </w:p>
    <w:p w14:paraId="3C6D43F4" w14:textId="7D52B31B" w:rsidR="009A7740" w:rsidRPr="00996958" w:rsidRDefault="005E21E7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P</w:t>
      </w:r>
      <w:r w:rsidR="00CE5079" w:rsidRPr="00996958">
        <w:rPr>
          <w:rFonts w:ascii="Aptos" w:hAnsi="Aptos"/>
        </w:rPr>
        <w:t xml:space="preserve">rovide a large quantity of herbal medicine across population to reduce the consumption of drug and syrup medicine </w:t>
      </w:r>
    </w:p>
    <w:p w14:paraId="1D8156DE" w14:textId="77777777" w:rsidR="002C31D9" w:rsidRDefault="002C31D9" w:rsidP="0050477C">
      <w:pPr>
        <w:pStyle w:val="ListParagraph"/>
        <w:spacing w:line="360" w:lineRule="auto"/>
        <w:rPr>
          <w:rFonts w:ascii="Aptos" w:hAnsi="Aptos"/>
        </w:rPr>
      </w:pPr>
    </w:p>
    <w:p w14:paraId="2350C53E" w14:textId="62CB2CEC" w:rsidR="002C31D9" w:rsidRPr="00996958" w:rsidRDefault="002C31D9" w:rsidP="0050477C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b/>
          <w:bCs/>
        </w:rPr>
      </w:pPr>
      <w:r w:rsidRPr="00996958">
        <w:rPr>
          <w:rFonts w:ascii="Aptos" w:hAnsi="Aptos"/>
          <w:b/>
          <w:bCs/>
        </w:rPr>
        <w:t>Target audience</w:t>
      </w:r>
    </w:p>
    <w:p w14:paraId="6B628F43" w14:textId="249D1A59" w:rsidR="002C31D9" w:rsidRPr="00996958" w:rsidRDefault="001C3F57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C</w:t>
      </w:r>
      <w:r w:rsidR="0065795F" w:rsidRPr="00996958">
        <w:rPr>
          <w:rFonts w:ascii="Aptos" w:hAnsi="Aptos"/>
        </w:rPr>
        <w:t>ustomers who are more than interested to keep themselves healthy</w:t>
      </w:r>
      <w:r w:rsidR="00840B4E" w:rsidRPr="00996958">
        <w:rPr>
          <w:rFonts w:ascii="Aptos" w:hAnsi="Aptos"/>
        </w:rPr>
        <w:t xml:space="preserve"> and</w:t>
      </w:r>
      <w:r w:rsidR="002A6136">
        <w:rPr>
          <w:rFonts w:ascii="Aptos" w:hAnsi="Aptos"/>
        </w:rPr>
        <w:t xml:space="preserve"> to</w:t>
      </w:r>
      <w:r w:rsidR="00840B4E" w:rsidRPr="00996958">
        <w:rPr>
          <w:rFonts w:ascii="Aptos" w:hAnsi="Aptos"/>
        </w:rPr>
        <w:t xml:space="preserve"> </w:t>
      </w:r>
      <w:r w:rsidR="002A6136">
        <w:rPr>
          <w:rFonts w:ascii="Aptos" w:hAnsi="Aptos"/>
        </w:rPr>
        <w:t>those</w:t>
      </w:r>
      <w:r w:rsidR="00E6455F" w:rsidRPr="00996958">
        <w:rPr>
          <w:rFonts w:ascii="Aptos" w:hAnsi="Aptos"/>
        </w:rPr>
        <w:t xml:space="preserve"> who value old healing /medicine </w:t>
      </w:r>
      <w:r w:rsidR="007C44CB" w:rsidRPr="00996958">
        <w:rPr>
          <w:rFonts w:ascii="Aptos" w:hAnsi="Aptos"/>
        </w:rPr>
        <w:t>such as herbs</w:t>
      </w:r>
    </w:p>
    <w:p w14:paraId="020FB651" w14:textId="77777777" w:rsidR="00687EA6" w:rsidRDefault="00687EA6" w:rsidP="0050477C">
      <w:pPr>
        <w:spacing w:line="360" w:lineRule="auto"/>
        <w:rPr>
          <w:rFonts w:ascii="Aptos" w:hAnsi="Aptos"/>
        </w:rPr>
      </w:pPr>
    </w:p>
    <w:p w14:paraId="2944BB05" w14:textId="4F97D6C5" w:rsidR="00661B0B" w:rsidRPr="004E55DD" w:rsidRDefault="002D5978" w:rsidP="004E55DD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1" w:name="_Toc237598488"/>
      <w:r w:rsidRPr="004E55DD">
        <w:rPr>
          <w:rFonts w:ascii="Aptos" w:hAnsi="Aptos"/>
          <w:b/>
          <w:bCs/>
          <w:sz w:val="22"/>
          <w:szCs w:val="22"/>
        </w:rPr>
        <w:lastRenderedPageBreak/>
        <w:t>2.</w:t>
      </w:r>
      <w:r w:rsidR="00A6754F" w:rsidRPr="004E55DD">
        <w:rPr>
          <w:rStyle w:val="Heading1Char"/>
          <w:sz w:val="22"/>
          <w:szCs w:val="22"/>
        </w:rPr>
        <w:t>Website goals and objectives</w:t>
      </w:r>
      <w:bookmarkEnd w:id="1"/>
    </w:p>
    <w:p w14:paraId="24B7EE4D" w14:textId="5CD8F959" w:rsidR="00577072" w:rsidRPr="0063305C" w:rsidRDefault="001520BC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H</w:t>
      </w:r>
      <w:r w:rsidR="005F0D4B" w:rsidRPr="00C30E34">
        <w:rPr>
          <w:rFonts w:ascii="Aptos" w:hAnsi="Aptos"/>
        </w:rPr>
        <w:t xml:space="preserve">elp this business </w:t>
      </w:r>
      <w:r w:rsidR="007D4269" w:rsidRPr="00C30E34">
        <w:rPr>
          <w:rFonts w:ascii="Aptos" w:hAnsi="Aptos"/>
        </w:rPr>
        <w:t xml:space="preserve">build brand </w:t>
      </w:r>
      <w:r w:rsidR="003D5785" w:rsidRPr="00C30E34">
        <w:rPr>
          <w:rFonts w:ascii="Aptos" w:hAnsi="Aptos"/>
        </w:rPr>
        <w:t xml:space="preserve">credibility </w:t>
      </w:r>
      <w:r w:rsidR="00F65780" w:rsidRPr="00C30E34">
        <w:rPr>
          <w:rFonts w:ascii="Aptos" w:hAnsi="Aptos"/>
        </w:rPr>
        <w:t xml:space="preserve">due to the fact that </w:t>
      </w:r>
      <w:r w:rsidR="002F5E76" w:rsidRPr="00C30E34">
        <w:rPr>
          <w:rFonts w:ascii="Aptos" w:hAnsi="Aptos"/>
        </w:rPr>
        <w:t xml:space="preserve">customers </w:t>
      </w:r>
      <w:r w:rsidR="003B3A67" w:rsidRPr="00C30E34">
        <w:rPr>
          <w:rFonts w:ascii="Aptos" w:hAnsi="Aptos"/>
        </w:rPr>
        <w:t>become doubtful when serious things like medicine product</w:t>
      </w:r>
      <w:r w:rsidR="00024F65" w:rsidRPr="00C30E34">
        <w:rPr>
          <w:rFonts w:ascii="Aptos" w:hAnsi="Aptos"/>
        </w:rPr>
        <w:t>s are sold w</w:t>
      </w:r>
      <w:r w:rsidR="00937E3A" w:rsidRPr="00C30E34">
        <w:rPr>
          <w:rFonts w:ascii="Aptos" w:hAnsi="Aptos"/>
        </w:rPr>
        <w:t xml:space="preserve">ith no website to vouch for the products </w:t>
      </w:r>
    </w:p>
    <w:p w14:paraId="4AD7C605" w14:textId="27B435B4" w:rsidR="00A102CE" w:rsidRDefault="00A102CE" w:rsidP="0050477C">
      <w:pPr>
        <w:spacing w:line="360" w:lineRule="auto"/>
        <w:rPr>
          <w:rFonts w:ascii="Aptos" w:hAnsi="Aptos"/>
        </w:rPr>
      </w:pPr>
    </w:p>
    <w:p w14:paraId="4007D8E7" w14:textId="20D34DE0" w:rsidR="00AE72B6" w:rsidRPr="002A6136" w:rsidRDefault="00CA4CA6" w:rsidP="0050477C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b/>
          <w:bCs/>
        </w:rPr>
      </w:pPr>
      <w:r w:rsidRPr="00CF5E94">
        <w:rPr>
          <w:rFonts w:ascii="Aptos" w:hAnsi="Aptos"/>
          <w:b/>
          <w:bCs/>
        </w:rPr>
        <w:t>K</w:t>
      </w:r>
      <w:r w:rsidR="000678B7">
        <w:rPr>
          <w:rFonts w:ascii="Aptos" w:hAnsi="Aptos"/>
          <w:b/>
          <w:bCs/>
        </w:rPr>
        <w:t>PI</w:t>
      </w:r>
      <w:r w:rsidR="00953C9C">
        <w:rPr>
          <w:rFonts w:ascii="Aptos" w:hAnsi="Aptos"/>
          <w:b/>
          <w:bCs/>
        </w:rPr>
        <w:t xml:space="preserve">s </w:t>
      </w:r>
      <w:r w:rsidR="006727BA">
        <w:rPr>
          <w:rFonts w:ascii="Aptos" w:hAnsi="Aptos"/>
          <w:b/>
          <w:bCs/>
        </w:rPr>
        <w:t>to measure website success</w:t>
      </w:r>
    </w:p>
    <w:p w14:paraId="4D6A5A44" w14:textId="162AB60C" w:rsidR="009B5114" w:rsidRDefault="002A6136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Obtain</w:t>
      </w:r>
      <w:r w:rsidR="0016102F" w:rsidRPr="00CF5E94">
        <w:rPr>
          <w:rFonts w:ascii="Aptos" w:hAnsi="Aptos"/>
        </w:rPr>
        <w:t xml:space="preserve"> </w:t>
      </w:r>
      <w:r w:rsidR="00F6596A" w:rsidRPr="00CF5E94">
        <w:rPr>
          <w:rFonts w:ascii="Aptos" w:hAnsi="Aptos"/>
        </w:rPr>
        <w:t>500+ visits on the website</w:t>
      </w:r>
      <w:r w:rsidR="004056CB" w:rsidRPr="00CF5E94">
        <w:rPr>
          <w:rFonts w:ascii="Aptos" w:hAnsi="Aptos"/>
        </w:rPr>
        <w:t xml:space="preserve">, </w:t>
      </w:r>
      <w:r>
        <w:rPr>
          <w:rFonts w:ascii="Aptos" w:hAnsi="Aptos"/>
        </w:rPr>
        <w:t>thus increasing website traffic.</w:t>
      </w:r>
    </w:p>
    <w:p w14:paraId="75FBC8CF" w14:textId="1B56A9E3" w:rsidR="004C398D" w:rsidRDefault="00025077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Observing increased sales in the </w:t>
      </w:r>
      <w:r w:rsidR="0016167D">
        <w:rPr>
          <w:rFonts w:ascii="Aptos" w:hAnsi="Aptos"/>
        </w:rPr>
        <w:t>business</w:t>
      </w:r>
    </w:p>
    <w:p w14:paraId="0DD3D2EF" w14:textId="77777777" w:rsidR="0016167D" w:rsidRPr="00F02841" w:rsidRDefault="0016167D" w:rsidP="0050477C">
      <w:pPr>
        <w:pStyle w:val="ListParagraph"/>
        <w:spacing w:line="360" w:lineRule="auto"/>
        <w:rPr>
          <w:rFonts w:ascii="Aptos" w:hAnsi="Aptos"/>
        </w:rPr>
      </w:pPr>
    </w:p>
    <w:p w14:paraId="25C3CF13" w14:textId="4944A503" w:rsidR="006A6791" w:rsidRPr="004E55DD" w:rsidRDefault="002D5978" w:rsidP="004E55DD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2" w:name="_Toc237598489"/>
      <w:r w:rsidRPr="004E55DD">
        <w:rPr>
          <w:rFonts w:ascii="Aptos" w:hAnsi="Aptos"/>
          <w:b/>
          <w:bCs/>
          <w:sz w:val="22"/>
          <w:szCs w:val="22"/>
        </w:rPr>
        <w:t>3</w:t>
      </w:r>
      <w:r w:rsidRPr="004E55DD">
        <w:rPr>
          <w:rStyle w:val="Heading1Char"/>
          <w:sz w:val="22"/>
          <w:szCs w:val="22"/>
        </w:rPr>
        <w:t>.</w:t>
      </w:r>
      <w:r w:rsidR="006A6791" w:rsidRPr="004E55DD">
        <w:rPr>
          <w:rStyle w:val="Heading1Char"/>
          <w:sz w:val="22"/>
          <w:szCs w:val="22"/>
        </w:rPr>
        <w:t>Proposed Website features and functionality</w:t>
      </w:r>
      <w:bookmarkEnd w:id="2"/>
      <w:r w:rsidR="006A6791" w:rsidRPr="004E55DD">
        <w:rPr>
          <w:rFonts w:ascii="Aptos" w:hAnsi="Aptos"/>
          <w:b/>
          <w:bCs/>
          <w:sz w:val="22"/>
          <w:szCs w:val="22"/>
        </w:rPr>
        <w:t xml:space="preserve"> </w:t>
      </w:r>
    </w:p>
    <w:p w14:paraId="71E7DD97" w14:textId="77777777" w:rsidR="004C398D" w:rsidRPr="004C398D" w:rsidRDefault="004C398D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5A6D5C76" w14:textId="5FDFDE0D" w:rsidR="00680852" w:rsidRPr="004D4D5F" w:rsidRDefault="007127ED" w:rsidP="0050477C">
      <w:pPr>
        <w:pStyle w:val="ListParagraph"/>
        <w:numPr>
          <w:ilvl w:val="0"/>
          <w:numId w:val="28"/>
        </w:numPr>
        <w:spacing w:line="360" w:lineRule="auto"/>
        <w:rPr>
          <w:rFonts w:ascii="Aptos" w:hAnsi="Aptos"/>
          <w:b/>
          <w:bCs/>
        </w:rPr>
      </w:pPr>
      <w:r w:rsidRPr="004C398D">
        <w:rPr>
          <w:rFonts w:ascii="Aptos" w:hAnsi="Aptos"/>
          <w:b/>
          <w:bCs/>
        </w:rPr>
        <w:t>Homepag</w:t>
      </w:r>
      <w:r w:rsidR="00EC032C">
        <w:rPr>
          <w:rFonts w:ascii="Aptos" w:hAnsi="Aptos"/>
          <w:b/>
          <w:bCs/>
        </w:rPr>
        <w:t xml:space="preserve">e </w:t>
      </w:r>
    </w:p>
    <w:p w14:paraId="0C83B3A8" w14:textId="4E2EA6AB" w:rsidR="00984CEB" w:rsidRPr="007D36A3" w:rsidRDefault="0069216C" w:rsidP="0050477C">
      <w:pPr>
        <w:pStyle w:val="ListParagraph"/>
        <w:numPr>
          <w:ilvl w:val="2"/>
          <w:numId w:val="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  </w:t>
      </w:r>
      <w:r w:rsidR="00984CEB">
        <w:rPr>
          <w:rFonts w:ascii="Aptos" w:hAnsi="Aptos"/>
        </w:rPr>
        <w:t>Show the herbal products</w:t>
      </w:r>
    </w:p>
    <w:p w14:paraId="16028A45" w14:textId="5B9AB6AD" w:rsidR="007D36A3" w:rsidRPr="00506E9F" w:rsidRDefault="0069216C" w:rsidP="0050477C">
      <w:pPr>
        <w:pStyle w:val="ListParagraph"/>
        <w:numPr>
          <w:ilvl w:val="2"/>
          <w:numId w:val="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  </w:t>
      </w:r>
      <w:r w:rsidR="007D36A3">
        <w:rPr>
          <w:rFonts w:ascii="Aptos" w:hAnsi="Aptos"/>
        </w:rPr>
        <w:t>Easy page navigations</w:t>
      </w:r>
    </w:p>
    <w:p w14:paraId="1CE8757C" w14:textId="563F0F91" w:rsidR="00356930" w:rsidRDefault="00356930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0770AF76" w14:textId="77777777" w:rsidR="00E82CFB" w:rsidRDefault="00E82CFB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2BAD7D84" w14:textId="77777777" w:rsidR="004C398D" w:rsidRPr="00356930" w:rsidRDefault="004C398D" w:rsidP="0050477C">
      <w:pPr>
        <w:pStyle w:val="ListParagraph"/>
        <w:spacing w:line="360" w:lineRule="auto"/>
        <w:rPr>
          <w:rFonts w:ascii="Aptos" w:hAnsi="Aptos"/>
        </w:rPr>
      </w:pPr>
    </w:p>
    <w:p w14:paraId="709CE8BA" w14:textId="7B6171F1" w:rsidR="004C398D" w:rsidRDefault="00315B35" w:rsidP="0050477C">
      <w:pPr>
        <w:pStyle w:val="ListParagraph"/>
        <w:numPr>
          <w:ilvl w:val="0"/>
          <w:numId w:val="28"/>
        </w:numPr>
        <w:spacing w:line="360" w:lineRule="auto"/>
        <w:rPr>
          <w:rFonts w:ascii="Aptos" w:hAnsi="Aptos"/>
          <w:b/>
          <w:bCs/>
        </w:rPr>
      </w:pPr>
      <w:r w:rsidRPr="00315B35">
        <w:rPr>
          <w:rFonts w:ascii="Aptos" w:hAnsi="Aptos"/>
          <w:b/>
          <w:bCs/>
        </w:rPr>
        <w:t>About Us</w:t>
      </w:r>
    </w:p>
    <w:p w14:paraId="0B5F1F4E" w14:textId="5CD1A645" w:rsidR="00D734B9" w:rsidRPr="00B47282" w:rsidRDefault="00D734B9" w:rsidP="0050477C">
      <w:pPr>
        <w:pStyle w:val="ListParagraph"/>
        <w:numPr>
          <w:ilvl w:val="0"/>
          <w:numId w:val="3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Show info about the </w:t>
      </w:r>
      <w:r w:rsidR="00B47282">
        <w:rPr>
          <w:rFonts w:ascii="Aptos" w:hAnsi="Aptos"/>
        </w:rPr>
        <w:t xml:space="preserve">business </w:t>
      </w:r>
    </w:p>
    <w:p w14:paraId="69971167" w14:textId="646D76CC" w:rsidR="00B47282" w:rsidRPr="00B47282" w:rsidRDefault="00B47282" w:rsidP="0050477C">
      <w:pPr>
        <w:pStyle w:val="ListParagraph"/>
        <w:numPr>
          <w:ilvl w:val="0"/>
          <w:numId w:val="3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Business’s mission, vision and objectives</w:t>
      </w:r>
    </w:p>
    <w:p w14:paraId="070694D3" w14:textId="54805A44" w:rsidR="002D322D" w:rsidRPr="004D4D5F" w:rsidRDefault="002D322D" w:rsidP="0050477C">
      <w:pPr>
        <w:pStyle w:val="ListParagraph"/>
        <w:numPr>
          <w:ilvl w:val="0"/>
          <w:numId w:val="3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Detail the products offered</w:t>
      </w:r>
    </w:p>
    <w:p w14:paraId="2699B1C5" w14:textId="77777777" w:rsidR="00911411" w:rsidRPr="008C536D" w:rsidRDefault="00911411" w:rsidP="0050477C">
      <w:pPr>
        <w:pStyle w:val="ListParagraph"/>
        <w:spacing w:line="360" w:lineRule="auto"/>
        <w:ind w:left="1080"/>
        <w:rPr>
          <w:rFonts w:ascii="Aptos" w:hAnsi="Aptos"/>
        </w:rPr>
      </w:pPr>
    </w:p>
    <w:p w14:paraId="698771B5" w14:textId="5B13C502" w:rsidR="00D114C4" w:rsidRDefault="009D22B7" w:rsidP="0050477C">
      <w:pPr>
        <w:pStyle w:val="ListParagraph"/>
        <w:numPr>
          <w:ilvl w:val="0"/>
          <w:numId w:val="28"/>
        </w:numPr>
        <w:spacing w:line="360" w:lineRule="auto"/>
        <w:rPr>
          <w:rFonts w:ascii="Aptos" w:hAnsi="Aptos"/>
          <w:b/>
          <w:bCs/>
        </w:rPr>
      </w:pPr>
      <w:r w:rsidRPr="00911411">
        <w:rPr>
          <w:rFonts w:ascii="Aptos" w:hAnsi="Aptos"/>
          <w:b/>
          <w:bCs/>
        </w:rPr>
        <w:t>Product</w:t>
      </w:r>
    </w:p>
    <w:p w14:paraId="3D2E242C" w14:textId="7BDFFB8A" w:rsidR="0069216C" w:rsidRPr="008532CF" w:rsidRDefault="00787CA9" w:rsidP="0050477C">
      <w:pPr>
        <w:pStyle w:val="ListParagraph"/>
        <w:numPr>
          <w:ilvl w:val="0"/>
          <w:numId w:val="3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Show </w:t>
      </w:r>
      <w:r w:rsidR="008532CF">
        <w:rPr>
          <w:rFonts w:ascii="Aptos" w:hAnsi="Aptos"/>
        </w:rPr>
        <w:t>available herbal products</w:t>
      </w:r>
    </w:p>
    <w:p w14:paraId="57558071" w14:textId="504D9573" w:rsidR="008532CF" w:rsidRPr="00980998" w:rsidRDefault="008532CF" w:rsidP="0050477C">
      <w:pPr>
        <w:pStyle w:val="ListParagraph"/>
        <w:numPr>
          <w:ilvl w:val="0"/>
          <w:numId w:val="3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Grant customers to</w:t>
      </w:r>
      <w:r w:rsidR="00980998">
        <w:rPr>
          <w:rFonts w:ascii="Aptos" w:hAnsi="Aptos"/>
        </w:rPr>
        <w:t xml:space="preserve"> search for products</w:t>
      </w:r>
    </w:p>
    <w:p w14:paraId="6D2365A9" w14:textId="73BAFA3F" w:rsidR="00980998" w:rsidRPr="00911411" w:rsidRDefault="005B6E90" w:rsidP="0050477C">
      <w:pPr>
        <w:pStyle w:val="ListParagraph"/>
        <w:numPr>
          <w:ilvl w:val="0"/>
          <w:numId w:val="3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Display available products</w:t>
      </w:r>
      <w:r w:rsidR="005D4778">
        <w:rPr>
          <w:rFonts w:ascii="Aptos" w:hAnsi="Aptos"/>
        </w:rPr>
        <w:t xml:space="preserve"> and order options</w:t>
      </w:r>
    </w:p>
    <w:p w14:paraId="08B1AE61" w14:textId="77777777" w:rsidR="00FB150F" w:rsidRDefault="00FB150F" w:rsidP="0050477C">
      <w:pPr>
        <w:pStyle w:val="ListParagraph"/>
        <w:spacing w:line="360" w:lineRule="auto"/>
        <w:rPr>
          <w:rFonts w:ascii="Aptos" w:hAnsi="Aptos"/>
        </w:rPr>
      </w:pPr>
    </w:p>
    <w:p w14:paraId="501AFD1A" w14:textId="77777777" w:rsidR="00FB150F" w:rsidRDefault="00FB150F" w:rsidP="0050477C">
      <w:pPr>
        <w:pStyle w:val="ListParagraph"/>
        <w:spacing w:line="360" w:lineRule="auto"/>
        <w:rPr>
          <w:rFonts w:ascii="Aptos" w:hAnsi="Aptos"/>
        </w:rPr>
      </w:pPr>
    </w:p>
    <w:p w14:paraId="2D910F45" w14:textId="7876797E" w:rsidR="00BC3EC9" w:rsidRPr="00CF5B64" w:rsidRDefault="00014014" w:rsidP="0050477C">
      <w:pPr>
        <w:pStyle w:val="ListParagraph"/>
        <w:numPr>
          <w:ilvl w:val="0"/>
          <w:numId w:val="28"/>
        </w:numPr>
        <w:spacing w:line="360" w:lineRule="auto"/>
        <w:rPr>
          <w:rFonts w:ascii="Aptos" w:hAnsi="Aptos"/>
          <w:b/>
          <w:bCs/>
        </w:rPr>
      </w:pPr>
      <w:r w:rsidRPr="00014014">
        <w:rPr>
          <w:rFonts w:ascii="Aptos" w:hAnsi="Aptos"/>
          <w:b/>
          <w:bCs/>
        </w:rPr>
        <w:t>Contact U</w:t>
      </w:r>
      <w:r w:rsidR="00CF5B64">
        <w:rPr>
          <w:rFonts w:ascii="Aptos" w:hAnsi="Aptos"/>
          <w:b/>
          <w:bCs/>
        </w:rPr>
        <w:t>s</w:t>
      </w:r>
    </w:p>
    <w:p w14:paraId="3DF4C9C6" w14:textId="169C5EC1" w:rsidR="00014014" w:rsidRDefault="00436E3A" w:rsidP="0050477C">
      <w:pPr>
        <w:pStyle w:val="ListParagraph"/>
        <w:numPr>
          <w:ilvl w:val="0"/>
          <w:numId w:val="37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Include the </w:t>
      </w:r>
      <w:r w:rsidR="00F05351">
        <w:rPr>
          <w:rFonts w:ascii="Aptos" w:hAnsi="Aptos"/>
        </w:rPr>
        <w:t>business contact details, email address, physical address</w:t>
      </w:r>
    </w:p>
    <w:p w14:paraId="06822FE2" w14:textId="2F10AF5F" w:rsidR="00784AF9" w:rsidRPr="004D4D5F" w:rsidRDefault="00F05351" w:rsidP="0050477C">
      <w:pPr>
        <w:pStyle w:val="ListParagraph"/>
        <w:numPr>
          <w:ilvl w:val="0"/>
          <w:numId w:val="37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Display </w:t>
      </w:r>
      <w:r w:rsidR="00784AF9">
        <w:rPr>
          <w:rFonts w:ascii="Aptos" w:hAnsi="Aptos"/>
        </w:rPr>
        <w:t>the business location</w:t>
      </w:r>
    </w:p>
    <w:p w14:paraId="791F2727" w14:textId="77777777" w:rsidR="00BD2737" w:rsidRDefault="00BD2737" w:rsidP="0089721E">
      <w:pPr>
        <w:spacing w:line="360" w:lineRule="auto"/>
        <w:rPr>
          <w:rFonts w:ascii="Aptos" w:hAnsi="Aptos"/>
          <w:b/>
          <w:bCs/>
        </w:rPr>
      </w:pPr>
    </w:p>
    <w:p w14:paraId="69080E7B" w14:textId="0249B158" w:rsidR="0089721E" w:rsidRDefault="0089721E" w:rsidP="0089721E">
      <w:pPr>
        <w:pStyle w:val="ListParagraph"/>
        <w:numPr>
          <w:ilvl w:val="0"/>
          <w:numId w:val="2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Enquires</w:t>
      </w:r>
    </w:p>
    <w:p w14:paraId="0C05AB02" w14:textId="0EF940C8" w:rsidR="0089721E" w:rsidRPr="0089721E" w:rsidRDefault="002448FF" w:rsidP="0089721E">
      <w:pPr>
        <w:pStyle w:val="ListParagraph"/>
        <w:numPr>
          <w:ilvl w:val="0"/>
          <w:numId w:val="39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Allow </w:t>
      </w:r>
      <w:r w:rsidR="007708FF">
        <w:rPr>
          <w:rFonts w:ascii="Aptos" w:hAnsi="Aptos"/>
        </w:rPr>
        <w:t xml:space="preserve">visitors/ customers to ask questions, ask </w:t>
      </w:r>
      <w:r w:rsidR="00EC62B7">
        <w:rPr>
          <w:rFonts w:ascii="Aptos" w:hAnsi="Aptos"/>
        </w:rPr>
        <w:t xml:space="preserve">or request </w:t>
      </w:r>
      <w:r w:rsidR="007708FF">
        <w:rPr>
          <w:rFonts w:ascii="Aptos" w:hAnsi="Aptos"/>
        </w:rPr>
        <w:t>information</w:t>
      </w:r>
      <w:r w:rsidR="00EC62B7">
        <w:rPr>
          <w:rFonts w:ascii="Aptos" w:hAnsi="Aptos"/>
        </w:rPr>
        <w:t xml:space="preserve"> about the business</w:t>
      </w:r>
      <w:r w:rsidR="007708FF">
        <w:rPr>
          <w:rFonts w:ascii="Aptos" w:hAnsi="Aptos"/>
        </w:rPr>
        <w:t xml:space="preserve"> </w:t>
      </w:r>
    </w:p>
    <w:p w14:paraId="495C668F" w14:textId="775B26DE" w:rsidR="006017D8" w:rsidRPr="004E55DD" w:rsidRDefault="006017D8" w:rsidP="004E55DD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3" w:name="_Toc237598490"/>
      <w:r w:rsidRPr="004E55DD">
        <w:rPr>
          <w:rFonts w:ascii="Aptos" w:hAnsi="Aptos"/>
          <w:b/>
          <w:bCs/>
          <w:sz w:val="22"/>
          <w:szCs w:val="22"/>
        </w:rPr>
        <w:t>4</w:t>
      </w:r>
      <w:r w:rsidR="002B793B" w:rsidRPr="004E55DD">
        <w:rPr>
          <w:rFonts w:ascii="Aptos" w:hAnsi="Aptos"/>
          <w:b/>
          <w:bCs/>
          <w:sz w:val="22"/>
          <w:szCs w:val="22"/>
        </w:rPr>
        <w:t>.</w:t>
      </w:r>
      <w:r w:rsidRPr="004E55DD">
        <w:rPr>
          <w:rStyle w:val="Heading1Char"/>
          <w:sz w:val="22"/>
          <w:szCs w:val="22"/>
        </w:rPr>
        <w:t>Design and user Experience</w:t>
      </w:r>
      <w:bookmarkEnd w:id="3"/>
    </w:p>
    <w:p w14:paraId="589245F0" w14:textId="77777777" w:rsidR="002B793B" w:rsidRPr="002B793B" w:rsidRDefault="002B793B" w:rsidP="0050477C">
      <w:pPr>
        <w:spacing w:line="360" w:lineRule="auto"/>
        <w:rPr>
          <w:rFonts w:ascii="Aptos" w:hAnsi="Aptos"/>
          <w:b/>
          <w:bCs/>
        </w:rPr>
      </w:pPr>
    </w:p>
    <w:p w14:paraId="5A01DF21" w14:textId="1D9A125B" w:rsidR="006017D8" w:rsidRPr="00276E6F" w:rsidRDefault="00C03A27" w:rsidP="0050477C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  <w:b/>
          <w:bCs/>
        </w:rPr>
      </w:pPr>
      <w:r w:rsidRPr="00276E6F">
        <w:rPr>
          <w:rFonts w:ascii="Aptos" w:hAnsi="Aptos"/>
          <w:b/>
          <w:bCs/>
        </w:rPr>
        <w:t>Overall Design A</w:t>
      </w:r>
      <w:r w:rsidR="003670B9" w:rsidRPr="00276E6F">
        <w:rPr>
          <w:rFonts w:ascii="Aptos" w:hAnsi="Aptos"/>
          <w:b/>
          <w:bCs/>
        </w:rPr>
        <w:t>es</w:t>
      </w:r>
      <w:r w:rsidRPr="00276E6F">
        <w:rPr>
          <w:rFonts w:ascii="Aptos" w:hAnsi="Aptos"/>
          <w:b/>
          <w:bCs/>
        </w:rPr>
        <w:t>thetic and Branding</w:t>
      </w:r>
    </w:p>
    <w:p w14:paraId="29F15FF0" w14:textId="404B3E01" w:rsidR="003670B9" w:rsidRDefault="005C7D3C" w:rsidP="0050477C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N</w:t>
      </w:r>
      <w:r w:rsidR="003670B9" w:rsidRPr="00545701">
        <w:rPr>
          <w:rFonts w:ascii="Aptos" w:hAnsi="Aptos"/>
        </w:rPr>
        <w:t>ature</w:t>
      </w:r>
      <w:r w:rsidR="000C4DFE" w:rsidRPr="00545701">
        <w:rPr>
          <w:rFonts w:ascii="Aptos" w:hAnsi="Aptos"/>
        </w:rPr>
        <w:t xml:space="preserve"> design such as herbs and live that will </w:t>
      </w:r>
      <w:r w:rsidR="00D00C30" w:rsidRPr="00545701">
        <w:rPr>
          <w:rFonts w:ascii="Aptos" w:hAnsi="Aptos"/>
        </w:rPr>
        <w:t>reflect the company’s focus on herbal medicine</w:t>
      </w:r>
    </w:p>
    <w:p w14:paraId="705CC3B0" w14:textId="52D7C3CE" w:rsidR="00F32AA5" w:rsidRDefault="00A22CD2" w:rsidP="0050477C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Colour </w:t>
      </w:r>
      <w:r w:rsidR="00DC7C9B">
        <w:rPr>
          <w:rFonts w:ascii="Aptos" w:hAnsi="Aptos"/>
          <w:b/>
          <w:bCs/>
        </w:rPr>
        <w:t>Scheme</w:t>
      </w:r>
    </w:p>
    <w:p w14:paraId="246AF5B1" w14:textId="1233A73C" w:rsidR="00997E71" w:rsidRDefault="003F395D" w:rsidP="0050477C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Dark green</w:t>
      </w:r>
    </w:p>
    <w:p w14:paraId="56D74411" w14:textId="74C2AFB5" w:rsidR="00F32AA5" w:rsidRDefault="000A0F23" w:rsidP="0050477C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Light green</w:t>
      </w:r>
    </w:p>
    <w:p w14:paraId="04BC587E" w14:textId="1EFBCE7B" w:rsidR="004D1F21" w:rsidRPr="00192C61" w:rsidRDefault="004D1F21" w:rsidP="00192C61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White</w:t>
      </w:r>
    </w:p>
    <w:p w14:paraId="48FF5103" w14:textId="31258604" w:rsidR="00B72309" w:rsidRPr="00192C61" w:rsidRDefault="004D1F21" w:rsidP="0050477C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Brown</w:t>
      </w:r>
    </w:p>
    <w:p w14:paraId="3020E68F" w14:textId="77777777" w:rsidR="00192C61" w:rsidRPr="00192C61" w:rsidRDefault="00192C61" w:rsidP="00192C61">
      <w:pPr>
        <w:pStyle w:val="ListParagraph"/>
        <w:spacing w:line="360" w:lineRule="auto"/>
        <w:ind w:left="1440"/>
        <w:rPr>
          <w:rFonts w:ascii="Aptos" w:hAnsi="Aptos"/>
        </w:rPr>
      </w:pPr>
    </w:p>
    <w:p w14:paraId="6E17CFC0" w14:textId="0EA2B42F" w:rsidR="00B72309" w:rsidRDefault="004A1E94" w:rsidP="0050477C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Typo</w:t>
      </w:r>
      <w:r w:rsidR="007E384C">
        <w:rPr>
          <w:rFonts w:ascii="Aptos" w:hAnsi="Aptos"/>
          <w:b/>
          <w:bCs/>
        </w:rPr>
        <w:t>graphy</w:t>
      </w:r>
    </w:p>
    <w:p w14:paraId="5557DAD6" w14:textId="12F72EB8" w:rsidR="00EA0CF2" w:rsidRPr="00314526" w:rsidRDefault="00F546FA" w:rsidP="0050477C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b/>
          <w:bCs/>
        </w:rPr>
      </w:pPr>
      <w:r w:rsidRPr="00236BF6">
        <w:rPr>
          <w:rFonts w:ascii="Aptos" w:hAnsi="Aptos"/>
        </w:rPr>
        <w:t>Headings</w:t>
      </w:r>
      <w:r w:rsidR="00236BF6">
        <w:rPr>
          <w:rFonts w:ascii="Aptos" w:hAnsi="Aptos"/>
          <w:b/>
          <w:bCs/>
        </w:rPr>
        <w:t xml:space="preserve"> </w:t>
      </w:r>
      <w:r w:rsidR="00236BF6">
        <w:rPr>
          <w:rFonts w:ascii="Aptos" w:hAnsi="Aptos"/>
        </w:rPr>
        <w:t>in</w:t>
      </w:r>
      <w:r w:rsidR="007C38B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Large</w:t>
      </w:r>
      <w:r w:rsidR="008B183A">
        <w:rPr>
          <w:rFonts w:ascii="Aptos" w:hAnsi="Aptos"/>
        </w:rPr>
        <w:t xml:space="preserve"> </w:t>
      </w:r>
      <w:r>
        <w:rPr>
          <w:rFonts w:ascii="Aptos" w:hAnsi="Aptos"/>
        </w:rPr>
        <w:t>bold fonts</w:t>
      </w:r>
      <w:r w:rsidR="00042150" w:rsidRPr="00042150">
        <w:rPr>
          <w:rFonts w:ascii="Aptos" w:hAnsi="Aptos"/>
          <w:b/>
          <w:bCs/>
        </w:rPr>
        <w:t>,</w:t>
      </w:r>
      <w:r w:rsidR="00042150">
        <w:rPr>
          <w:rFonts w:ascii="Aptos" w:hAnsi="Aptos"/>
          <w:b/>
          <w:bCs/>
        </w:rPr>
        <w:t xml:space="preserve"> </w:t>
      </w:r>
      <w:r w:rsidR="00152763" w:rsidRPr="00042150">
        <w:rPr>
          <w:rFonts w:ascii="Aptos" w:hAnsi="Aptos"/>
        </w:rPr>
        <w:t>Sub</w:t>
      </w:r>
      <w:r w:rsidR="00A61835" w:rsidRPr="00042150">
        <w:rPr>
          <w:rFonts w:ascii="Aptos" w:hAnsi="Aptos"/>
        </w:rPr>
        <w:t>headings</w:t>
      </w:r>
      <w:r w:rsidR="00314526">
        <w:rPr>
          <w:rFonts w:ascii="Aptos" w:hAnsi="Aptos"/>
          <w:b/>
          <w:bCs/>
        </w:rPr>
        <w:t xml:space="preserve"> </w:t>
      </w:r>
      <w:r w:rsidR="00314526">
        <w:rPr>
          <w:rFonts w:ascii="Aptos" w:hAnsi="Aptos"/>
        </w:rPr>
        <w:t>in</w:t>
      </w:r>
      <w:r w:rsidR="00A61835" w:rsidRPr="00042150">
        <w:rPr>
          <w:rFonts w:ascii="Aptos" w:hAnsi="Aptos"/>
          <w:b/>
          <w:bCs/>
        </w:rPr>
        <w:t xml:space="preserve"> </w:t>
      </w:r>
      <w:r w:rsidR="00A61835" w:rsidRPr="00042150">
        <w:rPr>
          <w:rFonts w:ascii="Aptos" w:hAnsi="Aptos"/>
        </w:rPr>
        <w:t>Medium font siz</w:t>
      </w:r>
      <w:r w:rsidR="00314526">
        <w:rPr>
          <w:rFonts w:ascii="Aptos" w:hAnsi="Aptos"/>
        </w:rPr>
        <w:t xml:space="preserve">e, </w:t>
      </w:r>
      <w:r w:rsidR="007C38BB" w:rsidRPr="00314526">
        <w:rPr>
          <w:rFonts w:ascii="Aptos" w:hAnsi="Aptos"/>
        </w:rPr>
        <w:t>Body</w:t>
      </w:r>
      <w:r w:rsidR="00236BF6">
        <w:rPr>
          <w:rFonts w:ascii="Aptos" w:hAnsi="Aptos"/>
        </w:rPr>
        <w:t xml:space="preserve"> in </w:t>
      </w:r>
      <w:r w:rsidR="00C712AE" w:rsidRPr="00314526">
        <w:rPr>
          <w:rFonts w:ascii="Aptos" w:hAnsi="Aptos"/>
        </w:rPr>
        <w:t xml:space="preserve">Simple font </w:t>
      </w:r>
      <w:r w:rsidR="00ED658F" w:rsidRPr="00314526">
        <w:rPr>
          <w:rFonts w:ascii="Aptos" w:hAnsi="Aptos"/>
        </w:rPr>
        <w:t xml:space="preserve">to make </w:t>
      </w:r>
      <w:r w:rsidR="00EA5F7E" w:rsidRPr="00314526">
        <w:rPr>
          <w:rFonts w:ascii="Aptos" w:hAnsi="Aptos"/>
        </w:rPr>
        <w:t xml:space="preserve">content </w:t>
      </w:r>
      <w:r w:rsidR="00ED658F" w:rsidRPr="00314526">
        <w:rPr>
          <w:rFonts w:ascii="Aptos" w:hAnsi="Aptos"/>
        </w:rPr>
        <w:t>easy to read</w:t>
      </w:r>
    </w:p>
    <w:p w14:paraId="60E965B8" w14:textId="77777777" w:rsidR="00A61835" w:rsidRPr="00EA5F7E" w:rsidRDefault="00A61835" w:rsidP="0050477C">
      <w:pPr>
        <w:pStyle w:val="ListParagraph"/>
        <w:spacing w:line="360" w:lineRule="auto"/>
        <w:ind w:left="1440"/>
        <w:rPr>
          <w:rFonts w:ascii="Aptos" w:hAnsi="Aptos"/>
          <w:b/>
          <w:bCs/>
        </w:rPr>
      </w:pPr>
    </w:p>
    <w:p w14:paraId="179F8B02" w14:textId="3EFEEE6E" w:rsidR="00EA5F7E" w:rsidRDefault="00EB3B04" w:rsidP="0050477C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Layout and </w:t>
      </w:r>
      <w:r w:rsidR="007121D1">
        <w:rPr>
          <w:rFonts w:ascii="Aptos" w:hAnsi="Aptos"/>
          <w:b/>
          <w:bCs/>
        </w:rPr>
        <w:t>Design</w:t>
      </w:r>
    </w:p>
    <w:p w14:paraId="0DD48333" w14:textId="1CCF08D9" w:rsidR="007121D1" w:rsidRPr="00533054" w:rsidRDefault="00533054" w:rsidP="0050477C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 navigation menu</w:t>
      </w:r>
    </w:p>
    <w:p w14:paraId="374D3275" w14:textId="4FBB0711" w:rsidR="00533054" w:rsidRPr="00533054" w:rsidRDefault="00533054" w:rsidP="0050477C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Banner showing herbal medicine products</w:t>
      </w:r>
    </w:p>
    <w:p w14:paraId="0D306E0B" w14:textId="2E2D6B66" w:rsidR="00207A82" w:rsidRDefault="00533054" w:rsidP="0050477C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</w:rPr>
      </w:pPr>
      <w:r w:rsidRPr="00533054">
        <w:rPr>
          <w:rFonts w:ascii="Aptos" w:hAnsi="Aptos"/>
        </w:rPr>
        <w:t>About us sec</w:t>
      </w:r>
    </w:p>
    <w:p w14:paraId="0617B778" w14:textId="76549C87" w:rsidR="00533054" w:rsidRDefault="00533054" w:rsidP="0050477C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Product sec</w:t>
      </w:r>
    </w:p>
    <w:p w14:paraId="70075CF9" w14:textId="38DDBE74" w:rsidR="00533054" w:rsidRDefault="00533054" w:rsidP="0050477C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Contact Info</w:t>
      </w:r>
    </w:p>
    <w:p w14:paraId="10993FCE" w14:textId="48F88365" w:rsidR="00711DBF" w:rsidRDefault="00A523CC" w:rsidP="0050477C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User Experience Cons</w:t>
      </w:r>
      <w:r w:rsidR="008126B9">
        <w:rPr>
          <w:rFonts w:ascii="Aptos" w:hAnsi="Aptos"/>
          <w:b/>
          <w:bCs/>
        </w:rPr>
        <w:t>id</w:t>
      </w:r>
      <w:r w:rsidR="009C4F93">
        <w:rPr>
          <w:rFonts w:ascii="Aptos" w:hAnsi="Aptos"/>
          <w:b/>
          <w:bCs/>
        </w:rPr>
        <w:t>eration</w:t>
      </w:r>
    </w:p>
    <w:p w14:paraId="1DF3C91F" w14:textId="7E7191E2" w:rsidR="00713D36" w:rsidRPr="001B2384" w:rsidRDefault="00730AD3" w:rsidP="0050477C">
      <w:pPr>
        <w:pStyle w:val="ListParagraph"/>
        <w:numPr>
          <w:ilvl w:val="0"/>
          <w:numId w:val="27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Easy</w:t>
      </w:r>
      <w:r w:rsidR="001B2384">
        <w:rPr>
          <w:rFonts w:ascii="Aptos" w:hAnsi="Aptos"/>
        </w:rPr>
        <w:t xml:space="preserve"> navigation</w:t>
      </w:r>
    </w:p>
    <w:p w14:paraId="7A13FEF5" w14:textId="4DBE6342" w:rsidR="001B2384" w:rsidRPr="00496847" w:rsidRDefault="001B2384" w:rsidP="0050477C">
      <w:pPr>
        <w:pStyle w:val="ListParagraph"/>
        <w:numPr>
          <w:ilvl w:val="0"/>
          <w:numId w:val="27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Clear </w:t>
      </w:r>
      <w:r w:rsidR="00785719">
        <w:rPr>
          <w:rFonts w:ascii="Aptos" w:hAnsi="Aptos"/>
        </w:rPr>
        <w:t>layout</w:t>
      </w:r>
    </w:p>
    <w:p w14:paraId="028CB054" w14:textId="316ACB6C" w:rsidR="00496847" w:rsidRPr="00496847" w:rsidRDefault="00496847" w:rsidP="0050477C">
      <w:pPr>
        <w:pStyle w:val="ListParagraph"/>
        <w:numPr>
          <w:ilvl w:val="0"/>
          <w:numId w:val="27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Quick loading pages</w:t>
      </w:r>
    </w:p>
    <w:p w14:paraId="408F2593" w14:textId="770C3E42" w:rsidR="0050476F" w:rsidRPr="0050476F" w:rsidRDefault="00D3307E" w:rsidP="0050476F">
      <w:pPr>
        <w:pStyle w:val="ListParagraph"/>
        <w:numPr>
          <w:ilvl w:val="0"/>
          <w:numId w:val="27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Legible Fonts</w:t>
      </w:r>
    </w:p>
    <w:p w14:paraId="1B0886CA" w14:textId="77777777" w:rsidR="0050476F" w:rsidRPr="00D3307E" w:rsidRDefault="0050476F" w:rsidP="0050476F">
      <w:pPr>
        <w:pStyle w:val="ListParagraph"/>
        <w:spacing w:line="360" w:lineRule="auto"/>
        <w:ind w:left="1440"/>
        <w:rPr>
          <w:rFonts w:ascii="Aptos" w:hAnsi="Aptos"/>
          <w:b/>
          <w:bCs/>
        </w:rPr>
      </w:pPr>
    </w:p>
    <w:p w14:paraId="611C6D87" w14:textId="49A39C44" w:rsidR="005510A7" w:rsidRDefault="0050476F" w:rsidP="0050476F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         </w:t>
      </w:r>
    </w:p>
    <w:p w14:paraId="6DE7296B" w14:textId="657A10AB" w:rsidR="005510A7" w:rsidRDefault="0050476F" w:rsidP="0050477C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lastRenderedPageBreak/>
        <w:t xml:space="preserve">                    </w:t>
      </w:r>
      <w:r w:rsidR="00DA6D9C" w:rsidRPr="00DA6D9C">
        <w:rPr>
          <w:rFonts w:ascii="Aptos" w:hAnsi="Aptos"/>
          <w:noProof/>
        </w:rPr>
        <w:drawing>
          <wp:inline distT="0" distB="0" distL="0" distR="0" wp14:anchorId="16DE6756" wp14:editId="62F7780A">
            <wp:extent cx="6136005" cy="6360695"/>
            <wp:effectExtent l="0" t="0" r="0" b="2540"/>
            <wp:docPr id="9936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63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A000" w14:textId="77777777" w:rsidR="005510A7" w:rsidRDefault="005510A7" w:rsidP="0050477C">
      <w:pPr>
        <w:spacing w:line="360" w:lineRule="auto"/>
        <w:rPr>
          <w:rFonts w:ascii="Aptos" w:hAnsi="Aptos"/>
        </w:rPr>
      </w:pPr>
    </w:p>
    <w:p w14:paraId="254598B3" w14:textId="77777777" w:rsidR="005510A7" w:rsidRDefault="005510A7" w:rsidP="0050477C">
      <w:pPr>
        <w:spacing w:line="360" w:lineRule="auto"/>
        <w:rPr>
          <w:rFonts w:ascii="Aptos" w:hAnsi="Aptos"/>
        </w:rPr>
      </w:pPr>
    </w:p>
    <w:p w14:paraId="7F8F8DE3" w14:textId="77777777" w:rsidR="005510A7" w:rsidRDefault="005510A7" w:rsidP="0050477C">
      <w:pPr>
        <w:spacing w:line="360" w:lineRule="auto"/>
        <w:rPr>
          <w:rFonts w:ascii="Aptos" w:hAnsi="Aptos"/>
        </w:rPr>
      </w:pPr>
    </w:p>
    <w:p w14:paraId="4D64E67D" w14:textId="77777777" w:rsidR="005510A7" w:rsidRDefault="005510A7" w:rsidP="0050477C">
      <w:pPr>
        <w:spacing w:line="360" w:lineRule="auto"/>
        <w:rPr>
          <w:rFonts w:ascii="Aptos" w:hAnsi="Aptos"/>
        </w:rPr>
      </w:pPr>
    </w:p>
    <w:p w14:paraId="026937C7" w14:textId="77777777" w:rsidR="005510A7" w:rsidRDefault="005510A7" w:rsidP="0050477C">
      <w:pPr>
        <w:spacing w:line="360" w:lineRule="auto"/>
        <w:rPr>
          <w:rFonts w:ascii="Aptos" w:hAnsi="Aptos"/>
        </w:rPr>
      </w:pPr>
    </w:p>
    <w:p w14:paraId="65D6A8A0" w14:textId="77777777" w:rsidR="005510A7" w:rsidRDefault="005510A7" w:rsidP="0050477C">
      <w:pPr>
        <w:spacing w:line="360" w:lineRule="auto"/>
        <w:rPr>
          <w:rFonts w:ascii="Aptos" w:hAnsi="Aptos"/>
        </w:rPr>
      </w:pPr>
    </w:p>
    <w:p w14:paraId="701D6637" w14:textId="499F4499" w:rsidR="002B793B" w:rsidRPr="004E55DD" w:rsidRDefault="002B793B" w:rsidP="004E55DD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4" w:name="_Toc237598491"/>
      <w:r w:rsidRPr="004E55DD">
        <w:rPr>
          <w:rFonts w:ascii="Aptos" w:hAnsi="Aptos"/>
          <w:b/>
          <w:bCs/>
          <w:sz w:val="22"/>
          <w:szCs w:val="22"/>
        </w:rPr>
        <w:lastRenderedPageBreak/>
        <w:t>5.</w:t>
      </w:r>
      <w:r w:rsidR="00170C82" w:rsidRPr="004E55DD">
        <w:rPr>
          <w:rStyle w:val="Heading1Char"/>
          <w:sz w:val="22"/>
          <w:szCs w:val="22"/>
        </w:rPr>
        <w:t>Technical Requirement</w:t>
      </w:r>
      <w:r w:rsidR="00986D07" w:rsidRPr="004E55DD">
        <w:rPr>
          <w:rStyle w:val="Heading1Char"/>
          <w:sz w:val="22"/>
          <w:szCs w:val="22"/>
        </w:rPr>
        <w:t>s</w:t>
      </w:r>
      <w:bookmarkEnd w:id="4"/>
    </w:p>
    <w:p w14:paraId="34105881" w14:textId="30F1E6DC" w:rsidR="0045324D" w:rsidRPr="009D3464" w:rsidRDefault="009234FB" w:rsidP="0050477C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9D3464">
        <w:rPr>
          <w:rFonts w:ascii="Aptos" w:hAnsi="Aptos"/>
          <w:b/>
          <w:bCs/>
        </w:rPr>
        <w:t>Hosting</w:t>
      </w:r>
      <w:r w:rsidR="009D3464" w:rsidRPr="009D3464">
        <w:rPr>
          <w:rFonts w:ascii="Aptos" w:hAnsi="Aptos"/>
          <w:b/>
          <w:bCs/>
        </w:rPr>
        <w:t xml:space="preserve"> Req</w:t>
      </w:r>
      <w:r w:rsidR="009D3464">
        <w:rPr>
          <w:rFonts w:ascii="Aptos" w:hAnsi="Aptos"/>
          <w:b/>
          <w:bCs/>
        </w:rPr>
        <w:t>uirement</w:t>
      </w:r>
    </w:p>
    <w:p w14:paraId="62FB96C4" w14:textId="7F22C6C9" w:rsidR="009D3464" w:rsidRDefault="009D3464" w:rsidP="0050477C">
      <w:pPr>
        <w:pStyle w:val="ListParagraph"/>
        <w:numPr>
          <w:ilvl w:val="0"/>
          <w:numId w:val="29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Web hosting </w:t>
      </w:r>
      <w:r w:rsidR="00EA784D">
        <w:rPr>
          <w:rFonts w:ascii="Aptos" w:hAnsi="Aptos"/>
        </w:rPr>
        <w:t xml:space="preserve">-file storage and make </w:t>
      </w:r>
      <w:r w:rsidR="00047752">
        <w:rPr>
          <w:rFonts w:ascii="Aptos" w:hAnsi="Aptos"/>
        </w:rPr>
        <w:t>files available online</w:t>
      </w:r>
    </w:p>
    <w:p w14:paraId="27CD0418" w14:textId="6CB283CE" w:rsidR="00047752" w:rsidRPr="009D3464" w:rsidRDefault="00505668" w:rsidP="0050477C">
      <w:pPr>
        <w:pStyle w:val="ListParagraph"/>
        <w:numPr>
          <w:ilvl w:val="0"/>
          <w:numId w:val="29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Steady</w:t>
      </w:r>
      <w:r w:rsidR="00E31756">
        <w:rPr>
          <w:rFonts w:ascii="Aptos" w:hAnsi="Aptos"/>
        </w:rPr>
        <w:t xml:space="preserve"> hosting with good </w:t>
      </w:r>
      <w:r>
        <w:rPr>
          <w:rFonts w:ascii="Aptos" w:hAnsi="Aptos"/>
        </w:rPr>
        <w:t>security</w:t>
      </w:r>
    </w:p>
    <w:p w14:paraId="5382BB34" w14:textId="6F0ED083" w:rsidR="0045324D" w:rsidRDefault="00E333A0" w:rsidP="0050477C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Domain Name</w:t>
      </w:r>
    </w:p>
    <w:p w14:paraId="1E00A2CF" w14:textId="2C072B7E" w:rsidR="00E333A0" w:rsidRPr="00DC0C82" w:rsidRDefault="00DC0C82" w:rsidP="0050477C">
      <w:pPr>
        <w:pStyle w:val="ListParagraph"/>
        <w:numPr>
          <w:ilvl w:val="0"/>
          <w:numId w:val="30"/>
        </w:numPr>
        <w:spacing w:line="360" w:lineRule="auto"/>
        <w:rPr>
          <w:rFonts w:ascii="Aptos" w:hAnsi="Aptos"/>
          <w:b/>
          <w:bCs/>
        </w:rPr>
      </w:pPr>
      <w:hyperlink r:id="rId7" w:history="1">
        <w:r w:rsidRPr="00241523">
          <w:rPr>
            <w:rStyle w:val="Hyperlink"/>
            <w:rFonts w:ascii="Aptos" w:hAnsi="Aptos"/>
          </w:rPr>
          <w:t>www.herbsconnect.co.za</w:t>
        </w:r>
      </w:hyperlink>
    </w:p>
    <w:p w14:paraId="53D245BD" w14:textId="77777777" w:rsidR="00DC0C82" w:rsidRPr="00E333A0" w:rsidRDefault="00DC0C82" w:rsidP="0050477C">
      <w:pPr>
        <w:pStyle w:val="ListParagraph"/>
        <w:spacing w:line="360" w:lineRule="auto"/>
        <w:ind w:left="1480"/>
        <w:rPr>
          <w:rFonts w:ascii="Aptos" w:hAnsi="Aptos"/>
          <w:b/>
          <w:bCs/>
        </w:rPr>
      </w:pPr>
    </w:p>
    <w:p w14:paraId="63C39B5D" w14:textId="4B19E922" w:rsidR="00E94AC9" w:rsidRPr="007E37A0" w:rsidRDefault="007E37A0" w:rsidP="0050477C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Programming Languages and Frameworks</w:t>
      </w:r>
    </w:p>
    <w:p w14:paraId="09C545C5" w14:textId="5115F5DD" w:rsidR="007E37A0" w:rsidRDefault="007E37A0" w:rsidP="0050477C">
      <w:pPr>
        <w:pStyle w:val="ListParagraph"/>
        <w:numPr>
          <w:ilvl w:val="0"/>
          <w:numId w:val="3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HTML- make website structure</w:t>
      </w:r>
    </w:p>
    <w:p w14:paraId="2CFD2239" w14:textId="262BE328" w:rsidR="007E37A0" w:rsidRDefault="007E37A0" w:rsidP="0050477C">
      <w:pPr>
        <w:pStyle w:val="ListParagraph"/>
        <w:numPr>
          <w:ilvl w:val="0"/>
          <w:numId w:val="3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CSS-Design colours, fonts and the layout </w:t>
      </w:r>
    </w:p>
    <w:p w14:paraId="55883F65" w14:textId="252A5D79" w:rsidR="007E37A0" w:rsidRDefault="007E37A0" w:rsidP="0050477C">
      <w:pPr>
        <w:pStyle w:val="ListParagraph"/>
        <w:numPr>
          <w:ilvl w:val="0"/>
          <w:numId w:val="3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JavaScript</w:t>
      </w:r>
      <w:r w:rsidR="001D6919">
        <w:rPr>
          <w:rFonts w:ascii="Aptos" w:hAnsi="Aptos"/>
        </w:rPr>
        <w:t>-engaging el</w:t>
      </w:r>
      <w:r w:rsidR="00E53881">
        <w:rPr>
          <w:rFonts w:ascii="Aptos" w:hAnsi="Aptos"/>
        </w:rPr>
        <w:t>ements such as buttons, forms,</w:t>
      </w:r>
      <w:r w:rsidR="00AB4EA7">
        <w:rPr>
          <w:rFonts w:ascii="Aptos" w:hAnsi="Aptos"/>
        </w:rPr>
        <w:t xml:space="preserve"> </w:t>
      </w:r>
      <w:r w:rsidR="00E53881">
        <w:rPr>
          <w:rFonts w:ascii="Aptos" w:hAnsi="Aptos"/>
        </w:rPr>
        <w:t>menus</w:t>
      </w:r>
    </w:p>
    <w:p w14:paraId="74706DA1" w14:textId="4A14B285" w:rsidR="005772E7" w:rsidRPr="004E55DD" w:rsidRDefault="007820AA" w:rsidP="004E55DD">
      <w:pPr>
        <w:pStyle w:val="Heading1"/>
        <w:rPr>
          <w:rStyle w:val="Heading1Char"/>
          <w:sz w:val="22"/>
          <w:szCs w:val="22"/>
        </w:rPr>
      </w:pPr>
      <w:bookmarkStart w:id="5" w:name="_Toc237598492"/>
      <w:r w:rsidRPr="004E55DD">
        <w:rPr>
          <w:rFonts w:ascii="Aptos" w:hAnsi="Aptos"/>
          <w:b/>
          <w:bCs/>
          <w:sz w:val="22"/>
          <w:szCs w:val="22"/>
        </w:rPr>
        <w:t>6</w:t>
      </w:r>
      <w:r w:rsidR="00585FA2" w:rsidRPr="004E55DD">
        <w:rPr>
          <w:rFonts w:ascii="Aptos" w:hAnsi="Aptos"/>
          <w:b/>
          <w:bCs/>
          <w:sz w:val="22"/>
          <w:szCs w:val="22"/>
        </w:rPr>
        <w:t xml:space="preserve">. </w:t>
      </w:r>
      <w:r w:rsidR="00585FA2" w:rsidRPr="004E55DD">
        <w:rPr>
          <w:rStyle w:val="Heading1Char"/>
          <w:sz w:val="22"/>
          <w:szCs w:val="22"/>
        </w:rPr>
        <w:t>Timeline and Milestones</w:t>
      </w:r>
      <w:bookmarkEnd w:id="5"/>
    </w:p>
    <w:p w14:paraId="3A3D86D6" w14:textId="7126EF50" w:rsidR="0021475D" w:rsidRDefault="001E0D32" w:rsidP="0050477C">
      <w:p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-</w:t>
      </w:r>
      <w:r>
        <w:rPr>
          <w:rFonts w:ascii="Aptos" w:hAnsi="Aptos"/>
        </w:rPr>
        <w:t xml:space="preserve">The project will take </w:t>
      </w:r>
      <w:r w:rsidR="007123B1">
        <w:rPr>
          <w:rFonts w:ascii="Aptos" w:hAnsi="Aptos"/>
        </w:rPr>
        <w:t>4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130E" w14:paraId="1BB1430E" w14:textId="77777777" w:rsidTr="0013130E">
        <w:tc>
          <w:tcPr>
            <w:tcW w:w="4508" w:type="dxa"/>
          </w:tcPr>
          <w:p w14:paraId="1FD4AE9A" w14:textId="30D93CA8" w:rsidR="0013130E" w:rsidRDefault="00D667B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Week</w:t>
            </w:r>
          </w:p>
        </w:tc>
        <w:tc>
          <w:tcPr>
            <w:tcW w:w="4508" w:type="dxa"/>
          </w:tcPr>
          <w:p w14:paraId="3D3B0165" w14:textId="2264DE48" w:rsidR="0013130E" w:rsidRDefault="00D667B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Milesto</w:t>
            </w:r>
            <w:r w:rsidR="009E4F44">
              <w:rPr>
                <w:rFonts w:ascii="Aptos" w:hAnsi="Aptos"/>
              </w:rPr>
              <w:t>ne</w:t>
            </w:r>
          </w:p>
        </w:tc>
      </w:tr>
      <w:tr w:rsidR="0013130E" w14:paraId="3C403E80" w14:textId="77777777" w:rsidTr="0013130E">
        <w:tc>
          <w:tcPr>
            <w:tcW w:w="4508" w:type="dxa"/>
          </w:tcPr>
          <w:p w14:paraId="7A662EDF" w14:textId="5A329EF4" w:rsidR="00F605CD" w:rsidRDefault="00794924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Week 1</w:t>
            </w:r>
          </w:p>
        </w:tc>
        <w:tc>
          <w:tcPr>
            <w:tcW w:w="4508" w:type="dxa"/>
          </w:tcPr>
          <w:p w14:paraId="3D212975" w14:textId="55E9B900" w:rsidR="0013130E" w:rsidRDefault="00BA7A9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Planning the website</w:t>
            </w:r>
          </w:p>
        </w:tc>
      </w:tr>
      <w:tr w:rsidR="0013130E" w14:paraId="23866865" w14:textId="77777777" w:rsidTr="0013130E">
        <w:tc>
          <w:tcPr>
            <w:tcW w:w="4508" w:type="dxa"/>
          </w:tcPr>
          <w:p w14:paraId="07AA9BE8" w14:textId="35B011BD" w:rsidR="0013130E" w:rsidRDefault="00F605C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Week 2</w:t>
            </w:r>
          </w:p>
        </w:tc>
        <w:tc>
          <w:tcPr>
            <w:tcW w:w="4508" w:type="dxa"/>
          </w:tcPr>
          <w:p w14:paraId="372BB9DF" w14:textId="3844A2FB" w:rsidR="0013130E" w:rsidRDefault="00BA7A9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Designing website layouts, wireframe</w:t>
            </w:r>
            <w:r w:rsidR="000D2F92">
              <w:rPr>
                <w:rFonts w:ascii="Aptos" w:hAnsi="Aptos"/>
              </w:rPr>
              <w:t>s.</w:t>
            </w:r>
          </w:p>
        </w:tc>
      </w:tr>
      <w:tr w:rsidR="0013130E" w14:paraId="3D38ED9D" w14:textId="77777777" w:rsidTr="0013130E">
        <w:tc>
          <w:tcPr>
            <w:tcW w:w="4508" w:type="dxa"/>
          </w:tcPr>
          <w:p w14:paraId="765FAFFF" w14:textId="33AB81D3" w:rsidR="0013130E" w:rsidRDefault="00F605C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Week 3</w:t>
            </w:r>
          </w:p>
        </w:tc>
        <w:tc>
          <w:tcPr>
            <w:tcW w:w="4508" w:type="dxa"/>
          </w:tcPr>
          <w:p w14:paraId="4FEFCA83" w14:textId="5BA34C03" w:rsidR="0013130E" w:rsidRDefault="000D2F92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Develop Website using HTML,</w:t>
            </w:r>
            <w:r w:rsidR="00A9581A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CSS,</w:t>
            </w:r>
            <w:r w:rsidR="00A9581A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JavaScript</w:t>
            </w:r>
          </w:p>
        </w:tc>
      </w:tr>
      <w:tr w:rsidR="0013130E" w14:paraId="67552A8B" w14:textId="77777777" w:rsidTr="0013130E">
        <w:tc>
          <w:tcPr>
            <w:tcW w:w="4508" w:type="dxa"/>
          </w:tcPr>
          <w:p w14:paraId="4C007AB3" w14:textId="37F513E1" w:rsidR="0013130E" w:rsidRDefault="00F605CD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Week 4</w:t>
            </w:r>
          </w:p>
        </w:tc>
        <w:tc>
          <w:tcPr>
            <w:tcW w:w="4508" w:type="dxa"/>
          </w:tcPr>
          <w:p w14:paraId="496FF6A0" w14:textId="7A4FE8DC" w:rsidR="0013130E" w:rsidRDefault="00A9581A" w:rsidP="0050477C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Test the website and deploying</w:t>
            </w:r>
          </w:p>
        </w:tc>
      </w:tr>
    </w:tbl>
    <w:p w14:paraId="0C5F3940" w14:textId="77777777" w:rsidR="007123B1" w:rsidRDefault="007123B1" w:rsidP="0050477C">
      <w:pPr>
        <w:spacing w:line="360" w:lineRule="auto"/>
        <w:rPr>
          <w:rFonts w:ascii="Aptos" w:hAnsi="Aptos"/>
        </w:rPr>
      </w:pPr>
    </w:p>
    <w:p w14:paraId="6CD63A94" w14:textId="77777777" w:rsidR="00A9581A" w:rsidRDefault="00A9581A" w:rsidP="0050477C">
      <w:pPr>
        <w:spacing w:line="360" w:lineRule="auto"/>
        <w:rPr>
          <w:rFonts w:ascii="Aptos" w:hAnsi="Aptos"/>
        </w:rPr>
      </w:pPr>
    </w:p>
    <w:p w14:paraId="0ADBFE42" w14:textId="0F22313D" w:rsidR="007820AA" w:rsidRPr="004E55DD" w:rsidRDefault="004E55DD" w:rsidP="004E55DD">
      <w:pPr>
        <w:pStyle w:val="Heading1"/>
        <w:rPr>
          <w:rFonts w:ascii="Aptos" w:hAnsi="Aptos"/>
          <w:b/>
          <w:bCs/>
          <w:sz w:val="22"/>
          <w:szCs w:val="22"/>
        </w:rPr>
      </w:pPr>
      <w:bookmarkStart w:id="6" w:name="_Toc237598493"/>
      <w:r w:rsidRPr="004E55DD">
        <w:rPr>
          <w:rFonts w:ascii="Aptos" w:hAnsi="Aptos"/>
          <w:b/>
          <w:bCs/>
          <w:sz w:val="22"/>
          <w:szCs w:val="22"/>
        </w:rPr>
        <w:t>7.</w:t>
      </w:r>
      <w:r w:rsidR="007820AA" w:rsidRPr="004E55DD">
        <w:rPr>
          <w:rStyle w:val="Heading1Char"/>
          <w:sz w:val="22"/>
          <w:szCs w:val="22"/>
        </w:rPr>
        <w:t>Budget</w:t>
      </w:r>
      <w:bookmarkEnd w:id="6"/>
    </w:p>
    <w:p w14:paraId="7D7F5599" w14:textId="214F6F8D" w:rsidR="007820AA" w:rsidRDefault="00E54851" w:rsidP="0050477C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-About </w:t>
      </w:r>
      <w:r w:rsidR="00127017">
        <w:rPr>
          <w:rFonts w:ascii="Aptos" w:hAnsi="Aptos"/>
        </w:rPr>
        <w:t>R7000.00 will be needed to complete the project</w:t>
      </w:r>
    </w:p>
    <w:p w14:paraId="1B4E97C7" w14:textId="09E05443" w:rsidR="00127017" w:rsidRDefault="00367C8C" w:rsidP="0050477C">
      <w:pPr>
        <w:pStyle w:val="ListParagraph"/>
        <w:numPr>
          <w:ilvl w:val="0"/>
          <w:numId w:val="3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R4000.00 -Website development</w:t>
      </w:r>
    </w:p>
    <w:p w14:paraId="6029837F" w14:textId="3F4AF7DD" w:rsidR="00367C8C" w:rsidRDefault="007205C5" w:rsidP="0050477C">
      <w:pPr>
        <w:pStyle w:val="ListParagraph"/>
        <w:numPr>
          <w:ilvl w:val="0"/>
          <w:numId w:val="3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R250</w:t>
      </w:r>
      <w:r w:rsidR="00803423">
        <w:rPr>
          <w:rFonts w:ascii="Aptos" w:hAnsi="Aptos"/>
        </w:rPr>
        <w:t xml:space="preserve">.00 </w:t>
      </w:r>
      <w:r>
        <w:rPr>
          <w:rFonts w:ascii="Aptos" w:hAnsi="Aptos"/>
        </w:rPr>
        <w:t>for the domain name for a year</w:t>
      </w:r>
    </w:p>
    <w:p w14:paraId="1F90CEC7" w14:textId="77777777" w:rsidR="00803423" w:rsidRDefault="007205C5" w:rsidP="0050477C">
      <w:pPr>
        <w:pStyle w:val="ListParagraph"/>
        <w:numPr>
          <w:ilvl w:val="0"/>
          <w:numId w:val="3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R1200.00</w:t>
      </w:r>
      <w:r w:rsidR="00875908">
        <w:rPr>
          <w:rFonts w:ascii="Aptos" w:hAnsi="Aptos"/>
        </w:rPr>
        <w:t xml:space="preserve"> for web hosting for a full year</w:t>
      </w:r>
    </w:p>
    <w:p w14:paraId="774CBDA5" w14:textId="64DF75D9" w:rsidR="007205C5" w:rsidRPr="00127017" w:rsidRDefault="00803423" w:rsidP="0050477C">
      <w:pPr>
        <w:pStyle w:val="ListParagraph"/>
        <w:numPr>
          <w:ilvl w:val="0"/>
          <w:numId w:val="31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R1500.00 FOR Web maint</w:t>
      </w:r>
      <w:r w:rsidR="009E08DD">
        <w:rPr>
          <w:rFonts w:ascii="Aptos" w:hAnsi="Aptos"/>
        </w:rPr>
        <w:t xml:space="preserve">enance </w:t>
      </w:r>
      <w:r w:rsidR="00875908">
        <w:rPr>
          <w:rFonts w:ascii="Aptos" w:hAnsi="Aptos"/>
        </w:rPr>
        <w:br/>
      </w:r>
    </w:p>
    <w:p w14:paraId="04C6CD58" w14:textId="4E16CCA9" w:rsidR="000B2B3C" w:rsidRPr="00A6754F" w:rsidRDefault="007E37A0" w:rsidP="0050477C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lastRenderedPageBreak/>
        <w:t xml:space="preserve">     </w:t>
      </w:r>
      <w:r w:rsidR="007B1046" w:rsidRPr="007B1046">
        <w:rPr>
          <w:rFonts w:ascii="Aptos" w:hAnsi="Aptos"/>
        </w:rPr>
        <w:drawing>
          <wp:inline distT="0" distB="0" distL="0" distR="0" wp14:anchorId="5BB64470" wp14:editId="7A6C5CBE">
            <wp:extent cx="4165814" cy="3784795"/>
            <wp:effectExtent l="0" t="0" r="6350" b="6350"/>
            <wp:docPr id="15885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E756" w14:textId="77777777" w:rsidR="002C31D9" w:rsidRDefault="002C31D9" w:rsidP="0050477C">
      <w:pPr>
        <w:pStyle w:val="ListParagraph"/>
        <w:spacing w:line="360" w:lineRule="auto"/>
        <w:rPr>
          <w:rFonts w:ascii="Aptos" w:hAnsi="Aptos"/>
        </w:rPr>
      </w:pPr>
    </w:p>
    <w:p w14:paraId="32C6036C" w14:textId="77777777" w:rsidR="002C31D9" w:rsidRDefault="002C31D9" w:rsidP="0050477C">
      <w:pPr>
        <w:pStyle w:val="ListParagraph"/>
        <w:spacing w:line="360" w:lineRule="auto"/>
        <w:rPr>
          <w:rFonts w:ascii="Aptos" w:hAnsi="Aptos"/>
        </w:rPr>
      </w:pPr>
    </w:p>
    <w:p w14:paraId="7565E70A" w14:textId="30986CBC" w:rsidR="002C31D9" w:rsidRDefault="002C31D9" w:rsidP="0050477C">
      <w:pPr>
        <w:pStyle w:val="ListParagraph"/>
        <w:spacing w:line="360" w:lineRule="auto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</w:p>
    <w:p w14:paraId="2ABF85DC" w14:textId="4D61379A" w:rsidR="002C31D9" w:rsidRDefault="002C31D9" w:rsidP="0050477C">
      <w:pPr>
        <w:pStyle w:val="ListParagraph"/>
        <w:spacing w:line="360" w:lineRule="auto"/>
        <w:rPr>
          <w:rFonts w:ascii="Aptos" w:hAnsi="Aptos"/>
        </w:rPr>
      </w:pPr>
    </w:p>
    <w:p w14:paraId="38633950" w14:textId="77777777" w:rsidR="00CE5079" w:rsidRPr="00CE5079" w:rsidRDefault="00CE5079" w:rsidP="0050477C">
      <w:pPr>
        <w:pStyle w:val="ListParagraph"/>
        <w:spacing w:line="360" w:lineRule="auto"/>
        <w:rPr>
          <w:rFonts w:ascii="Aptos" w:hAnsi="Aptos"/>
        </w:rPr>
      </w:pPr>
    </w:p>
    <w:p w14:paraId="18F741DE" w14:textId="77777777" w:rsidR="006B01CD" w:rsidRDefault="006B01CD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0A840B34" w14:textId="77777777" w:rsidR="002C31D9" w:rsidRDefault="002C31D9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6D62E3F5" w14:textId="77777777" w:rsidR="002C31D9" w:rsidRDefault="002C31D9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1DE2C081" w14:textId="77777777" w:rsidR="002C31D9" w:rsidRDefault="002C31D9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5802C8C4" w14:textId="77777777" w:rsidR="002C31D9" w:rsidRPr="006B01CD" w:rsidRDefault="002C31D9" w:rsidP="0050477C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2BFE400B" w14:textId="77777777" w:rsidR="006B01CD" w:rsidRDefault="006B01CD" w:rsidP="0050477C">
      <w:pPr>
        <w:pStyle w:val="ListParagraph"/>
        <w:spacing w:line="360" w:lineRule="auto"/>
        <w:rPr>
          <w:rFonts w:ascii="Aptos" w:hAnsi="Aptos"/>
        </w:rPr>
      </w:pPr>
    </w:p>
    <w:p w14:paraId="15B84B97" w14:textId="77777777" w:rsidR="006B01CD" w:rsidRPr="00F91FE9" w:rsidRDefault="006B01CD" w:rsidP="0050477C">
      <w:pPr>
        <w:pStyle w:val="ListParagraph"/>
        <w:spacing w:line="360" w:lineRule="auto"/>
        <w:rPr>
          <w:rFonts w:ascii="Aptos" w:hAnsi="Aptos"/>
        </w:rPr>
      </w:pPr>
    </w:p>
    <w:p w14:paraId="20B46509" w14:textId="77777777" w:rsidR="00F91FE9" w:rsidRDefault="00F91FE9" w:rsidP="0050477C">
      <w:pPr>
        <w:spacing w:line="360" w:lineRule="auto"/>
        <w:rPr>
          <w:rFonts w:ascii="Aptos" w:hAnsi="Aptos"/>
        </w:rPr>
      </w:pPr>
    </w:p>
    <w:p w14:paraId="76333B30" w14:textId="77777777" w:rsidR="000C4892" w:rsidRPr="00913ABB" w:rsidRDefault="000C4892" w:rsidP="0050477C">
      <w:pPr>
        <w:spacing w:line="360" w:lineRule="auto"/>
        <w:rPr>
          <w:rFonts w:ascii="Aptos" w:hAnsi="Aptos"/>
        </w:rPr>
      </w:pPr>
    </w:p>
    <w:sectPr w:rsidR="000C4892" w:rsidRPr="00913ABB" w:rsidSect="00913AB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AC5"/>
    <w:multiLevelType w:val="hybridMultilevel"/>
    <w:tmpl w:val="ABAECC9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A3A9C"/>
    <w:multiLevelType w:val="hybridMultilevel"/>
    <w:tmpl w:val="746A797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07B95"/>
    <w:multiLevelType w:val="hybridMultilevel"/>
    <w:tmpl w:val="B19EA9B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CE5EB6"/>
    <w:multiLevelType w:val="hybridMultilevel"/>
    <w:tmpl w:val="496E65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45D26"/>
    <w:multiLevelType w:val="hybridMultilevel"/>
    <w:tmpl w:val="A470D3B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2427FA"/>
    <w:multiLevelType w:val="hybridMultilevel"/>
    <w:tmpl w:val="C442C04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E1832"/>
    <w:multiLevelType w:val="hybridMultilevel"/>
    <w:tmpl w:val="E4BED7EE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FAA287A"/>
    <w:multiLevelType w:val="hybridMultilevel"/>
    <w:tmpl w:val="E5FEEF54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A274D"/>
    <w:multiLevelType w:val="hybridMultilevel"/>
    <w:tmpl w:val="CC0EE2B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144ACC"/>
    <w:multiLevelType w:val="hybridMultilevel"/>
    <w:tmpl w:val="4898479C"/>
    <w:lvl w:ilvl="0" w:tplc="D9869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82EE4"/>
    <w:multiLevelType w:val="hybridMultilevel"/>
    <w:tmpl w:val="456255FA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CAC30CD"/>
    <w:multiLevelType w:val="hybridMultilevel"/>
    <w:tmpl w:val="C3D2F56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0F7FCC"/>
    <w:multiLevelType w:val="hybridMultilevel"/>
    <w:tmpl w:val="F4866224"/>
    <w:lvl w:ilvl="0" w:tplc="1C09000F">
      <w:start w:val="1"/>
      <w:numFmt w:val="decimal"/>
      <w:lvlText w:val="%1."/>
      <w:lvlJc w:val="left"/>
      <w:pPr>
        <w:ind w:left="2160" w:hanging="360"/>
      </w:pPr>
    </w:lvl>
    <w:lvl w:ilvl="1" w:tplc="1C090019" w:tentative="1">
      <w:start w:val="1"/>
      <w:numFmt w:val="lowerLetter"/>
      <w:lvlText w:val="%2."/>
      <w:lvlJc w:val="left"/>
      <w:pPr>
        <w:ind w:left="2880" w:hanging="360"/>
      </w:pPr>
    </w:lvl>
    <w:lvl w:ilvl="2" w:tplc="1C09001B" w:tentative="1">
      <w:start w:val="1"/>
      <w:numFmt w:val="lowerRoman"/>
      <w:lvlText w:val="%3."/>
      <w:lvlJc w:val="right"/>
      <w:pPr>
        <w:ind w:left="3600" w:hanging="180"/>
      </w:pPr>
    </w:lvl>
    <w:lvl w:ilvl="3" w:tplc="1C09000F" w:tentative="1">
      <w:start w:val="1"/>
      <w:numFmt w:val="decimal"/>
      <w:lvlText w:val="%4."/>
      <w:lvlJc w:val="left"/>
      <w:pPr>
        <w:ind w:left="4320" w:hanging="360"/>
      </w:pPr>
    </w:lvl>
    <w:lvl w:ilvl="4" w:tplc="1C090019" w:tentative="1">
      <w:start w:val="1"/>
      <w:numFmt w:val="lowerLetter"/>
      <w:lvlText w:val="%5."/>
      <w:lvlJc w:val="left"/>
      <w:pPr>
        <w:ind w:left="5040" w:hanging="360"/>
      </w:pPr>
    </w:lvl>
    <w:lvl w:ilvl="5" w:tplc="1C09001B" w:tentative="1">
      <w:start w:val="1"/>
      <w:numFmt w:val="lowerRoman"/>
      <w:lvlText w:val="%6."/>
      <w:lvlJc w:val="right"/>
      <w:pPr>
        <w:ind w:left="5760" w:hanging="180"/>
      </w:pPr>
    </w:lvl>
    <w:lvl w:ilvl="6" w:tplc="1C09000F" w:tentative="1">
      <w:start w:val="1"/>
      <w:numFmt w:val="decimal"/>
      <w:lvlText w:val="%7."/>
      <w:lvlJc w:val="left"/>
      <w:pPr>
        <w:ind w:left="6480" w:hanging="360"/>
      </w:pPr>
    </w:lvl>
    <w:lvl w:ilvl="7" w:tplc="1C090019" w:tentative="1">
      <w:start w:val="1"/>
      <w:numFmt w:val="lowerLetter"/>
      <w:lvlText w:val="%8."/>
      <w:lvlJc w:val="left"/>
      <w:pPr>
        <w:ind w:left="7200" w:hanging="360"/>
      </w:pPr>
    </w:lvl>
    <w:lvl w:ilvl="8" w:tplc="1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B504D1"/>
    <w:multiLevelType w:val="hybridMultilevel"/>
    <w:tmpl w:val="F28691A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142002"/>
    <w:multiLevelType w:val="hybridMultilevel"/>
    <w:tmpl w:val="39A85F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961493"/>
    <w:multiLevelType w:val="hybridMultilevel"/>
    <w:tmpl w:val="F47E4640"/>
    <w:lvl w:ilvl="0" w:tplc="1C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6" w15:restartNumberingAfterBreak="0">
    <w:nsid w:val="2EA828B0"/>
    <w:multiLevelType w:val="hybridMultilevel"/>
    <w:tmpl w:val="397A8B8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701C6B"/>
    <w:multiLevelType w:val="hybridMultilevel"/>
    <w:tmpl w:val="D44E724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3445F"/>
    <w:multiLevelType w:val="hybridMultilevel"/>
    <w:tmpl w:val="5F50D5C2"/>
    <w:lvl w:ilvl="0" w:tplc="1C09000F">
      <w:start w:val="1"/>
      <w:numFmt w:val="decimal"/>
      <w:lvlText w:val="%1."/>
      <w:lvlJc w:val="left"/>
      <w:pPr>
        <w:ind w:left="990" w:hanging="360"/>
      </w:pPr>
    </w:lvl>
    <w:lvl w:ilvl="1" w:tplc="1C090019" w:tentative="1">
      <w:start w:val="1"/>
      <w:numFmt w:val="lowerLetter"/>
      <w:lvlText w:val="%2."/>
      <w:lvlJc w:val="left"/>
      <w:pPr>
        <w:ind w:left="1710" w:hanging="360"/>
      </w:pPr>
    </w:lvl>
    <w:lvl w:ilvl="2" w:tplc="1C09001B" w:tentative="1">
      <w:start w:val="1"/>
      <w:numFmt w:val="lowerRoman"/>
      <w:lvlText w:val="%3."/>
      <w:lvlJc w:val="right"/>
      <w:pPr>
        <w:ind w:left="2430" w:hanging="180"/>
      </w:pPr>
    </w:lvl>
    <w:lvl w:ilvl="3" w:tplc="1C09000F" w:tentative="1">
      <w:start w:val="1"/>
      <w:numFmt w:val="decimal"/>
      <w:lvlText w:val="%4."/>
      <w:lvlJc w:val="left"/>
      <w:pPr>
        <w:ind w:left="3150" w:hanging="360"/>
      </w:pPr>
    </w:lvl>
    <w:lvl w:ilvl="4" w:tplc="1C090019" w:tentative="1">
      <w:start w:val="1"/>
      <w:numFmt w:val="lowerLetter"/>
      <w:lvlText w:val="%5."/>
      <w:lvlJc w:val="left"/>
      <w:pPr>
        <w:ind w:left="3870" w:hanging="360"/>
      </w:pPr>
    </w:lvl>
    <w:lvl w:ilvl="5" w:tplc="1C09001B" w:tentative="1">
      <w:start w:val="1"/>
      <w:numFmt w:val="lowerRoman"/>
      <w:lvlText w:val="%6."/>
      <w:lvlJc w:val="right"/>
      <w:pPr>
        <w:ind w:left="4590" w:hanging="180"/>
      </w:pPr>
    </w:lvl>
    <w:lvl w:ilvl="6" w:tplc="1C09000F" w:tentative="1">
      <w:start w:val="1"/>
      <w:numFmt w:val="decimal"/>
      <w:lvlText w:val="%7."/>
      <w:lvlJc w:val="left"/>
      <w:pPr>
        <w:ind w:left="5310" w:hanging="360"/>
      </w:pPr>
    </w:lvl>
    <w:lvl w:ilvl="7" w:tplc="1C090019" w:tentative="1">
      <w:start w:val="1"/>
      <w:numFmt w:val="lowerLetter"/>
      <w:lvlText w:val="%8."/>
      <w:lvlJc w:val="left"/>
      <w:pPr>
        <w:ind w:left="6030" w:hanging="360"/>
      </w:pPr>
    </w:lvl>
    <w:lvl w:ilvl="8" w:tplc="1C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360C2F52"/>
    <w:multiLevelType w:val="hybridMultilevel"/>
    <w:tmpl w:val="51105E92"/>
    <w:lvl w:ilvl="0" w:tplc="AC3293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013D7"/>
    <w:multiLevelType w:val="hybridMultilevel"/>
    <w:tmpl w:val="0E08926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6B1FF1"/>
    <w:multiLevelType w:val="hybridMultilevel"/>
    <w:tmpl w:val="33B298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61507"/>
    <w:multiLevelType w:val="hybridMultilevel"/>
    <w:tmpl w:val="4B80ED08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946E5"/>
    <w:multiLevelType w:val="hybridMultilevel"/>
    <w:tmpl w:val="28DAAD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4587A"/>
    <w:multiLevelType w:val="hybridMultilevel"/>
    <w:tmpl w:val="29645320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39070C7"/>
    <w:multiLevelType w:val="multilevel"/>
    <w:tmpl w:val="A0A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230F0"/>
    <w:multiLevelType w:val="hybridMultilevel"/>
    <w:tmpl w:val="5C28C7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D44E29"/>
    <w:multiLevelType w:val="hybridMultilevel"/>
    <w:tmpl w:val="6B24D8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E7A32"/>
    <w:multiLevelType w:val="hybridMultilevel"/>
    <w:tmpl w:val="58808B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D61632"/>
    <w:multiLevelType w:val="hybridMultilevel"/>
    <w:tmpl w:val="E9FE5B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F76E4"/>
    <w:multiLevelType w:val="hybridMultilevel"/>
    <w:tmpl w:val="C2E085A0"/>
    <w:lvl w:ilvl="0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1984415"/>
    <w:multiLevelType w:val="hybridMultilevel"/>
    <w:tmpl w:val="76F07A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A2E01"/>
    <w:multiLevelType w:val="hybridMultilevel"/>
    <w:tmpl w:val="731C7FEA"/>
    <w:lvl w:ilvl="0" w:tplc="1C090011">
      <w:start w:val="1"/>
      <w:numFmt w:val="decimal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9411E5D"/>
    <w:multiLevelType w:val="hybridMultilevel"/>
    <w:tmpl w:val="0D7CAF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B5B9E"/>
    <w:multiLevelType w:val="hybridMultilevel"/>
    <w:tmpl w:val="0E4CD1B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010EAA"/>
    <w:multiLevelType w:val="hybridMultilevel"/>
    <w:tmpl w:val="87FAEE8C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88C5D66"/>
    <w:multiLevelType w:val="hybridMultilevel"/>
    <w:tmpl w:val="BE0C8A4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AC7705"/>
    <w:multiLevelType w:val="hybridMultilevel"/>
    <w:tmpl w:val="7B18B04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B7E30"/>
    <w:multiLevelType w:val="hybridMultilevel"/>
    <w:tmpl w:val="A14EBE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446920">
    <w:abstractNumId w:val="29"/>
  </w:num>
  <w:num w:numId="2" w16cid:durableId="310183654">
    <w:abstractNumId w:val="31"/>
  </w:num>
  <w:num w:numId="3" w16cid:durableId="1141654993">
    <w:abstractNumId w:val="17"/>
  </w:num>
  <w:num w:numId="4" w16cid:durableId="1755124718">
    <w:abstractNumId w:val="22"/>
  </w:num>
  <w:num w:numId="5" w16cid:durableId="1998146629">
    <w:abstractNumId w:val="25"/>
  </w:num>
  <w:num w:numId="6" w16cid:durableId="1983539745">
    <w:abstractNumId w:val="18"/>
  </w:num>
  <w:num w:numId="7" w16cid:durableId="392503500">
    <w:abstractNumId w:val="38"/>
  </w:num>
  <w:num w:numId="8" w16cid:durableId="739861583">
    <w:abstractNumId w:val="2"/>
  </w:num>
  <w:num w:numId="9" w16cid:durableId="656304163">
    <w:abstractNumId w:val="21"/>
  </w:num>
  <w:num w:numId="10" w16cid:durableId="1847939811">
    <w:abstractNumId w:val="4"/>
  </w:num>
  <w:num w:numId="11" w16cid:durableId="1369912378">
    <w:abstractNumId w:val="23"/>
  </w:num>
  <w:num w:numId="12" w16cid:durableId="509567523">
    <w:abstractNumId w:val="14"/>
  </w:num>
  <w:num w:numId="13" w16cid:durableId="968439690">
    <w:abstractNumId w:val="33"/>
  </w:num>
  <w:num w:numId="14" w16cid:durableId="880285140">
    <w:abstractNumId w:val="11"/>
  </w:num>
  <w:num w:numId="15" w16cid:durableId="409892010">
    <w:abstractNumId w:val="28"/>
  </w:num>
  <w:num w:numId="16" w16cid:durableId="44185997">
    <w:abstractNumId w:val="3"/>
  </w:num>
  <w:num w:numId="17" w16cid:durableId="1578780496">
    <w:abstractNumId w:val="5"/>
  </w:num>
  <w:num w:numId="18" w16cid:durableId="331374520">
    <w:abstractNumId w:val="19"/>
  </w:num>
  <w:num w:numId="19" w16cid:durableId="1603103864">
    <w:abstractNumId w:val="7"/>
  </w:num>
  <w:num w:numId="20" w16cid:durableId="1913729972">
    <w:abstractNumId w:val="13"/>
  </w:num>
  <w:num w:numId="21" w16cid:durableId="742023793">
    <w:abstractNumId w:val="26"/>
  </w:num>
  <w:num w:numId="22" w16cid:durableId="1838614337">
    <w:abstractNumId w:val="34"/>
  </w:num>
  <w:num w:numId="23" w16cid:durableId="2116634947">
    <w:abstractNumId w:val="30"/>
  </w:num>
  <w:num w:numId="24" w16cid:durableId="1637488100">
    <w:abstractNumId w:val="0"/>
  </w:num>
  <w:num w:numId="25" w16cid:durableId="445738607">
    <w:abstractNumId w:val="36"/>
  </w:num>
  <w:num w:numId="26" w16cid:durableId="817068382">
    <w:abstractNumId w:val="27"/>
  </w:num>
  <w:num w:numId="27" w16cid:durableId="2066221313">
    <w:abstractNumId w:val="8"/>
  </w:num>
  <w:num w:numId="28" w16cid:durableId="1128666338">
    <w:abstractNumId w:val="32"/>
  </w:num>
  <w:num w:numId="29" w16cid:durableId="169102889">
    <w:abstractNumId w:val="20"/>
  </w:num>
  <w:num w:numId="30" w16cid:durableId="1933321876">
    <w:abstractNumId w:val="15"/>
  </w:num>
  <w:num w:numId="31" w16cid:durableId="1017930431">
    <w:abstractNumId w:val="37"/>
  </w:num>
  <w:num w:numId="32" w16cid:durableId="1554998307">
    <w:abstractNumId w:val="9"/>
  </w:num>
  <w:num w:numId="33" w16cid:durableId="725878931">
    <w:abstractNumId w:val="16"/>
  </w:num>
  <w:num w:numId="34" w16cid:durableId="1481732487">
    <w:abstractNumId w:val="12"/>
  </w:num>
  <w:num w:numId="35" w16cid:durableId="472913487">
    <w:abstractNumId w:val="6"/>
  </w:num>
  <w:num w:numId="36" w16cid:durableId="1641032345">
    <w:abstractNumId w:val="35"/>
  </w:num>
  <w:num w:numId="37" w16cid:durableId="1448812151">
    <w:abstractNumId w:val="1"/>
  </w:num>
  <w:num w:numId="38" w16cid:durableId="1757823599">
    <w:abstractNumId w:val="24"/>
  </w:num>
  <w:num w:numId="39" w16cid:durableId="323707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B"/>
    <w:rsid w:val="000037CB"/>
    <w:rsid w:val="00010664"/>
    <w:rsid w:val="00014014"/>
    <w:rsid w:val="000170CE"/>
    <w:rsid w:val="00024F65"/>
    <w:rsid w:val="00025077"/>
    <w:rsid w:val="00042150"/>
    <w:rsid w:val="00047752"/>
    <w:rsid w:val="0006491E"/>
    <w:rsid w:val="000678B7"/>
    <w:rsid w:val="0007130E"/>
    <w:rsid w:val="0007511A"/>
    <w:rsid w:val="00091086"/>
    <w:rsid w:val="00094B90"/>
    <w:rsid w:val="000A0F23"/>
    <w:rsid w:val="000A1C06"/>
    <w:rsid w:val="000B2B3C"/>
    <w:rsid w:val="000C4892"/>
    <w:rsid w:val="000C4DFE"/>
    <w:rsid w:val="000D198C"/>
    <w:rsid w:val="000D2F92"/>
    <w:rsid w:val="000E0C81"/>
    <w:rsid w:val="000E25E3"/>
    <w:rsid w:val="000E55BA"/>
    <w:rsid w:val="000F0DFC"/>
    <w:rsid w:val="00100344"/>
    <w:rsid w:val="00115BFE"/>
    <w:rsid w:val="00120B29"/>
    <w:rsid w:val="00127017"/>
    <w:rsid w:val="0013130E"/>
    <w:rsid w:val="001313CD"/>
    <w:rsid w:val="00131C54"/>
    <w:rsid w:val="00132440"/>
    <w:rsid w:val="00133A0F"/>
    <w:rsid w:val="001520BC"/>
    <w:rsid w:val="00152763"/>
    <w:rsid w:val="0016102F"/>
    <w:rsid w:val="0016167D"/>
    <w:rsid w:val="00170C82"/>
    <w:rsid w:val="00171C91"/>
    <w:rsid w:val="00172381"/>
    <w:rsid w:val="00192C61"/>
    <w:rsid w:val="001B2384"/>
    <w:rsid w:val="001C3F57"/>
    <w:rsid w:val="001D6919"/>
    <w:rsid w:val="001E0D32"/>
    <w:rsid w:val="001F750C"/>
    <w:rsid w:val="00207A82"/>
    <w:rsid w:val="0021475D"/>
    <w:rsid w:val="00222768"/>
    <w:rsid w:val="00236BF6"/>
    <w:rsid w:val="00236D96"/>
    <w:rsid w:val="002448FF"/>
    <w:rsid w:val="00267001"/>
    <w:rsid w:val="002719CB"/>
    <w:rsid w:val="002751CE"/>
    <w:rsid w:val="002756B4"/>
    <w:rsid w:val="00276E6F"/>
    <w:rsid w:val="0028337B"/>
    <w:rsid w:val="002A1B02"/>
    <w:rsid w:val="002A6136"/>
    <w:rsid w:val="002B00AB"/>
    <w:rsid w:val="002B793B"/>
    <w:rsid w:val="002C31D9"/>
    <w:rsid w:val="002C3FA7"/>
    <w:rsid w:val="002D1C3A"/>
    <w:rsid w:val="002D322D"/>
    <w:rsid w:val="002D5978"/>
    <w:rsid w:val="002D6D11"/>
    <w:rsid w:val="002E1135"/>
    <w:rsid w:val="002F2AE9"/>
    <w:rsid w:val="002F2B25"/>
    <w:rsid w:val="002F5E76"/>
    <w:rsid w:val="003043CD"/>
    <w:rsid w:val="00306EB0"/>
    <w:rsid w:val="003125DD"/>
    <w:rsid w:val="003137D2"/>
    <w:rsid w:val="00314526"/>
    <w:rsid w:val="00315B35"/>
    <w:rsid w:val="00316F8F"/>
    <w:rsid w:val="00323A45"/>
    <w:rsid w:val="00330705"/>
    <w:rsid w:val="003366D9"/>
    <w:rsid w:val="00352EF1"/>
    <w:rsid w:val="00356930"/>
    <w:rsid w:val="003670B9"/>
    <w:rsid w:val="00367C8C"/>
    <w:rsid w:val="003743DB"/>
    <w:rsid w:val="00377163"/>
    <w:rsid w:val="003B1CE5"/>
    <w:rsid w:val="003B3A67"/>
    <w:rsid w:val="003D5785"/>
    <w:rsid w:val="003D5E67"/>
    <w:rsid w:val="003E0DBA"/>
    <w:rsid w:val="003F395D"/>
    <w:rsid w:val="003F3D49"/>
    <w:rsid w:val="003F75C5"/>
    <w:rsid w:val="00403C72"/>
    <w:rsid w:val="004056CB"/>
    <w:rsid w:val="004140E2"/>
    <w:rsid w:val="00427DFD"/>
    <w:rsid w:val="00436E3A"/>
    <w:rsid w:val="004427D1"/>
    <w:rsid w:val="00452971"/>
    <w:rsid w:val="0045324D"/>
    <w:rsid w:val="004652AC"/>
    <w:rsid w:val="004762F9"/>
    <w:rsid w:val="00480572"/>
    <w:rsid w:val="004859F4"/>
    <w:rsid w:val="00496847"/>
    <w:rsid w:val="00496AF9"/>
    <w:rsid w:val="004A1E94"/>
    <w:rsid w:val="004B3CAD"/>
    <w:rsid w:val="004B5A35"/>
    <w:rsid w:val="004C2519"/>
    <w:rsid w:val="004C398D"/>
    <w:rsid w:val="004D0CF0"/>
    <w:rsid w:val="004D19FA"/>
    <w:rsid w:val="004D1F21"/>
    <w:rsid w:val="004D4D5F"/>
    <w:rsid w:val="004E2665"/>
    <w:rsid w:val="004E2A77"/>
    <w:rsid w:val="004E55DD"/>
    <w:rsid w:val="004F50C5"/>
    <w:rsid w:val="00502638"/>
    <w:rsid w:val="0050476F"/>
    <w:rsid w:val="0050477C"/>
    <w:rsid w:val="00505668"/>
    <w:rsid w:val="00506E9F"/>
    <w:rsid w:val="0051023E"/>
    <w:rsid w:val="00517FA5"/>
    <w:rsid w:val="00530014"/>
    <w:rsid w:val="0053235F"/>
    <w:rsid w:val="00533054"/>
    <w:rsid w:val="00545701"/>
    <w:rsid w:val="00550783"/>
    <w:rsid w:val="005510A7"/>
    <w:rsid w:val="005538A6"/>
    <w:rsid w:val="00577072"/>
    <w:rsid w:val="005772E7"/>
    <w:rsid w:val="00585FA2"/>
    <w:rsid w:val="005A6924"/>
    <w:rsid w:val="005A79FA"/>
    <w:rsid w:val="005B6E90"/>
    <w:rsid w:val="005C3762"/>
    <w:rsid w:val="005C7D3C"/>
    <w:rsid w:val="005D4778"/>
    <w:rsid w:val="005E21E7"/>
    <w:rsid w:val="005F0D4B"/>
    <w:rsid w:val="006017D8"/>
    <w:rsid w:val="00615819"/>
    <w:rsid w:val="006233F2"/>
    <w:rsid w:val="006238B7"/>
    <w:rsid w:val="006244F6"/>
    <w:rsid w:val="006316C8"/>
    <w:rsid w:val="0063305C"/>
    <w:rsid w:val="006455A8"/>
    <w:rsid w:val="00656B59"/>
    <w:rsid w:val="00656DB6"/>
    <w:rsid w:val="0065795F"/>
    <w:rsid w:val="00661B0B"/>
    <w:rsid w:val="006658A4"/>
    <w:rsid w:val="006727BA"/>
    <w:rsid w:val="00680852"/>
    <w:rsid w:val="00687EA6"/>
    <w:rsid w:val="0069216C"/>
    <w:rsid w:val="0069310D"/>
    <w:rsid w:val="006A6791"/>
    <w:rsid w:val="006B01CD"/>
    <w:rsid w:val="006B1FEE"/>
    <w:rsid w:val="006C263D"/>
    <w:rsid w:val="006D1087"/>
    <w:rsid w:val="006E30FD"/>
    <w:rsid w:val="006E47FB"/>
    <w:rsid w:val="006F1898"/>
    <w:rsid w:val="00710D0E"/>
    <w:rsid w:val="00711DBF"/>
    <w:rsid w:val="00712073"/>
    <w:rsid w:val="007121D1"/>
    <w:rsid w:val="007123B1"/>
    <w:rsid w:val="007127ED"/>
    <w:rsid w:val="00713D36"/>
    <w:rsid w:val="007205C5"/>
    <w:rsid w:val="007265E2"/>
    <w:rsid w:val="00730AD3"/>
    <w:rsid w:val="00745D4C"/>
    <w:rsid w:val="00755B70"/>
    <w:rsid w:val="00756223"/>
    <w:rsid w:val="00756867"/>
    <w:rsid w:val="007708FF"/>
    <w:rsid w:val="007740FC"/>
    <w:rsid w:val="007820AA"/>
    <w:rsid w:val="00784AF9"/>
    <w:rsid w:val="00785505"/>
    <w:rsid w:val="00785719"/>
    <w:rsid w:val="00787BCB"/>
    <w:rsid w:val="00787CA9"/>
    <w:rsid w:val="00794924"/>
    <w:rsid w:val="007A1483"/>
    <w:rsid w:val="007B1046"/>
    <w:rsid w:val="007B471B"/>
    <w:rsid w:val="007C38BB"/>
    <w:rsid w:val="007C3D15"/>
    <w:rsid w:val="007C44CB"/>
    <w:rsid w:val="007D36A3"/>
    <w:rsid w:val="007D4269"/>
    <w:rsid w:val="007E37A0"/>
    <w:rsid w:val="007E384C"/>
    <w:rsid w:val="00803423"/>
    <w:rsid w:val="00806724"/>
    <w:rsid w:val="008126B9"/>
    <w:rsid w:val="008306ED"/>
    <w:rsid w:val="00840B4E"/>
    <w:rsid w:val="00840E3E"/>
    <w:rsid w:val="0084202D"/>
    <w:rsid w:val="008444B2"/>
    <w:rsid w:val="008448E6"/>
    <w:rsid w:val="008532CF"/>
    <w:rsid w:val="0086148E"/>
    <w:rsid w:val="00875908"/>
    <w:rsid w:val="00880A51"/>
    <w:rsid w:val="00881466"/>
    <w:rsid w:val="0089721E"/>
    <w:rsid w:val="008A22FB"/>
    <w:rsid w:val="008B183A"/>
    <w:rsid w:val="008C3455"/>
    <w:rsid w:val="008C536D"/>
    <w:rsid w:val="008D0599"/>
    <w:rsid w:val="008E115B"/>
    <w:rsid w:val="008E714C"/>
    <w:rsid w:val="00900E25"/>
    <w:rsid w:val="00901169"/>
    <w:rsid w:val="00911411"/>
    <w:rsid w:val="00913ABB"/>
    <w:rsid w:val="00916F1F"/>
    <w:rsid w:val="00922987"/>
    <w:rsid w:val="009234FB"/>
    <w:rsid w:val="00937E3A"/>
    <w:rsid w:val="00944B40"/>
    <w:rsid w:val="00953C9C"/>
    <w:rsid w:val="00964133"/>
    <w:rsid w:val="009677BF"/>
    <w:rsid w:val="00976CA3"/>
    <w:rsid w:val="00980998"/>
    <w:rsid w:val="00981D7B"/>
    <w:rsid w:val="00984CEB"/>
    <w:rsid w:val="00986D07"/>
    <w:rsid w:val="00996958"/>
    <w:rsid w:val="00997E71"/>
    <w:rsid w:val="009A7740"/>
    <w:rsid w:val="009B5114"/>
    <w:rsid w:val="009B6CAB"/>
    <w:rsid w:val="009B79D2"/>
    <w:rsid w:val="009C4F93"/>
    <w:rsid w:val="009C5344"/>
    <w:rsid w:val="009D22B7"/>
    <w:rsid w:val="009D3464"/>
    <w:rsid w:val="009E0294"/>
    <w:rsid w:val="009E08DD"/>
    <w:rsid w:val="009E33A1"/>
    <w:rsid w:val="009E4F44"/>
    <w:rsid w:val="00A102CE"/>
    <w:rsid w:val="00A22CD2"/>
    <w:rsid w:val="00A41351"/>
    <w:rsid w:val="00A421DD"/>
    <w:rsid w:val="00A503D8"/>
    <w:rsid w:val="00A51532"/>
    <w:rsid w:val="00A523CC"/>
    <w:rsid w:val="00A57CB2"/>
    <w:rsid w:val="00A61835"/>
    <w:rsid w:val="00A6754F"/>
    <w:rsid w:val="00A7528A"/>
    <w:rsid w:val="00A753C1"/>
    <w:rsid w:val="00A9581A"/>
    <w:rsid w:val="00AB0706"/>
    <w:rsid w:val="00AB100C"/>
    <w:rsid w:val="00AB1F1A"/>
    <w:rsid w:val="00AB4EA7"/>
    <w:rsid w:val="00AE72B6"/>
    <w:rsid w:val="00AF4257"/>
    <w:rsid w:val="00AF45C7"/>
    <w:rsid w:val="00B02757"/>
    <w:rsid w:val="00B03C40"/>
    <w:rsid w:val="00B34DF3"/>
    <w:rsid w:val="00B35425"/>
    <w:rsid w:val="00B35D36"/>
    <w:rsid w:val="00B45E62"/>
    <w:rsid w:val="00B46E00"/>
    <w:rsid w:val="00B47282"/>
    <w:rsid w:val="00B60417"/>
    <w:rsid w:val="00B71364"/>
    <w:rsid w:val="00B72309"/>
    <w:rsid w:val="00BA0209"/>
    <w:rsid w:val="00BA7A9D"/>
    <w:rsid w:val="00BB2D68"/>
    <w:rsid w:val="00BC3EC9"/>
    <w:rsid w:val="00BD2737"/>
    <w:rsid w:val="00BF410D"/>
    <w:rsid w:val="00C03A27"/>
    <w:rsid w:val="00C05F53"/>
    <w:rsid w:val="00C30E34"/>
    <w:rsid w:val="00C36EEE"/>
    <w:rsid w:val="00C405AE"/>
    <w:rsid w:val="00C40633"/>
    <w:rsid w:val="00C46D67"/>
    <w:rsid w:val="00C46E7D"/>
    <w:rsid w:val="00C62F63"/>
    <w:rsid w:val="00C7027C"/>
    <w:rsid w:val="00C712AE"/>
    <w:rsid w:val="00C75CB9"/>
    <w:rsid w:val="00C8395E"/>
    <w:rsid w:val="00C941A5"/>
    <w:rsid w:val="00C94853"/>
    <w:rsid w:val="00CA4CA6"/>
    <w:rsid w:val="00CA6BE3"/>
    <w:rsid w:val="00CB10FA"/>
    <w:rsid w:val="00CB782E"/>
    <w:rsid w:val="00CC0D6C"/>
    <w:rsid w:val="00CC5C8E"/>
    <w:rsid w:val="00CD28F8"/>
    <w:rsid w:val="00CE5079"/>
    <w:rsid w:val="00CE6620"/>
    <w:rsid w:val="00CF570B"/>
    <w:rsid w:val="00CF5B64"/>
    <w:rsid w:val="00CF5E94"/>
    <w:rsid w:val="00D00C30"/>
    <w:rsid w:val="00D0583E"/>
    <w:rsid w:val="00D114C4"/>
    <w:rsid w:val="00D14D6B"/>
    <w:rsid w:val="00D22FC2"/>
    <w:rsid w:val="00D31F27"/>
    <w:rsid w:val="00D3307E"/>
    <w:rsid w:val="00D53947"/>
    <w:rsid w:val="00D667BD"/>
    <w:rsid w:val="00D734B9"/>
    <w:rsid w:val="00D74F26"/>
    <w:rsid w:val="00D77F79"/>
    <w:rsid w:val="00D8440B"/>
    <w:rsid w:val="00D911B4"/>
    <w:rsid w:val="00D96284"/>
    <w:rsid w:val="00DA0D3F"/>
    <w:rsid w:val="00DA6D9C"/>
    <w:rsid w:val="00DB3C80"/>
    <w:rsid w:val="00DB7C6F"/>
    <w:rsid w:val="00DC0C82"/>
    <w:rsid w:val="00DC7C9B"/>
    <w:rsid w:val="00DD0BFE"/>
    <w:rsid w:val="00DF232D"/>
    <w:rsid w:val="00E143AD"/>
    <w:rsid w:val="00E31756"/>
    <w:rsid w:val="00E333A0"/>
    <w:rsid w:val="00E44EB1"/>
    <w:rsid w:val="00E451A0"/>
    <w:rsid w:val="00E52A65"/>
    <w:rsid w:val="00E53881"/>
    <w:rsid w:val="00E54851"/>
    <w:rsid w:val="00E6455F"/>
    <w:rsid w:val="00E72377"/>
    <w:rsid w:val="00E75A61"/>
    <w:rsid w:val="00E77612"/>
    <w:rsid w:val="00E82CFB"/>
    <w:rsid w:val="00E85B86"/>
    <w:rsid w:val="00E94AC9"/>
    <w:rsid w:val="00EA0CF2"/>
    <w:rsid w:val="00EA11D6"/>
    <w:rsid w:val="00EA5F7E"/>
    <w:rsid w:val="00EA784D"/>
    <w:rsid w:val="00EB3B04"/>
    <w:rsid w:val="00EC032C"/>
    <w:rsid w:val="00EC19A0"/>
    <w:rsid w:val="00EC4C2D"/>
    <w:rsid w:val="00EC62B7"/>
    <w:rsid w:val="00ED3464"/>
    <w:rsid w:val="00ED658F"/>
    <w:rsid w:val="00F02841"/>
    <w:rsid w:val="00F05351"/>
    <w:rsid w:val="00F32AA5"/>
    <w:rsid w:val="00F337AD"/>
    <w:rsid w:val="00F34042"/>
    <w:rsid w:val="00F37B5E"/>
    <w:rsid w:val="00F44BD4"/>
    <w:rsid w:val="00F45A27"/>
    <w:rsid w:val="00F514A3"/>
    <w:rsid w:val="00F546FA"/>
    <w:rsid w:val="00F54EBE"/>
    <w:rsid w:val="00F605CD"/>
    <w:rsid w:val="00F65780"/>
    <w:rsid w:val="00F6596A"/>
    <w:rsid w:val="00F66E5F"/>
    <w:rsid w:val="00F75A6B"/>
    <w:rsid w:val="00F844C3"/>
    <w:rsid w:val="00F91FE9"/>
    <w:rsid w:val="00FA3855"/>
    <w:rsid w:val="00FB150F"/>
    <w:rsid w:val="00FD374A"/>
    <w:rsid w:val="00FE6A91"/>
    <w:rsid w:val="00FE6E8D"/>
    <w:rsid w:val="00FF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CE55B"/>
  <w15:chartTrackingRefBased/>
  <w15:docId w15:val="{DFB6CAA8-927D-47AE-8EDA-C0B84D7F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13AB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3ABB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C31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D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E25E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55D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www.herbsconnect.co.z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0D0BF-9B8B-4137-AFC3-2C3959652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16134</TotalTime>
  <Pages>7</Pages>
  <Words>520</Words>
  <Characters>3241</Characters>
  <Application>Microsoft Office Word</Application>
  <DocSecurity>0</DocSecurity>
  <Lines>92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Solomzi eugene skol</vt:lpstr>
    </vt:vector>
  </TitlesOfParts>
  <Company>Module name: Web Development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Solomzi eugene skol</dc:title>
  <dc:subject>Student number:</dc:subject>
  <dc:creator>Máñ Sólò</dc:creator>
  <cp:keywords/>
  <dc:description/>
  <cp:lastModifiedBy>Máñ Sólò</cp:lastModifiedBy>
  <cp:revision>407</cp:revision>
  <dcterms:created xsi:type="dcterms:W3CDTF">2026-07-27T20:43:00Z</dcterms:created>
  <dcterms:modified xsi:type="dcterms:W3CDTF">2026-08-14T16:06:00Z</dcterms:modified>
  <cp:category>Module code: WEDE5020</cp:category>
</cp:coreProperties>
</file>