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78148540"/>
        <w:docPartObj>
          <w:docPartGallery w:val="Cover Pages"/>
          <w:docPartUnique/>
        </w:docPartObj>
      </w:sdtPr>
      <w:sdtEndPr>
        <w:rPr>
          <w:rFonts w:ascii="Aptos" w:hAnsi="Aptos"/>
        </w:rPr>
      </w:sdtEndPr>
      <w:sdtContent>
        <w:p w14:paraId="255F997D" w14:textId="04BD036A" w:rsidR="007F6F22" w:rsidRDefault="007F6F22" w:rsidP="002D3315">
          <w:pPr>
            <w:spacing w:line="360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F9026BA" wp14:editId="3B1253B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454BA2D" w14:textId="77777777" w:rsidR="007F6F22" w:rsidRDefault="007F6F22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2021779" w14:textId="59D76C12" w:rsidR="007F6F22" w:rsidRDefault="007F6F22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Web development[WEDE5020]</w:t>
                                      </w:r>
                                    </w:p>
                                  </w:sdtContent>
                                </w:sdt>
                                <w:p w14:paraId="5A472AF8" w14:textId="77777777" w:rsidR="007F6F22" w:rsidRDefault="007F6F22">
                                  <w:pPr>
                                    <w:pStyle w:val="NoSpacing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F9026BA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3454BA2D" w14:textId="77777777" w:rsidR="007F6F22" w:rsidRDefault="007F6F22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2021779" w14:textId="59D76C12" w:rsidR="007F6F22" w:rsidRDefault="007F6F2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Web development[WEDE5020]</w:t>
                                </w:r>
                              </w:p>
                            </w:sdtContent>
                          </w:sdt>
                          <w:p w14:paraId="5A472AF8" w14:textId="77777777" w:rsidR="007F6F22" w:rsidRDefault="007F6F22">
                            <w:pPr>
                              <w:pStyle w:val="NoSpacing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38BBF8" wp14:editId="358FF75B">
                    <wp:simplePos x="0" y="0"/>
                    <wp:positionH relativeFrom="column">
                      <wp:posOffset>-317500</wp:posOffset>
                    </wp:positionH>
                    <wp:positionV relativeFrom="paragraph">
                      <wp:posOffset>-273050</wp:posOffset>
                    </wp:positionV>
                    <wp:extent cx="6668135" cy="9719310"/>
                    <wp:effectExtent l="0" t="0" r="0" b="0"/>
                    <wp:wrapNone/>
                    <wp:docPr id="1123930265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3190F62" w14:textId="066A6060" w:rsidR="007F6F22" w:rsidRDefault="007F6F22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  <w:lang w:val="en-ZA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  <w:lang w:val="en-ZA"/>
                                  </w:rPr>
                                  <w:t xml:space="preserve">Name: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  <w:lang w:val="en-ZA"/>
                                  </w:rPr>
                                  <w:t>Solomzi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  <w:lang w:val="en-ZA"/>
                                  </w:rPr>
                                  <w:t xml:space="preserve"> Eugene Skolo</w:t>
                                </w:r>
                              </w:p>
                              <w:p w14:paraId="2C8C2181" w14:textId="18178B7D" w:rsidR="007F6F22" w:rsidRDefault="007F6F22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  <w:lang w:val="en-ZA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  <w:lang w:val="en-ZA"/>
                                  </w:rPr>
                                  <w:t>Student Number:ST10543378</w:t>
                                </w:r>
                              </w:p>
                              <w:p w14:paraId="24A3A5A0" w14:textId="77777777" w:rsidR="007F6F22" w:rsidRPr="007F6F22" w:rsidRDefault="007F6F22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  <w:lang w:val="en-Z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238BBF8" id="Text Box 1" o:spid="_x0000_s1036" type="#_x0000_t202" style="position:absolute;margin-left:-25pt;margin-top:-21.5pt;width:525.05pt;height:76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" filled="f" strokeweight=".5pt">
                    <v:textbox>
                      <w:txbxContent>
                        <w:p w14:paraId="13190F62" w14:textId="066A6060" w:rsidR="007F6F22" w:rsidRDefault="007F6F22">
                          <w:pPr>
                            <w:pStyle w:val="NoSpacing"/>
                            <w:rPr>
                              <w:color w:val="FFFFFF" w:themeColor="background1"/>
                              <w:sz w:val="48"/>
                              <w:szCs w:val="48"/>
                              <w:lang w:val="en-ZA"/>
                            </w:rPr>
                          </w:pPr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  <w:lang w:val="en-ZA"/>
                            </w:rPr>
                            <w:t xml:space="preserve">Name: </w:t>
                          </w:r>
                          <w:proofErr w:type="spellStart"/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  <w:lang w:val="en-ZA"/>
                            </w:rPr>
                            <w:t>Solomzi</w:t>
                          </w:r>
                          <w:proofErr w:type="spellEnd"/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  <w:lang w:val="en-ZA"/>
                            </w:rPr>
                            <w:t xml:space="preserve"> Eugene Skolo</w:t>
                          </w:r>
                        </w:p>
                        <w:p w14:paraId="2C8C2181" w14:textId="18178B7D" w:rsidR="007F6F22" w:rsidRDefault="007F6F22">
                          <w:pPr>
                            <w:pStyle w:val="NoSpacing"/>
                            <w:rPr>
                              <w:color w:val="FFFFFF" w:themeColor="background1"/>
                              <w:sz w:val="48"/>
                              <w:szCs w:val="48"/>
                              <w:lang w:val="en-ZA"/>
                            </w:rPr>
                          </w:pPr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  <w:lang w:val="en-ZA"/>
                            </w:rPr>
                            <w:t>Student Number:ST10543378</w:t>
                          </w:r>
                        </w:p>
                        <w:p w14:paraId="24A3A5A0" w14:textId="77777777" w:rsidR="007F6F22" w:rsidRPr="007F6F22" w:rsidRDefault="007F6F22">
                          <w:pPr>
                            <w:pStyle w:val="NoSpacing"/>
                            <w:rPr>
                              <w:color w:val="FFFFFF" w:themeColor="background1"/>
                              <w:sz w:val="48"/>
                              <w:szCs w:val="48"/>
                              <w:lang w:val="en-ZA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F491577" w14:textId="567F029B" w:rsidR="007F6F22" w:rsidRDefault="007F6F22" w:rsidP="002D3315">
          <w:pPr>
            <w:spacing w:line="360" w:lineRule="auto"/>
            <w:rPr>
              <w:rFonts w:ascii="Aptos" w:hAnsi="Aptos"/>
            </w:rPr>
          </w:pPr>
          <w:r>
            <w:rPr>
              <w:rFonts w:ascii="Aptos" w:hAnsi="Apto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15727735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2CC090" w14:textId="6B3D6F30" w:rsidR="00127A8F" w:rsidRDefault="00127A8F">
          <w:pPr>
            <w:pStyle w:val="TOCHeading"/>
          </w:pPr>
          <w:r>
            <w:t>Contents</w:t>
          </w:r>
        </w:p>
        <w:p w14:paraId="64E40BAF" w14:textId="3964CDF1" w:rsidR="00127A8F" w:rsidRDefault="00127A8F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658A489F" w14:textId="77777777" w:rsidR="00757DB2" w:rsidRPr="00757DB2" w:rsidRDefault="00757DB2" w:rsidP="002D3315">
      <w:pPr>
        <w:spacing w:line="360" w:lineRule="auto"/>
        <w:rPr>
          <w:rFonts w:ascii="Aptos" w:hAnsi="Aptos"/>
          <w:b/>
          <w:bCs/>
        </w:rPr>
      </w:pPr>
    </w:p>
    <w:p w14:paraId="1C5ACA20" w14:textId="4C9F531E" w:rsidR="002C3FA7" w:rsidRPr="00127A8F" w:rsidRDefault="007F6F22" w:rsidP="00127A8F">
      <w:pPr>
        <w:pStyle w:val="Heading1"/>
        <w:rPr>
          <w:sz w:val="22"/>
          <w:szCs w:val="22"/>
        </w:rPr>
      </w:pPr>
      <w:r>
        <w:br w:type="page"/>
      </w:r>
      <w:r w:rsidRPr="00127A8F">
        <w:rPr>
          <w:sz w:val="22"/>
          <w:szCs w:val="22"/>
        </w:rPr>
        <w:lastRenderedPageBreak/>
        <w:t>1.Organisation Overview</w:t>
      </w:r>
    </w:p>
    <w:p w14:paraId="6C7CFAC5" w14:textId="4F97A16B" w:rsidR="00564D81" w:rsidRDefault="007F6F22" w:rsidP="002D3315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   KELLY’S DELIGHT BAKERY</w:t>
      </w:r>
      <w:r w:rsidR="00564D81">
        <w:rPr>
          <w:rFonts w:ascii="Aptos" w:hAnsi="Aptos"/>
          <w:b/>
          <w:bCs/>
        </w:rPr>
        <w:t xml:space="preserve"> </w:t>
      </w:r>
    </w:p>
    <w:p w14:paraId="4D75B6C8" w14:textId="5886084D" w:rsidR="00564D81" w:rsidRDefault="00564D81" w:rsidP="002D3315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 Kelly’s Delight Bakery was founded in 2022 by Kelly Mthembu that specializes in baking cakes, bread, muffins and scones that are very affordable</w:t>
      </w:r>
    </w:p>
    <w:p w14:paraId="5CD36A92" w14:textId="365CACDE" w:rsidR="00564D81" w:rsidRDefault="00564D81" w:rsidP="002D3315">
      <w:pPr>
        <w:spacing w:line="360" w:lineRule="auto"/>
        <w:rPr>
          <w:rFonts w:ascii="Aptos" w:hAnsi="Aptos"/>
        </w:rPr>
      </w:pPr>
    </w:p>
    <w:p w14:paraId="42750F2D" w14:textId="7B51C634" w:rsidR="00564D81" w:rsidRDefault="00F04988" w:rsidP="002D3315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Vision Statement </w:t>
      </w:r>
    </w:p>
    <w:p w14:paraId="7256B428" w14:textId="243CCEDF" w:rsidR="00F04988" w:rsidRPr="001262C9" w:rsidRDefault="001262C9" w:rsidP="002D3315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Become the most trusted and well-known bakery for producing quality and fresh products</w:t>
      </w:r>
    </w:p>
    <w:p w14:paraId="15866EDF" w14:textId="77777777" w:rsidR="00564D81" w:rsidRPr="00564D81" w:rsidRDefault="00564D81" w:rsidP="002D3315">
      <w:pPr>
        <w:pStyle w:val="ListParagraph"/>
        <w:spacing w:line="360" w:lineRule="auto"/>
        <w:rPr>
          <w:rFonts w:ascii="Aptos" w:hAnsi="Aptos"/>
          <w:b/>
          <w:bCs/>
        </w:rPr>
      </w:pPr>
    </w:p>
    <w:p w14:paraId="26680256" w14:textId="10668069" w:rsidR="00564D81" w:rsidRPr="001262C9" w:rsidRDefault="001262C9" w:rsidP="002D3315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 xml:space="preserve">Mission Statement </w:t>
      </w:r>
    </w:p>
    <w:p w14:paraId="3CB7C84C" w14:textId="5522EF31" w:rsidR="001262C9" w:rsidRDefault="001262C9" w:rsidP="002D3315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Provide fresh and affordable baked goods to customers.</w:t>
      </w:r>
    </w:p>
    <w:p w14:paraId="68760D26" w14:textId="77777777" w:rsidR="001262C9" w:rsidRPr="001262C9" w:rsidRDefault="001262C9" w:rsidP="002D3315">
      <w:pPr>
        <w:pStyle w:val="ListParagraph"/>
        <w:spacing w:line="360" w:lineRule="auto"/>
        <w:ind w:left="1440"/>
        <w:rPr>
          <w:rFonts w:ascii="Aptos" w:hAnsi="Aptos"/>
        </w:rPr>
      </w:pPr>
    </w:p>
    <w:p w14:paraId="34AF5166" w14:textId="2C811657" w:rsidR="00564D81" w:rsidRPr="001262C9" w:rsidRDefault="001262C9" w:rsidP="002D3315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Target Audience</w:t>
      </w:r>
    </w:p>
    <w:p w14:paraId="72AD5125" w14:textId="14F4E2C1" w:rsidR="001262C9" w:rsidRDefault="00797A10" w:rsidP="002D3315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Families, students, and anyone who is looking for fresh baked products</w:t>
      </w:r>
    </w:p>
    <w:p w14:paraId="05D31252" w14:textId="77777777" w:rsidR="00797A10" w:rsidRDefault="00797A10" w:rsidP="002D3315">
      <w:pPr>
        <w:spacing w:line="360" w:lineRule="auto"/>
        <w:rPr>
          <w:rFonts w:ascii="Aptos" w:hAnsi="Aptos"/>
        </w:rPr>
      </w:pPr>
    </w:p>
    <w:p w14:paraId="668E0DD1" w14:textId="591FD661" w:rsidR="00797A10" w:rsidRPr="00127A8F" w:rsidRDefault="00F177B7" w:rsidP="00127A8F">
      <w:pPr>
        <w:pStyle w:val="Heading1"/>
        <w:rPr>
          <w:sz w:val="22"/>
          <w:szCs w:val="22"/>
        </w:rPr>
      </w:pPr>
      <w:r w:rsidRPr="00127A8F">
        <w:rPr>
          <w:sz w:val="22"/>
          <w:szCs w:val="22"/>
        </w:rPr>
        <w:t xml:space="preserve">2.Website Goals and objectives </w:t>
      </w:r>
    </w:p>
    <w:p w14:paraId="26384D6C" w14:textId="7AD1F0BC" w:rsidR="00797A10" w:rsidRPr="00F427A4" w:rsidRDefault="00F427A4" w:rsidP="002D3315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 xml:space="preserve">Website goals </w:t>
      </w:r>
    </w:p>
    <w:p w14:paraId="1257AF9D" w14:textId="3721F6FE" w:rsidR="00F427A4" w:rsidRDefault="00B66FA3" w:rsidP="002D3315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Raise awareness of the business</w:t>
      </w:r>
    </w:p>
    <w:p w14:paraId="7229CB7B" w14:textId="127D7083" w:rsidR="00B66FA3" w:rsidRDefault="00B66FA3" w:rsidP="002D3315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Show the bakery products and their prices </w:t>
      </w:r>
    </w:p>
    <w:p w14:paraId="769B60AD" w14:textId="2FA6C2E1" w:rsidR="00B66FA3" w:rsidRDefault="00B66FA3" w:rsidP="002D3315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Enable customers to order online</w:t>
      </w:r>
    </w:p>
    <w:p w14:paraId="7A80B5A7" w14:textId="0A8FCC25" w:rsidR="00B66FA3" w:rsidRDefault="00B66FA3" w:rsidP="002D3315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Provide business contact</w:t>
      </w:r>
    </w:p>
    <w:p w14:paraId="4CF54D26" w14:textId="598D0F85" w:rsidR="00B66FA3" w:rsidRDefault="00B66FA3" w:rsidP="002D3315">
      <w:pPr>
        <w:spacing w:line="360" w:lineRule="auto"/>
        <w:rPr>
          <w:rFonts w:ascii="Aptos" w:hAnsi="Aptos"/>
        </w:rPr>
      </w:pPr>
    </w:p>
    <w:p w14:paraId="04AA6467" w14:textId="6BECD206" w:rsidR="00E27C60" w:rsidRPr="00E27C60" w:rsidRDefault="00E27C60" w:rsidP="002D3315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Key Performance Indicators</w:t>
      </w:r>
    </w:p>
    <w:p w14:paraId="3D13E1B7" w14:textId="1ABEC24D" w:rsidR="00E27C60" w:rsidRDefault="00E27C60" w:rsidP="002D3315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Number of online orders will increase</w:t>
      </w:r>
    </w:p>
    <w:p w14:paraId="1ED50552" w14:textId="72379901" w:rsidR="00E27C60" w:rsidRDefault="00E27C60" w:rsidP="002D3315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Rise in a number of website visitors</w:t>
      </w:r>
    </w:p>
    <w:p w14:paraId="40BC975B" w14:textId="77777777" w:rsidR="00E27C60" w:rsidRDefault="00E27C60" w:rsidP="002D3315">
      <w:pPr>
        <w:spacing w:line="360" w:lineRule="auto"/>
        <w:rPr>
          <w:rFonts w:ascii="Aptos" w:hAnsi="Aptos"/>
        </w:rPr>
      </w:pPr>
    </w:p>
    <w:p w14:paraId="2998C56E" w14:textId="77777777" w:rsidR="00EB7D31" w:rsidRDefault="00EB7D31" w:rsidP="002D3315">
      <w:pPr>
        <w:spacing w:line="360" w:lineRule="auto"/>
        <w:rPr>
          <w:rFonts w:ascii="Aptos" w:hAnsi="Aptos"/>
        </w:rPr>
      </w:pPr>
    </w:p>
    <w:p w14:paraId="38432CC8" w14:textId="6BF1E6C9" w:rsidR="00EB7D31" w:rsidRPr="00127A8F" w:rsidRDefault="00EB7D31" w:rsidP="00127A8F">
      <w:pPr>
        <w:pStyle w:val="Heading1"/>
        <w:rPr>
          <w:sz w:val="22"/>
          <w:szCs w:val="22"/>
        </w:rPr>
      </w:pPr>
      <w:r w:rsidRPr="00127A8F">
        <w:rPr>
          <w:sz w:val="22"/>
          <w:szCs w:val="22"/>
        </w:rPr>
        <w:t>3. Proposed Website Features and Functionality</w:t>
      </w:r>
    </w:p>
    <w:p w14:paraId="51B379DA" w14:textId="362CA3C7" w:rsidR="00EB7D31" w:rsidRDefault="00EB7D31" w:rsidP="002D3315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Homepage </w:t>
      </w:r>
    </w:p>
    <w:p w14:paraId="1D6B2222" w14:textId="48EF6468" w:rsidR="00975CAC" w:rsidRPr="00975CAC" w:rsidRDefault="00975CAC" w:rsidP="002D3315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lastRenderedPageBreak/>
        <w:t>Welcome section</w:t>
      </w:r>
    </w:p>
    <w:p w14:paraId="6552F100" w14:textId="22D696FD" w:rsidR="00EB7D31" w:rsidRPr="00975CAC" w:rsidRDefault="00975CAC" w:rsidP="002D3315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Website features products and special offers</w:t>
      </w:r>
    </w:p>
    <w:p w14:paraId="72E65019" w14:textId="77591D84" w:rsidR="00975CAC" w:rsidRDefault="00975CAC" w:rsidP="002D3315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About us</w:t>
      </w:r>
    </w:p>
    <w:p w14:paraId="770931E5" w14:textId="3C4943F3" w:rsidR="00975CAC" w:rsidRPr="00975CAC" w:rsidRDefault="00975CAC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Background of the business, the mission, vision</w:t>
      </w:r>
      <w:r w:rsidR="00327502">
        <w:rPr>
          <w:rFonts w:ascii="Aptos" w:hAnsi="Aptos"/>
        </w:rPr>
        <w:t>.</w:t>
      </w:r>
    </w:p>
    <w:p w14:paraId="3533D8CC" w14:textId="76277A1F" w:rsidR="00975CAC" w:rsidRDefault="00975CAC" w:rsidP="002D3315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</w:t>
      </w:r>
      <w:r w:rsidR="00EE023E">
        <w:rPr>
          <w:rFonts w:ascii="Aptos" w:hAnsi="Aptos"/>
          <w:b/>
          <w:bCs/>
        </w:rPr>
        <w:t>roducts</w:t>
      </w:r>
    </w:p>
    <w:p w14:paraId="7F21E175" w14:textId="25752E29" w:rsidR="00EE023E" w:rsidRPr="00BD491C" w:rsidRDefault="00B2539E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Fresh Cakes, bread, muffins, and </w:t>
      </w:r>
      <w:r w:rsidR="00377EA8">
        <w:rPr>
          <w:rFonts w:ascii="Aptos" w:hAnsi="Aptos"/>
        </w:rPr>
        <w:t>scones</w:t>
      </w:r>
      <w:r w:rsidR="00F342A4">
        <w:rPr>
          <w:rFonts w:ascii="Aptos" w:hAnsi="Aptos"/>
        </w:rPr>
        <w:t xml:space="preserve">, </w:t>
      </w:r>
      <w:r w:rsidR="001F3AB4">
        <w:rPr>
          <w:rFonts w:ascii="Aptos" w:hAnsi="Aptos"/>
        </w:rPr>
        <w:t>includ</w:t>
      </w:r>
      <w:r w:rsidR="00F342A4">
        <w:rPr>
          <w:rFonts w:ascii="Aptos" w:hAnsi="Aptos"/>
        </w:rPr>
        <w:t xml:space="preserve">ing product </w:t>
      </w:r>
      <w:r w:rsidR="001F3AB4">
        <w:rPr>
          <w:rFonts w:ascii="Aptos" w:hAnsi="Aptos"/>
        </w:rPr>
        <w:t>prices</w:t>
      </w:r>
      <w:r w:rsidR="00327502">
        <w:rPr>
          <w:rFonts w:ascii="Aptos" w:hAnsi="Aptos"/>
        </w:rPr>
        <w:t>.</w:t>
      </w:r>
    </w:p>
    <w:p w14:paraId="64C95212" w14:textId="653932BF" w:rsidR="00BD491C" w:rsidRDefault="00BD491C" w:rsidP="002D3315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Contact us</w:t>
      </w:r>
    </w:p>
    <w:p w14:paraId="550343BF" w14:textId="5D2F6798" w:rsidR="00860141" w:rsidRPr="0048164F" w:rsidRDefault="00860141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Phy</w:t>
      </w:r>
      <w:r w:rsidR="00A31411">
        <w:rPr>
          <w:rFonts w:ascii="Aptos" w:hAnsi="Aptos"/>
        </w:rPr>
        <w:t xml:space="preserve">sical address, </w:t>
      </w:r>
      <w:r w:rsidR="00775B13">
        <w:rPr>
          <w:rFonts w:ascii="Aptos" w:hAnsi="Aptos"/>
        </w:rPr>
        <w:t>contact</w:t>
      </w:r>
      <w:r w:rsidR="00A31411">
        <w:rPr>
          <w:rFonts w:ascii="Aptos" w:hAnsi="Aptos"/>
        </w:rPr>
        <w:t xml:space="preserve"> number,</w:t>
      </w:r>
      <w:r w:rsidR="00775B13">
        <w:rPr>
          <w:rFonts w:ascii="Aptos" w:hAnsi="Aptos"/>
        </w:rPr>
        <w:t xml:space="preserve"> email address</w:t>
      </w:r>
      <w:r w:rsidR="00F342A4">
        <w:rPr>
          <w:rFonts w:ascii="Aptos" w:hAnsi="Aptos"/>
        </w:rPr>
        <w:t xml:space="preserve">, </w:t>
      </w:r>
      <w:r w:rsidR="00327502">
        <w:rPr>
          <w:rFonts w:ascii="Aptos" w:hAnsi="Aptos"/>
        </w:rPr>
        <w:t>forms for enquires</w:t>
      </w:r>
      <w:r w:rsidR="0048164F">
        <w:rPr>
          <w:rFonts w:ascii="Aptos" w:hAnsi="Aptos"/>
        </w:rPr>
        <w:t>.</w:t>
      </w:r>
    </w:p>
    <w:p w14:paraId="250A6E17" w14:textId="77777777" w:rsidR="0048164F" w:rsidRDefault="0048164F" w:rsidP="002D3315">
      <w:pPr>
        <w:spacing w:line="360" w:lineRule="auto"/>
        <w:rPr>
          <w:rFonts w:ascii="Aptos" w:hAnsi="Aptos"/>
          <w:b/>
          <w:bCs/>
        </w:rPr>
      </w:pPr>
    </w:p>
    <w:p w14:paraId="5782B357" w14:textId="53A477BD" w:rsidR="00005993" w:rsidRPr="00127A8F" w:rsidRDefault="00005993" w:rsidP="00127A8F">
      <w:pPr>
        <w:pStyle w:val="Heading1"/>
        <w:rPr>
          <w:sz w:val="22"/>
          <w:szCs w:val="22"/>
        </w:rPr>
      </w:pPr>
      <w:r w:rsidRPr="00127A8F">
        <w:rPr>
          <w:sz w:val="22"/>
          <w:szCs w:val="22"/>
        </w:rPr>
        <w:t>4. Design and user experience</w:t>
      </w:r>
    </w:p>
    <w:p w14:paraId="7159A82F" w14:textId="7527964D" w:rsidR="000E1FF0" w:rsidRDefault="00C73161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Overall layout and design</w:t>
      </w:r>
    </w:p>
    <w:p w14:paraId="37101AE3" w14:textId="077FF237" w:rsidR="00C73161" w:rsidRPr="003B78CE" w:rsidRDefault="00100175" w:rsidP="002D3315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A nice and simple layout that includes the navigation menu</w:t>
      </w:r>
      <w:r w:rsidR="00E033BA">
        <w:rPr>
          <w:rFonts w:ascii="Aptos" w:hAnsi="Aptos"/>
        </w:rPr>
        <w:t xml:space="preserve"> at the top, pictures that represent the product</w:t>
      </w:r>
      <w:r w:rsidR="00DA6FFF">
        <w:rPr>
          <w:rFonts w:ascii="Aptos" w:hAnsi="Aptos"/>
        </w:rPr>
        <w:t xml:space="preserve">s that sold and also include </w:t>
      </w:r>
      <w:r w:rsidR="003B1B1F">
        <w:rPr>
          <w:rFonts w:ascii="Aptos" w:hAnsi="Aptos"/>
        </w:rPr>
        <w:t>accessible buttons such as</w:t>
      </w:r>
      <w:r w:rsidR="003B78CE">
        <w:rPr>
          <w:rFonts w:ascii="Aptos" w:hAnsi="Aptos"/>
        </w:rPr>
        <w:t>,</w:t>
      </w:r>
      <w:r w:rsidR="00866667">
        <w:rPr>
          <w:rFonts w:ascii="Aptos" w:hAnsi="Aptos"/>
        </w:rPr>
        <w:t xml:space="preserve"> “</w:t>
      </w:r>
      <w:r w:rsidR="00D0037D">
        <w:rPr>
          <w:rFonts w:ascii="Aptos" w:hAnsi="Aptos"/>
        </w:rPr>
        <w:t xml:space="preserve">Place Order” and “Reach </w:t>
      </w:r>
      <w:r w:rsidR="003B78CE">
        <w:rPr>
          <w:rFonts w:ascii="Aptos" w:hAnsi="Aptos"/>
        </w:rPr>
        <w:t>out”</w:t>
      </w:r>
    </w:p>
    <w:p w14:paraId="57EE9EAA" w14:textId="77777777" w:rsidR="003B78CE" w:rsidRPr="000E1FF0" w:rsidRDefault="003B78CE" w:rsidP="002D3315">
      <w:pPr>
        <w:pStyle w:val="ListParagraph"/>
        <w:spacing w:line="360" w:lineRule="auto"/>
        <w:ind w:left="2160"/>
        <w:rPr>
          <w:rFonts w:ascii="Aptos" w:hAnsi="Aptos"/>
          <w:b/>
          <w:bCs/>
        </w:rPr>
      </w:pPr>
    </w:p>
    <w:p w14:paraId="62A7924C" w14:textId="6356F5AA" w:rsidR="00F31216" w:rsidRDefault="007515B0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Colour Scheme</w:t>
      </w:r>
    </w:p>
    <w:p w14:paraId="78ABF449" w14:textId="57F78D12" w:rsidR="00862AF1" w:rsidRPr="001B6734" w:rsidRDefault="002C76E6" w:rsidP="002D3315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Cream</w:t>
      </w:r>
      <w:r w:rsidR="00354F2E">
        <w:rPr>
          <w:rFonts w:ascii="Aptos" w:hAnsi="Aptos"/>
          <w:b/>
          <w:bCs/>
        </w:rPr>
        <w:t xml:space="preserve"> </w:t>
      </w:r>
    </w:p>
    <w:p w14:paraId="3C0D0900" w14:textId="3F057928" w:rsidR="001B6734" w:rsidRPr="00041116" w:rsidRDefault="001B6734" w:rsidP="002D3315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Light B</w:t>
      </w:r>
      <w:r w:rsidR="00116D3B">
        <w:rPr>
          <w:rFonts w:ascii="Aptos" w:hAnsi="Aptos"/>
          <w:b/>
          <w:bCs/>
        </w:rPr>
        <w:t>rown</w:t>
      </w:r>
      <w:r w:rsidR="00116D3B">
        <w:rPr>
          <w:rFonts w:ascii="Aptos" w:hAnsi="Aptos"/>
        </w:rPr>
        <w:t xml:space="preserve"> </w:t>
      </w:r>
    </w:p>
    <w:p w14:paraId="49E5CE8D" w14:textId="57DCD024" w:rsidR="001B6734" w:rsidRPr="00BB66E8" w:rsidRDefault="00041116" w:rsidP="002D3315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b/>
          <w:bCs/>
        </w:rPr>
      </w:pPr>
      <w:r w:rsidRPr="00041116">
        <w:rPr>
          <w:rFonts w:ascii="Aptos" w:hAnsi="Aptos"/>
          <w:b/>
          <w:bCs/>
        </w:rPr>
        <w:t>Past</w:t>
      </w:r>
      <w:r w:rsidR="00211729">
        <w:rPr>
          <w:rFonts w:ascii="Aptos" w:hAnsi="Aptos"/>
          <w:b/>
          <w:bCs/>
        </w:rPr>
        <w:t xml:space="preserve">el Pink </w:t>
      </w:r>
    </w:p>
    <w:p w14:paraId="0FF9B809" w14:textId="70A3E311" w:rsidR="00BB66E8" w:rsidRPr="00A62CAE" w:rsidRDefault="00BB66E8" w:rsidP="002D3315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White</w:t>
      </w:r>
      <w:r w:rsidR="00957278">
        <w:rPr>
          <w:rFonts w:ascii="Aptos" w:hAnsi="Aptos"/>
          <w:b/>
          <w:bCs/>
        </w:rPr>
        <w:t xml:space="preserve"> </w:t>
      </w:r>
    </w:p>
    <w:p w14:paraId="345B7B75" w14:textId="77777777" w:rsidR="00DC04C6" w:rsidRDefault="00DC04C6" w:rsidP="002D3315">
      <w:pPr>
        <w:spacing w:line="360" w:lineRule="auto"/>
        <w:rPr>
          <w:rFonts w:ascii="Aptos" w:hAnsi="Aptos"/>
          <w:b/>
          <w:bCs/>
        </w:rPr>
      </w:pPr>
    </w:p>
    <w:p w14:paraId="1080E7F5" w14:textId="326F8F44" w:rsidR="00DC04C6" w:rsidRPr="00DC04C6" w:rsidRDefault="00DC04C6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Typography</w:t>
      </w:r>
    </w:p>
    <w:p w14:paraId="05FC83E3" w14:textId="77777777" w:rsidR="00DC04C6" w:rsidRDefault="00DC04C6" w:rsidP="002D3315">
      <w:pPr>
        <w:pStyle w:val="ListParagraph"/>
        <w:spacing w:line="360" w:lineRule="auto"/>
        <w:ind w:left="1440"/>
        <w:rPr>
          <w:rFonts w:ascii="Aptos" w:hAnsi="Aptos"/>
          <w:b/>
          <w:bCs/>
        </w:rPr>
      </w:pPr>
    </w:p>
    <w:p w14:paraId="42D7CB05" w14:textId="1AA80DD7" w:rsidR="00280748" w:rsidRPr="00F12BED" w:rsidRDefault="002445D6" w:rsidP="002D3315">
      <w:pPr>
        <w:pStyle w:val="ListParagraph"/>
        <w:numPr>
          <w:ilvl w:val="0"/>
          <w:numId w:val="8"/>
        </w:numPr>
        <w:spacing w:line="360" w:lineRule="auto"/>
        <w:rPr>
          <w:rFonts w:ascii="Aptos" w:hAnsi="Aptos"/>
          <w:b/>
          <w:bCs/>
        </w:rPr>
      </w:pPr>
      <w:r w:rsidRPr="00F12BED">
        <w:rPr>
          <w:rFonts w:ascii="Aptos" w:hAnsi="Aptos"/>
          <w:b/>
          <w:bCs/>
        </w:rPr>
        <w:t>Headings</w:t>
      </w:r>
      <w:r w:rsidR="00AA0D3B" w:rsidRPr="00F12BED">
        <w:rPr>
          <w:rFonts w:ascii="Aptos" w:hAnsi="Aptos"/>
          <w:b/>
          <w:bCs/>
        </w:rPr>
        <w:t xml:space="preserve">: </w:t>
      </w:r>
      <w:r w:rsidR="00951B0B" w:rsidRPr="00F12BED">
        <w:rPr>
          <w:rFonts w:ascii="Aptos" w:hAnsi="Aptos"/>
        </w:rPr>
        <w:t xml:space="preserve">About </w:t>
      </w:r>
      <w:r w:rsidR="001C7599" w:rsidRPr="00F12BED">
        <w:rPr>
          <w:rFonts w:ascii="Aptos" w:hAnsi="Aptos"/>
        </w:rPr>
        <w:t>48 font size</w:t>
      </w:r>
      <w:r w:rsidR="00280748" w:rsidRPr="00F12BED">
        <w:rPr>
          <w:rFonts w:ascii="Aptos" w:hAnsi="Aptos"/>
        </w:rPr>
        <w:t>,</w:t>
      </w:r>
      <w:r w:rsidR="0000639A" w:rsidRPr="00F12BED">
        <w:rPr>
          <w:rFonts w:ascii="Aptos" w:hAnsi="Aptos"/>
        </w:rPr>
        <w:t xml:space="preserve"> </w:t>
      </w:r>
      <w:r w:rsidR="00536840" w:rsidRPr="00F12BED">
        <w:rPr>
          <w:rFonts w:ascii="Aptos" w:hAnsi="Aptos"/>
        </w:rPr>
        <w:t xml:space="preserve">Garamond </w:t>
      </w:r>
      <w:r w:rsidR="00280748" w:rsidRPr="00F12BED">
        <w:rPr>
          <w:rFonts w:ascii="Aptos" w:hAnsi="Aptos"/>
        </w:rPr>
        <w:t xml:space="preserve">font type </w:t>
      </w:r>
      <w:r w:rsidR="00536840" w:rsidRPr="00F12BED">
        <w:rPr>
          <w:rFonts w:ascii="Aptos" w:hAnsi="Aptos"/>
        </w:rPr>
        <w:t xml:space="preserve">for the headings </w:t>
      </w:r>
    </w:p>
    <w:p w14:paraId="3C514085" w14:textId="16581DB4" w:rsidR="00A62CAE" w:rsidRDefault="00280748" w:rsidP="002D3315">
      <w:pPr>
        <w:pStyle w:val="ListParagraph"/>
        <w:spacing w:line="360" w:lineRule="auto"/>
        <w:ind w:left="1440"/>
        <w:rPr>
          <w:rFonts w:ascii="Aptos" w:hAnsi="Aptos"/>
        </w:rPr>
      </w:pPr>
      <w:r>
        <w:rPr>
          <w:rFonts w:ascii="Aptos" w:hAnsi="Aptos"/>
        </w:rPr>
        <w:t xml:space="preserve">                     : 24 font size </w:t>
      </w:r>
      <w:r w:rsidR="00C91B5E">
        <w:rPr>
          <w:rFonts w:ascii="Aptos" w:hAnsi="Aptos"/>
        </w:rPr>
        <w:t xml:space="preserve">and </w:t>
      </w:r>
      <w:proofErr w:type="spellStart"/>
      <w:r w:rsidR="00C91B5E">
        <w:rPr>
          <w:rFonts w:ascii="Aptos" w:hAnsi="Aptos"/>
        </w:rPr>
        <w:t>palatino</w:t>
      </w:r>
      <w:proofErr w:type="spellEnd"/>
      <w:r w:rsidR="00C91B5E">
        <w:rPr>
          <w:rFonts w:ascii="Aptos" w:hAnsi="Aptos"/>
        </w:rPr>
        <w:t xml:space="preserve"> linotype </w:t>
      </w:r>
      <w:r w:rsidR="006B4C41">
        <w:rPr>
          <w:rFonts w:ascii="Aptos" w:hAnsi="Aptos"/>
        </w:rPr>
        <w:t>font type for the sub headings</w:t>
      </w:r>
      <w:r w:rsidR="009C61BC">
        <w:rPr>
          <w:rFonts w:ascii="Aptos" w:hAnsi="Aptos"/>
        </w:rPr>
        <w:t>,</w:t>
      </w:r>
      <w:r w:rsidR="00E53BFE">
        <w:rPr>
          <w:rFonts w:ascii="Aptos" w:hAnsi="Aptos"/>
        </w:rPr>
        <w:t xml:space="preserve"> </w:t>
      </w:r>
      <w:r w:rsidR="009C61BC">
        <w:rPr>
          <w:rFonts w:ascii="Aptos" w:hAnsi="Aptos"/>
        </w:rPr>
        <w:t xml:space="preserve">for a               classy look.  </w:t>
      </w:r>
    </w:p>
    <w:p w14:paraId="6B152C0D" w14:textId="48535F27" w:rsidR="007A7C27" w:rsidRPr="00823E00" w:rsidRDefault="002730BC" w:rsidP="002D3315">
      <w:pPr>
        <w:pStyle w:val="ListParagraph"/>
        <w:numPr>
          <w:ilvl w:val="0"/>
          <w:numId w:val="8"/>
        </w:numPr>
        <w:spacing w:line="360" w:lineRule="auto"/>
        <w:rPr>
          <w:rFonts w:ascii="Franklin Gothic Medium Cond" w:hAnsi="Franklin Gothic Medium Cond"/>
          <w:b/>
          <w:bCs/>
        </w:rPr>
      </w:pPr>
      <w:r>
        <w:rPr>
          <w:rFonts w:ascii="Aptos" w:hAnsi="Aptos"/>
          <w:b/>
          <w:bCs/>
        </w:rPr>
        <w:t>Body text:</w:t>
      </w:r>
      <w:r w:rsidR="004836F5">
        <w:rPr>
          <w:rFonts w:ascii="Aptos" w:hAnsi="Aptos"/>
          <w:b/>
          <w:bCs/>
        </w:rPr>
        <w:t xml:space="preserve"> </w:t>
      </w:r>
      <w:r w:rsidR="004836F5">
        <w:rPr>
          <w:rFonts w:ascii="Aptos" w:hAnsi="Aptos"/>
        </w:rPr>
        <w:t xml:space="preserve">a simple font size of 12 and </w:t>
      </w:r>
      <w:r w:rsidR="009C61BC">
        <w:rPr>
          <w:rFonts w:ascii="Aptos" w:hAnsi="Aptos"/>
        </w:rPr>
        <w:t xml:space="preserve">arial </w:t>
      </w:r>
      <w:r w:rsidR="001551C3">
        <w:rPr>
          <w:rFonts w:ascii="Aptos" w:hAnsi="Aptos"/>
        </w:rPr>
        <w:t xml:space="preserve">font type which makes everything easy to read for the user </w:t>
      </w:r>
    </w:p>
    <w:p w14:paraId="3F057FD5" w14:textId="77777777" w:rsidR="00DC04C6" w:rsidRDefault="00DC04C6" w:rsidP="002D3315">
      <w:pPr>
        <w:spacing w:line="360" w:lineRule="auto"/>
        <w:rPr>
          <w:rFonts w:ascii="Aptos" w:hAnsi="Aptos"/>
          <w:b/>
          <w:bCs/>
        </w:rPr>
      </w:pPr>
    </w:p>
    <w:p w14:paraId="4A698D7C" w14:textId="4CC52F38" w:rsidR="00DC04C6" w:rsidRDefault="00DC04C6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Layout and Design</w:t>
      </w:r>
    </w:p>
    <w:p w14:paraId="0752E96B" w14:textId="7FD75669" w:rsidR="00DC04C6" w:rsidRPr="00AB50E4" w:rsidRDefault="008836A6" w:rsidP="002D3315">
      <w:pPr>
        <w:pStyle w:val="ListParagraph"/>
        <w:numPr>
          <w:ilvl w:val="0"/>
          <w:numId w:val="8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 A simple navigation menu that leads to home, about us,</w:t>
      </w:r>
      <w:r w:rsidR="00AB50E4">
        <w:rPr>
          <w:rFonts w:ascii="Aptos" w:hAnsi="Aptos"/>
        </w:rPr>
        <w:t xml:space="preserve"> products and contact</w:t>
      </w:r>
    </w:p>
    <w:p w14:paraId="3AD8331D" w14:textId="21E353AA" w:rsidR="00AB50E4" w:rsidRPr="00AD5C9E" w:rsidRDefault="00311DA1" w:rsidP="002D3315">
      <w:pPr>
        <w:pStyle w:val="ListParagraph"/>
        <w:numPr>
          <w:ilvl w:val="0"/>
          <w:numId w:val="8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lastRenderedPageBreak/>
        <w:t>P</w:t>
      </w:r>
      <w:r w:rsidR="00C557BA">
        <w:rPr>
          <w:rFonts w:ascii="Aptos" w:hAnsi="Aptos"/>
        </w:rPr>
        <w:t xml:space="preserve">ics of fresh bread, cakes, muffins, and scones to </w:t>
      </w:r>
      <w:r w:rsidR="00AD5C9E">
        <w:rPr>
          <w:rFonts w:ascii="Aptos" w:hAnsi="Aptos"/>
        </w:rPr>
        <w:t>grab the customers attention</w:t>
      </w:r>
    </w:p>
    <w:p w14:paraId="1E41676E" w14:textId="33B22DAF" w:rsidR="008E122A" w:rsidRPr="008E122A" w:rsidRDefault="00AD5C9E" w:rsidP="002D3315">
      <w:pPr>
        <w:pStyle w:val="ListParagraph"/>
        <w:numPr>
          <w:ilvl w:val="0"/>
          <w:numId w:val="8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Enough room to not </w:t>
      </w:r>
      <w:r w:rsidR="008E122A">
        <w:rPr>
          <w:rFonts w:ascii="Aptos" w:hAnsi="Aptos"/>
        </w:rPr>
        <w:t>make the website look over crowded</w:t>
      </w:r>
    </w:p>
    <w:p w14:paraId="7989D853" w14:textId="3280C31B" w:rsidR="008E122A" w:rsidRPr="0020733B" w:rsidRDefault="008E122A" w:rsidP="002D3315">
      <w:pPr>
        <w:pStyle w:val="ListParagraph"/>
        <w:numPr>
          <w:ilvl w:val="0"/>
          <w:numId w:val="8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“</w:t>
      </w:r>
      <w:r w:rsidR="0020733B">
        <w:rPr>
          <w:rFonts w:ascii="Aptos" w:hAnsi="Aptos"/>
        </w:rPr>
        <w:t xml:space="preserve">Place order” and “Reach out” are difficult to find </w:t>
      </w:r>
    </w:p>
    <w:p w14:paraId="2294094E" w14:textId="77777777" w:rsidR="0020733B" w:rsidRDefault="0020733B" w:rsidP="002D3315">
      <w:pPr>
        <w:spacing w:line="360" w:lineRule="auto"/>
        <w:rPr>
          <w:rFonts w:ascii="Aptos" w:hAnsi="Aptos"/>
          <w:b/>
          <w:bCs/>
        </w:rPr>
      </w:pPr>
    </w:p>
    <w:p w14:paraId="5E4B31F9" w14:textId="7E5E8E7B" w:rsidR="00964CCF" w:rsidRDefault="001D42D8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User Experience Considerations</w:t>
      </w:r>
    </w:p>
    <w:p w14:paraId="4B9569C2" w14:textId="7B00446B" w:rsidR="00616378" w:rsidRPr="00F50620" w:rsidRDefault="00F50620" w:rsidP="002D3315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                             </w:t>
      </w:r>
    </w:p>
    <w:p w14:paraId="62BD0B6E" w14:textId="39238C4B" w:rsidR="00F50620" w:rsidRPr="00E74533" w:rsidRDefault="004B2BE2" w:rsidP="002D3315">
      <w:pPr>
        <w:pStyle w:val="ListParagraph"/>
        <w:numPr>
          <w:ilvl w:val="0"/>
          <w:numId w:val="12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Work </w:t>
      </w:r>
      <w:r w:rsidR="00581758" w:rsidRPr="00581758">
        <w:rPr>
          <w:rFonts w:ascii="Aptos" w:hAnsi="Aptos"/>
        </w:rPr>
        <w:t>thoroughly</w:t>
      </w:r>
      <w:r w:rsidR="00581758">
        <w:rPr>
          <w:rFonts w:ascii="Aptos" w:hAnsi="Aptos"/>
        </w:rPr>
        <w:t xml:space="preserve"> </w:t>
      </w:r>
      <w:r w:rsidR="00E74533">
        <w:rPr>
          <w:rFonts w:ascii="Aptos" w:hAnsi="Aptos"/>
        </w:rPr>
        <w:t>on all devices</w:t>
      </w:r>
    </w:p>
    <w:p w14:paraId="160C3E54" w14:textId="494D540A" w:rsidR="00E74533" w:rsidRPr="007F4B45" w:rsidRDefault="0082272B" w:rsidP="002D3315">
      <w:pPr>
        <w:pStyle w:val="ListParagraph"/>
        <w:numPr>
          <w:ilvl w:val="0"/>
          <w:numId w:val="12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Rapid </w:t>
      </w:r>
      <w:r w:rsidR="007F4B45">
        <w:rPr>
          <w:rFonts w:ascii="Aptos" w:hAnsi="Aptos"/>
        </w:rPr>
        <w:t>loading</w:t>
      </w:r>
    </w:p>
    <w:p w14:paraId="62688F91" w14:textId="59F134B7" w:rsidR="007F4B45" w:rsidRPr="00E81DE8" w:rsidRDefault="00D759A5" w:rsidP="002D3315">
      <w:pPr>
        <w:pStyle w:val="ListParagraph"/>
        <w:numPr>
          <w:ilvl w:val="0"/>
          <w:numId w:val="12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Easy navigation so </w:t>
      </w:r>
      <w:r w:rsidR="00E81DE8">
        <w:rPr>
          <w:rFonts w:ascii="Aptos" w:hAnsi="Aptos"/>
        </w:rPr>
        <w:t>that customers can easily locate products</w:t>
      </w:r>
    </w:p>
    <w:p w14:paraId="70464492" w14:textId="096D0C0A" w:rsidR="00E81DE8" w:rsidRPr="00314163" w:rsidRDefault="00BD3D80" w:rsidP="002D3315">
      <w:pPr>
        <w:pStyle w:val="ListParagraph"/>
        <w:numPr>
          <w:ilvl w:val="0"/>
          <w:numId w:val="12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>Uti</w:t>
      </w:r>
      <w:r w:rsidR="00314163">
        <w:rPr>
          <w:rFonts w:ascii="Aptos" w:hAnsi="Aptos"/>
        </w:rPr>
        <w:t>lize legible and colours</w:t>
      </w:r>
    </w:p>
    <w:p w14:paraId="6942BFF3" w14:textId="544446C0" w:rsidR="00314163" w:rsidRPr="005D55EB" w:rsidRDefault="00D3661E" w:rsidP="002D3315">
      <w:pPr>
        <w:pStyle w:val="ListParagraph"/>
        <w:numPr>
          <w:ilvl w:val="0"/>
          <w:numId w:val="12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</w:rPr>
        <w:t xml:space="preserve">Involve </w:t>
      </w:r>
      <w:r w:rsidR="005D55EB">
        <w:rPr>
          <w:rFonts w:ascii="Aptos" w:hAnsi="Aptos"/>
        </w:rPr>
        <w:t>clear contact info</w:t>
      </w:r>
    </w:p>
    <w:p w14:paraId="130C28D1" w14:textId="77777777" w:rsidR="005E48C4" w:rsidRDefault="005E48C4" w:rsidP="002D3315">
      <w:pPr>
        <w:spacing w:line="360" w:lineRule="auto"/>
        <w:rPr>
          <w:rFonts w:ascii="Aptos" w:hAnsi="Aptos"/>
          <w:b/>
          <w:bCs/>
        </w:rPr>
      </w:pPr>
    </w:p>
    <w:p w14:paraId="6A1E950F" w14:textId="681A6C72" w:rsidR="005E48C4" w:rsidRDefault="005E48C4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Low-F</w:t>
      </w:r>
      <w:r w:rsidR="00B40847">
        <w:rPr>
          <w:rFonts w:ascii="Aptos" w:hAnsi="Aptos"/>
          <w:b/>
          <w:bCs/>
        </w:rPr>
        <w:t>idelity Wireframes</w:t>
      </w:r>
    </w:p>
    <w:p w14:paraId="2613D8B3" w14:textId="6AFEF246" w:rsidR="00AC1D48" w:rsidRPr="007B29C8" w:rsidRDefault="009E2FC9" w:rsidP="002D3315">
      <w:pPr>
        <w:spacing w:line="360" w:lineRule="auto"/>
        <w:rPr>
          <w:rFonts w:ascii="Aptos" w:hAnsi="Aptos"/>
        </w:rPr>
      </w:pPr>
      <w:r w:rsidRPr="009E2FC9">
        <w:rPr>
          <w:rFonts w:ascii="Aptos" w:hAnsi="Aptos"/>
          <w:noProof/>
        </w:rPr>
        <w:drawing>
          <wp:inline distT="0" distB="0" distL="0" distR="0" wp14:anchorId="51A1489C" wp14:editId="33D80E5C">
            <wp:extent cx="5436235" cy="4483769"/>
            <wp:effectExtent l="0" t="0" r="0" b="0"/>
            <wp:docPr id="15786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8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705" cy="449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E833" w14:textId="77777777" w:rsidR="00AC1D48" w:rsidRDefault="00AC1D48" w:rsidP="002D3315">
      <w:pPr>
        <w:spacing w:line="360" w:lineRule="auto"/>
        <w:rPr>
          <w:rFonts w:ascii="Aptos" w:hAnsi="Aptos"/>
          <w:b/>
          <w:bCs/>
        </w:rPr>
      </w:pPr>
    </w:p>
    <w:p w14:paraId="721EC85E" w14:textId="77777777" w:rsidR="00AC1D48" w:rsidRDefault="00AC1D48" w:rsidP="002D3315">
      <w:pPr>
        <w:spacing w:line="360" w:lineRule="auto"/>
        <w:rPr>
          <w:rFonts w:ascii="Aptos" w:hAnsi="Aptos"/>
          <w:b/>
          <w:bCs/>
        </w:rPr>
      </w:pPr>
    </w:p>
    <w:p w14:paraId="474B681C" w14:textId="77777777" w:rsidR="00F62659" w:rsidRDefault="00F62659" w:rsidP="002D3315">
      <w:pPr>
        <w:spacing w:line="360" w:lineRule="auto"/>
        <w:rPr>
          <w:rFonts w:ascii="Aptos" w:hAnsi="Aptos"/>
          <w:b/>
          <w:bCs/>
        </w:rPr>
      </w:pPr>
    </w:p>
    <w:p w14:paraId="3C5E11B2" w14:textId="128E5CD8" w:rsidR="00527B30" w:rsidRDefault="00527B30" w:rsidP="009E2FC9">
      <w:pPr>
        <w:spacing w:line="360" w:lineRule="auto"/>
        <w:rPr>
          <w:rFonts w:ascii="Aptos" w:hAnsi="Aptos"/>
          <w:b/>
          <w:bCs/>
        </w:rPr>
      </w:pPr>
    </w:p>
    <w:p w14:paraId="03FA209A" w14:textId="28B8CD50" w:rsidR="00AC1D48" w:rsidRPr="00127A8F" w:rsidRDefault="00AC1D48" w:rsidP="00127A8F">
      <w:pPr>
        <w:pStyle w:val="Heading1"/>
        <w:rPr>
          <w:sz w:val="22"/>
          <w:szCs w:val="22"/>
        </w:rPr>
      </w:pPr>
      <w:r w:rsidRPr="00127A8F">
        <w:rPr>
          <w:sz w:val="22"/>
          <w:szCs w:val="22"/>
        </w:rPr>
        <w:t>5</w:t>
      </w:r>
      <w:r w:rsidR="004317A0" w:rsidRPr="00127A8F">
        <w:rPr>
          <w:sz w:val="22"/>
          <w:szCs w:val="22"/>
        </w:rPr>
        <w:t xml:space="preserve">. Technical Requirements </w:t>
      </w:r>
    </w:p>
    <w:p w14:paraId="79CAD7DE" w14:textId="6B6366EF" w:rsidR="004317A0" w:rsidRPr="0077652C" w:rsidRDefault="004317A0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Domain Name: </w:t>
      </w:r>
      <w:hyperlink r:id="rId7" w:history="1">
        <w:r w:rsidR="0077652C" w:rsidRPr="001166B4">
          <w:rPr>
            <w:rStyle w:val="Hyperlink"/>
            <w:rFonts w:ascii="Aptos" w:hAnsi="Aptos"/>
          </w:rPr>
          <w:t>www.kellydbakery.co.za</w:t>
        </w:r>
      </w:hyperlink>
    </w:p>
    <w:p w14:paraId="2A5CEF89" w14:textId="0DA53AD3" w:rsidR="0077652C" w:rsidRPr="00014EBD" w:rsidRDefault="002C5A06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Hosting</w:t>
      </w:r>
      <w:r w:rsidR="005C379A">
        <w:rPr>
          <w:rFonts w:ascii="Aptos" w:hAnsi="Aptos"/>
          <w:b/>
          <w:bCs/>
        </w:rPr>
        <w:t>:</w:t>
      </w:r>
      <w:r w:rsidR="005C379A">
        <w:rPr>
          <w:rFonts w:ascii="Aptos" w:hAnsi="Aptos"/>
        </w:rPr>
        <w:t xml:space="preserve"> </w:t>
      </w:r>
      <w:r w:rsidR="00296B5F">
        <w:rPr>
          <w:rFonts w:ascii="Aptos" w:hAnsi="Aptos"/>
        </w:rPr>
        <w:t xml:space="preserve">enough </w:t>
      </w:r>
      <w:r w:rsidR="0069587F">
        <w:rPr>
          <w:rFonts w:ascii="Aptos" w:hAnsi="Aptos"/>
        </w:rPr>
        <w:t xml:space="preserve">storage and </w:t>
      </w:r>
      <w:r w:rsidR="00296B5F">
        <w:rPr>
          <w:rFonts w:ascii="Aptos" w:hAnsi="Aptos"/>
        </w:rPr>
        <w:t>constant</w:t>
      </w:r>
      <w:r w:rsidR="00685ADB">
        <w:rPr>
          <w:rFonts w:ascii="Aptos" w:hAnsi="Aptos"/>
        </w:rPr>
        <w:t xml:space="preserve"> backups</w:t>
      </w:r>
      <w:r w:rsidR="0002102D">
        <w:rPr>
          <w:rFonts w:ascii="Aptos" w:hAnsi="Aptos"/>
        </w:rPr>
        <w:t xml:space="preserve"> for</w:t>
      </w:r>
      <w:r w:rsidR="00685ADB">
        <w:rPr>
          <w:rFonts w:ascii="Aptos" w:hAnsi="Aptos"/>
        </w:rPr>
        <w:t xml:space="preserve"> website safety and eas</w:t>
      </w:r>
      <w:r w:rsidR="00014EBD">
        <w:rPr>
          <w:rFonts w:ascii="Aptos" w:hAnsi="Aptos"/>
        </w:rPr>
        <w:t>y access</w:t>
      </w:r>
    </w:p>
    <w:p w14:paraId="4E40753A" w14:textId="06567E4B" w:rsidR="00014EBD" w:rsidRPr="00A82697" w:rsidRDefault="00790CE5" w:rsidP="002D3315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Programming </w:t>
      </w:r>
      <w:r w:rsidR="00C64CB6">
        <w:rPr>
          <w:rFonts w:ascii="Aptos" w:hAnsi="Aptos"/>
          <w:b/>
          <w:bCs/>
        </w:rPr>
        <w:t>La</w:t>
      </w:r>
      <w:r w:rsidR="008039CC">
        <w:rPr>
          <w:rFonts w:ascii="Aptos" w:hAnsi="Aptos"/>
          <w:b/>
          <w:bCs/>
        </w:rPr>
        <w:t>n</w:t>
      </w:r>
      <w:r w:rsidR="00C64CB6">
        <w:rPr>
          <w:rFonts w:ascii="Aptos" w:hAnsi="Aptos"/>
          <w:b/>
          <w:bCs/>
        </w:rPr>
        <w:t xml:space="preserve">guages: </w:t>
      </w:r>
      <w:proofErr w:type="gramStart"/>
      <w:r w:rsidR="00C64CB6">
        <w:rPr>
          <w:rFonts w:ascii="Aptos" w:hAnsi="Aptos"/>
        </w:rPr>
        <w:t xml:space="preserve">HTML </w:t>
      </w:r>
      <w:r w:rsidR="001142DE">
        <w:rPr>
          <w:rFonts w:ascii="Aptos" w:hAnsi="Aptos"/>
        </w:rPr>
        <w:t>,</w:t>
      </w:r>
      <w:proofErr w:type="gramEnd"/>
      <w:r w:rsidR="001142DE">
        <w:rPr>
          <w:rFonts w:ascii="Aptos" w:hAnsi="Aptos"/>
        </w:rPr>
        <w:t xml:space="preserve"> </w:t>
      </w:r>
      <w:proofErr w:type="gramStart"/>
      <w:r w:rsidR="001142DE">
        <w:rPr>
          <w:rFonts w:ascii="Aptos" w:hAnsi="Aptos"/>
        </w:rPr>
        <w:t xml:space="preserve">CSS </w:t>
      </w:r>
      <w:r w:rsidR="00A82697">
        <w:rPr>
          <w:rFonts w:ascii="Aptos" w:hAnsi="Aptos"/>
        </w:rPr>
        <w:t>,</w:t>
      </w:r>
      <w:proofErr w:type="gramEnd"/>
      <w:r w:rsidR="00A82697">
        <w:rPr>
          <w:rFonts w:ascii="Aptos" w:hAnsi="Aptos"/>
        </w:rPr>
        <w:t xml:space="preserve"> </w:t>
      </w:r>
      <w:r w:rsidR="00896BED">
        <w:rPr>
          <w:rFonts w:ascii="Aptos" w:hAnsi="Aptos"/>
        </w:rPr>
        <w:t>and JavaScript</w:t>
      </w:r>
    </w:p>
    <w:p w14:paraId="08A683A2" w14:textId="77777777" w:rsidR="00A82697" w:rsidRPr="004317A0" w:rsidRDefault="00A82697" w:rsidP="002D3315">
      <w:pPr>
        <w:pStyle w:val="ListParagraph"/>
        <w:spacing w:line="360" w:lineRule="auto"/>
        <w:ind w:left="1440"/>
        <w:rPr>
          <w:rFonts w:ascii="Aptos" w:hAnsi="Aptos"/>
          <w:b/>
          <w:bCs/>
        </w:rPr>
      </w:pPr>
    </w:p>
    <w:p w14:paraId="6276BC05" w14:textId="77777777" w:rsidR="00DC04C6" w:rsidRDefault="00DC04C6" w:rsidP="002D3315">
      <w:pPr>
        <w:spacing w:line="360" w:lineRule="auto"/>
        <w:rPr>
          <w:rFonts w:ascii="Aptos" w:hAnsi="Aptos"/>
          <w:b/>
          <w:bCs/>
        </w:rPr>
      </w:pPr>
    </w:p>
    <w:p w14:paraId="59586A33" w14:textId="1A40E1F0" w:rsidR="00EE1C2C" w:rsidRPr="00127A8F" w:rsidRDefault="00D44EA2" w:rsidP="00127A8F">
      <w:pPr>
        <w:pStyle w:val="Heading1"/>
        <w:rPr>
          <w:sz w:val="22"/>
          <w:szCs w:val="22"/>
        </w:rPr>
      </w:pPr>
      <w:r w:rsidRPr="00127A8F">
        <w:rPr>
          <w:sz w:val="22"/>
          <w:szCs w:val="22"/>
        </w:rPr>
        <w:t>6</w:t>
      </w:r>
      <w:r w:rsidR="00EE1C2C" w:rsidRPr="00127A8F">
        <w:rPr>
          <w:sz w:val="22"/>
          <w:szCs w:val="22"/>
        </w:rPr>
        <w:t>.</w:t>
      </w:r>
      <w:r w:rsidR="00241F0B" w:rsidRPr="00127A8F">
        <w:rPr>
          <w:sz w:val="22"/>
          <w:szCs w:val="22"/>
        </w:rPr>
        <w:t xml:space="preserve">Timeline and Milestone </w:t>
      </w:r>
    </w:p>
    <w:p w14:paraId="7123425F" w14:textId="2EE5FD2B" w:rsidR="00241F0B" w:rsidRPr="008026FF" w:rsidRDefault="002E759A" w:rsidP="002D3315">
      <w:pPr>
        <w:pStyle w:val="ListParagraph"/>
        <w:numPr>
          <w:ilvl w:val="0"/>
          <w:numId w:val="13"/>
        </w:numPr>
        <w:spacing w:line="360" w:lineRule="auto"/>
        <w:rPr>
          <w:rFonts w:ascii="Aptos" w:hAnsi="Aptos"/>
          <w:b/>
          <w:bCs/>
        </w:rPr>
      </w:pPr>
      <w:r w:rsidRPr="008026FF">
        <w:rPr>
          <w:rFonts w:ascii="Aptos" w:hAnsi="Aptos"/>
          <w:b/>
          <w:bCs/>
        </w:rPr>
        <w:t>Week 1</w:t>
      </w:r>
      <w:r>
        <w:rPr>
          <w:rFonts w:ascii="Aptos" w:hAnsi="Aptos"/>
        </w:rPr>
        <w:t>: Planning the website a</w:t>
      </w:r>
      <w:r w:rsidR="003703CE">
        <w:rPr>
          <w:rFonts w:ascii="Aptos" w:hAnsi="Aptos"/>
        </w:rPr>
        <w:t xml:space="preserve">nd assemble requirements </w:t>
      </w:r>
    </w:p>
    <w:p w14:paraId="1DBB24D8" w14:textId="331656D1" w:rsidR="008026FF" w:rsidRPr="009809A6" w:rsidRDefault="008026FF" w:rsidP="002D3315">
      <w:pPr>
        <w:pStyle w:val="ListParagraph"/>
        <w:numPr>
          <w:ilvl w:val="0"/>
          <w:numId w:val="13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Week</w:t>
      </w:r>
      <w:r w:rsidR="009809A6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 xml:space="preserve">2: </w:t>
      </w:r>
      <w:r w:rsidR="004B5033">
        <w:rPr>
          <w:rFonts w:ascii="Aptos" w:hAnsi="Aptos"/>
        </w:rPr>
        <w:t xml:space="preserve">Create and </w:t>
      </w:r>
      <w:r w:rsidR="008F0D9C">
        <w:rPr>
          <w:rFonts w:ascii="Aptos" w:hAnsi="Aptos"/>
        </w:rPr>
        <w:t xml:space="preserve">plan </w:t>
      </w:r>
      <w:r w:rsidR="00F976A8">
        <w:rPr>
          <w:rFonts w:ascii="Aptos" w:hAnsi="Aptos"/>
        </w:rPr>
        <w:t>wireframes</w:t>
      </w:r>
      <w:r w:rsidR="009925F8">
        <w:rPr>
          <w:rFonts w:ascii="Aptos" w:hAnsi="Aptos"/>
        </w:rPr>
        <w:t xml:space="preserve"> including </w:t>
      </w:r>
      <w:r w:rsidR="009809A6">
        <w:rPr>
          <w:rFonts w:ascii="Aptos" w:hAnsi="Aptos"/>
        </w:rPr>
        <w:t>page lay</w:t>
      </w:r>
      <w:r w:rsidR="00FB51D8">
        <w:rPr>
          <w:rFonts w:ascii="Aptos" w:hAnsi="Aptos"/>
        </w:rPr>
        <w:t>o</w:t>
      </w:r>
      <w:r w:rsidR="009809A6">
        <w:rPr>
          <w:rFonts w:ascii="Aptos" w:hAnsi="Aptos"/>
        </w:rPr>
        <w:t>uts</w:t>
      </w:r>
    </w:p>
    <w:p w14:paraId="63C5D439" w14:textId="026D3D36" w:rsidR="009809A6" w:rsidRPr="0063656B" w:rsidRDefault="009809A6" w:rsidP="002D3315">
      <w:pPr>
        <w:pStyle w:val="ListParagraph"/>
        <w:numPr>
          <w:ilvl w:val="0"/>
          <w:numId w:val="13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Week 3:</w:t>
      </w:r>
      <w:r w:rsidR="00FB51D8">
        <w:rPr>
          <w:rFonts w:ascii="Aptos" w:hAnsi="Aptos"/>
        </w:rPr>
        <w:t xml:space="preserve"> </w:t>
      </w:r>
      <w:r w:rsidR="00736527">
        <w:rPr>
          <w:rFonts w:ascii="Aptos" w:hAnsi="Aptos"/>
        </w:rPr>
        <w:t xml:space="preserve">Design </w:t>
      </w:r>
      <w:r w:rsidR="00C01EE3">
        <w:rPr>
          <w:rFonts w:ascii="Aptos" w:hAnsi="Aptos"/>
        </w:rPr>
        <w:t xml:space="preserve">the website </w:t>
      </w:r>
      <w:r w:rsidR="00D43EBB">
        <w:rPr>
          <w:rFonts w:ascii="Aptos" w:hAnsi="Aptos"/>
        </w:rPr>
        <w:t>using HT</w:t>
      </w:r>
      <w:r w:rsidR="00AE2B8E">
        <w:rPr>
          <w:rFonts w:ascii="Aptos" w:hAnsi="Aptos"/>
        </w:rPr>
        <w:t>M</w:t>
      </w:r>
      <w:r w:rsidR="00D43EBB">
        <w:rPr>
          <w:rFonts w:ascii="Aptos" w:hAnsi="Aptos"/>
        </w:rPr>
        <w:t>L, CSS, JavaScript</w:t>
      </w:r>
    </w:p>
    <w:p w14:paraId="3BE3E26C" w14:textId="5DFEA50D" w:rsidR="00473276" w:rsidRPr="00473276" w:rsidRDefault="0063656B" w:rsidP="002D3315">
      <w:pPr>
        <w:pStyle w:val="ListParagraph"/>
        <w:numPr>
          <w:ilvl w:val="0"/>
          <w:numId w:val="13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Week 4:</w:t>
      </w:r>
      <w:r w:rsidR="00AE2B8E">
        <w:rPr>
          <w:rFonts w:ascii="Aptos" w:hAnsi="Aptos"/>
        </w:rPr>
        <w:t xml:space="preserve"> </w:t>
      </w:r>
      <w:r w:rsidR="004C1C8C">
        <w:rPr>
          <w:rFonts w:ascii="Aptos" w:hAnsi="Aptos"/>
        </w:rPr>
        <w:t>Test the website and deploy</w:t>
      </w:r>
    </w:p>
    <w:p w14:paraId="3100B51E" w14:textId="77777777" w:rsidR="00473276" w:rsidRDefault="00473276" w:rsidP="002D3315">
      <w:pPr>
        <w:spacing w:line="360" w:lineRule="auto"/>
        <w:rPr>
          <w:rFonts w:ascii="Aptos" w:hAnsi="Aptos"/>
        </w:rPr>
      </w:pPr>
    </w:p>
    <w:p w14:paraId="35A96BE8" w14:textId="77777777" w:rsidR="00581FDD" w:rsidRDefault="00581FDD" w:rsidP="002D3315">
      <w:pPr>
        <w:spacing w:line="360" w:lineRule="auto"/>
        <w:rPr>
          <w:rFonts w:ascii="Aptos" w:hAnsi="Aptos"/>
        </w:rPr>
      </w:pPr>
    </w:p>
    <w:p w14:paraId="1779E413" w14:textId="27C7E42C" w:rsidR="00581FDD" w:rsidRPr="00127A8F" w:rsidRDefault="00D24EE0" w:rsidP="00127A8F">
      <w:pPr>
        <w:pStyle w:val="Heading1"/>
        <w:rPr>
          <w:sz w:val="22"/>
          <w:szCs w:val="22"/>
        </w:rPr>
      </w:pPr>
      <w:r w:rsidRPr="00127A8F">
        <w:rPr>
          <w:sz w:val="22"/>
          <w:szCs w:val="22"/>
        </w:rPr>
        <w:t>7</w:t>
      </w:r>
      <w:r w:rsidR="00581FDD" w:rsidRPr="00127A8F">
        <w:rPr>
          <w:sz w:val="22"/>
          <w:szCs w:val="22"/>
        </w:rPr>
        <w:t>.</w:t>
      </w:r>
      <w:r w:rsidR="0085207F" w:rsidRPr="00127A8F">
        <w:rPr>
          <w:sz w:val="22"/>
          <w:szCs w:val="22"/>
        </w:rPr>
        <w:t xml:space="preserve">Budget </w:t>
      </w:r>
    </w:p>
    <w:p w14:paraId="08D6636D" w14:textId="280581A0" w:rsidR="009A2FFB" w:rsidRPr="00262BEB" w:rsidRDefault="00A5624B" w:rsidP="002D3315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t>O</w:t>
      </w:r>
      <w:r w:rsidR="00262BEB">
        <w:rPr>
          <w:rFonts w:ascii="Aptos" w:hAnsi="Aptos"/>
        </w:rPr>
        <w:t>verall bu</w:t>
      </w:r>
      <w:r w:rsidR="001E2A31">
        <w:rPr>
          <w:rFonts w:ascii="Aptos" w:hAnsi="Aptos"/>
        </w:rPr>
        <w:t>dget</w:t>
      </w:r>
      <w:r w:rsidR="00127A8F">
        <w:rPr>
          <w:rFonts w:ascii="Aptos" w:hAnsi="Aptos"/>
        </w:rPr>
        <w:t>:</w:t>
      </w:r>
      <w:r w:rsidR="001E2A31">
        <w:rPr>
          <w:rFonts w:ascii="Aptos" w:hAnsi="Aptos"/>
        </w:rPr>
        <w:t xml:space="preserve"> R1000</w:t>
      </w:r>
      <w:r w:rsidR="0002102D">
        <w:rPr>
          <w:rFonts w:ascii="Aptos" w:hAnsi="Aptos"/>
        </w:rPr>
        <w:t xml:space="preserve">0 </w:t>
      </w:r>
    </w:p>
    <w:p w14:paraId="188B79E0" w14:textId="43A5C732" w:rsidR="0085207F" w:rsidRPr="006F3BDF" w:rsidRDefault="007E2124" w:rsidP="002D3315">
      <w:pPr>
        <w:pStyle w:val="ListParagraph"/>
        <w:numPr>
          <w:ilvl w:val="0"/>
          <w:numId w:val="14"/>
        </w:num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W</w:t>
      </w:r>
      <w:r w:rsidR="006501C4">
        <w:rPr>
          <w:rFonts w:ascii="Aptos" w:hAnsi="Aptos"/>
          <w:b/>
          <w:bCs/>
        </w:rPr>
        <w:t>ebsite development-</w:t>
      </w:r>
      <w:r w:rsidR="00C020BD">
        <w:rPr>
          <w:rFonts w:ascii="Aptos" w:hAnsi="Aptos"/>
        </w:rPr>
        <w:t xml:space="preserve"> </w:t>
      </w:r>
      <w:r w:rsidR="00F81D14">
        <w:rPr>
          <w:rFonts w:ascii="Aptos" w:hAnsi="Aptos"/>
        </w:rPr>
        <w:t>About R6000</w:t>
      </w:r>
      <w:r w:rsidR="0002102D">
        <w:rPr>
          <w:rFonts w:ascii="Aptos" w:hAnsi="Aptos"/>
        </w:rPr>
        <w:t xml:space="preserve"> </w:t>
      </w:r>
      <w:r w:rsidR="00F81D14">
        <w:rPr>
          <w:rFonts w:ascii="Aptos" w:hAnsi="Aptos"/>
        </w:rPr>
        <w:t>to cover</w:t>
      </w:r>
      <w:r w:rsidR="003C0F29">
        <w:rPr>
          <w:rFonts w:ascii="Aptos" w:hAnsi="Aptos"/>
        </w:rPr>
        <w:t xml:space="preserve"> the cost of desi</w:t>
      </w:r>
      <w:r w:rsidR="00AE0D25">
        <w:rPr>
          <w:rFonts w:ascii="Aptos" w:hAnsi="Aptos"/>
        </w:rPr>
        <w:t xml:space="preserve">gning </w:t>
      </w:r>
      <w:r w:rsidR="00E051C8">
        <w:rPr>
          <w:rFonts w:ascii="Aptos" w:hAnsi="Aptos"/>
        </w:rPr>
        <w:t>the bakery website</w:t>
      </w:r>
      <w:r w:rsidR="006F3BDF">
        <w:rPr>
          <w:rFonts w:ascii="Aptos" w:hAnsi="Aptos"/>
        </w:rPr>
        <w:t>.</w:t>
      </w:r>
    </w:p>
    <w:p w14:paraId="452A98CF" w14:textId="670E9A95" w:rsidR="006F3BDF" w:rsidRPr="005C6A64" w:rsidRDefault="00544A8B" w:rsidP="002D3315">
      <w:pPr>
        <w:pStyle w:val="ListParagraph"/>
        <w:numPr>
          <w:ilvl w:val="0"/>
          <w:numId w:val="14"/>
        </w:numPr>
        <w:spacing w:line="360" w:lineRule="auto"/>
        <w:ind w:left="760"/>
        <w:rPr>
          <w:rFonts w:ascii="Aptos" w:hAnsi="Aptos"/>
          <w:b/>
          <w:bCs/>
        </w:rPr>
      </w:pPr>
      <w:r w:rsidRPr="005C6A64">
        <w:rPr>
          <w:rFonts w:ascii="Aptos" w:hAnsi="Aptos"/>
          <w:b/>
          <w:bCs/>
        </w:rPr>
        <w:t>Hosting and domain-</w:t>
      </w:r>
      <w:r w:rsidR="008425AC" w:rsidRPr="005C6A64">
        <w:rPr>
          <w:rFonts w:ascii="Aptos" w:hAnsi="Aptos"/>
          <w:b/>
          <w:bCs/>
        </w:rPr>
        <w:t xml:space="preserve"> </w:t>
      </w:r>
      <w:r w:rsidR="00C90DFB" w:rsidRPr="005C6A64">
        <w:rPr>
          <w:rFonts w:ascii="Aptos" w:hAnsi="Aptos"/>
        </w:rPr>
        <w:t>about R1</w:t>
      </w:r>
      <w:r w:rsidR="0071348F" w:rsidRPr="005C6A64">
        <w:rPr>
          <w:rFonts w:ascii="Aptos" w:hAnsi="Aptos"/>
        </w:rPr>
        <w:t>500</w:t>
      </w:r>
      <w:r w:rsidR="002B467F" w:rsidRPr="005C6A64">
        <w:rPr>
          <w:rFonts w:ascii="Aptos" w:hAnsi="Aptos"/>
        </w:rPr>
        <w:t xml:space="preserve"> </w:t>
      </w:r>
      <w:r w:rsidR="00F3796B" w:rsidRPr="005C6A64">
        <w:rPr>
          <w:rFonts w:ascii="Aptos" w:hAnsi="Aptos"/>
        </w:rPr>
        <w:t>to cover an</w:t>
      </w:r>
      <w:r w:rsidR="00572ABE" w:rsidRPr="005C6A64">
        <w:rPr>
          <w:rFonts w:ascii="Aptos" w:hAnsi="Aptos"/>
        </w:rPr>
        <w:t xml:space="preserve">nual </w:t>
      </w:r>
      <w:r w:rsidR="000E6BBE" w:rsidRPr="005C6A64">
        <w:rPr>
          <w:rFonts w:ascii="Aptos" w:hAnsi="Aptos"/>
        </w:rPr>
        <w:t xml:space="preserve">registering </w:t>
      </w:r>
      <w:r w:rsidR="005C6A64" w:rsidRPr="005C6A64">
        <w:rPr>
          <w:rFonts w:ascii="Aptos" w:hAnsi="Aptos"/>
        </w:rPr>
        <w:t>the websit</w:t>
      </w:r>
      <w:r w:rsidR="005C6A64">
        <w:rPr>
          <w:rFonts w:ascii="Aptos" w:hAnsi="Aptos"/>
        </w:rPr>
        <w:t>e’s domain name</w:t>
      </w:r>
    </w:p>
    <w:p w14:paraId="1A0ABBAF" w14:textId="2539DCE2" w:rsidR="009C471E" w:rsidRPr="00DF43B6" w:rsidRDefault="002B2B01" w:rsidP="002D3315">
      <w:pPr>
        <w:pStyle w:val="ListParagraph"/>
        <w:numPr>
          <w:ilvl w:val="0"/>
          <w:numId w:val="14"/>
        </w:numPr>
        <w:spacing w:line="360" w:lineRule="auto"/>
        <w:ind w:left="76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Ma</w:t>
      </w:r>
      <w:r w:rsidR="00CE650C">
        <w:rPr>
          <w:rFonts w:ascii="Aptos" w:hAnsi="Aptos"/>
          <w:b/>
          <w:bCs/>
        </w:rPr>
        <w:t>inte</w:t>
      </w:r>
      <w:r w:rsidR="00B55F30">
        <w:rPr>
          <w:rFonts w:ascii="Aptos" w:hAnsi="Aptos"/>
          <w:b/>
          <w:bCs/>
        </w:rPr>
        <w:t>nance and updates</w:t>
      </w:r>
      <w:r w:rsidR="00DB6986">
        <w:rPr>
          <w:rFonts w:ascii="Aptos" w:hAnsi="Aptos"/>
          <w:b/>
          <w:bCs/>
        </w:rPr>
        <w:t>-</w:t>
      </w:r>
      <w:r w:rsidR="00D45006">
        <w:rPr>
          <w:rFonts w:ascii="Aptos" w:hAnsi="Aptos"/>
        </w:rPr>
        <w:t xml:space="preserve">R2500 </w:t>
      </w:r>
      <w:r w:rsidR="00F53461">
        <w:rPr>
          <w:rFonts w:ascii="Aptos" w:hAnsi="Aptos"/>
        </w:rPr>
        <w:t xml:space="preserve">p/y </w:t>
      </w:r>
      <w:r w:rsidR="009D1FA4">
        <w:rPr>
          <w:rFonts w:ascii="Aptos" w:hAnsi="Aptos"/>
        </w:rPr>
        <w:t xml:space="preserve">for </w:t>
      </w:r>
      <w:r w:rsidR="00EA6944">
        <w:rPr>
          <w:rFonts w:ascii="Aptos" w:hAnsi="Aptos"/>
        </w:rPr>
        <w:t xml:space="preserve">websites </w:t>
      </w:r>
      <w:r w:rsidR="00DF43B6">
        <w:rPr>
          <w:rFonts w:ascii="Aptos" w:hAnsi="Aptos"/>
        </w:rPr>
        <w:t>support</w:t>
      </w:r>
      <w:r w:rsidR="009C51C2">
        <w:rPr>
          <w:rFonts w:ascii="Aptos" w:hAnsi="Aptos"/>
        </w:rPr>
        <w:t>, software</w:t>
      </w:r>
      <w:r w:rsidR="007F702C">
        <w:rPr>
          <w:rFonts w:ascii="Aptos" w:hAnsi="Aptos"/>
        </w:rPr>
        <w:t xml:space="preserve"> updates</w:t>
      </w:r>
    </w:p>
    <w:p w14:paraId="29047EDC" w14:textId="77777777" w:rsidR="00DF43B6" w:rsidRPr="009C471E" w:rsidRDefault="00DF43B6" w:rsidP="002D3315">
      <w:pPr>
        <w:pStyle w:val="ListParagraph"/>
        <w:spacing w:line="360" w:lineRule="auto"/>
        <w:ind w:left="760"/>
        <w:rPr>
          <w:rFonts w:ascii="Aptos" w:hAnsi="Aptos"/>
          <w:b/>
          <w:bCs/>
        </w:rPr>
      </w:pPr>
    </w:p>
    <w:p w14:paraId="365ED90C" w14:textId="03BD8E5A" w:rsidR="005C6A64" w:rsidRPr="00C040DF" w:rsidRDefault="006045C2" w:rsidP="002D3315">
      <w:pPr>
        <w:pStyle w:val="ListParagraph"/>
        <w:spacing w:line="360" w:lineRule="auto"/>
        <w:ind w:left="760"/>
        <w:rPr>
          <w:rFonts w:ascii="Aptos" w:hAnsi="Aptos"/>
          <w:b/>
          <w:bCs/>
        </w:rPr>
      </w:pPr>
      <w:r>
        <w:rPr>
          <w:rFonts w:ascii="Aptos" w:hAnsi="Aptos"/>
        </w:rPr>
        <w:t xml:space="preserve"> </w:t>
      </w:r>
    </w:p>
    <w:sectPr w:rsidR="005C6A64" w:rsidRPr="00C040DF" w:rsidSect="007F6F2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49D3"/>
    <w:multiLevelType w:val="hybridMultilevel"/>
    <w:tmpl w:val="E13C6826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C2F20"/>
    <w:multiLevelType w:val="hybridMultilevel"/>
    <w:tmpl w:val="95B4C292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CB2A99"/>
    <w:multiLevelType w:val="hybridMultilevel"/>
    <w:tmpl w:val="E1807CFC"/>
    <w:lvl w:ilvl="0" w:tplc="1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7623CEF"/>
    <w:multiLevelType w:val="hybridMultilevel"/>
    <w:tmpl w:val="C6D8CD18"/>
    <w:lvl w:ilvl="0" w:tplc="1C09000B">
      <w:start w:val="1"/>
      <w:numFmt w:val="bullet"/>
      <w:lvlText w:val=""/>
      <w:lvlJc w:val="left"/>
      <w:pPr>
        <w:ind w:left="229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0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7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6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3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50" w:hanging="360"/>
      </w:pPr>
      <w:rPr>
        <w:rFonts w:ascii="Wingdings" w:hAnsi="Wingdings" w:hint="default"/>
      </w:rPr>
    </w:lvl>
  </w:abstractNum>
  <w:abstractNum w:abstractNumId="4" w15:restartNumberingAfterBreak="0">
    <w:nsid w:val="2BC4293D"/>
    <w:multiLevelType w:val="hybridMultilevel"/>
    <w:tmpl w:val="79B69FB8"/>
    <w:lvl w:ilvl="0" w:tplc="1C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9640372"/>
    <w:multiLevelType w:val="hybridMultilevel"/>
    <w:tmpl w:val="2332AF3A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5F186E"/>
    <w:multiLevelType w:val="hybridMultilevel"/>
    <w:tmpl w:val="D06C44C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E08DC"/>
    <w:multiLevelType w:val="hybridMultilevel"/>
    <w:tmpl w:val="79A06EA0"/>
    <w:lvl w:ilvl="0" w:tplc="1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4A275AC"/>
    <w:multiLevelType w:val="hybridMultilevel"/>
    <w:tmpl w:val="5618316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8D70E2"/>
    <w:multiLevelType w:val="hybridMultilevel"/>
    <w:tmpl w:val="B13836D4"/>
    <w:lvl w:ilvl="0" w:tplc="1C09000B">
      <w:start w:val="1"/>
      <w:numFmt w:val="bullet"/>
      <w:lvlText w:val=""/>
      <w:lvlJc w:val="left"/>
      <w:pPr>
        <w:ind w:left="157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 w15:restartNumberingAfterBreak="0">
    <w:nsid w:val="6BA97067"/>
    <w:multiLevelType w:val="hybridMultilevel"/>
    <w:tmpl w:val="A15492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511E2"/>
    <w:multiLevelType w:val="hybridMultilevel"/>
    <w:tmpl w:val="7CF2EAFE"/>
    <w:lvl w:ilvl="0" w:tplc="1C090003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75EA6631"/>
    <w:multiLevelType w:val="hybridMultilevel"/>
    <w:tmpl w:val="3F3E8FDE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6753FBC"/>
    <w:multiLevelType w:val="hybridMultilevel"/>
    <w:tmpl w:val="84BA7DC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919652">
    <w:abstractNumId w:val="10"/>
  </w:num>
  <w:num w:numId="2" w16cid:durableId="1422336308">
    <w:abstractNumId w:val="12"/>
  </w:num>
  <w:num w:numId="3" w16cid:durableId="872423541">
    <w:abstractNumId w:val="8"/>
  </w:num>
  <w:num w:numId="4" w16cid:durableId="1703286258">
    <w:abstractNumId w:val="0"/>
  </w:num>
  <w:num w:numId="5" w16cid:durableId="980573451">
    <w:abstractNumId w:val="5"/>
  </w:num>
  <w:num w:numId="6" w16cid:durableId="1969510973">
    <w:abstractNumId w:val="1"/>
  </w:num>
  <w:num w:numId="7" w16cid:durableId="424763993">
    <w:abstractNumId w:val="4"/>
  </w:num>
  <w:num w:numId="8" w16cid:durableId="611982199">
    <w:abstractNumId w:val="7"/>
  </w:num>
  <w:num w:numId="9" w16cid:durableId="722362718">
    <w:abstractNumId w:val="2"/>
  </w:num>
  <w:num w:numId="10" w16cid:durableId="88502991">
    <w:abstractNumId w:val="6"/>
  </w:num>
  <w:num w:numId="11" w16cid:durableId="760217768">
    <w:abstractNumId w:val="9"/>
  </w:num>
  <w:num w:numId="12" w16cid:durableId="234628959">
    <w:abstractNumId w:val="3"/>
  </w:num>
  <w:num w:numId="13" w16cid:durableId="1727022674">
    <w:abstractNumId w:val="11"/>
  </w:num>
  <w:num w:numId="14" w16cid:durableId="9650891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22"/>
    <w:rsid w:val="00005993"/>
    <w:rsid w:val="0000639A"/>
    <w:rsid w:val="00014EBD"/>
    <w:rsid w:val="0002102D"/>
    <w:rsid w:val="00041116"/>
    <w:rsid w:val="00046F96"/>
    <w:rsid w:val="00053EC4"/>
    <w:rsid w:val="00057F50"/>
    <w:rsid w:val="0008088C"/>
    <w:rsid w:val="000A1A2C"/>
    <w:rsid w:val="000B06D0"/>
    <w:rsid w:val="000B16C1"/>
    <w:rsid w:val="000D2657"/>
    <w:rsid w:val="000E1FF0"/>
    <w:rsid w:val="000E4853"/>
    <w:rsid w:val="000E6BBE"/>
    <w:rsid w:val="000F404C"/>
    <w:rsid w:val="000F64C3"/>
    <w:rsid w:val="00100175"/>
    <w:rsid w:val="001142DE"/>
    <w:rsid w:val="00116D3B"/>
    <w:rsid w:val="001262C9"/>
    <w:rsid w:val="00127A8F"/>
    <w:rsid w:val="00127DFC"/>
    <w:rsid w:val="001518F3"/>
    <w:rsid w:val="001551C3"/>
    <w:rsid w:val="001A78DC"/>
    <w:rsid w:val="001B6734"/>
    <w:rsid w:val="001C7599"/>
    <w:rsid w:val="001D40C7"/>
    <w:rsid w:val="001D42D8"/>
    <w:rsid w:val="001E1867"/>
    <w:rsid w:val="001E2A31"/>
    <w:rsid w:val="001E3710"/>
    <w:rsid w:val="001F144C"/>
    <w:rsid w:val="001F3AB4"/>
    <w:rsid w:val="0020733B"/>
    <w:rsid w:val="00211729"/>
    <w:rsid w:val="0022290F"/>
    <w:rsid w:val="00225B4D"/>
    <w:rsid w:val="00241F0B"/>
    <w:rsid w:val="002445D6"/>
    <w:rsid w:val="0026285C"/>
    <w:rsid w:val="00262BEB"/>
    <w:rsid w:val="002730BC"/>
    <w:rsid w:val="00280748"/>
    <w:rsid w:val="00280F0B"/>
    <w:rsid w:val="00296B5F"/>
    <w:rsid w:val="002A2E64"/>
    <w:rsid w:val="002B2B01"/>
    <w:rsid w:val="002B467F"/>
    <w:rsid w:val="002C3FA7"/>
    <w:rsid w:val="002C5A06"/>
    <w:rsid w:val="002C76E6"/>
    <w:rsid w:val="002D3315"/>
    <w:rsid w:val="002D3981"/>
    <w:rsid w:val="002D46BF"/>
    <w:rsid w:val="002D62C9"/>
    <w:rsid w:val="002E759A"/>
    <w:rsid w:val="00311DA1"/>
    <w:rsid w:val="00314163"/>
    <w:rsid w:val="003156B0"/>
    <w:rsid w:val="00321F75"/>
    <w:rsid w:val="0032264D"/>
    <w:rsid w:val="00327502"/>
    <w:rsid w:val="00354F2E"/>
    <w:rsid w:val="003703CE"/>
    <w:rsid w:val="00377EA8"/>
    <w:rsid w:val="003B1B1F"/>
    <w:rsid w:val="003B29E8"/>
    <w:rsid w:val="003B78CE"/>
    <w:rsid w:val="003C0F29"/>
    <w:rsid w:val="003C3370"/>
    <w:rsid w:val="003E08BA"/>
    <w:rsid w:val="003F3D49"/>
    <w:rsid w:val="00420303"/>
    <w:rsid w:val="004317A0"/>
    <w:rsid w:val="00452E74"/>
    <w:rsid w:val="00473276"/>
    <w:rsid w:val="00475278"/>
    <w:rsid w:val="004759DF"/>
    <w:rsid w:val="0048164F"/>
    <w:rsid w:val="004836F5"/>
    <w:rsid w:val="004B2BE2"/>
    <w:rsid w:val="004B5033"/>
    <w:rsid w:val="004C1C8C"/>
    <w:rsid w:val="004E36EF"/>
    <w:rsid w:val="004F00AF"/>
    <w:rsid w:val="004F4DF6"/>
    <w:rsid w:val="004F5636"/>
    <w:rsid w:val="00502638"/>
    <w:rsid w:val="00527B30"/>
    <w:rsid w:val="00536840"/>
    <w:rsid w:val="00544A8B"/>
    <w:rsid w:val="00554E09"/>
    <w:rsid w:val="00564D81"/>
    <w:rsid w:val="00572ABE"/>
    <w:rsid w:val="00575608"/>
    <w:rsid w:val="00581758"/>
    <w:rsid w:val="00581FDD"/>
    <w:rsid w:val="005B307E"/>
    <w:rsid w:val="005B771E"/>
    <w:rsid w:val="005C379A"/>
    <w:rsid w:val="005C40F8"/>
    <w:rsid w:val="005C6A64"/>
    <w:rsid w:val="005D55EB"/>
    <w:rsid w:val="005D77CD"/>
    <w:rsid w:val="005E2DE2"/>
    <w:rsid w:val="005E48C4"/>
    <w:rsid w:val="006045C2"/>
    <w:rsid w:val="00616378"/>
    <w:rsid w:val="00623E5C"/>
    <w:rsid w:val="0063656B"/>
    <w:rsid w:val="006501C4"/>
    <w:rsid w:val="006855A0"/>
    <w:rsid w:val="00685ADB"/>
    <w:rsid w:val="00686CF6"/>
    <w:rsid w:val="0069587F"/>
    <w:rsid w:val="006A66D3"/>
    <w:rsid w:val="006B4C41"/>
    <w:rsid w:val="006D48CC"/>
    <w:rsid w:val="006E15F6"/>
    <w:rsid w:val="006F09C7"/>
    <w:rsid w:val="006F3BDF"/>
    <w:rsid w:val="006F7FF6"/>
    <w:rsid w:val="00706775"/>
    <w:rsid w:val="0071348F"/>
    <w:rsid w:val="00736527"/>
    <w:rsid w:val="007515B0"/>
    <w:rsid w:val="00757DB2"/>
    <w:rsid w:val="00767C0C"/>
    <w:rsid w:val="00772510"/>
    <w:rsid w:val="00775B13"/>
    <w:rsid w:val="0077652C"/>
    <w:rsid w:val="00790CE5"/>
    <w:rsid w:val="00793AF3"/>
    <w:rsid w:val="00797A10"/>
    <w:rsid w:val="007A3E6A"/>
    <w:rsid w:val="007A7C27"/>
    <w:rsid w:val="007B29C8"/>
    <w:rsid w:val="007D2604"/>
    <w:rsid w:val="007E2124"/>
    <w:rsid w:val="007E4805"/>
    <w:rsid w:val="007F4B45"/>
    <w:rsid w:val="007F6F22"/>
    <w:rsid w:val="007F702C"/>
    <w:rsid w:val="008026FF"/>
    <w:rsid w:val="008039CC"/>
    <w:rsid w:val="00812426"/>
    <w:rsid w:val="0082272B"/>
    <w:rsid w:val="00823E00"/>
    <w:rsid w:val="008425AC"/>
    <w:rsid w:val="008478C5"/>
    <w:rsid w:val="00851803"/>
    <w:rsid w:val="0085207F"/>
    <w:rsid w:val="00860141"/>
    <w:rsid w:val="00862AF1"/>
    <w:rsid w:val="00866667"/>
    <w:rsid w:val="008836A6"/>
    <w:rsid w:val="00891F8D"/>
    <w:rsid w:val="00896BED"/>
    <w:rsid w:val="008C73D3"/>
    <w:rsid w:val="008E122A"/>
    <w:rsid w:val="008E313F"/>
    <w:rsid w:val="008E71B2"/>
    <w:rsid w:val="008F0D9C"/>
    <w:rsid w:val="008F763D"/>
    <w:rsid w:val="00904EF4"/>
    <w:rsid w:val="0095000E"/>
    <w:rsid w:val="00951B0B"/>
    <w:rsid w:val="00957278"/>
    <w:rsid w:val="00964CCF"/>
    <w:rsid w:val="00975CAC"/>
    <w:rsid w:val="009809A6"/>
    <w:rsid w:val="009925F8"/>
    <w:rsid w:val="009A2FFB"/>
    <w:rsid w:val="009A3B55"/>
    <w:rsid w:val="009C471E"/>
    <w:rsid w:val="009C51C2"/>
    <w:rsid w:val="009C61BC"/>
    <w:rsid w:val="009D1FA4"/>
    <w:rsid w:val="009E2FC9"/>
    <w:rsid w:val="00A16475"/>
    <w:rsid w:val="00A305FD"/>
    <w:rsid w:val="00A31411"/>
    <w:rsid w:val="00A41DF5"/>
    <w:rsid w:val="00A44377"/>
    <w:rsid w:val="00A5214F"/>
    <w:rsid w:val="00A5624B"/>
    <w:rsid w:val="00A62CAE"/>
    <w:rsid w:val="00A82697"/>
    <w:rsid w:val="00AA0D3B"/>
    <w:rsid w:val="00AA6590"/>
    <w:rsid w:val="00AA6FBA"/>
    <w:rsid w:val="00AB50E4"/>
    <w:rsid w:val="00AC1D48"/>
    <w:rsid w:val="00AD06F5"/>
    <w:rsid w:val="00AD5C9E"/>
    <w:rsid w:val="00AE0D25"/>
    <w:rsid w:val="00AE2B8E"/>
    <w:rsid w:val="00B028A0"/>
    <w:rsid w:val="00B2539E"/>
    <w:rsid w:val="00B27E90"/>
    <w:rsid w:val="00B331DF"/>
    <w:rsid w:val="00B40847"/>
    <w:rsid w:val="00B55F30"/>
    <w:rsid w:val="00B66255"/>
    <w:rsid w:val="00B66FA3"/>
    <w:rsid w:val="00B80E01"/>
    <w:rsid w:val="00B90B8E"/>
    <w:rsid w:val="00B91E81"/>
    <w:rsid w:val="00BB0E34"/>
    <w:rsid w:val="00BB66E8"/>
    <w:rsid w:val="00BC1978"/>
    <w:rsid w:val="00BC7E38"/>
    <w:rsid w:val="00BD3D80"/>
    <w:rsid w:val="00BD491C"/>
    <w:rsid w:val="00C01547"/>
    <w:rsid w:val="00C01EE3"/>
    <w:rsid w:val="00C020BD"/>
    <w:rsid w:val="00C040DF"/>
    <w:rsid w:val="00C1712B"/>
    <w:rsid w:val="00C348F1"/>
    <w:rsid w:val="00C46009"/>
    <w:rsid w:val="00C557BA"/>
    <w:rsid w:val="00C64CB6"/>
    <w:rsid w:val="00C654D4"/>
    <w:rsid w:val="00C7027C"/>
    <w:rsid w:val="00C73161"/>
    <w:rsid w:val="00C90DFB"/>
    <w:rsid w:val="00C91B5E"/>
    <w:rsid w:val="00C95B2E"/>
    <w:rsid w:val="00CE01F7"/>
    <w:rsid w:val="00CE650C"/>
    <w:rsid w:val="00D0037D"/>
    <w:rsid w:val="00D02365"/>
    <w:rsid w:val="00D11653"/>
    <w:rsid w:val="00D24EE0"/>
    <w:rsid w:val="00D33B3F"/>
    <w:rsid w:val="00D3661E"/>
    <w:rsid w:val="00D43EBB"/>
    <w:rsid w:val="00D44EA2"/>
    <w:rsid w:val="00D45006"/>
    <w:rsid w:val="00D50A67"/>
    <w:rsid w:val="00D703DB"/>
    <w:rsid w:val="00D710D5"/>
    <w:rsid w:val="00D72BD0"/>
    <w:rsid w:val="00D759A5"/>
    <w:rsid w:val="00D845F8"/>
    <w:rsid w:val="00DA6FFF"/>
    <w:rsid w:val="00DB6986"/>
    <w:rsid w:val="00DC04C6"/>
    <w:rsid w:val="00DF43B6"/>
    <w:rsid w:val="00E033BA"/>
    <w:rsid w:val="00E051C8"/>
    <w:rsid w:val="00E17846"/>
    <w:rsid w:val="00E25908"/>
    <w:rsid w:val="00E27010"/>
    <w:rsid w:val="00E27C60"/>
    <w:rsid w:val="00E53BFE"/>
    <w:rsid w:val="00E644A5"/>
    <w:rsid w:val="00E64F6F"/>
    <w:rsid w:val="00E74533"/>
    <w:rsid w:val="00E74B56"/>
    <w:rsid w:val="00E81DE8"/>
    <w:rsid w:val="00E835EF"/>
    <w:rsid w:val="00E9248B"/>
    <w:rsid w:val="00EA6944"/>
    <w:rsid w:val="00EB7D31"/>
    <w:rsid w:val="00EE023E"/>
    <w:rsid w:val="00EE1C2C"/>
    <w:rsid w:val="00F04988"/>
    <w:rsid w:val="00F065A0"/>
    <w:rsid w:val="00F12BED"/>
    <w:rsid w:val="00F177B7"/>
    <w:rsid w:val="00F23E9B"/>
    <w:rsid w:val="00F31216"/>
    <w:rsid w:val="00F342A4"/>
    <w:rsid w:val="00F3796B"/>
    <w:rsid w:val="00F427A4"/>
    <w:rsid w:val="00F50620"/>
    <w:rsid w:val="00F53461"/>
    <w:rsid w:val="00F62659"/>
    <w:rsid w:val="00F81D14"/>
    <w:rsid w:val="00F976A8"/>
    <w:rsid w:val="00FA5AC2"/>
    <w:rsid w:val="00FB2FDE"/>
    <w:rsid w:val="00FB51D8"/>
    <w:rsid w:val="00FF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EE5AF"/>
  <w15:chartTrackingRefBased/>
  <w15:docId w15:val="{B4373643-EB62-40A9-9D89-B17663FF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F2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F6F2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F6F22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765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5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0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27A8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kellydbakery.co.z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AB5A5-E4D4-4C0B-AA46-0742FD0C2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development[WEDE5020]</vt:lpstr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development[WEDE5020]</dc:title>
  <dc:subject>Solomzi Eugene Skolo</dc:subject>
  <dc:creator>Máñ Sólò</dc:creator>
  <cp:keywords/>
  <dc:description/>
  <cp:lastModifiedBy>Máñ Sólò</cp:lastModifiedBy>
  <cp:revision>2</cp:revision>
  <dcterms:created xsi:type="dcterms:W3CDTF">2026-08-25T16:25:00Z</dcterms:created>
  <dcterms:modified xsi:type="dcterms:W3CDTF">2026-08-25T16:25:00Z</dcterms:modified>
</cp:coreProperties>
</file>