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Default="00610F66" w:rsidP="00694D4E">
      <w:pPr>
        <w:pStyle w:val="Title"/>
      </w:pPr>
      <w:bookmarkStart w:id="0" w:name="_GoBack"/>
      <w:bookmarkEnd w:id="0"/>
      <w:r w:rsidRPr="00DE1A07">
        <w:t>DEFINITIONS OF EMPLOYEES STATUS</w:t>
      </w:r>
    </w:p>
    <w:p w:rsidR="00D6441D" w:rsidRPr="00DE1A07" w:rsidRDefault="00D6441D" w:rsidP="00D6441D">
      <w:pPr>
        <w:keepNext/>
        <w:keepLines/>
      </w:pPr>
      <w:r>
        <w:t xml:space="preserve">NOTE: Questions about your employee status should be directed to your supervisor or the Two Trees Oil Director of Human Relations. </w:t>
      </w:r>
    </w:p>
    <w:p w:rsidR="00610F66" w:rsidRPr="00DE1A07" w:rsidRDefault="00694D4E" w:rsidP="00694D4E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94D4E" w:rsidP="00694D4E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94D4E" w:rsidP="00694D4E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94D4E" w:rsidP="00694D4E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94D4E" w:rsidP="00694D4E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94D4E" w:rsidP="00694D4E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94D4E" w:rsidP="005029D1">
      <w:pPr>
        <w:pStyle w:val="Heading1"/>
        <w:keepNext/>
        <w:keepLines/>
      </w:pPr>
      <w:r w:rsidRPr="00DE1A07">
        <w:lastRenderedPageBreak/>
        <w:t>Probationary Period for New Employees</w:t>
      </w:r>
    </w:p>
    <w:p w:rsidR="00610F66" w:rsidRDefault="00610F66" w:rsidP="005029D1">
      <w:pPr>
        <w:keepNext/>
        <w:keepLines/>
      </w:pPr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8129D7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5029D1"/>
    <w:rsid w:val="00610F66"/>
    <w:rsid w:val="00694D4E"/>
    <w:rsid w:val="008129D7"/>
    <w:rsid w:val="008869F6"/>
    <w:rsid w:val="009628FA"/>
    <w:rsid w:val="00AB190E"/>
    <w:rsid w:val="00B1419A"/>
    <w:rsid w:val="00D6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29D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D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D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9D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9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9D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9D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29D7"/>
    <w:rPr>
      <w:b/>
      <w:bCs/>
    </w:rPr>
  </w:style>
  <w:style w:type="character" w:styleId="Emphasis">
    <w:name w:val="Emphasis"/>
    <w:uiPriority w:val="20"/>
    <w:qFormat/>
    <w:rsid w:val="008129D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29D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29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29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29D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D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29D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29D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29D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29D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29D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9D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29D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D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D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D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D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D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D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D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D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D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D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29D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D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D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D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9D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29D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9D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D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9D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29D7"/>
    <w:rPr>
      <w:b/>
      <w:bCs/>
    </w:rPr>
  </w:style>
  <w:style w:type="character" w:styleId="Emphasis">
    <w:name w:val="Emphasis"/>
    <w:uiPriority w:val="20"/>
    <w:qFormat/>
    <w:rsid w:val="008129D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29D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129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29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29D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D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D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29D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29D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29D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29D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29D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9D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29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2010-05-09T22:41:00Z</dcterms:created>
  <dcterms:modified xsi:type="dcterms:W3CDTF">2010-05-09T22:41:00Z</dcterms:modified>
</cp:coreProperties>
</file>