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C97" w:rsidRPr="00652FB2" w:rsidRDefault="00652FB2">
      <w:pPr>
        <w:rPr>
          <w:b/>
          <w:sz w:val="40"/>
          <w:szCs w:val="40"/>
          <w:u w:val="single"/>
        </w:rPr>
      </w:pPr>
      <w:r w:rsidRPr="00652FB2">
        <w:rPr>
          <w:b/>
          <w:sz w:val="40"/>
          <w:szCs w:val="40"/>
          <w:u w:val="single"/>
        </w:rPr>
        <w:t>Quotation to Be Filled In By Access</w:t>
      </w:r>
    </w:p>
    <w:p w:rsidR="00652FB2" w:rsidRDefault="00652FB2"/>
    <w:p w:rsidR="00ED4DA0" w:rsidRDefault="00ED4DA0"/>
    <w:p w:rsidR="00652FB2" w:rsidRDefault="00ED4DA0">
      <w:r>
        <w:t>Company Name</w:t>
      </w:r>
      <w:r w:rsidR="00653A4C">
        <w:tab/>
      </w:r>
      <w:r>
        <w:t>:</w:t>
      </w:r>
      <w:r w:rsidR="00653A4C">
        <w:t xml:space="preserve"> </w:t>
      </w:r>
      <w:bookmarkStart w:id="0" w:name="bkCompanyName"/>
      <w:bookmarkEnd w:id="0"/>
    </w:p>
    <w:p w:rsidR="00ED4DA0" w:rsidRDefault="00ED4DA0"/>
    <w:p w:rsidR="00ED4DA0" w:rsidRDefault="00ED4DA0">
      <w:r>
        <w:t>Contact Last Name</w:t>
      </w:r>
      <w:r w:rsidR="00653A4C">
        <w:tab/>
      </w:r>
      <w:r>
        <w:t>:</w:t>
      </w:r>
      <w:r w:rsidR="00653A4C">
        <w:t xml:space="preserve"> </w:t>
      </w:r>
      <w:bookmarkStart w:id="1" w:name="bkLastName"/>
      <w:bookmarkEnd w:id="1"/>
    </w:p>
    <w:p w:rsidR="00ED4DA0" w:rsidRDefault="00ED4DA0"/>
    <w:p w:rsidR="00ED4DA0" w:rsidRDefault="00ED4DA0">
      <w:r>
        <w:t>First Line of Address</w:t>
      </w:r>
      <w:r w:rsidR="00653A4C">
        <w:tab/>
      </w:r>
      <w:r>
        <w:t>:</w:t>
      </w:r>
      <w:r w:rsidR="00653A4C">
        <w:t xml:space="preserve"> </w:t>
      </w:r>
      <w:bookmarkStart w:id="2" w:name="bkAddress"/>
      <w:bookmarkEnd w:id="2"/>
    </w:p>
    <w:p w:rsidR="00ED4DA0" w:rsidRDefault="00ED4DA0">
      <w:bookmarkStart w:id="3" w:name="_GoBack"/>
      <w:bookmarkEnd w:id="3"/>
    </w:p>
    <w:p w:rsidR="00ED4DA0" w:rsidRDefault="00ED4DA0">
      <w:r>
        <w:t>Order Date</w:t>
      </w:r>
      <w:r w:rsidR="00653A4C">
        <w:tab/>
      </w:r>
      <w:r w:rsidR="00653A4C">
        <w:tab/>
      </w:r>
      <w:r>
        <w:t>:</w:t>
      </w:r>
      <w:r w:rsidR="00653A4C">
        <w:t xml:space="preserve"> </w:t>
      </w:r>
      <w:bookmarkStart w:id="4" w:name="bkOrderDate"/>
      <w:bookmarkEnd w:id="4"/>
    </w:p>
    <w:p w:rsidR="00ED4DA0" w:rsidRDefault="00ED4DA0"/>
    <w:p w:rsidR="00ED4DA0" w:rsidRDefault="00ED4DA0">
      <w:r>
        <w:t>Shipping Date</w:t>
      </w:r>
      <w:r w:rsidR="00653A4C">
        <w:tab/>
      </w:r>
      <w:r w:rsidR="00653A4C">
        <w:tab/>
      </w:r>
      <w:r>
        <w:t>:</w:t>
      </w:r>
      <w:r w:rsidR="00653A4C">
        <w:t xml:space="preserve"> </w:t>
      </w:r>
      <w:bookmarkStart w:id="5" w:name="bkShippingDate"/>
      <w:bookmarkEnd w:id="5"/>
    </w:p>
    <w:p w:rsidR="00ED4DA0" w:rsidRDefault="00ED4DA0"/>
    <w:p w:rsidR="00ED4DA0" w:rsidRDefault="00ED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DA0" w:rsidTr="00ED4DA0">
        <w:tc>
          <w:tcPr>
            <w:tcW w:w="2840" w:type="dxa"/>
          </w:tcPr>
          <w:p w:rsidR="00ED4DA0" w:rsidRPr="00ED4DA0" w:rsidRDefault="00ED4DA0">
            <w:pPr>
              <w:rPr>
                <w:b/>
              </w:rPr>
            </w:pPr>
            <w:r w:rsidRPr="00ED4DA0">
              <w:rPr>
                <w:b/>
              </w:rPr>
              <w:t>Product Name</w:t>
            </w:r>
          </w:p>
        </w:tc>
        <w:tc>
          <w:tcPr>
            <w:tcW w:w="2841" w:type="dxa"/>
          </w:tcPr>
          <w:p w:rsidR="00ED4DA0" w:rsidRPr="00ED4DA0" w:rsidRDefault="00ED4DA0">
            <w:pPr>
              <w:rPr>
                <w:b/>
              </w:rPr>
            </w:pPr>
            <w:r w:rsidRPr="00ED4DA0">
              <w:rPr>
                <w:b/>
              </w:rPr>
              <w:t>Quantity</w:t>
            </w:r>
          </w:p>
        </w:tc>
        <w:tc>
          <w:tcPr>
            <w:tcW w:w="2841" w:type="dxa"/>
          </w:tcPr>
          <w:p w:rsidR="00ED4DA0" w:rsidRPr="00ED4DA0" w:rsidRDefault="00ED4DA0">
            <w:pPr>
              <w:rPr>
                <w:b/>
              </w:rPr>
            </w:pPr>
            <w:r w:rsidRPr="00ED4DA0">
              <w:rPr>
                <w:b/>
              </w:rPr>
              <w:t>Unit Cost</w:t>
            </w:r>
          </w:p>
        </w:tc>
      </w:tr>
      <w:tr w:rsidR="00ED4DA0" w:rsidTr="00ED4DA0">
        <w:tc>
          <w:tcPr>
            <w:tcW w:w="2840" w:type="dxa"/>
          </w:tcPr>
          <w:p w:rsidR="00ED4DA0" w:rsidRDefault="00ED4DA0">
            <w:bookmarkStart w:id="6" w:name="bkItemTable"/>
            <w:bookmarkEnd w:id="6"/>
          </w:p>
        </w:tc>
        <w:tc>
          <w:tcPr>
            <w:tcW w:w="2841" w:type="dxa"/>
          </w:tcPr>
          <w:p w:rsidR="00ED4DA0" w:rsidRDefault="00ED4DA0"/>
        </w:tc>
        <w:tc>
          <w:tcPr>
            <w:tcW w:w="2841" w:type="dxa"/>
          </w:tcPr>
          <w:p w:rsidR="00ED4DA0" w:rsidRDefault="00ED4DA0"/>
        </w:tc>
      </w:tr>
    </w:tbl>
    <w:p w:rsidR="00ED4DA0" w:rsidRDefault="00ED4DA0"/>
    <w:sectPr w:rsidR="00ED4D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8E"/>
    <w:rsid w:val="00050FAD"/>
    <w:rsid w:val="00064C1A"/>
    <w:rsid w:val="00105808"/>
    <w:rsid w:val="001C0C0B"/>
    <w:rsid w:val="001D199A"/>
    <w:rsid w:val="001F04AD"/>
    <w:rsid w:val="001F0AEE"/>
    <w:rsid w:val="00211AA3"/>
    <w:rsid w:val="0031365E"/>
    <w:rsid w:val="0037217C"/>
    <w:rsid w:val="004242A4"/>
    <w:rsid w:val="00467E4E"/>
    <w:rsid w:val="004A0E12"/>
    <w:rsid w:val="004C59C1"/>
    <w:rsid w:val="004D4354"/>
    <w:rsid w:val="004E2E65"/>
    <w:rsid w:val="005705BC"/>
    <w:rsid w:val="00582825"/>
    <w:rsid w:val="00652FB2"/>
    <w:rsid w:val="006534AA"/>
    <w:rsid w:val="00653A4C"/>
    <w:rsid w:val="00677EDA"/>
    <w:rsid w:val="006B49B0"/>
    <w:rsid w:val="00753236"/>
    <w:rsid w:val="00761BDC"/>
    <w:rsid w:val="00771A21"/>
    <w:rsid w:val="00824E1B"/>
    <w:rsid w:val="00874940"/>
    <w:rsid w:val="00913943"/>
    <w:rsid w:val="00B0694C"/>
    <w:rsid w:val="00B15F31"/>
    <w:rsid w:val="00BC1C97"/>
    <w:rsid w:val="00C87C20"/>
    <w:rsid w:val="00D0548E"/>
    <w:rsid w:val="00D35A6C"/>
    <w:rsid w:val="00DB7288"/>
    <w:rsid w:val="00E135AA"/>
    <w:rsid w:val="00E31328"/>
    <w:rsid w:val="00E458D9"/>
    <w:rsid w:val="00E60000"/>
    <w:rsid w:val="00E620F8"/>
    <w:rsid w:val="00ED4DA0"/>
    <w:rsid w:val="00EF1024"/>
    <w:rsid w:val="00F236CB"/>
    <w:rsid w:val="00F3584C"/>
    <w:rsid w:val="00F732B0"/>
    <w:rsid w:val="00FA5B66"/>
    <w:rsid w:val="00FB4642"/>
    <w:rsid w:val="00F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2010-11-30T19:48:00Z</dcterms:created>
  <dcterms:modified xsi:type="dcterms:W3CDTF">2010-11-30T23:07:00Z</dcterms:modified>
</cp:coreProperties>
</file>