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8616E4">
        <w:rPr>
          <w:rFonts w:hint="eastAsia"/>
          <w:b/>
        </w:rPr>
        <w:t>o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42422E">
        <w:rPr>
          <w:rFonts w:hint="eastAsia"/>
          <w:b/>
        </w:rPr>
        <w:t>ok</w:t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29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项目故障判断</w:t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C4747E">
        <w:rPr>
          <w:rFonts w:hint="eastAsia"/>
          <w:b/>
        </w:rPr>
        <w:t xml:space="preserve">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30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监控数据刷新</w:t>
      </w:r>
      <w:r w:rsidR="0071726F">
        <w:rPr>
          <w:rFonts w:hint="eastAsia"/>
          <w:b/>
        </w:rPr>
        <w:t>,</w:t>
      </w:r>
      <w:r w:rsidR="0071726F">
        <w:rPr>
          <w:rFonts w:hint="eastAsia"/>
          <w:b/>
        </w:rPr>
        <w:t>图像绘制</w:t>
      </w:r>
      <w:r w:rsidR="00C4747E">
        <w:rPr>
          <w:rFonts w:hint="eastAsia"/>
          <w:b/>
        </w:rPr>
        <w:t xml:space="preserve"> 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C32184" w:rsidRDefault="00C91ED6" w:rsidP="000B25FC">
      <w:pPr>
        <w:rPr>
          <w:b/>
        </w:rPr>
      </w:pPr>
      <w:r>
        <w:rPr>
          <w:rFonts w:hint="eastAsia"/>
          <w:b/>
        </w:rPr>
        <w:t>31</w:t>
      </w:r>
      <w:r w:rsidR="00C32184">
        <w:rPr>
          <w:rFonts w:hint="eastAsia"/>
          <w:b/>
        </w:rPr>
        <w:t>.</w:t>
      </w:r>
      <w:r w:rsidR="00C32184">
        <w:rPr>
          <w:rFonts w:hint="eastAsia"/>
          <w:b/>
        </w:rPr>
        <w:t>设备批处理</w:t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E91996" w:rsidRDefault="00E91996" w:rsidP="00E91996">
      <w:pPr>
        <w:rPr>
          <w:b/>
        </w:rPr>
      </w:pPr>
    </w:p>
    <w:p w:rsidR="00C4747E" w:rsidRDefault="00C4747E" w:rsidP="00E91996">
      <w:pPr>
        <w:rPr>
          <w:b/>
        </w:rPr>
      </w:pPr>
      <w:r>
        <w:rPr>
          <w:rFonts w:hint="eastAsia"/>
          <w:b/>
        </w:rPr>
        <w:t>32.</w:t>
      </w:r>
      <w:r w:rsidRPr="00C4747E">
        <w:rPr>
          <w:rFonts w:hint="eastAsia"/>
          <w:b/>
        </w:rPr>
        <w:t>坦克大战</w:t>
      </w:r>
      <w:r>
        <w:rPr>
          <w:rFonts w:hint="eastAsia"/>
          <w:b/>
        </w:rPr>
        <w:t>VC++</w:t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8755D9" w:rsidRDefault="00826D2F" w:rsidP="00E91996">
      <w:pPr>
        <w:rPr>
          <w:rFonts w:hint="eastAsia"/>
          <w:b/>
        </w:rPr>
      </w:pPr>
      <w:r>
        <w:rPr>
          <w:rFonts w:hint="eastAsia"/>
          <w:b/>
        </w:rPr>
        <w:t>33.Vue2.0</w:t>
      </w:r>
      <w:r>
        <w:rPr>
          <w:rFonts w:hint="eastAsia"/>
          <w:b/>
        </w:rPr>
        <w:t>实战</w:t>
      </w:r>
    </w:p>
    <w:p w:rsidR="00ED046E" w:rsidRDefault="00ED046E" w:rsidP="00E91996">
      <w:pPr>
        <w:rPr>
          <w:b/>
        </w:rPr>
      </w:pPr>
    </w:p>
    <w:p w:rsidR="008755D9" w:rsidRDefault="008755D9" w:rsidP="00E91996">
      <w:pPr>
        <w:rPr>
          <w:b/>
        </w:rPr>
      </w:pPr>
    </w:p>
    <w:p w:rsidR="00C4747E" w:rsidRDefault="00A454CB" w:rsidP="00E91996">
      <w:pPr>
        <w:rPr>
          <w:b/>
        </w:rPr>
      </w:pPr>
      <w:r>
        <w:rPr>
          <w:rFonts w:hint="eastAsia"/>
          <w:b/>
        </w:rPr>
        <w:t>3</w:t>
      </w:r>
      <w:r w:rsidR="00826D2F">
        <w:rPr>
          <w:rFonts w:hint="eastAsia"/>
          <w:b/>
        </w:rPr>
        <w:t>x</w:t>
      </w:r>
      <w:r w:rsidRPr="00A454CB">
        <w:rPr>
          <w:b/>
        </w:rPr>
        <w:t>.Nginx</w:t>
      </w:r>
    </w:p>
    <w:p w:rsidR="007E3DCA" w:rsidRDefault="007E3DCA" w:rsidP="007E3DCA">
      <w:pPr>
        <w:rPr>
          <w:b/>
        </w:rPr>
      </w:pPr>
      <w:r>
        <w:rPr>
          <w:rFonts w:hint="eastAsia"/>
          <w:b/>
        </w:rPr>
        <w:t>2</w:t>
      </w:r>
      <w:r w:rsidR="00826D2F">
        <w:rPr>
          <w:rFonts w:hint="eastAsia"/>
          <w:b/>
        </w:rPr>
        <w:t>x</w:t>
      </w:r>
      <w:r>
        <w:rPr>
          <w:rFonts w:hint="eastAsia"/>
          <w:b/>
        </w:rPr>
        <w:t>.</w:t>
      </w:r>
      <w:r>
        <w:rPr>
          <w:rFonts w:hint="eastAsia"/>
          <w:b/>
        </w:rPr>
        <w:t>微服务</w:t>
      </w:r>
      <w:r>
        <w:rPr>
          <w:rFonts w:hint="eastAsia"/>
          <w:b/>
        </w:rPr>
        <w:t>TCC</w:t>
      </w:r>
    </w:p>
    <w:p w:rsidR="007F4812" w:rsidRDefault="007F4812" w:rsidP="00E91996">
      <w:pPr>
        <w:rPr>
          <w:b/>
        </w:rPr>
      </w:pPr>
    </w:p>
    <w:p w:rsidR="007F4812" w:rsidRDefault="007F4812" w:rsidP="00E91996">
      <w:pPr>
        <w:rPr>
          <w:b/>
        </w:rPr>
      </w:pPr>
    </w:p>
    <w:p w:rsidR="007F4812" w:rsidRDefault="007F4812" w:rsidP="00E91996">
      <w:pPr>
        <w:rPr>
          <w:b/>
        </w:rPr>
      </w:pPr>
    </w:p>
    <w:p w:rsidR="008755D9" w:rsidRPr="008755D9" w:rsidRDefault="008755D9" w:rsidP="008755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lastRenderedPageBreak/>
        <w:t>34.</w:t>
      </w:r>
      <w:r w:rsidRPr="008755D9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2369" cy="6834294"/>
            <wp:effectExtent l="19050" t="0" r="5731" b="0"/>
            <wp:docPr id="1" name="图片 1" descr="C:\Users\Travelsky\Documents\Tencent Files\147962376\Image\C2C\E2E95A2DC5BFAA53D475A327BDE5A4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elsky\Documents\Tencent Files\147962376\Image\C2C\E2E95A2DC5BFAA53D475A327BDE5A41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29" cy="683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B8" w:rsidRDefault="007F4812" w:rsidP="00E91996">
      <w:pPr>
        <w:rPr>
          <w:b/>
        </w:rPr>
      </w:pPr>
      <w:r>
        <w:rPr>
          <w:rFonts w:hint="eastAsia"/>
          <w:b/>
        </w:rPr>
        <w:t>35.</w:t>
      </w:r>
      <w:r>
        <w:rPr>
          <w:rFonts w:hint="eastAsia"/>
          <w:b/>
        </w:rPr>
        <w:t>登陆</w:t>
      </w:r>
    </w:p>
    <w:p w:rsidR="0036064C" w:rsidRPr="00E91996" w:rsidRDefault="0036064C" w:rsidP="00E91996">
      <w:pPr>
        <w:rPr>
          <w:b/>
        </w:rPr>
      </w:pPr>
      <w:r>
        <w:rPr>
          <w:rFonts w:hint="eastAsia"/>
          <w:b/>
        </w:rPr>
        <w:t>34.</w:t>
      </w:r>
      <w:r>
        <w:rPr>
          <w:rFonts w:hint="eastAsia"/>
          <w:b/>
        </w:rPr>
        <w:t>项目树</w:t>
      </w:r>
    </w:p>
    <w:sectPr w:rsidR="0036064C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4A2" w:rsidRDefault="002604A2" w:rsidP="00EB5CCD">
      <w:r>
        <w:separator/>
      </w:r>
    </w:p>
  </w:endnote>
  <w:endnote w:type="continuationSeparator" w:id="1">
    <w:p w:rsidR="002604A2" w:rsidRDefault="002604A2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4A2" w:rsidRDefault="002604A2" w:rsidP="00EB5CCD">
      <w:r>
        <w:separator/>
      </w:r>
    </w:p>
  </w:footnote>
  <w:footnote w:type="continuationSeparator" w:id="1">
    <w:p w:rsidR="002604A2" w:rsidRDefault="002604A2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404CB"/>
    <w:rsid w:val="00045AD1"/>
    <w:rsid w:val="00052867"/>
    <w:rsid w:val="00054511"/>
    <w:rsid w:val="00054722"/>
    <w:rsid w:val="00055EB2"/>
    <w:rsid w:val="000611E2"/>
    <w:rsid w:val="00061EE2"/>
    <w:rsid w:val="00075CDA"/>
    <w:rsid w:val="00076426"/>
    <w:rsid w:val="00085C8E"/>
    <w:rsid w:val="00086E9C"/>
    <w:rsid w:val="00087CDE"/>
    <w:rsid w:val="0009564C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11DD"/>
    <w:rsid w:val="0015225C"/>
    <w:rsid w:val="001615C4"/>
    <w:rsid w:val="00165F8C"/>
    <w:rsid w:val="0017128D"/>
    <w:rsid w:val="00182B28"/>
    <w:rsid w:val="00184DF6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04A2"/>
    <w:rsid w:val="002617FE"/>
    <w:rsid w:val="00265F89"/>
    <w:rsid w:val="00273235"/>
    <w:rsid w:val="002766E1"/>
    <w:rsid w:val="00285E8A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064C"/>
    <w:rsid w:val="00362438"/>
    <w:rsid w:val="0036351B"/>
    <w:rsid w:val="0036504A"/>
    <w:rsid w:val="003662BB"/>
    <w:rsid w:val="00372768"/>
    <w:rsid w:val="00376AAF"/>
    <w:rsid w:val="00393A37"/>
    <w:rsid w:val="003A4FBE"/>
    <w:rsid w:val="003A5EB6"/>
    <w:rsid w:val="003A69C9"/>
    <w:rsid w:val="003B39A1"/>
    <w:rsid w:val="003B78F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A7FEC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1726F"/>
    <w:rsid w:val="00726B27"/>
    <w:rsid w:val="00742756"/>
    <w:rsid w:val="00745B30"/>
    <w:rsid w:val="00751EF2"/>
    <w:rsid w:val="007540E0"/>
    <w:rsid w:val="007541BE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563B"/>
    <w:rsid w:val="007D412D"/>
    <w:rsid w:val="007E3C1A"/>
    <w:rsid w:val="007E3DCA"/>
    <w:rsid w:val="007F15AC"/>
    <w:rsid w:val="007F33CD"/>
    <w:rsid w:val="007F4812"/>
    <w:rsid w:val="007F6395"/>
    <w:rsid w:val="0081148C"/>
    <w:rsid w:val="008242F3"/>
    <w:rsid w:val="0082642A"/>
    <w:rsid w:val="00826D2F"/>
    <w:rsid w:val="0082724C"/>
    <w:rsid w:val="00831F96"/>
    <w:rsid w:val="0083728E"/>
    <w:rsid w:val="008452EB"/>
    <w:rsid w:val="008522BD"/>
    <w:rsid w:val="00857251"/>
    <w:rsid w:val="00860EA3"/>
    <w:rsid w:val="008616E4"/>
    <w:rsid w:val="008652E4"/>
    <w:rsid w:val="00866B92"/>
    <w:rsid w:val="00871847"/>
    <w:rsid w:val="008755D9"/>
    <w:rsid w:val="00881390"/>
    <w:rsid w:val="0089595F"/>
    <w:rsid w:val="008A498D"/>
    <w:rsid w:val="008B7A1D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2A0B"/>
    <w:rsid w:val="009555FF"/>
    <w:rsid w:val="00955DB4"/>
    <w:rsid w:val="009645A4"/>
    <w:rsid w:val="00973278"/>
    <w:rsid w:val="00975B80"/>
    <w:rsid w:val="00976E11"/>
    <w:rsid w:val="009848F2"/>
    <w:rsid w:val="00984AC3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454CB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531F"/>
    <w:rsid w:val="00B56468"/>
    <w:rsid w:val="00B61F54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2184"/>
    <w:rsid w:val="00C36AC5"/>
    <w:rsid w:val="00C4516F"/>
    <w:rsid w:val="00C4593F"/>
    <w:rsid w:val="00C4747E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77B5"/>
    <w:rsid w:val="00C91ED6"/>
    <w:rsid w:val="00C93165"/>
    <w:rsid w:val="00C97669"/>
    <w:rsid w:val="00CA5340"/>
    <w:rsid w:val="00CA7E48"/>
    <w:rsid w:val="00CB237E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F8D"/>
    <w:rsid w:val="00D63E55"/>
    <w:rsid w:val="00D66EA4"/>
    <w:rsid w:val="00D7491D"/>
    <w:rsid w:val="00D82203"/>
    <w:rsid w:val="00D854FE"/>
    <w:rsid w:val="00DA0F31"/>
    <w:rsid w:val="00DA690D"/>
    <w:rsid w:val="00DB4FB7"/>
    <w:rsid w:val="00DC4DAE"/>
    <w:rsid w:val="00DE02B2"/>
    <w:rsid w:val="00DE0776"/>
    <w:rsid w:val="00DE625F"/>
    <w:rsid w:val="00DE745D"/>
    <w:rsid w:val="00DF1675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BBC"/>
    <w:rsid w:val="00EB7FBB"/>
    <w:rsid w:val="00ED046E"/>
    <w:rsid w:val="00ED1D64"/>
    <w:rsid w:val="00EE0191"/>
    <w:rsid w:val="00EE42D1"/>
    <w:rsid w:val="00EF0D81"/>
    <w:rsid w:val="00EF2ACE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215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755D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755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6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364</cp:revision>
  <dcterms:created xsi:type="dcterms:W3CDTF">2017-05-16T10:53:00Z</dcterms:created>
  <dcterms:modified xsi:type="dcterms:W3CDTF">2018-04-10T02:23:00Z</dcterms:modified>
</cp:coreProperties>
</file>