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FA1550">
        <w:rPr>
          <w:rFonts w:hint="eastAsia"/>
          <w:b/>
        </w:rPr>
        <w:t>5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  <w:t>ok</w:t>
      </w:r>
    </w:p>
    <w:p w:rsidR="00630DC3" w:rsidRDefault="00C044E1" w:rsidP="000B25FC">
      <w:pPr>
        <w:rPr>
          <w:b/>
        </w:rPr>
      </w:pPr>
      <w:r>
        <w:rPr>
          <w:rFonts w:hint="eastAsia"/>
          <w:b/>
        </w:rPr>
        <w:t>28.</w:t>
      </w:r>
      <w:r w:rsidR="008D3BA9">
        <w:rPr>
          <w:rFonts w:hint="eastAsia"/>
          <w:b/>
        </w:rPr>
        <w:t>微服务</w:t>
      </w:r>
      <w:r>
        <w:rPr>
          <w:rFonts w:hint="eastAsia"/>
          <w:b/>
        </w:rPr>
        <w:t>TCC</w:t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</w:p>
    <w:p w:rsidR="00FA7BB6" w:rsidRDefault="00A84307" w:rsidP="000B25FC">
      <w:pPr>
        <w:rPr>
          <w:rFonts w:hint="eastAsia"/>
          <w:b/>
        </w:rPr>
      </w:pPr>
      <w:r>
        <w:rPr>
          <w:rFonts w:hint="eastAsia"/>
          <w:b/>
        </w:rPr>
        <w:t>29.</w:t>
      </w:r>
      <w:r>
        <w:rPr>
          <w:rFonts w:hint="eastAsia"/>
          <w:b/>
        </w:rPr>
        <w:t>航班日历实现</w:t>
      </w:r>
      <w:r w:rsidR="008E0FF7">
        <w:rPr>
          <w:rFonts w:hint="eastAsia"/>
          <w:b/>
        </w:rPr>
        <w:tab/>
      </w:r>
      <w:r w:rsidR="008E0FF7">
        <w:rPr>
          <w:rFonts w:hint="eastAsia"/>
          <w:b/>
        </w:rPr>
        <w:tab/>
      </w:r>
      <w:r w:rsidR="008E0FF7">
        <w:rPr>
          <w:rFonts w:hint="eastAsia"/>
          <w:b/>
        </w:rPr>
        <w:tab/>
      </w:r>
    </w:p>
    <w:p w:rsidR="0071726F" w:rsidRDefault="0071726F" w:rsidP="000B25FC">
      <w:pPr>
        <w:rPr>
          <w:rFonts w:hint="eastAsia"/>
          <w:b/>
        </w:rPr>
      </w:pPr>
    </w:p>
    <w:p w:rsidR="0071726F" w:rsidRDefault="0071726F" w:rsidP="000B25FC">
      <w:pPr>
        <w:rPr>
          <w:rFonts w:hint="eastAsia"/>
          <w:b/>
        </w:rPr>
      </w:pPr>
      <w:r>
        <w:rPr>
          <w:rFonts w:hint="eastAsia"/>
          <w:b/>
        </w:rPr>
        <w:t>30.</w:t>
      </w:r>
      <w:r>
        <w:rPr>
          <w:rFonts w:hint="eastAsia"/>
          <w:b/>
        </w:rPr>
        <w:t>项目故障判断</w:t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</w:p>
    <w:p w:rsidR="0071726F" w:rsidRDefault="0071726F" w:rsidP="000B25FC">
      <w:pPr>
        <w:rPr>
          <w:b/>
        </w:rPr>
      </w:pPr>
      <w:r>
        <w:rPr>
          <w:rFonts w:hint="eastAsia"/>
          <w:b/>
        </w:rPr>
        <w:t>31.</w:t>
      </w:r>
      <w:r>
        <w:rPr>
          <w:rFonts w:hint="eastAsia"/>
          <w:b/>
        </w:rPr>
        <w:t>监控数据刷新</w:t>
      </w:r>
      <w:r>
        <w:rPr>
          <w:rFonts w:hint="eastAsia"/>
          <w:b/>
        </w:rPr>
        <w:t>,</w:t>
      </w:r>
      <w:r>
        <w:rPr>
          <w:rFonts w:hint="eastAsia"/>
          <w:b/>
        </w:rPr>
        <w:t>图像绘制</w:t>
      </w:r>
    </w:p>
    <w:p w:rsidR="00E91996" w:rsidRDefault="00E91996" w:rsidP="00E91996">
      <w:pPr>
        <w:rPr>
          <w:b/>
        </w:rPr>
      </w:pPr>
    </w:p>
    <w:p w:rsidR="00F77BB8" w:rsidRPr="00E91996" w:rsidRDefault="00F77BB8" w:rsidP="00E91996">
      <w:pPr>
        <w:rPr>
          <w:b/>
        </w:rPr>
      </w:pPr>
    </w:p>
    <w:sectPr w:rsidR="00F77BB8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ACE" w:rsidRDefault="00EF2ACE" w:rsidP="00EB5CCD">
      <w:r>
        <w:separator/>
      </w:r>
    </w:p>
  </w:endnote>
  <w:endnote w:type="continuationSeparator" w:id="1">
    <w:p w:rsidR="00EF2ACE" w:rsidRDefault="00EF2ACE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ACE" w:rsidRDefault="00EF2ACE" w:rsidP="00EB5CCD">
      <w:r>
        <w:separator/>
      </w:r>
    </w:p>
  </w:footnote>
  <w:footnote w:type="continuationSeparator" w:id="1">
    <w:p w:rsidR="00EF2ACE" w:rsidRDefault="00EF2ACE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404CB"/>
    <w:rsid w:val="00052867"/>
    <w:rsid w:val="00054511"/>
    <w:rsid w:val="00054722"/>
    <w:rsid w:val="00055EB2"/>
    <w:rsid w:val="00061EE2"/>
    <w:rsid w:val="00075CDA"/>
    <w:rsid w:val="00076426"/>
    <w:rsid w:val="00085C8E"/>
    <w:rsid w:val="00086E9C"/>
    <w:rsid w:val="00087CDE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225C"/>
    <w:rsid w:val="001615C4"/>
    <w:rsid w:val="00165F8C"/>
    <w:rsid w:val="0017128D"/>
    <w:rsid w:val="00182B28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17FE"/>
    <w:rsid w:val="00265F89"/>
    <w:rsid w:val="00273235"/>
    <w:rsid w:val="002766E1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2438"/>
    <w:rsid w:val="0036351B"/>
    <w:rsid w:val="0036504A"/>
    <w:rsid w:val="003662BB"/>
    <w:rsid w:val="00372768"/>
    <w:rsid w:val="00376AAF"/>
    <w:rsid w:val="00393A37"/>
    <w:rsid w:val="003A5EB6"/>
    <w:rsid w:val="003A69C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A7FEC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1726F"/>
    <w:rsid w:val="00726B27"/>
    <w:rsid w:val="00742756"/>
    <w:rsid w:val="00745B30"/>
    <w:rsid w:val="00751EF2"/>
    <w:rsid w:val="007540E0"/>
    <w:rsid w:val="007541BE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563B"/>
    <w:rsid w:val="007D412D"/>
    <w:rsid w:val="007E3C1A"/>
    <w:rsid w:val="007F15AC"/>
    <w:rsid w:val="007F33CD"/>
    <w:rsid w:val="007F6395"/>
    <w:rsid w:val="0081148C"/>
    <w:rsid w:val="008242F3"/>
    <w:rsid w:val="0082642A"/>
    <w:rsid w:val="0082724C"/>
    <w:rsid w:val="00831F96"/>
    <w:rsid w:val="0083728E"/>
    <w:rsid w:val="008452EB"/>
    <w:rsid w:val="008522BD"/>
    <w:rsid w:val="00857251"/>
    <w:rsid w:val="00860EA3"/>
    <w:rsid w:val="008652E4"/>
    <w:rsid w:val="00866B92"/>
    <w:rsid w:val="00871847"/>
    <w:rsid w:val="00881390"/>
    <w:rsid w:val="0089595F"/>
    <w:rsid w:val="008A498D"/>
    <w:rsid w:val="008B7A1D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55FF"/>
    <w:rsid w:val="00955DB4"/>
    <w:rsid w:val="009645A4"/>
    <w:rsid w:val="00973278"/>
    <w:rsid w:val="00975B80"/>
    <w:rsid w:val="00976E11"/>
    <w:rsid w:val="009848F2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6468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6AC5"/>
    <w:rsid w:val="00C4516F"/>
    <w:rsid w:val="00C4593F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77B5"/>
    <w:rsid w:val="00C93165"/>
    <w:rsid w:val="00C97669"/>
    <w:rsid w:val="00CA7E48"/>
    <w:rsid w:val="00CB237E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F8D"/>
    <w:rsid w:val="00D63E55"/>
    <w:rsid w:val="00D66EA4"/>
    <w:rsid w:val="00D7491D"/>
    <w:rsid w:val="00D82203"/>
    <w:rsid w:val="00D854FE"/>
    <w:rsid w:val="00DA0F31"/>
    <w:rsid w:val="00DB4FB7"/>
    <w:rsid w:val="00DE02B2"/>
    <w:rsid w:val="00DE0776"/>
    <w:rsid w:val="00DE625F"/>
    <w:rsid w:val="00DE745D"/>
    <w:rsid w:val="00DF1675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FBB"/>
    <w:rsid w:val="00ED1D64"/>
    <w:rsid w:val="00EE0191"/>
    <w:rsid w:val="00EE42D1"/>
    <w:rsid w:val="00EF0D81"/>
    <w:rsid w:val="00EF2ACE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215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344</cp:revision>
  <dcterms:created xsi:type="dcterms:W3CDTF">2017-05-16T10:53:00Z</dcterms:created>
  <dcterms:modified xsi:type="dcterms:W3CDTF">2018-03-06T02:29:00Z</dcterms:modified>
</cp:coreProperties>
</file>