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0127" w:rsidRPr="0028777A" w:rsidRDefault="0028777A">
      <w:pPr>
        <w:rPr>
          <w:rFonts w:ascii="Times New Roman" w:eastAsia="Times New Roman" w:hAnsi="Times New Roman" w:cs="Times New Roman"/>
          <w:lang w:eastAsia="ru-RU"/>
        </w:rPr>
      </w:pPr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Научно-исследовательской группе необходимо отправиться в сплав по реке Оке и посетить города Орёл (начало маршрута), Калуга, Серпухов, Коломна, Рязань, Муром и Нижний Новгород (конец маршрута). Вам поручили подготовить данные для сопровождения экспедиции. А именно, </w:t>
      </w:r>
      <w:r w:rsidRPr="0028777A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ru-RU"/>
        </w:rPr>
        <w:t>решить следующие задачи:</w:t>
      </w:r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28777A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ru-RU"/>
        </w:rPr>
        <w:t>1.</w:t>
      </w:r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 Используя данные сервиса allrivers.info (</w:t>
      </w:r>
      <w:proofErr w:type="spellStart"/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https</w:t>
      </w:r>
      <w:proofErr w:type="spellEnd"/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://allrivers.info/</w:t>
      </w:r>
      <w:proofErr w:type="spellStart"/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gauge</w:t>
      </w:r>
      <w:proofErr w:type="spellEnd"/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/</w:t>
      </w:r>
      <w:proofErr w:type="spellStart"/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oka-orel</w:t>
      </w:r>
      <w:proofErr w:type="spellEnd"/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/) создайте фрейм данных </w:t>
      </w:r>
      <w:proofErr w:type="spellStart"/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cities</w:t>
      </w:r>
      <w:proofErr w:type="spellEnd"/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, содержащий следующую информацию по каждому городу: номер, название города, широта, долгота, расстояние от истока (км), расстояние до устья (км), отметка нуля </w:t>
      </w:r>
      <w:proofErr w:type="spellStart"/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гидропоста</w:t>
      </w:r>
      <w:proofErr w:type="spellEnd"/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 (м).</w:t>
      </w:r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>Пример одной строки результирующей таблицы:</w:t>
      </w:r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>1 Орёл 52.938023 36.065684 111 1389 146.31</w:t>
      </w:r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28777A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ru-RU"/>
        </w:rPr>
        <w:t>2. </w:t>
      </w:r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Используя данные фрейма </w:t>
      </w:r>
      <w:proofErr w:type="spellStart"/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cities</w:t>
      </w:r>
      <w:proofErr w:type="spellEnd"/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, создайте новый фрейм данных </w:t>
      </w:r>
      <w:proofErr w:type="spellStart"/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sections</w:t>
      </w:r>
      <w:proofErr w:type="spellEnd"/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, содержащий информацию об участках реки между населенными пунктами: номер начального населенного пункта, номер конечного населенного пункта, длина (км), перепад высоты (м), уклон (м/км) и извилистость.</w:t>
      </w:r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>Пример одной строки таблицы:</w:t>
      </w:r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>1 2 280 -29.59 0.11 1.60</w:t>
      </w:r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28777A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ru-RU"/>
        </w:rPr>
        <w:t>3. </w:t>
      </w:r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Попросите пользователя ввести расстояние, которое проплыли путешественники. Выведите в ответ информацию о том, между какими населенными пунктами они сейчас находятся, какой процент маршрута пройден (всего маршрута от Орла до НН), а также примерную абсолютную отметку текущего местоположения. Пример:</w:t>
      </w:r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>Введите расстояние от начала маршрута (в км): 600</w:t>
      </w:r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>Вы находитесь между городами Коломна и Рязань, пройдено 43% маршрута, ваша высота примерно 97,4 м.</w:t>
      </w:r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28777A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ru-RU"/>
        </w:rPr>
        <w:t>Общие требования: </w:t>
      </w:r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>— соблюдение общепринятого стиля программирования, </w:t>
      </w:r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>— осмысленные названия переменных (только латиница), </w:t>
      </w:r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>— краткие и ёмкие названия переменных в фреймах данных (только латиница)</w:t>
      </w:r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>— комментарии по ходу программы</w:t>
      </w:r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28777A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ru-RU"/>
        </w:rPr>
        <w:t>Частные требования:</w:t>
      </w:r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>— Вторая таблица (с участками) должна создаваться без использования циклов. Применяйте операции над векторами.</w:t>
      </w:r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28777A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ru-RU"/>
        </w:rPr>
        <w:t>Форма представления:</w:t>
      </w:r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 файл, названный латиницей по шаблону 2_Фамилия.R (например, 2_Samsonov.R)</w:t>
      </w:r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28777A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ru-RU"/>
        </w:rPr>
        <w:t>Подсказки:</w:t>
      </w:r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>— Обратите внимание на то, что Орел находится в 111 км от истока, а не в 0.</w:t>
      </w:r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>— Извилистость — это отношение длины линии к кратчайшему расстоянию между её начальной и конечной точкой (замкнутые линии разбиваются на части). Чтобы вычислить извилистость, вам потребуется определить кратчайшее расстояние по географическим координатам (вы это делали в предыдущей работе).</w:t>
      </w:r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>— Чтобы определить участок, на котором сейчас находятся путешественники, используйте цикл по строкам таблицы и смотрите на километраж населенных пунктов. Кстати, можно ли решить эту задачу без цикла?</w:t>
      </w:r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</w:r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br/>
        <w:t xml:space="preserve">— Чтобы рассчитать примерную абсолютную отметку, вам надо применить линейную интерполяцию абсолютных отметок (высот) </w:t>
      </w:r>
      <w:proofErr w:type="spellStart"/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гидропостов</w:t>
      </w:r>
      <w:proofErr w:type="spellEnd"/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, между которыми сейчас находится точка (например, между Калугой и Серпуховом). Заведите переменную, которая показывает приращение высоты по отношению к 'заднему' (пройденному) населенному </w:t>
      </w:r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lastRenderedPageBreak/>
        <w:t xml:space="preserve">пункту. Далее составьте пропорцию, где это приращение относится к перепаду высот между передним и задним населенным пунктом так </w:t>
      </w:r>
      <w:proofErr w:type="gramStart"/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>же</w:t>
      </w:r>
      <w:proofErr w:type="gramEnd"/>
      <w:r w:rsidRPr="0028777A">
        <w:rPr>
          <w:rFonts w:ascii="Arial" w:eastAsia="Times New Roman" w:hAnsi="Arial" w:cs="Arial"/>
          <w:color w:val="3C4043"/>
          <w:spacing w:val="3"/>
          <w:sz w:val="21"/>
          <w:szCs w:val="21"/>
          <w:lang w:eastAsia="ru-RU"/>
        </w:rPr>
        <w:t xml:space="preserve"> как и расстояние от заднего населенного пункта относится к расстоянию между населенными пунктами. Решите пропорцию относительно приращения и прибавьте результат к отметке заднего населенного пункта.</w:t>
      </w:r>
      <w:bookmarkStart w:id="0" w:name="_GoBack"/>
      <w:bookmarkEnd w:id="0"/>
    </w:p>
    <w:sectPr w:rsidR="00690127" w:rsidRPr="0028777A" w:rsidSect="000D6F6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77A"/>
    <w:rsid w:val="000D6F65"/>
    <w:rsid w:val="0028777A"/>
    <w:rsid w:val="0069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A551CD3"/>
  <w15:chartTrackingRefBased/>
  <w15:docId w15:val="{7479E7D3-EB4C-4143-99C5-694D0C32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87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0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Солоников</dc:creator>
  <cp:keywords/>
  <dc:description/>
  <cp:lastModifiedBy>Иван Солоников</cp:lastModifiedBy>
  <cp:revision>1</cp:revision>
  <dcterms:created xsi:type="dcterms:W3CDTF">2022-10-01T11:52:00Z</dcterms:created>
  <dcterms:modified xsi:type="dcterms:W3CDTF">2022-10-01T11:56:00Z</dcterms:modified>
</cp:coreProperties>
</file>