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Гусева Светлана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 участия в долевом строительстве от 18 июня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Гусева Светлана Сергеевна</w:t>
                    <w:br/>
                    <w:t>Дата рождения 08.09.1988</w:t>
                    <w:br/>
                    <w:t>Паспорт 5015499853</w:t>
                    <w:br/>
                    <w:t>Выдан 29.01.2016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{{ИНН}}</w:t>
                    <w:br/>
                    <w:t>СНИЛС: {{СНИЛС}}</w:t>
                    <w:br/>
                    <w:t>Адрес регистрации: Новосибирская область, г. Новосибирск, ул. Дуси Ковальчук, д. 75/1, кв. 85</w:t>
                    <w:br/>
                    <w:t>-</w:t>
                    <w:br/>
                    <w:t>-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