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393AC" w14:textId="77777777" w:rsidR="00740B5B" w:rsidRPr="00B5168C" w:rsidRDefault="00740B5B" w:rsidP="00740B5B">
      <w:pPr>
        <w:pStyle w:val="1"/>
        <w:rPr>
          <w:b/>
          <w:color w:val="000000"/>
          <w:sz w:val="22"/>
          <w:szCs w:val="22"/>
        </w:rPr>
      </w:pPr>
      <w:r w:rsidRPr="00B5168C">
        <w:rPr>
          <w:b/>
          <w:color w:val="000000"/>
          <w:sz w:val="22"/>
          <w:szCs w:val="22"/>
        </w:rPr>
        <w:t>АКТ</w:t>
      </w:r>
    </w:p>
    <w:p w14:paraId="0C84DD11" w14:textId="77777777" w:rsidR="00EE4FF5" w:rsidRPr="00B5168C" w:rsidRDefault="00740B5B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приема-передачи</w:t>
      </w:r>
      <w:r w:rsidR="00041A6C" w:rsidRPr="00B5168C">
        <w:rPr>
          <w:b/>
          <w:color w:val="000000"/>
          <w:sz w:val="22"/>
          <w:szCs w:val="22"/>
        </w:rPr>
        <w:t xml:space="preserve"> </w:t>
      </w:r>
      <w:r w:rsidR="002E2393" w:rsidRPr="00B5168C">
        <w:rPr>
          <w:b/>
          <w:sz w:val="22"/>
          <w:szCs w:val="22"/>
        </w:rPr>
        <w:t>объекта долевого строительства</w:t>
      </w:r>
    </w:p>
    <w:p w14:paraId="602195C3" w14:textId="2E6D4CDD" w:rsidR="002E2393" w:rsidRPr="00B5168C" w:rsidRDefault="00EE4FF5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по Договору участия в долевом строительстве</w:t>
      </w:r>
      <w:r w:rsidR="002E2393" w:rsidRPr="00B5168C">
        <w:rPr>
          <w:b/>
          <w:sz w:val="22"/>
          <w:szCs w:val="22"/>
        </w:rPr>
        <w:t xml:space="preserve"> </w:t>
      </w:r>
    </w:p>
    <w:p w14:paraId="2BC785DD" w14:textId="77777777" w:rsidR="001D4580" w:rsidRPr="00B5168C" w:rsidRDefault="001D4580" w:rsidP="001D4580">
      <w:pPr>
        <w:pStyle w:val="3"/>
        <w:ind w:left="0"/>
        <w:rPr>
          <w:b/>
          <w:color w:val="000000"/>
          <w:sz w:val="22"/>
          <w:szCs w:val="22"/>
        </w:rPr>
      </w:pPr>
    </w:p>
    <w:tbl>
      <w:tblPr>
        <w:tblW w:w="10173" w:type="dxa"/>
        <w:tblLook w:val="04A0" w:firstRow="1" w:lastRow="0" w:firstColumn="1" w:lastColumn="0" w:noHBand="0" w:noVBand="1"/>
      </w:tblPr>
      <w:tblGrid>
        <w:gridCol w:w="4927"/>
        <w:gridCol w:w="5246"/>
      </w:tblGrid>
      <w:tr w:rsidR="00DC157B" w:rsidRPr="00936715" w14:paraId="5CA39212" w14:textId="77777777" w:rsidTr="009B535A">
        <w:tc>
          <w:tcPr>
            <w:tcW w:w="4927" w:type="dxa"/>
            <w:shd w:val="clear" w:color="auto" w:fill="auto"/>
          </w:tcPr>
          <w:p w14:paraId="4744E77F" w14:textId="6B904497" w:rsidR="00DC157B" w:rsidRPr="00936715" w:rsidRDefault="00DC157B" w:rsidP="00936715">
            <w:pPr>
              <w:pStyle w:val="3"/>
              <w:ind w:left="0"/>
              <w:rPr>
                <w:sz w:val="22"/>
                <w:szCs w:val="22"/>
              </w:rPr>
            </w:pPr>
            <w:r w:rsidRPr="00936715">
              <w:rPr>
                <w:sz w:val="22"/>
                <w:szCs w:val="22"/>
              </w:rPr>
              <w:t>г. Новосибирск</w:t>
            </w:r>
          </w:p>
        </w:tc>
        <w:tc>
          <w:tcPr>
            <w:tcW w:w="5246" w:type="dxa"/>
            <w:shd w:val="clear" w:color="auto" w:fill="auto"/>
          </w:tcPr>
          <w:p w14:paraId="3971C51C" w14:textId="6D6FD55F" w:rsidR="00DC157B" w:rsidRPr="00936715" w:rsidRDefault="00610AF9" w:rsidP="00610AF9">
            <w:pPr>
              <w:pStyle w:val="3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</w:t>
            </w:r>
            <w:r w:rsidR="009B535A">
              <w:rPr>
                <w:sz w:val="22"/>
                <w:szCs w:val="22"/>
              </w:rPr>
              <w:t xml:space="preserve"> </w:t>
            </w:r>
            <w:r w:rsidR="000A1EF9">
              <w:rPr>
                <w:sz w:val="22"/>
                <w:szCs w:val="22"/>
              </w:rPr>
              <w:t>«_</w:t>
            </w:r>
            <w:r w:rsidR="00DC157B" w:rsidRPr="00936715">
              <w:rPr>
                <w:sz w:val="22"/>
                <w:szCs w:val="22"/>
              </w:rPr>
              <w:t xml:space="preserve">___» </w:t>
            </w:r>
            <w:r w:rsidR="000B02D7">
              <w:rPr>
                <w:sz w:val="22"/>
                <w:szCs w:val="22"/>
              </w:rPr>
              <w:t>___________</w:t>
            </w:r>
            <w:r w:rsidR="000A1EF9">
              <w:rPr>
                <w:sz w:val="22"/>
                <w:szCs w:val="22"/>
              </w:rPr>
              <w:t xml:space="preserve"> 202</w:t>
            </w:r>
            <w:r w:rsidR="00272B00">
              <w:rPr>
                <w:sz w:val="22"/>
                <w:szCs w:val="22"/>
              </w:rPr>
              <w:t>6</w:t>
            </w:r>
            <w:r w:rsidR="00DC157B" w:rsidRPr="00936715">
              <w:rPr>
                <w:sz w:val="22"/>
                <w:szCs w:val="22"/>
              </w:rPr>
              <w:t xml:space="preserve"> года</w:t>
            </w:r>
          </w:p>
        </w:tc>
      </w:tr>
    </w:tbl>
    <w:p w14:paraId="00E758B4" w14:textId="77777777" w:rsidR="001E6218" w:rsidRPr="001E6218" w:rsidRDefault="003617F1" w:rsidP="001E6218">
      <w:pPr>
        <w:jc w:val="both"/>
        <w:rPr>
          <w:rFonts w:ascii="Calibri" w:hAnsi="Calibri" w:cs="Calibri"/>
          <w:color w:val="000000"/>
          <w:sz w:val="22"/>
          <w:szCs w:val="22"/>
          <w:lang w:val="en-US"/>
        </w:rPr>
      </w:pPr>
      <w:r w:rsidRPr="003617F1">
        <w:rPr>
          <w:b/>
          <w:sz w:val="22"/>
          <w:szCs w:val="22"/>
        </w:rPr>
        <w:t>Общество с ограниченной ответственностью Специализированный застройщик «КМ»</w:t>
      </w:r>
      <w:r w:rsidR="00532492" w:rsidRPr="00532492">
        <w:rPr>
          <w:b/>
          <w:sz w:val="22"/>
          <w:szCs w:val="22"/>
        </w:rPr>
        <w:t>,</w:t>
      </w:r>
      <w:r w:rsidR="00532492" w:rsidRPr="00532492">
        <w:rPr>
          <w:sz w:val="22"/>
          <w:szCs w:val="22"/>
        </w:rPr>
        <w:t xml:space="preserve"> именуемое в </w:t>
      </w:r>
      <w:r w:rsidR="00532492" w:rsidRPr="00B83270">
        <w:rPr>
          <w:sz w:val="22"/>
          <w:szCs w:val="22"/>
        </w:rPr>
        <w:t xml:space="preserve">дальнейшем </w:t>
      </w:r>
      <w:r w:rsidR="00532492" w:rsidRPr="00B83270">
        <w:rPr>
          <w:b/>
          <w:sz w:val="22"/>
          <w:szCs w:val="22"/>
        </w:rPr>
        <w:t>«Застройщик»</w:t>
      </w:r>
      <w:r w:rsidR="00532492" w:rsidRPr="00B83270">
        <w:rPr>
          <w:sz w:val="22"/>
          <w:szCs w:val="22"/>
        </w:rPr>
        <w:t xml:space="preserve">, </w:t>
      </w:r>
      <w:r w:rsidR="00B5184A" w:rsidRPr="00B83270">
        <w:rPr>
          <w:sz w:val="22"/>
          <w:szCs w:val="22"/>
        </w:rPr>
        <w:t xml:space="preserve">в лице </w:t>
      </w:r>
      <w:r w:rsidRPr="003617F1">
        <w:rPr>
          <w:sz w:val="22"/>
          <w:szCs w:val="22"/>
        </w:rPr>
        <w:t>директора Дибровой Марины Геннадьевны, действующего на основании Устава</w:t>
      </w:r>
      <w:r w:rsidR="00B5184A" w:rsidRPr="00D72287">
        <w:rPr>
          <w:sz w:val="22"/>
          <w:szCs w:val="22"/>
        </w:rPr>
        <w:t>, с одной стороны, и</w:t>
      </w:r>
      <w:r w:rsidR="001E6218" w:rsidRPr="001E6218">
        <w:rPr>
          <w:sz w:val="22"/>
          <w:szCs w:val="22"/>
        </w:rPr>
        <w:t xml:space="preserve">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031"/>
      </w:tblGrid>
      <w:tr w:rsidR="001E6218" w14:paraId="0B62D38A" w14:textId="77777777" w:rsidTr="006E3B27">
        <w:tc>
          <w:tcPr>
            <w:tcW w:w="10031" w:type="dxa"/>
          </w:tcPr>
          <w:p w14:paraId="067681EB" w14:textId="47DDA1B0" w:rsidR="001E6218" w:rsidRDefault="001E6218" w:rsidP="001E6218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sz w:val="22"/>
              </w:rPr>
              <w:t>Мазотов Антон Константинович</w:t>
            </w:r>
          </w:p>
        </w:tc>
      </w:tr>
    </w:tbl>
    <w:p w14:paraId="432BD83D" w14:textId="313E77B4" w:rsidR="00EE4FF5" w:rsidRPr="00E66E35" w:rsidRDefault="00737DC2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 w:rsidRPr="00D72287">
        <w:rPr>
          <w:sz w:val="22"/>
          <w:szCs w:val="22"/>
        </w:rPr>
        <w:t>,</w:t>
      </w:r>
      <w:r w:rsidR="0064458A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именуем</w:t>
      </w:r>
      <w:r w:rsidR="00EE506B" w:rsidRPr="00D72287">
        <w:rPr>
          <w:sz w:val="22"/>
          <w:szCs w:val="22"/>
        </w:rPr>
        <w:t>ый</w:t>
      </w:r>
      <w:r w:rsidR="00BD131E" w:rsidRPr="00D72287">
        <w:rPr>
          <w:sz w:val="22"/>
          <w:szCs w:val="22"/>
        </w:rPr>
        <w:t xml:space="preserve"> </w:t>
      </w:r>
      <w:r w:rsidR="00CE0B30" w:rsidRPr="00D72287">
        <w:rPr>
          <w:sz w:val="22"/>
          <w:szCs w:val="22"/>
        </w:rPr>
        <w:t>(</w:t>
      </w:r>
      <w:proofErr w:type="spellStart"/>
      <w:r w:rsidR="00CE0B30" w:rsidRPr="00D72287">
        <w:rPr>
          <w:sz w:val="22"/>
          <w:szCs w:val="22"/>
        </w:rPr>
        <w:t>ая</w:t>
      </w:r>
      <w:proofErr w:type="spellEnd"/>
      <w:r w:rsidR="00CE0B30" w:rsidRPr="00D72287">
        <w:rPr>
          <w:sz w:val="22"/>
          <w:szCs w:val="22"/>
        </w:rPr>
        <w:t>)</w:t>
      </w:r>
      <w:r w:rsidR="00010956" w:rsidRPr="00D72287">
        <w:rPr>
          <w:sz w:val="22"/>
          <w:szCs w:val="22"/>
        </w:rPr>
        <w:t xml:space="preserve"> (</w:t>
      </w:r>
      <w:proofErr w:type="spellStart"/>
      <w:r w:rsidR="00010956" w:rsidRPr="00D72287">
        <w:rPr>
          <w:sz w:val="22"/>
          <w:szCs w:val="22"/>
        </w:rPr>
        <w:t>ые</w:t>
      </w:r>
      <w:proofErr w:type="spellEnd"/>
      <w:r w:rsidR="00010956" w:rsidRPr="00D72287">
        <w:rPr>
          <w:sz w:val="22"/>
          <w:szCs w:val="22"/>
        </w:rPr>
        <w:t>)</w:t>
      </w:r>
      <w:r w:rsidR="00740B5B" w:rsidRPr="00D72287">
        <w:rPr>
          <w:sz w:val="22"/>
          <w:szCs w:val="22"/>
        </w:rPr>
        <w:t xml:space="preserve"> в дальнейшем </w:t>
      </w:r>
      <w:r w:rsidR="002E2393" w:rsidRPr="00D72287">
        <w:rPr>
          <w:sz w:val="22"/>
          <w:szCs w:val="22"/>
        </w:rPr>
        <w:t>«</w:t>
      </w:r>
      <w:r w:rsidR="007C0186" w:rsidRPr="00D72287">
        <w:rPr>
          <w:sz w:val="22"/>
          <w:szCs w:val="22"/>
        </w:rPr>
        <w:t>У</w:t>
      </w:r>
      <w:r w:rsidR="00740B5B" w:rsidRPr="00D72287">
        <w:rPr>
          <w:sz w:val="22"/>
          <w:szCs w:val="22"/>
        </w:rPr>
        <w:t>частник</w:t>
      </w:r>
      <w:r w:rsidR="002E2393" w:rsidRPr="00D72287">
        <w:rPr>
          <w:sz w:val="22"/>
          <w:szCs w:val="22"/>
        </w:rPr>
        <w:t xml:space="preserve"> долевого строительства»</w:t>
      </w:r>
      <w:r w:rsidR="00272B00" w:rsidRPr="00D72287">
        <w:rPr>
          <w:sz w:val="22"/>
          <w:szCs w:val="22"/>
        </w:rPr>
        <w:t>,</w:t>
      </w:r>
      <w:r w:rsidR="00B25284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с другой стороны (при одновременном упоминании - Стороны),</w:t>
      </w:r>
      <w:r w:rsidR="002361FA" w:rsidRPr="00B83270">
        <w:rPr>
          <w:sz w:val="22"/>
          <w:szCs w:val="22"/>
        </w:rPr>
        <w:t xml:space="preserve"> </w:t>
      </w:r>
    </w:p>
    <w:p w14:paraId="04136B97" w14:textId="7D167694" w:rsidR="00740B5B" w:rsidRPr="00E66E35" w:rsidRDefault="002361FA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во исполнение Договора № 22 участия в долевом строительстве от 13 сентября 2024 г. (далее – Договор участия), руководствуясь Федеральным законом от 30.12.2004 года № 214-ФЗ                         «Об участии в долевом строительстве многоквартирных домов и иных объектов недвижимости и                     о внесении изменений в некоторые законодательные акты Российской Федерации», подписали настоящий Акт приема-передачи объекта долевого строительства (далее Акт) о нижеследующем:</w:t>
      </w:r>
    </w:p>
    <w:p w14:paraId="10FEB413" w14:textId="51AB2755" w:rsidR="00740B5B" w:rsidRPr="00E66E35" w:rsidRDefault="00740B5B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Застройщик передает, а Участник долевого строительства принимает объект долевого строительства в виде: - - комнатной квартиры № - (далее – Жилое помещение), общей площадью - кв. м, с кадастровым номером 54:35:_______:___, расположенную на - этаже «Многоквартирный жилой дом с помещениями общественного назначения, подземной автостоянкой», расположенного на земельном участке с кадастровыми номерами 54:35:071170:24 по адресу: Российская Федерация, Новосибирская область, Городской округ город Новосибирск, город Новосибирск, ул. _____, дом №__, а также имущество, которое в соответствии со ст. 36 Жилищного кодекса Российской Федерации будет принадлежать Участникам долевого строительства Жилого помещения на праве общей долевой собственности после их государственной регистрации, а именно: лестничные площадки, лестницы, лифты, лифтовые шахты, холлы, тамбуры, технические этажи, чердаки, кровля, подвалы, иное обслуживающее более одного помещения в Объекте строительства, оборудование (технические подвалы), а также крыши, ограждающие несущие и ненесущие конструкции Объекта строительства, механическое, электрическое, санитарно-техническое и иное оборудование, находящееся в Объекте строительства за пределами или внутри помещений и обслуживающее более одного помещения, земельный участок, предназначенный для эксплуатации Объекта строительства,                             с элементами озеленения и благоустройства в пределах отведенной территории, т.е. общее имущество                     в многоквартирном доме пропорционально их доле в общем имуществе.</w:t>
      </w:r>
    </w:p>
    <w:p w14:paraId="164EFD91" w14:textId="0B4D5303" w:rsidR="00B5168C" w:rsidRPr="00F33225" w:rsidRDefault="00D2027D" w:rsidP="00B25284">
      <w:pPr>
        <w:numPr>
          <w:ilvl w:val="0"/>
          <w:numId w:val="3"/>
        </w:numPr>
        <w:tabs>
          <w:tab w:val="left" w:pos="709"/>
          <w:tab w:val="left" w:pos="851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Переданное Застройщиком Участнику</w:t>
      </w:r>
      <w:r w:rsidR="007C0186" w:rsidRPr="00F33225">
        <w:rPr>
          <w:sz w:val="22"/>
          <w:szCs w:val="22"/>
        </w:rPr>
        <w:t xml:space="preserve"> долевого строительства</w:t>
      </w:r>
      <w:r w:rsidR="00E7382A" w:rsidRPr="00F33225">
        <w:rPr>
          <w:sz w:val="22"/>
          <w:szCs w:val="22"/>
        </w:rPr>
        <w:t xml:space="preserve"> Ж</w:t>
      </w:r>
      <w:r w:rsidRPr="00F33225">
        <w:rPr>
          <w:sz w:val="22"/>
          <w:szCs w:val="22"/>
        </w:rPr>
        <w:t>илое помещение соответствует</w:t>
      </w:r>
      <w:r w:rsidR="00D30360" w:rsidRPr="00F33225">
        <w:rPr>
          <w:sz w:val="22"/>
          <w:szCs w:val="22"/>
        </w:rPr>
        <w:t xml:space="preserve"> </w:t>
      </w:r>
      <w:r w:rsidR="00B5168C" w:rsidRPr="00F33225">
        <w:rPr>
          <w:sz w:val="22"/>
          <w:szCs w:val="22"/>
        </w:rPr>
        <w:t xml:space="preserve">цене </w:t>
      </w:r>
      <w:r w:rsidR="00A70021" w:rsidRPr="00F33225">
        <w:rPr>
          <w:sz w:val="22"/>
          <w:szCs w:val="22"/>
        </w:rPr>
        <w:t>Договора участия</w:t>
      </w:r>
      <w:r w:rsidR="00737DC2" w:rsidRPr="00F33225">
        <w:rPr>
          <w:sz w:val="22"/>
          <w:szCs w:val="22"/>
        </w:rPr>
        <w:t>, уплаченной Участником</w:t>
      </w:r>
      <w:r w:rsidR="00B5168C" w:rsidRPr="00F33225">
        <w:rPr>
          <w:sz w:val="22"/>
          <w:szCs w:val="22"/>
        </w:rPr>
        <w:t xml:space="preserve"> долевого строительства Застройщику.</w:t>
      </w:r>
    </w:p>
    <w:p w14:paraId="6F627425" w14:textId="15C9F800" w:rsidR="00EE4FF5" w:rsidRPr="00F33225" w:rsidRDefault="00925839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Участником</w:t>
      </w:r>
      <w:r w:rsidR="001D0CFD" w:rsidRPr="00F33225">
        <w:rPr>
          <w:sz w:val="22"/>
          <w:szCs w:val="22"/>
        </w:rPr>
        <w:t xml:space="preserve"> долевого строительства</w:t>
      </w:r>
      <w:r w:rsidRPr="00F33225">
        <w:rPr>
          <w:sz w:val="22"/>
          <w:szCs w:val="22"/>
        </w:rPr>
        <w:t xml:space="preserve"> произведен осмотр</w:t>
      </w:r>
      <w:r w:rsidR="00B07942" w:rsidRPr="00F33225">
        <w:rPr>
          <w:sz w:val="22"/>
          <w:szCs w:val="22"/>
        </w:rPr>
        <w:t xml:space="preserve"> </w:t>
      </w:r>
      <w:r w:rsidR="00E7382A" w:rsidRPr="00F33225">
        <w:rPr>
          <w:sz w:val="22"/>
          <w:szCs w:val="22"/>
        </w:rPr>
        <w:t>Ж</w:t>
      </w:r>
      <w:r w:rsidR="00B07942" w:rsidRPr="00F33225">
        <w:rPr>
          <w:sz w:val="22"/>
          <w:szCs w:val="22"/>
        </w:rPr>
        <w:t>илого помещения</w:t>
      </w:r>
      <w:r w:rsidR="00B144FE" w:rsidRPr="00F33225">
        <w:rPr>
          <w:sz w:val="22"/>
          <w:szCs w:val="22"/>
        </w:rPr>
        <w:t>.</w:t>
      </w:r>
      <w:r w:rsidR="005D012F" w:rsidRPr="00F33225">
        <w:rPr>
          <w:sz w:val="22"/>
          <w:szCs w:val="22"/>
        </w:rPr>
        <w:t xml:space="preserve"> </w:t>
      </w:r>
      <w:r w:rsidR="00F0750B" w:rsidRPr="00F33225">
        <w:rPr>
          <w:sz w:val="22"/>
          <w:szCs w:val="22"/>
        </w:rPr>
        <w:t xml:space="preserve">Участник ознакомлен с техническим состоянием </w:t>
      </w:r>
      <w:r w:rsidR="00E7382A" w:rsidRPr="00F33225">
        <w:rPr>
          <w:sz w:val="22"/>
          <w:szCs w:val="22"/>
        </w:rPr>
        <w:t>Ж</w:t>
      </w:r>
      <w:r w:rsidR="00F0750B" w:rsidRPr="00F33225">
        <w:rPr>
          <w:sz w:val="22"/>
          <w:szCs w:val="22"/>
        </w:rPr>
        <w:t>илого помещения</w:t>
      </w:r>
      <w:r w:rsidR="00B9010E" w:rsidRPr="00F33225">
        <w:rPr>
          <w:sz w:val="22"/>
          <w:szCs w:val="22"/>
        </w:rPr>
        <w:t>. Претензий к санитарно-техническому состоянию Жилого помещения</w:t>
      </w:r>
      <w:r w:rsidR="00B629E3" w:rsidRPr="00F33225">
        <w:rPr>
          <w:sz w:val="22"/>
          <w:szCs w:val="22"/>
        </w:rPr>
        <w:t xml:space="preserve"> и Объекта</w:t>
      </w:r>
      <w:r w:rsidR="00F0750B" w:rsidRPr="00F33225">
        <w:rPr>
          <w:sz w:val="22"/>
          <w:szCs w:val="22"/>
        </w:rPr>
        <w:t xml:space="preserve"> </w:t>
      </w:r>
      <w:r w:rsidR="009F48C5" w:rsidRPr="00F33225">
        <w:rPr>
          <w:sz w:val="22"/>
          <w:szCs w:val="22"/>
        </w:rPr>
        <w:t xml:space="preserve">Участник </w:t>
      </w:r>
      <w:r w:rsidR="001D0CFD" w:rsidRPr="00F33225">
        <w:rPr>
          <w:sz w:val="22"/>
          <w:szCs w:val="22"/>
        </w:rPr>
        <w:t xml:space="preserve">долевого строительства </w:t>
      </w:r>
      <w:r w:rsidR="009F48C5" w:rsidRPr="00F33225">
        <w:rPr>
          <w:sz w:val="22"/>
          <w:szCs w:val="22"/>
        </w:rPr>
        <w:t>не имеет. Обязательства по</w:t>
      </w:r>
      <w:r w:rsidR="00EE4FF5" w:rsidRPr="00F33225">
        <w:rPr>
          <w:sz w:val="22"/>
          <w:szCs w:val="22"/>
        </w:rPr>
        <w:t xml:space="preserve"> </w:t>
      </w:r>
      <w:r w:rsidR="00752E0A" w:rsidRPr="00F33225">
        <w:rPr>
          <w:sz w:val="22"/>
          <w:szCs w:val="22"/>
        </w:rPr>
        <w:t>Договору участия</w:t>
      </w:r>
      <w:r w:rsidR="00EE4FF5" w:rsidRPr="00F33225">
        <w:rPr>
          <w:sz w:val="22"/>
          <w:szCs w:val="22"/>
        </w:rPr>
        <w:t xml:space="preserve"> исполнены Застройщиком надлежащим образом и в полном объеме.</w:t>
      </w:r>
      <w:r w:rsidR="00E7382A" w:rsidRPr="00F33225">
        <w:rPr>
          <w:sz w:val="22"/>
          <w:szCs w:val="22"/>
        </w:rPr>
        <w:t xml:space="preserve"> Претензий </w:t>
      </w:r>
      <w:r w:rsidR="000D7741">
        <w:rPr>
          <w:sz w:val="22"/>
          <w:szCs w:val="22"/>
        </w:rPr>
        <w:t xml:space="preserve">                   </w:t>
      </w:r>
      <w:r w:rsidR="00E7382A" w:rsidRPr="00F33225">
        <w:rPr>
          <w:sz w:val="22"/>
          <w:szCs w:val="22"/>
        </w:rPr>
        <w:t>к качеству Ж</w:t>
      </w:r>
      <w:r w:rsidR="00D66365" w:rsidRPr="00F33225">
        <w:rPr>
          <w:sz w:val="22"/>
          <w:szCs w:val="22"/>
        </w:rPr>
        <w:t>илого помещения и Объекта, инженерных сетей, оборудования, планировки Жил</w:t>
      </w:r>
      <w:r w:rsidR="00E7382A" w:rsidRPr="00F33225">
        <w:rPr>
          <w:sz w:val="22"/>
          <w:szCs w:val="22"/>
        </w:rPr>
        <w:t>ого помещения, срокам передачи Ж</w:t>
      </w:r>
      <w:r w:rsidR="00D66365" w:rsidRPr="00F33225">
        <w:rPr>
          <w:sz w:val="22"/>
          <w:szCs w:val="22"/>
        </w:rPr>
        <w:t>илого помещения Участник долевого строительства не имеет.</w:t>
      </w:r>
      <w:r w:rsidR="00CB2E52" w:rsidRPr="00F33225">
        <w:rPr>
          <w:sz w:val="22"/>
          <w:szCs w:val="22"/>
        </w:rPr>
        <w:t xml:space="preserve"> </w:t>
      </w:r>
    </w:p>
    <w:p w14:paraId="2F0EB2CB" w14:textId="7ECDB66C" w:rsidR="00D66365" w:rsidRPr="00F33225" w:rsidRDefault="00874E6D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Стороны </w:t>
      </w:r>
      <w:r w:rsidR="00252FFC" w:rsidRPr="00F33225">
        <w:rPr>
          <w:sz w:val="22"/>
          <w:szCs w:val="22"/>
        </w:rPr>
        <w:t xml:space="preserve">не имеют друг к другу каких-либо претензий в связи с исполнением обязательств по Договору участия и признают обязательства Сторон надлежаще исполненными в полном объёме. </w:t>
      </w:r>
    </w:p>
    <w:p w14:paraId="7CB485B3" w14:textId="6E255718" w:rsidR="00EE506B" w:rsidRPr="00F33225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Участник долевого строительства несет </w:t>
      </w:r>
      <w:r w:rsidR="00815D16" w:rsidRPr="00F33225">
        <w:rPr>
          <w:sz w:val="22"/>
          <w:szCs w:val="22"/>
        </w:rPr>
        <w:t xml:space="preserve">жилищно-коммунальные </w:t>
      </w:r>
      <w:r w:rsidRPr="00F33225">
        <w:rPr>
          <w:sz w:val="22"/>
          <w:szCs w:val="22"/>
        </w:rPr>
        <w:t xml:space="preserve">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с даты подписания настоящего Акта. Указанные 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оплачиваются Участником долевого строительства на основании предоставляемых </w:t>
      </w:r>
      <w:r w:rsidR="00815D16" w:rsidRPr="00F33225">
        <w:rPr>
          <w:sz w:val="22"/>
          <w:szCs w:val="22"/>
        </w:rPr>
        <w:t>платежных документов</w:t>
      </w:r>
      <w:r w:rsidRPr="00F33225">
        <w:rPr>
          <w:sz w:val="22"/>
          <w:szCs w:val="22"/>
        </w:rPr>
        <w:t>.</w:t>
      </w:r>
    </w:p>
    <w:p w14:paraId="347A243B" w14:textId="5614DA2E" w:rsidR="00EE506B" w:rsidRPr="00FA2D51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Застройщик </w:t>
      </w:r>
      <w:r w:rsidR="008B021F" w:rsidRPr="00F33225">
        <w:rPr>
          <w:sz w:val="22"/>
          <w:szCs w:val="22"/>
        </w:rPr>
        <w:t>передает, а Участник</w:t>
      </w:r>
      <w:r w:rsidRPr="00F33225">
        <w:rPr>
          <w:sz w:val="22"/>
          <w:szCs w:val="22"/>
        </w:rPr>
        <w:t xml:space="preserve"> долевого строительства </w:t>
      </w:r>
      <w:r w:rsidR="00B25284" w:rsidRPr="00F33225">
        <w:rPr>
          <w:sz w:val="22"/>
          <w:szCs w:val="22"/>
        </w:rPr>
        <w:t xml:space="preserve">в момент подписания настоящего Акта </w:t>
      </w:r>
      <w:r w:rsidR="008B021F" w:rsidRPr="00FA2D51">
        <w:rPr>
          <w:sz w:val="22"/>
          <w:szCs w:val="22"/>
        </w:rPr>
        <w:t>принимает:</w:t>
      </w:r>
    </w:p>
    <w:p w14:paraId="29586943" w14:textId="6087030A" w:rsidR="008B021F" w:rsidRPr="00FA2D51" w:rsidRDefault="008B021F" w:rsidP="00B15D7D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ключи, обеспечивающие доступ в Жилое помещение, в количестве </w:t>
      </w:r>
      <w:r w:rsidR="00B15D7D" w:rsidRPr="00FA2D51">
        <w:rPr>
          <w:sz w:val="22"/>
          <w:szCs w:val="22"/>
        </w:rPr>
        <w:t>четырех</w:t>
      </w:r>
      <w:r w:rsidRPr="00FA2D51">
        <w:rPr>
          <w:sz w:val="22"/>
          <w:szCs w:val="22"/>
        </w:rPr>
        <w:t xml:space="preserve"> экземпляров на каждый замок</w:t>
      </w:r>
      <w:r w:rsidR="00CA640C" w:rsidRPr="00FA2D51">
        <w:rPr>
          <w:color w:val="FF0000"/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(входная дверь</w:t>
      </w:r>
      <w:r w:rsidR="00CA640C" w:rsidRPr="00FA2D51">
        <w:rPr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укомплектована двумя замками, один из которых оснащен строительной личинкой)</w:t>
      </w:r>
      <w:r w:rsidRPr="00FA2D51">
        <w:rPr>
          <w:sz w:val="22"/>
          <w:szCs w:val="22"/>
        </w:rPr>
        <w:t>;</w:t>
      </w:r>
    </w:p>
    <w:p w14:paraId="518207DD" w14:textId="003BD1B3" w:rsidR="009A01C0" w:rsidRPr="00FA2D51" w:rsidRDefault="009B535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термостатический элемент (головку)</w:t>
      </w:r>
      <w:r w:rsidR="00B15D7D" w:rsidRPr="00FA2D51">
        <w:rPr>
          <w:sz w:val="22"/>
          <w:szCs w:val="22"/>
        </w:rPr>
        <w:t xml:space="preserve"> в количестве </w:t>
      </w:r>
      <w:r w:rsidRPr="00FA2D51">
        <w:rPr>
          <w:sz w:val="22"/>
          <w:szCs w:val="22"/>
        </w:rPr>
        <w:t xml:space="preserve">радиаторов отопления, </w:t>
      </w:r>
      <w:r w:rsidR="009A01C0" w:rsidRPr="00FA2D51">
        <w:rPr>
          <w:sz w:val="22"/>
          <w:szCs w:val="22"/>
        </w:rPr>
        <w:t xml:space="preserve">установленных </w:t>
      </w:r>
      <w:r w:rsidR="000D7741" w:rsidRPr="00FA2D51">
        <w:rPr>
          <w:sz w:val="22"/>
          <w:szCs w:val="22"/>
        </w:rPr>
        <w:t xml:space="preserve">                     </w:t>
      </w:r>
      <w:r w:rsidR="009A01C0" w:rsidRPr="00FA2D51">
        <w:rPr>
          <w:sz w:val="22"/>
          <w:szCs w:val="22"/>
        </w:rPr>
        <w:t>в Жилом помещении;</w:t>
      </w:r>
    </w:p>
    <w:p w14:paraId="528EBF1B" w14:textId="77777777" w:rsidR="00AB1E48" w:rsidRPr="00FA2D51" w:rsidRDefault="009A01C0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9B535A" w:rsidRPr="00FA2D51">
        <w:rPr>
          <w:sz w:val="22"/>
          <w:szCs w:val="22"/>
        </w:rPr>
        <w:t xml:space="preserve"> </w:t>
      </w:r>
      <w:r w:rsidRPr="00FA2D51">
        <w:rPr>
          <w:sz w:val="22"/>
          <w:szCs w:val="22"/>
        </w:rPr>
        <w:t>ключи от почтового ящика в количестве двух экземпляров.</w:t>
      </w:r>
    </w:p>
    <w:p w14:paraId="05855D86" w14:textId="17D15DCD" w:rsidR="00AB1E48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7. </w:t>
      </w:r>
      <w:r w:rsidR="007F3FA8" w:rsidRPr="00FA2D51">
        <w:rPr>
          <w:sz w:val="22"/>
          <w:szCs w:val="22"/>
        </w:rPr>
        <w:t>Жилое помещение оснащено следующими индивидуальными приборами учета (ИПУ): прибор учета электроэнергии, прибор учета холодной воды, прибор учета горя</w:t>
      </w:r>
      <w:r w:rsidR="0043542D" w:rsidRPr="00FA2D51">
        <w:rPr>
          <w:sz w:val="22"/>
          <w:szCs w:val="22"/>
        </w:rPr>
        <w:t>чей воды, прибор учета тепловой энергии</w:t>
      </w:r>
      <w:r w:rsidR="008B021F" w:rsidRPr="00FA2D51">
        <w:rPr>
          <w:sz w:val="22"/>
          <w:szCs w:val="22"/>
        </w:rPr>
        <w:t>.</w:t>
      </w:r>
    </w:p>
    <w:p w14:paraId="65826E11" w14:textId="14E20A21" w:rsidR="00EE506B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8. </w:t>
      </w:r>
      <w:r w:rsidR="00121857" w:rsidRPr="00FA2D51">
        <w:rPr>
          <w:sz w:val="22"/>
          <w:szCs w:val="22"/>
        </w:rPr>
        <w:t>На момент подписа</w:t>
      </w:r>
      <w:r w:rsidR="009B535A" w:rsidRPr="00FA2D51">
        <w:rPr>
          <w:sz w:val="22"/>
          <w:szCs w:val="22"/>
        </w:rPr>
        <w:t>ния настоящего Акта</w:t>
      </w:r>
      <w:r w:rsidR="00121857" w:rsidRPr="00FA2D51">
        <w:rPr>
          <w:sz w:val="22"/>
          <w:szCs w:val="22"/>
        </w:rPr>
        <w:t xml:space="preserve"> показания индивид</w:t>
      </w:r>
      <w:r w:rsidR="00516A1F" w:rsidRPr="00FA2D51">
        <w:rPr>
          <w:sz w:val="22"/>
          <w:szCs w:val="22"/>
        </w:rPr>
        <w:t>уальных приборов учета составляю</w:t>
      </w:r>
      <w:r w:rsidR="00121857" w:rsidRPr="00FA2D51">
        <w:rPr>
          <w:sz w:val="22"/>
          <w:szCs w:val="22"/>
        </w:rPr>
        <w:t xml:space="preserve">т: </w:t>
      </w:r>
    </w:p>
    <w:p w14:paraId="57C572A4" w14:textId="021CF605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учета электроэнергии </w:t>
      </w:r>
      <w:r w:rsidR="00EE506B" w:rsidRPr="00FA2D51">
        <w:rPr>
          <w:sz w:val="22"/>
          <w:szCs w:val="22"/>
        </w:rPr>
        <w:t xml:space="preserve"> ________________________;</w:t>
      </w:r>
    </w:p>
    <w:p w14:paraId="4CCBF011" w14:textId="103866E9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lastRenderedPageBreak/>
        <w:t xml:space="preserve">- прибор учета холодной воды </w:t>
      </w:r>
      <w:r w:rsidR="00EE506B" w:rsidRPr="00FA2D51">
        <w:rPr>
          <w:sz w:val="22"/>
          <w:szCs w:val="22"/>
        </w:rPr>
        <w:t xml:space="preserve"> _________________________;</w:t>
      </w:r>
    </w:p>
    <w:p w14:paraId="283DC4EA" w14:textId="3CADA3C2" w:rsidR="00613F24" w:rsidRPr="00FA2D51" w:rsidRDefault="00EE506B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</w:t>
      </w:r>
      <w:r w:rsidR="00121857" w:rsidRPr="00FA2D51">
        <w:rPr>
          <w:sz w:val="22"/>
          <w:szCs w:val="22"/>
        </w:rPr>
        <w:t xml:space="preserve">учета горячей воды </w:t>
      </w:r>
      <w:r w:rsidRPr="00FA2D51">
        <w:rPr>
          <w:sz w:val="22"/>
          <w:szCs w:val="22"/>
        </w:rPr>
        <w:t>___________________________;</w:t>
      </w:r>
    </w:p>
    <w:p w14:paraId="06000275" w14:textId="597B5477" w:rsidR="00921327" w:rsidRPr="00FA2D51" w:rsidRDefault="008044B9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43542D" w:rsidRPr="00FA2D51">
        <w:rPr>
          <w:sz w:val="22"/>
          <w:szCs w:val="22"/>
        </w:rPr>
        <w:t xml:space="preserve"> прибор учета тепловой энергии</w:t>
      </w:r>
      <w:r w:rsidR="00121857" w:rsidRPr="00FA2D51">
        <w:rPr>
          <w:sz w:val="22"/>
          <w:szCs w:val="22"/>
        </w:rPr>
        <w:t>:______________________________.</w:t>
      </w:r>
    </w:p>
    <w:p w14:paraId="2703F483" w14:textId="02B2F9E2" w:rsidR="00EE506B" w:rsidRPr="00FA2D51" w:rsidRDefault="002F6C4A" w:rsidP="00FF5292">
      <w:pPr>
        <w:pStyle w:val="ac"/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 Застройщик передает, а Участник долевого строительства </w:t>
      </w:r>
      <w:r w:rsidR="00516A1F" w:rsidRPr="00FA2D51">
        <w:rPr>
          <w:sz w:val="22"/>
          <w:szCs w:val="22"/>
        </w:rPr>
        <w:t xml:space="preserve">в момент подписания настоящего Акта </w:t>
      </w:r>
      <w:r w:rsidRPr="00FA2D51">
        <w:rPr>
          <w:sz w:val="22"/>
          <w:szCs w:val="22"/>
        </w:rPr>
        <w:t>принимает</w:t>
      </w:r>
      <w:r w:rsidR="00EE506B" w:rsidRPr="00FA2D51">
        <w:rPr>
          <w:sz w:val="22"/>
          <w:szCs w:val="22"/>
        </w:rPr>
        <w:t>:</w:t>
      </w:r>
    </w:p>
    <w:p w14:paraId="5DC819E2" w14:textId="4EBB9EB7" w:rsidR="00EE506B" w:rsidRPr="00FA2D51" w:rsidRDefault="00EE506B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 xml:space="preserve">инструкцию по эксплуатации объекта </w:t>
      </w:r>
      <w:r w:rsidR="00B8698F" w:rsidRPr="00FA2D51">
        <w:rPr>
          <w:sz w:val="22"/>
          <w:szCs w:val="22"/>
        </w:rPr>
        <w:t xml:space="preserve">долевого строительства </w:t>
      </w:r>
      <w:r w:rsidR="002F6C4A" w:rsidRPr="00FA2D51">
        <w:rPr>
          <w:sz w:val="22"/>
          <w:szCs w:val="22"/>
        </w:rPr>
        <w:t>(1 экземпляр)</w:t>
      </w:r>
      <w:r w:rsidRPr="00FA2D51">
        <w:rPr>
          <w:sz w:val="22"/>
          <w:szCs w:val="22"/>
        </w:rPr>
        <w:t>;</w:t>
      </w:r>
    </w:p>
    <w:p w14:paraId="1CDA110D" w14:textId="6C01EE45" w:rsidR="006608E1" w:rsidRPr="00FA2D51" w:rsidRDefault="002F6C4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паспорта на индиви</w:t>
      </w:r>
      <w:r w:rsidR="0043542D" w:rsidRPr="00FA2D51">
        <w:rPr>
          <w:sz w:val="22"/>
          <w:szCs w:val="22"/>
        </w:rPr>
        <w:t>дуальные приборы учета тепловой энергии</w:t>
      </w:r>
      <w:r w:rsidRPr="00FA2D51">
        <w:rPr>
          <w:sz w:val="22"/>
          <w:szCs w:val="22"/>
        </w:rPr>
        <w:t>, горячей и холодной воды, электроэнергии (на каждый прибор учета по 1 экземпляру)</w:t>
      </w:r>
      <w:r w:rsidR="00EE506B" w:rsidRPr="00FA2D51">
        <w:rPr>
          <w:sz w:val="22"/>
          <w:szCs w:val="22"/>
        </w:rPr>
        <w:t>;</w:t>
      </w:r>
    </w:p>
    <w:p w14:paraId="3434C5AE" w14:textId="061FF584" w:rsidR="002F6C4A" w:rsidRPr="00FA2D51" w:rsidRDefault="006608E1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>паспорт на изделия из ПВХ</w:t>
      </w:r>
      <w:r w:rsidR="0043542D" w:rsidRPr="00FA2D51">
        <w:rPr>
          <w:sz w:val="22"/>
          <w:szCs w:val="22"/>
        </w:rPr>
        <w:t xml:space="preserve">; </w:t>
      </w:r>
    </w:p>
    <w:p w14:paraId="7EB88723" w14:textId="77777777" w:rsidR="00BD2CF3" w:rsidRPr="00FA2D51" w:rsidRDefault="0043542D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 на входную дверь Жилого помещения</w:t>
      </w:r>
      <w:r w:rsidR="00BD2CF3" w:rsidRPr="00FA2D51">
        <w:rPr>
          <w:sz w:val="22"/>
          <w:szCs w:val="22"/>
        </w:rPr>
        <w:t>;</w:t>
      </w:r>
    </w:p>
    <w:p w14:paraId="7744C26A" w14:textId="77777777" w:rsidR="00BD2CF3" w:rsidRPr="00FA2D51" w:rsidRDefault="00BD2CF3" w:rsidP="00BD2CF3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исполнительную схему системы водоснабжения;</w:t>
      </w:r>
    </w:p>
    <w:p w14:paraId="5E9E9DFE" w14:textId="7C3166BF" w:rsidR="0043542D" w:rsidRPr="00D72287" w:rsidRDefault="00BD2CF3" w:rsidP="00FF5292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</w:t>
      </w:r>
      <w:r w:rsidR="00FF5292" w:rsidRPr="00FA2D51">
        <w:rPr>
          <w:sz w:val="22"/>
          <w:szCs w:val="22"/>
        </w:rPr>
        <w:t>тельную схему системы отопления.</w:t>
      </w:r>
    </w:p>
    <w:p w14:paraId="30B1DE70" w14:textId="126574A0" w:rsidR="00831FCC" w:rsidRPr="00D72287" w:rsidRDefault="002F6C4A" w:rsidP="00AB1E48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D72287">
        <w:rPr>
          <w:sz w:val="22"/>
          <w:szCs w:val="22"/>
        </w:rPr>
        <w:t xml:space="preserve"> </w:t>
      </w:r>
      <w:r w:rsidR="00831FCC" w:rsidRPr="00D72287">
        <w:rPr>
          <w:sz w:val="22"/>
          <w:szCs w:val="22"/>
        </w:rPr>
        <w:t xml:space="preserve">С даты подписания настоящего Акта </w:t>
      </w:r>
      <w:r w:rsidR="005258C9" w:rsidRPr="00D72287">
        <w:rPr>
          <w:sz w:val="22"/>
          <w:szCs w:val="22"/>
        </w:rPr>
        <w:t>Участник долевого строительства несет все имущественные риски, связанные с гибелью и/или порчей имущества Ж</w:t>
      </w:r>
      <w:r w:rsidR="00F9160B" w:rsidRPr="00D72287">
        <w:rPr>
          <w:sz w:val="22"/>
          <w:szCs w:val="22"/>
        </w:rPr>
        <w:t xml:space="preserve">илого помещения, общего имущества многоквартирного </w:t>
      </w:r>
      <w:r w:rsidR="00B8698F" w:rsidRPr="00D72287">
        <w:rPr>
          <w:sz w:val="22"/>
          <w:szCs w:val="22"/>
        </w:rPr>
        <w:t xml:space="preserve">дома независимо от наличия или отсутствия у Участника долевого строительства зарегистрированного права собственности на Жилое помещение. </w:t>
      </w:r>
    </w:p>
    <w:p w14:paraId="03F03E82" w14:textId="005846AC" w:rsidR="007701EE" w:rsidRPr="00E53720" w:rsidRDefault="00307ECF" w:rsidP="00E53720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>
        <w:rPr>
          <w:sz w:val="22"/>
        </w:rPr>
        <w:t>Настоящий Акт составлен в 2 экземплярах, имеющих одинаковую юридическую силу, по одному для каждой из Сторон.</w:t>
      </w:r>
    </w:p>
    <w:p w14:paraId="329AC257" w14:textId="77777777" w:rsidR="00BD131E" w:rsidRPr="00D72287" w:rsidRDefault="00BD131E" w:rsidP="00EE506B">
      <w:pPr>
        <w:jc w:val="both"/>
        <w:rPr>
          <w:sz w:val="22"/>
          <w:szCs w:val="22"/>
        </w:rPr>
      </w:pPr>
    </w:p>
    <w:p w14:paraId="197D001E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6B7A427B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761E5786" w14:textId="531CB8FE" w:rsidR="001D0CFD" w:rsidRPr="00D72287" w:rsidRDefault="00F45CB8" w:rsidP="00833120">
      <w:pPr>
        <w:jc w:val="center"/>
        <w:rPr>
          <w:b/>
          <w:sz w:val="22"/>
          <w:szCs w:val="22"/>
        </w:rPr>
      </w:pPr>
      <w:r w:rsidRPr="00D72287">
        <w:rPr>
          <w:b/>
          <w:sz w:val="22"/>
          <w:szCs w:val="22"/>
        </w:rPr>
        <w:t>12</w:t>
      </w:r>
      <w:r w:rsidR="00D66365" w:rsidRPr="00D72287">
        <w:rPr>
          <w:b/>
          <w:sz w:val="22"/>
          <w:szCs w:val="22"/>
        </w:rPr>
        <w:t xml:space="preserve">. </w:t>
      </w:r>
      <w:r w:rsidR="00B96144" w:rsidRPr="00D72287">
        <w:rPr>
          <w:b/>
          <w:sz w:val="22"/>
          <w:szCs w:val="22"/>
        </w:rPr>
        <w:t>Реквизиты и подписи сторон</w:t>
      </w:r>
      <w:r w:rsidR="00BD131E" w:rsidRPr="00D72287">
        <w:rPr>
          <w:b/>
          <w:sz w:val="22"/>
          <w:szCs w:val="22"/>
        </w:rPr>
        <w:t>:</w:t>
      </w:r>
    </w:p>
    <w:p w14:paraId="05109A4E" w14:textId="77777777" w:rsidR="00BD131E" w:rsidRPr="00D72287" w:rsidRDefault="00BD131E" w:rsidP="00567228">
      <w:pPr>
        <w:jc w:val="center"/>
        <w:rPr>
          <w:b/>
          <w:sz w:val="22"/>
          <w:szCs w:val="22"/>
        </w:rPr>
      </w:pPr>
    </w:p>
    <w:tbl>
      <w:tblPr>
        <w:tblW w:w="30188" w:type="dxa"/>
        <w:tblInd w:w="-15" w:type="dxa"/>
        <w:tblLook w:val="01E0" w:firstRow="1" w:lastRow="1" w:firstColumn="1" w:lastColumn="1" w:noHBand="0" w:noVBand="0"/>
      </w:tblPr>
      <w:tblGrid>
        <w:gridCol w:w="5085"/>
        <w:gridCol w:w="25103"/>
      </w:tblGrid>
      <w:tr w:rsidR="001E6218" w:rsidRPr="00D72287" w14:paraId="1EAA77D2" w14:textId="77777777" w:rsidTr="00043A71">
        <w:tc>
          <w:tcPr>
            <w:tcW w:w="5085" w:type="dxa"/>
          </w:tcPr>
          <w:p w14:paraId="133A071C" w14:textId="77777777" w:rsidR="001E6218" w:rsidRPr="001E6218" w:rsidRDefault="001E6218" w:rsidP="001E6218">
            <w:pPr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25103" w:type="dxa"/>
          </w:tcPr>
          <w:p w14:paraId="342F8913" w14:textId="76DD8D4B" w:rsidR="001E6218" w:rsidRPr="001E6218" w:rsidRDefault="001E6218" w:rsidP="001E6218">
            <w:pPr>
              <w:tabs>
                <w:tab w:val="left" w:pos="600"/>
              </w:tabs>
              <w:rPr>
                <w:b/>
                <w:bCs/>
                <w:sz w:val="20"/>
                <w:szCs w:val="20"/>
                <w:lang w:val="en-US"/>
              </w:rPr>
            </w:pPr>
            <w:r w:rsidRPr="001E6218">
              <w:rPr>
                <w:b/>
                <w:bCs/>
                <w:sz w:val="20"/>
                <w:szCs w:val="20"/>
              </w:rPr>
              <w:t>Участник строительства</w:t>
            </w:r>
          </w:p>
        </w:tc>
      </w:tr>
      <w:tr w:rsidR="00C6189A" w:rsidRPr="00D72287" w14:paraId="409B6A82" w14:textId="77777777" w:rsidTr="00043A71">
        <w:tc>
          <w:tcPr>
            <w:tcW w:w="5085" w:type="dxa"/>
            <w:hideMark/>
          </w:tcPr>
          <w:p w14:paraId="68FC6818" w14:textId="77777777" w:rsidR="001D0CFD" w:rsidRPr="00D72287" w:rsidRDefault="001D0CFD" w:rsidP="001D0CFD">
            <w:pPr>
              <w:jc w:val="center"/>
              <w:rPr>
                <w:b/>
                <w:sz w:val="20"/>
                <w:szCs w:val="20"/>
              </w:rPr>
            </w:pPr>
            <w:r w:rsidRPr="00D72287">
              <w:rPr>
                <w:b/>
                <w:sz w:val="20"/>
                <w:szCs w:val="20"/>
              </w:rPr>
              <w:t>Застройщик</w:t>
            </w:r>
          </w:p>
        </w:tc>
        <w:tc>
          <w:tcPr>
            <w:tcW w:w="25103" w:type="dxa"/>
            <w:hideMark/>
          </w:tcPr>
          <w:p w14:paraId="36323EAE" w14:textId="77777777" w:rsidR="001D0CFD" w:rsidRPr="00FA2D51" w:rsidRDefault="001D0CFD" w:rsidP="001D0CFD">
            <w:pPr>
              <w:jc w:val="center"/>
              <w:rPr>
                <w:b/>
                <w:bCs/>
                <w:sz w:val="20"/>
                <w:szCs w:val="20"/>
                <w:highlight w:val="yellow"/>
              </w:rPr>
            </w:pPr>
            <w:r w:rsidRPr="00FA2D51">
              <w:rPr>
                <w:b/>
                <w:bCs/>
                <w:sz w:val="20"/>
                <w:szCs w:val="20"/>
                <w:highlight w:val="yellow"/>
              </w:rPr>
              <w:t>Участник долевого строительства</w:t>
            </w:r>
          </w:p>
        </w:tc>
      </w:tr>
      <w:tr w:rsidR="00C6189A" w:rsidRPr="00DC157B" w14:paraId="0D1114AB" w14:textId="77777777" w:rsidTr="00043A71">
        <w:trPr>
          <w:trHeight w:val="4488"/>
        </w:trPr>
        <w:tc>
          <w:tcPr>
            <w:tcW w:w="5085" w:type="dxa"/>
            <w:hideMark/>
          </w:tcPr>
          <w:p w14:paraId="632D8A9A" w14:textId="68F6A45D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  <w:t>Общество с ограниченной ответственностью Специализированный застройщик «КМ»</w:t>
            </w:r>
          </w:p>
          <w:p w14:paraId="652B303A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ИНН 5404305790/КПП 540401001</w:t>
            </w:r>
          </w:p>
          <w:p w14:paraId="44E60BB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ОГРН 1075404002850</w:t>
            </w:r>
          </w:p>
          <w:p w14:paraId="485B7159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 xml:space="preserve">Расчетный счет: 40702810800630031393 АО «Банк </w:t>
            </w:r>
          </w:p>
          <w:p w14:paraId="77183A52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proofErr w:type="spellStart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Дом.РФ</w:t>
            </w:r>
            <w:proofErr w:type="spellEnd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», БИК 044525266</w:t>
            </w:r>
          </w:p>
          <w:p w14:paraId="7782579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proofErr w:type="spellStart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Кор.счет</w:t>
            </w:r>
            <w:proofErr w:type="spellEnd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 xml:space="preserve"> 30101810345250000266</w:t>
            </w:r>
          </w:p>
          <w:p w14:paraId="5E665893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Юридический адрес: 630041, г. Новосибирск,</w:t>
            </w:r>
          </w:p>
          <w:p w14:paraId="1760E5D5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Ул. 2-я Станционная, д. 30, к. 8, офис 11</w:t>
            </w:r>
          </w:p>
          <w:p w14:paraId="7B5DDB77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5AB9622F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4F88BF4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E1DD22E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0ADBC158" w14:textId="7914ED93" w:rsidR="00E4139D" w:rsidRPr="00D72287" w:rsidRDefault="003617F1" w:rsidP="003617F1">
            <w:pPr>
              <w:snapToGrid w:val="0"/>
              <w:spacing w:line="14" w:lineRule="atLeast"/>
              <w:ind w:left="426" w:hanging="426"/>
              <w:rPr>
                <w:bCs/>
                <w:sz w:val="20"/>
                <w:szCs w:val="20"/>
                <w:lang w:eastAsia="zh-CN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Директор _________________ /М.Г. Диброва/</w:t>
            </w:r>
          </w:p>
        </w:tc>
        <w:tc>
          <w:tcPr>
            <w:tcW w:w="25103" w:type="dxa"/>
          </w:tcPr>
          <w:tbl>
            <w:tblPr>
              <w:tblW w:w="3868" w:type="dxa"/>
              <w:tblLook w:val="04A0" w:firstRow="1" w:lastRow="0" w:firstColumn="1" w:lastColumn="0" w:noHBand="0" w:noVBand="1"/>
            </w:tblPr>
            <w:tblGrid>
              <w:gridCol w:w="3868"/>
            </w:tblGrid>
            <w:tr w:rsidR="00C3661E" w14:paraId="638D8231" w14:textId="77777777" w:rsidTr="001E6218">
              <w:trPr>
                <w:trHeight w:val="300"/>
              </w:trPr>
              <w:tc>
                <w:tcPr>
                  <w:tcW w:w="3868" w:type="dxa"/>
                  <w:shd w:val="clear" w:color="auto" w:fill="auto"/>
                  <w:noWrap/>
                  <w:vAlign w:val="bottom"/>
                  <w:hideMark/>
                </w:tcPr>
                <w:p w14:paraId="0F58FA78" w14:textId="63B945C0" w:rsidR="00C3661E" w:rsidRPr="007855DD" w:rsidRDefault="00483BB5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sz w:val="22"/>
                    </w:rPr>
                    <w:t>Мазотов Антон Константинович</w:t>
                    <w:br/>
                    <w:t>Дата рождения 16.07.1994</w:t>
                    <w:br/>
                    <w:t>Паспорт 5014300399</w:t>
                    <w:br/>
                    <w:t>Выдан 22.08.2014 Отделом УФМС России по Новосибирской области в Октябрьском районе г. Новосибирска</w:t>
                    <w:br/>
                    <w:t>Код подразделения 540-008</w:t>
                    <w:br/>
                    <w:t>ИНН: 540540715362</w:t>
                    <w:br/>
                    <w:t>СНИЛС: 172-589-980 26</w:t>
                    <w:br/>
                    <w:t>Адрес регистрации: г. Новосибирск, ул. Бориса Богаткова, д. 212/1, кв. 31</w:t>
                    <w:br/>
                    <w:t>+7 (962) 833-6326</w:t>
                    <w:br/>
                    <w:t>Waspmin@yandex.ru</w:t>
                  </w:r>
                </w:p>
              </w:tc>
            </w:tr>
          </w:tbl>
          <w:p w14:paraId="7D17C0DC" w14:textId="77777777" w:rsidR="00C3661E" w:rsidRPr="007855DD" w:rsidRDefault="00C3661E" w:rsidP="0013387D">
            <w:pPr>
              <w:spacing w:line="360" w:lineRule="auto"/>
              <w:jc w:val="both"/>
              <w:rPr>
                <w:rStyle w:val="ab"/>
                <w:b/>
                <w:i w:val="0"/>
                <w:sz w:val="20"/>
                <w:szCs w:val="20"/>
              </w:rPr>
            </w:pPr>
          </w:p>
          <w:p w14:paraId="2B94F894" w14:textId="020572A0" w:rsidR="0013387D" w:rsidRPr="00400EDC" w:rsidRDefault="0013387D" w:rsidP="0013387D">
            <w:pPr>
              <w:spacing w:line="360" w:lineRule="auto"/>
              <w:jc w:val="both"/>
              <w:rPr>
                <w:b/>
                <w:i/>
                <w:sz w:val="20"/>
                <w:szCs w:val="20"/>
              </w:rPr>
            </w:pPr>
            <w:r w:rsidRPr="00D72287">
              <w:rPr>
                <w:rStyle w:val="ab"/>
                <w:b/>
                <w:i w:val="0"/>
                <w:sz w:val="20"/>
                <w:szCs w:val="20"/>
              </w:rPr>
              <w:t>______________ /______________________________/</w:t>
            </w:r>
          </w:p>
        </w:tc>
      </w:tr>
    </w:tbl>
    <w:p w14:paraId="05BF3201" w14:textId="77777777" w:rsidR="00E97921" w:rsidRPr="00B5168C" w:rsidRDefault="00E97921" w:rsidP="004A1EFC">
      <w:pPr>
        <w:rPr>
          <w:sz w:val="22"/>
          <w:szCs w:val="22"/>
        </w:rPr>
      </w:pPr>
    </w:p>
    <w:sectPr w:rsidR="00E97921" w:rsidRPr="00B5168C" w:rsidSect="00D06057">
      <w:headerReference w:type="default" r:id="rId7"/>
      <w:footerReference w:type="default" r:id="rId8"/>
      <w:pgSz w:w="11906" w:h="16838"/>
      <w:pgMar w:top="-426" w:right="851" w:bottom="284" w:left="1134" w:header="709" w:footer="4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F69B3E" w14:textId="77777777" w:rsidR="00EE1A6C" w:rsidRDefault="00EE1A6C" w:rsidP="000940B4">
      <w:r>
        <w:separator/>
      </w:r>
    </w:p>
  </w:endnote>
  <w:endnote w:type="continuationSeparator" w:id="0">
    <w:p w14:paraId="4C50ADB4" w14:textId="77777777" w:rsidR="00EE1A6C" w:rsidRDefault="00EE1A6C" w:rsidP="000940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C9705" w14:textId="3C893C61" w:rsidR="009B535A" w:rsidRPr="009B535A" w:rsidRDefault="00936715" w:rsidP="009B535A">
    <w:pPr>
      <w:pStyle w:val="a8"/>
      <w:jc w:val="right"/>
      <w:rPr>
        <w:sz w:val="16"/>
        <w:szCs w:val="16"/>
      </w:rPr>
    </w:pPr>
    <w:r w:rsidRPr="009B535A">
      <w:rPr>
        <w:sz w:val="16"/>
        <w:szCs w:val="16"/>
      </w:rPr>
      <w:fldChar w:fldCharType="begin"/>
    </w:r>
    <w:r w:rsidRPr="009B535A">
      <w:rPr>
        <w:sz w:val="16"/>
        <w:szCs w:val="16"/>
      </w:rPr>
      <w:instrText>PAGE   \* MERGEFORMAT</w:instrText>
    </w:r>
    <w:r w:rsidRPr="009B535A">
      <w:rPr>
        <w:sz w:val="16"/>
        <w:szCs w:val="16"/>
      </w:rPr>
      <w:fldChar w:fldCharType="separate"/>
    </w:r>
    <w:r w:rsidR="00FA2D51">
      <w:rPr>
        <w:noProof/>
        <w:sz w:val="16"/>
        <w:szCs w:val="16"/>
      </w:rPr>
      <w:t>1</w:t>
    </w:r>
    <w:r w:rsidRPr="009B535A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3576C5" w14:textId="77777777" w:rsidR="00EE1A6C" w:rsidRDefault="00EE1A6C" w:rsidP="000940B4">
      <w:r>
        <w:separator/>
      </w:r>
    </w:p>
  </w:footnote>
  <w:footnote w:type="continuationSeparator" w:id="0">
    <w:p w14:paraId="312AF401" w14:textId="77777777" w:rsidR="00EE1A6C" w:rsidRDefault="00EE1A6C" w:rsidP="000940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CD4C1" w14:textId="4F73FEB7" w:rsidR="000940B4" w:rsidRDefault="000940B4" w:rsidP="00DC157B">
    <w:pPr>
      <w:pStyle w:val="a6"/>
      <w:jc w:val="center"/>
    </w:pPr>
  </w:p>
  <w:p w14:paraId="037ADAF7" w14:textId="77777777" w:rsidR="000940B4" w:rsidRDefault="000940B4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8441F"/>
    <w:multiLevelType w:val="multilevel"/>
    <w:tmpl w:val="044E66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" w15:restartNumberingAfterBreak="0">
    <w:nsid w:val="17F42CCC"/>
    <w:multiLevelType w:val="hybridMultilevel"/>
    <w:tmpl w:val="818C4E7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27286E5D"/>
    <w:multiLevelType w:val="hybridMultilevel"/>
    <w:tmpl w:val="F3AA61C8"/>
    <w:lvl w:ilvl="0" w:tplc="E7821A78">
      <w:start w:val="9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74386A22"/>
    <w:multiLevelType w:val="hybridMultilevel"/>
    <w:tmpl w:val="DE9CBD50"/>
    <w:lvl w:ilvl="0" w:tplc="1D4C77FE">
      <w:start w:val="9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755345CC"/>
    <w:multiLevelType w:val="hybridMultilevel"/>
    <w:tmpl w:val="E580FF38"/>
    <w:lvl w:ilvl="0" w:tplc="DCF0725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841189410">
    <w:abstractNumId w:val="0"/>
  </w:num>
  <w:num w:numId="2" w16cid:durableId="1428692670">
    <w:abstractNumId w:val="1"/>
  </w:num>
  <w:num w:numId="3" w16cid:durableId="2118254597">
    <w:abstractNumId w:val="4"/>
  </w:num>
  <w:num w:numId="4" w16cid:durableId="1053235573">
    <w:abstractNumId w:val="3"/>
  </w:num>
  <w:num w:numId="5" w16cid:durableId="8247372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0B5B"/>
    <w:rsid w:val="00001A80"/>
    <w:rsid w:val="0000288A"/>
    <w:rsid w:val="00003358"/>
    <w:rsid w:val="00004750"/>
    <w:rsid w:val="000054B1"/>
    <w:rsid w:val="00006523"/>
    <w:rsid w:val="00006C79"/>
    <w:rsid w:val="00006F27"/>
    <w:rsid w:val="0001054D"/>
    <w:rsid w:val="00010956"/>
    <w:rsid w:val="00010D09"/>
    <w:rsid w:val="00012A69"/>
    <w:rsid w:val="000139DB"/>
    <w:rsid w:val="00014093"/>
    <w:rsid w:val="000148FA"/>
    <w:rsid w:val="000160B4"/>
    <w:rsid w:val="0001638F"/>
    <w:rsid w:val="000167F4"/>
    <w:rsid w:val="000169E7"/>
    <w:rsid w:val="00017240"/>
    <w:rsid w:val="0002148B"/>
    <w:rsid w:val="0002151B"/>
    <w:rsid w:val="00022003"/>
    <w:rsid w:val="000224F8"/>
    <w:rsid w:val="00022C60"/>
    <w:rsid w:val="0002352B"/>
    <w:rsid w:val="00025326"/>
    <w:rsid w:val="00026F95"/>
    <w:rsid w:val="000307F5"/>
    <w:rsid w:val="00033257"/>
    <w:rsid w:val="000401E7"/>
    <w:rsid w:val="00040345"/>
    <w:rsid w:val="00041A6C"/>
    <w:rsid w:val="00043A71"/>
    <w:rsid w:val="00045DC0"/>
    <w:rsid w:val="00051781"/>
    <w:rsid w:val="0005250B"/>
    <w:rsid w:val="00053E4B"/>
    <w:rsid w:val="00055268"/>
    <w:rsid w:val="00055503"/>
    <w:rsid w:val="00056521"/>
    <w:rsid w:val="000569FA"/>
    <w:rsid w:val="00057824"/>
    <w:rsid w:val="000600DF"/>
    <w:rsid w:val="000606D7"/>
    <w:rsid w:val="00060FBD"/>
    <w:rsid w:val="00064BA8"/>
    <w:rsid w:val="00064D0C"/>
    <w:rsid w:val="00066BEC"/>
    <w:rsid w:val="00067F98"/>
    <w:rsid w:val="00070C76"/>
    <w:rsid w:val="000736DC"/>
    <w:rsid w:val="00073D7D"/>
    <w:rsid w:val="00075450"/>
    <w:rsid w:val="00075918"/>
    <w:rsid w:val="00075D1C"/>
    <w:rsid w:val="00083491"/>
    <w:rsid w:val="00083F4E"/>
    <w:rsid w:val="00084E4F"/>
    <w:rsid w:val="000855BC"/>
    <w:rsid w:val="00085A18"/>
    <w:rsid w:val="0008673A"/>
    <w:rsid w:val="0009158F"/>
    <w:rsid w:val="000940B4"/>
    <w:rsid w:val="000A04E7"/>
    <w:rsid w:val="000A0C1C"/>
    <w:rsid w:val="000A1EF9"/>
    <w:rsid w:val="000A2297"/>
    <w:rsid w:val="000A24A7"/>
    <w:rsid w:val="000A4A99"/>
    <w:rsid w:val="000A4BAD"/>
    <w:rsid w:val="000A5A9D"/>
    <w:rsid w:val="000A6582"/>
    <w:rsid w:val="000A7971"/>
    <w:rsid w:val="000B02D7"/>
    <w:rsid w:val="000B0364"/>
    <w:rsid w:val="000B123C"/>
    <w:rsid w:val="000B1497"/>
    <w:rsid w:val="000B4CDD"/>
    <w:rsid w:val="000B5E7E"/>
    <w:rsid w:val="000C1E01"/>
    <w:rsid w:val="000C1F53"/>
    <w:rsid w:val="000C2E67"/>
    <w:rsid w:val="000C38ED"/>
    <w:rsid w:val="000C751C"/>
    <w:rsid w:val="000D0559"/>
    <w:rsid w:val="000D0795"/>
    <w:rsid w:val="000D1757"/>
    <w:rsid w:val="000D18A7"/>
    <w:rsid w:val="000D220C"/>
    <w:rsid w:val="000D4A43"/>
    <w:rsid w:val="000D5205"/>
    <w:rsid w:val="000D5B12"/>
    <w:rsid w:val="000D71FD"/>
    <w:rsid w:val="000D7741"/>
    <w:rsid w:val="000E13C2"/>
    <w:rsid w:val="000E1A20"/>
    <w:rsid w:val="000E1AD9"/>
    <w:rsid w:val="000E1B6C"/>
    <w:rsid w:val="000E2437"/>
    <w:rsid w:val="000F0FB4"/>
    <w:rsid w:val="000F388C"/>
    <w:rsid w:val="000F3B38"/>
    <w:rsid w:val="000F4038"/>
    <w:rsid w:val="000F4080"/>
    <w:rsid w:val="000F4DE1"/>
    <w:rsid w:val="000F6238"/>
    <w:rsid w:val="000F6EFA"/>
    <w:rsid w:val="000F702F"/>
    <w:rsid w:val="000F7711"/>
    <w:rsid w:val="0010105D"/>
    <w:rsid w:val="001044AF"/>
    <w:rsid w:val="00105572"/>
    <w:rsid w:val="001065BC"/>
    <w:rsid w:val="00111BED"/>
    <w:rsid w:val="00114581"/>
    <w:rsid w:val="00114937"/>
    <w:rsid w:val="00114A76"/>
    <w:rsid w:val="00115092"/>
    <w:rsid w:val="0011516B"/>
    <w:rsid w:val="001151B8"/>
    <w:rsid w:val="00115529"/>
    <w:rsid w:val="00120570"/>
    <w:rsid w:val="00120D17"/>
    <w:rsid w:val="00121857"/>
    <w:rsid w:val="0012233E"/>
    <w:rsid w:val="001231F1"/>
    <w:rsid w:val="0012337B"/>
    <w:rsid w:val="00125995"/>
    <w:rsid w:val="001266C9"/>
    <w:rsid w:val="001337E8"/>
    <w:rsid w:val="0013387D"/>
    <w:rsid w:val="00133DD6"/>
    <w:rsid w:val="001345F9"/>
    <w:rsid w:val="0013648E"/>
    <w:rsid w:val="00140A14"/>
    <w:rsid w:val="001419C9"/>
    <w:rsid w:val="001439B9"/>
    <w:rsid w:val="00144158"/>
    <w:rsid w:val="00144AEC"/>
    <w:rsid w:val="00147EE8"/>
    <w:rsid w:val="00151A11"/>
    <w:rsid w:val="0015216D"/>
    <w:rsid w:val="00152BBD"/>
    <w:rsid w:val="001543EF"/>
    <w:rsid w:val="0015513C"/>
    <w:rsid w:val="0016526C"/>
    <w:rsid w:val="00165586"/>
    <w:rsid w:val="001666B1"/>
    <w:rsid w:val="001676E6"/>
    <w:rsid w:val="001739C6"/>
    <w:rsid w:val="00175FBE"/>
    <w:rsid w:val="001765CD"/>
    <w:rsid w:val="0018138D"/>
    <w:rsid w:val="00181D22"/>
    <w:rsid w:val="00182549"/>
    <w:rsid w:val="00184676"/>
    <w:rsid w:val="00187E19"/>
    <w:rsid w:val="00190520"/>
    <w:rsid w:val="00192B1C"/>
    <w:rsid w:val="00192BF2"/>
    <w:rsid w:val="001934A1"/>
    <w:rsid w:val="001936E1"/>
    <w:rsid w:val="0019610F"/>
    <w:rsid w:val="001970F4"/>
    <w:rsid w:val="001A176B"/>
    <w:rsid w:val="001A416D"/>
    <w:rsid w:val="001A4CB6"/>
    <w:rsid w:val="001A58EC"/>
    <w:rsid w:val="001A5B7E"/>
    <w:rsid w:val="001A5DCB"/>
    <w:rsid w:val="001A6EDF"/>
    <w:rsid w:val="001B0C1D"/>
    <w:rsid w:val="001B2570"/>
    <w:rsid w:val="001B2E7E"/>
    <w:rsid w:val="001B57E4"/>
    <w:rsid w:val="001B580D"/>
    <w:rsid w:val="001B7CF7"/>
    <w:rsid w:val="001C05D1"/>
    <w:rsid w:val="001C2573"/>
    <w:rsid w:val="001C579A"/>
    <w:rsid w:val="001C683C"/>
    <w:rsid w:val="001C68D5"/>
    <w:rsid w:val="001D0CFD"/>
    <w:rsid w:val="001D123B"/>
    <w:rsid w:val="001D1F1D"/>
    <w:rsid w:val="001D339B"/>
    <w:rsid w:val="001D33AF"/>
    <w:rsid w:val="001D4580"/>
    <w:rsid w:val="001E07CC"/>
    <w:rsid w:val="001E0B2E"/>
    <w:rsid w:val="001E5478"/>
    <w:rsid w:val="001E55E4"/>
    <w:rsid w:val="001E5CF9"/>
    <w:rsid w:val="001E6218"/>
    <w:rsid w:val="001E6433"/>
    <w:rsid w:val="001E667F"/>
    <w:rsid w:val="001E6697"/>
    <w:rsid w:val="001E7354"/>
    <w:rsid w:val="001E7CA2"/>
    <w:rsid w:val="001F1062"/>
    <w:rsid w:val="001F3704"/>
    <w:rsid w:val="001F495C"/>
    <w:rsid w:val="001F7AF4"/>
    <w:rsid w:val="001F7E86"/>
    <w:rsid w:val="0020236F"/>
    <w:rsid w:val="00206431"/>
    <w:rsid w:val="00212675"/>
    <w:rsid w:val="00212680"/>
    <w:rsid w:val="00213DCF"/>
    <w:rsid w:val="0021487C"/>
    <w:rsid w:val="00214A51"/>
    <w:rsid w:val="00215573"/>
    <w:rsid w:val="002156FC"/>
    <w:rsid w:val="00217C4B"/>
    <w:rsid w:val="0022085D"/>
    <w:rsid w:val="00220E9F"/>
    <w:rsid w:val="002214B3"/>
    <w:rsid w:val="00221E7F"/>
    <w:rsid w:val="00223925"/>
    <w:rsid w:val="00223BFC"/>
    <w:rsid w:val="00224618"/>
    <w:rsid w:val="00224DC6"/>
    <w:rsid w:val="002255D8"/>
    <w:rsid w:val="002256DB"/>
    <w:rsid w:val="00226899"/>
    <w:rsid w:val="0022706F"/>
    <w:rsid w:val="00232935"/>
    <w:rsid w:val="00232961"/>
    <w:rsid w:val="00235746"/>
    <w:rsid w:val="002361FA"/>
    <w:rsid w:val="00245636"/>
    <w:rsid w:val="002470BA"/>
    <w:rsid w:val="00247612"/>
    <w:rsid w:val="00250C0F"/>
    <w:rsid w:val="00252FFC"/>
    <w:rsid w:val="00254FD9"/>
    <w:rsid w:val="00255B47"/>
    <w:rsid w:val="00255B87"/>
    <w:rsid w:val="00260B4E"/>
    <w:rsid w:val="00261E99"/>
    <w:rsid w:val="002621AA"/>
    <w:rsid w:val="00264119"/>
    <w:rsid w:val="0026596C"/>
    <w:rsid w:val="00270EB1"/>
    <w:rsid w:val="00270FEE"/>
    <w:rsid w:val="00272B00"/>
    <w:rsid w:val="00273B05"/>
    <w:rsid w:val="002742F7"/>
    <w:rsid w:val="0027527E"/>
    <w:rsid w:val="002759FC"/>
    <w:rsid w:val="00275FDA"/>
    <w:rsid w:val="002769D2"/>
    <w:rsid w:val="002813E9"/>
    <w:rsid w:val="0028216B"/>
    <w:rsid w:val="00283D75"/>
    <w:rsid w:val="00286B83"/>
    <w:rsid w:val="00293167"/>
    <w:rsid w:val="002964DA"/>
    <w:rsid w:val="00297FF5"/>
    <w:rsid w:val="002A1286"/>
    <w:rsid w:val="002A17C3"/>
    <w:rsid w:val="002A5411"/>
    <w:rsid w:val="002A600A"/>
    <w:rsid w:val="002A676E"/>
    <w:rsid w:val="002A6E89"/>
    <w:rsid w:val="002B0336"/>
    <w:rsid w:val="002B04AE"/>
    <w:rsid w:val="002B0C81"/>
    <w:rsid w:val="002B107B"/>
    <w:rsid w:val="002B23AC"/>
    <w:rsid w:val="002B327B"/>
    <w:rsid w:val="002B328A"/>
    <w:rsid w:val="002B32BC"/>
    <w:rsid w:val="002B35B2"/>
    <w:rsid w:val="002B4973"/>
    <w:rsid w:val="002B5D61"/>
    <w:rsid w:val="002B5D7B"/>
    <w:rsid w:val="002C14A0"/>
    <w:rsid w:val="002C2BF9"/>
    <w:rsid w:val="002C56C4"/>
    <w:rsid w:val="002C6D80"/>
    <w:rsid w:val="002D1C82"/>
    <w:rsid w:val="002D2329"/>
    <w:rsid w:val="002D3575"/>
    <w:rsid w:val="002D47B2"/>
    <w:rsid w:val="002D5CC8"/>
    <w:rsid w:val="002D6687"/>
    <w:rsid w:val="002E15EE"/>
    <w:rsid w:val="002E2393"/>
    <w:rsid w:val="002E4FFF"/>
    <w:rsid w:val="002E55D3"/>
    <w:rsid w:val="002E763E"/>
    <w:rsid w:val="002E780D"/>
    <w:rsid w:val="002E7B4A"/>
    <w:rsid w:val="002F0D79"/>
    <w:rsid w:val="002F206D"/>
    <w:rsid w:val="002F4D33"/>
    <w:rsid w:val="002F578A"/>
    <w:rsid w:val="002F5A2A"/>
    <w:rsid w:val="002F5F08"/>
    <w:rsid w:val="002F654D"/>
    <w:rsid w:val="002F6C4A"/>
    <w:rsid w:val="002F7FC1"/>
    <w:rsid w:val="0030213B"/>
    <w:rsid w:val="00302C4C"/>
    <w:rsid w:val="00302D06"/>
    <w:rsid w:val="0030300B"/>
    <w:rsid w:val="00303527"/>
    <w:rsid w:val="00304F88"/>
    <w:rsid w:val="0030562F"/>
    <w:rsid w:val="00306256"/>
    <w:rsid w:val="00307ECF"/>
    <w:rsid w:val="00310695"/>
    <w:rsid w:val="00314747"/>
    <w:rsid w:val="00315035"/>
    <w:rsid w:val="00315857"/>
    <w:rsid w:val="00316A9C"/>
    <w:rsid w:val="00317287"/>
    <w:rsid w:val="00317A93"/>
    <w:rsid w:val="003213C2"/>
    <w:rsid w:val="00324243"/>
    <w:rsid w:val="003257FB"/>
    <w:rsid w:val="00325F2F"/>
    <w:rsid w:val="00330149"/>
    <w:rsid w:val="00331D38"/>
    <w:rsid w:val="00334654"/>
    <w:rsid w:val="003352F9"/>
    <w:rsid w:val="003353A0"/>
    <w:rsid w:val="00345272"/>
    <w:rsid w:val="00346F4F"/>
    <w:rsid w:val="003479C5"/>
    <w:rsid w:val="00352D13"/>
    <w:rsid w:val="00352F07"/>
    <w:rsid w:val="00353054"/>
    <w:rsid w:val="0035326C"/>
    <w:rsid w:val="0035472E"/>
    <w:rsid w:val="00354FFB"/>
    <w:rsid w:val="00355EAE"/>
    <w:rsid w:val="00355ECD"/>
    <w:rsid w:val="00355F90"/>
    <w:rsid w:val="00360072"/>
    <w:rsid w:val="00360536"/>
    <w:rsid w:val="003617F1"/>
    <w:rsid w:val="00361F1A"/>
    <w:rsid w:val="003627A5"/>
    <w:rsid w:val="003632FD"/>
    <w:rsid w:val="00363FC2"/>
    <w:rsid w:val="00365FC8"/>
    <w:rsid w:val="003673BF"/>
    <w:rsid w:val="0036781A"/>
    <w:rsid w:val="00367FF2"/>
    <w:rsid w:val="003701E3"/>
    <w:rsid w:val="00371CCD"/>
    <w:rsid w:val="00372330"/>
    <w:rsid w:val="0037557D"/>
    <w:rsid w:val="00375A3D"/>
    <w:rsid w:val="003770AB"/>
    <w:rsid w:val="00381418"/>
    <w:rsid w:val="00381513"/>
    <w:rsid w:val="00382214"/>
    <w:rsid w:val="003843AE"/>
    <w:rsid w:val="0038487A"/>
    <w:rsid w:val="003857EF"/>
    <w:rsid w:val="00387797"/>
    <w:rsid w:val="00392A39"/>
    <w:rsid w:val="00393FA4"/>
    <w:rsid w:val="003A0C50"/>
    <w:rsid w:val="003A245D"/>
    <w:rsid w:val="003A399D"/>
    <w:rsid w:val="003A4188"/>
    <w:rsid w:val="003A52B2"/>
    <w:rsid w:val="003A6635"/>
    <w:rsid w:val="003A68CB"/>
    <w:rsid w:val="003A6C66"/>
    <w:rsid w:val="003A76D0"/>
    <w:rsid w:val="003B0325"/>
    <w:rsid w:val="003B08D0"/>
    <w:rsid w:val="003B0DA1"/>
    <w:rsid w:val="003B0F4E"/>
    <w:rsid w:val="003B1397"/>
    <w:rsid w:val="003B16E6"/>
    <w:rsid w:val="003B668A"/>
    <w:rsid w:val="003B7547"/>
    <w:rsid w:val="003B7E4D"/>
    <w:rsid w:val="003C160A"/>
    <w:rsid w:val="003C3BF9"/>
    <w:rsid w:val="003C4B54"/>
    <w:rsid w:val="003C7938"/>
    <w:rsid w:val="003D03E7"/>
    <w:rsid w:val="003D2A34"/>
    <w:rsid w:val="003D41B5"/>
    <w:rsid w:val="003E0678"/>
    <w:rsid w:val="003E0844"/>
    <w:rsid w:val="003E0EB7"/>
    <w:rsid w:val="003E25FA"/>
    <w:rsid w:val="003E27B1"/>
    <w:rsid w:val="003E317F"/>
    <w:rsid w:val="003E5142"/>
    <w:rsid w:val="003E58B3"/>
    <w:rsid w:val="003E5E1B"/>
    <w:rsid w:val="003E7892"/>
    <w:rsid w:val="003F5EF3"/>
    <w:rsid w:val="003F63EF"/>
    <w:rsid w:val="00400EDC"/>
    <w:rsid w:val="00401597"/>
    <w:rsid w:val="00405E42"/>
    <w:rsid w:val="00406B31"/>
    <w:rsid w:val="004077D7"/>
    <w:rsid w:val="00412F32"/>
    <w:rsid w:val="00415BB5"/>
    <w:rsid w:val="00416B42"/>
    <w:rsid w:val="00422271"/>
    <w:rsid w:val="004243FB"/>
    <w:rsid w:val="00424D3A"/>
    <w:rsid w:val="00424FB3"/>
    <w:rsid w:val="00425888"/>
    <w:rsid w:val="00425991"/>
    <w:rsid w:val="00426053"/>
    <w:rsid w:val="00430D99"/>
    <w:rsid w:val="00431CEF"/>
    <w:rsid w:val="00432ECC"/>
    <w:rsid w:val="00432FC7"/>
    <w:rsid w:val="00434C4C"/>
    <w:rsid w:val="0043542D"/>
    <w:rsid w:val="004362B9"/>
    <w:rsid w:val="0044267B"/>
    <w:rsid w:val="00444372"/>
    <w:rsid w:val="00447488"/>
    <w:rsid w:val="00450516"/>
    <w:rsid w:val="00451D6E"/>
    <w:rsid w:val="00452807"/>
    <w:rsid w:val="00452D7D"/>
    <w:rsid w:val="00456376"/>
    <w:rsid w:val="004566E1"/>
    <w:rsid w:val="00456B89"/>
    <w:rsid w:val="00461137"/>
    <w:rsid w:val="00461974"/>
    <w:rsid w:val="00461E81"/>
    <w:rsid w:val="00462B67"/>
    <w:rsid w:val="00462B75"/>
    <w:rsid w:val="0046316A"/>
    <w:rsid w:val="00463720"/>
    <w:rsid w:val="00466A70"/>
    <w:rsid w:val="004672B9"/>
    <w:rsid w:val="00470000"/>
    <w:rsid w:val="00473E16"/>
    <w:rsid w:val="00475BF1"/>
    <w:rsid w:val="0047668B"/>
    <w:rsid w:val="00476D4B"/>
    <w:rsid w:val="004770A8"/>
    <w:rsid w:val="00477C92"/>
    <w:rsid w:val="00480F9A"/>
    <w:rsid w:val="00481439"/>
    <w:rsid w:val="004822EC"/>
    <w:rsid w:val="00482ED1"/>
    <w:rsid w:val="00483BB5"/>
    <w:rsid w:val="00485FDF"/>
    <w:rsid w:val="00486F8A"/>
    <w:rsid w:val="00487CFF"/>
    <w:rsid w:val="004912E6"/>
    <w:rsid w:val="00491510"/>
    <w:rsid w:val="004923F1"/>
    <w:rsid w:val="00493C83"/>
    <w:rsid w:val="00493E5B"/>
    <w:rsid w:val="004948F1"/>
    <w:rsid w:val="0049495C"/>
    <w:rsid w:val="00494F92"/>
    <w:rsid w:val="004953EF"/>
    <w:rsid w:val="00496422"/>
    <w:rsid w:val="00496555"/>
    <w:rsid w:val="004967EB"/>
    <w:rsid w:val="00497024"/>
    <w:rsid w:val="004970D4"/>
    <w:rsid w:val="004A1EFC"/>
    <w:rsid w:val="004A2DAC"/>
    <w:rsid w:val="004A4F01"/>
    <w:rsid w:val="004B0EAE"/>
    <w:rsid w:val="004B20EC"/>
    <w:rsid w:val="004B21AD"/>
    <w:rsid w:val="004B4850"/>
    <w:rsid w:val="004B5397"/>
    <w:rsid w:val="004B56CD"/>
    <w:rsid w:val="004B69FB"/>
    <w:rsid w:val="004C0E6A"/>
    <w:rsid w:val="004C2362"/>
    <w:rsid w:val="004C24F9"/>
    <w:rsid w:val="004C29EC"/>
    <w:rsid w:val="004C3D76"/>
    <w:rsid w:val="004C4818"/>
    <w:rsid w:val="004C4D89"/>
    <w:rsid w:val="004C50A2"/>
    <w:rsid w:val="004D0480"/>
    <w:rsid w:val="004D0E15"/>
    <w:rsid w:val="004D1035"/>
    <w:rsid w:val="004D1DDF"/>
    <w:rsid w:val="004D30A6"/>
    <w:rsid w:val="004D33A0"/>
    <w:rsid w:val="004D77AE"/>
    <w:rsid w:val="004E075D"/>
    <w:rsid w:val="004E0BA1"/>
    <w:rsid w:val="004E1045"/>
    <w:rsid w:val="004E1086"/>
    <w:rsid w:val="004E1F33"/>
    <w:rsid w:val="004E29AD"/>
    <w:rsid w:val="004E36B8"/>
    <w:rsid w:val="004E42F3"/>
    <w:rsid w:val="004E541B"/>
    <w:rsid w:val="004E5529"/>
    <w:rsid w:val="004F055A"/>
    <w:rsid w:val="004F13B4"/>
    <w:rsid w:val="004F1CFB"/>
    <w:rsid w:val="004F23A8"/>
    <w:rsid w:val="004F4214"/>
    <w:rsid w:val="004F5707"/>
    <w:rsid w:val="004F68E9"/>
    <w:rsid w:val="004F754D"/>
    <w:rsid w:val="004F7B3A"/>
    <w:rsid w:val="004F7EED"/>
    <w:rsid w:val="00501D39"/>
    <w:rsid w:val="00503773"/>
    <w:rsid w:val="005047CD"/>
    <w:rsid w:val="00507FBC"/>
    <w:rsid w:val="00510464"/>
    <w:rsid w:val="0051088D"/>
    <w:rsid w:val="0051181D"/>
    <w:rsid w:val="0051325A"/>
    <w:rsid w:val="005134EC"/>
    <w:rsid w:val="00514B8E"/>
    <w:rsid w:val="0051541E"/>
    <w:rsid w:val="005156D9"/>
    <w:rsid w:val="005169D1"/>
    <w:rsid w:val="00516A1F"/>
    <w:rsid w:val="00520F42"/>
    <w:rsid w:val="005213A2"/>
    <w:rsid w:val="0052185D"/>
    <w:rsid w:val="00522AD2"/>
    <w:rsid w:val="005258C9"/>
    <w:rsid w:val="00525FDF"/>
    <w:rsid w:val="00526145"/>
    <w:rsid w:val="00527BAC"/>
    <w:rsid w:val="00532492"/>
    <w:rsid w:val="00533288"/>
    <w:rsid w:val="005348BC"/>
    <w:rsid w:val="00534FED"/>
    <w:rsid w:val="00536318"/>
    <w:rsid w:val="00536835"/>
    <w:rsid w:val="0053690F"/>
    <w:rsid w:val="0053720B"/>
    <w:rsid w:val="00537BD7"/>
    <w:rsid w:val="0054055F"/>
    <w:rsid w:val="00540E1B"/>
    <w:rsid w:val="0054150E"/>
    <w:rsid w:val="0054222B"/>
    <w:rsid w:val="00545715"/>
    <w:rsid w:val="0054738F"/>
    <w:rsid w:val="00550DAE"/>
    <w:rsid w:val="00551386"/>
    <w:rsid w:val="00551C86"/>
    <w:rsid w:val="00552422"/>
    <w:rsid w:val="00552809"/>
    <w:rsid w:val="00552AED"/>
    <w:rsid w:val="00552F80"/>
    <w:rsid w:val="00553A1B"/>
    <w:rsid w:val="00554769"/>
    <w:rsid w:val="00561A27"/>
    <w:rsid w:val="00561F9C"/>
    <w:rsid w:val="005621B2"/>
    <w:rsid w:val="005645D1"/>
    <w:rsid w:val="00564C68"/>
    <w:rsid w:val="00564D95"/>
    <w:rsid w:val="00566737"/>
    <w:rsid w:val="00566D0B"/>
    <w:rsid w:val="00566FC9"/>
    <w:rsid w:val="00567228"/>
    <w:rsid w:val="00567DA7"/>
    <w:rsid w:val="00570087"/>
    <w:rsid w:val="0057138C"/>
    <w:rsid w:val="00571532"/>
    <w:rsid w:val="00572BBC"/>
    <w:rsid w:val="00572E28"/>
    <w:rsid w:val="00573284"/>
    <w:rsid w:val="00574AAF"/>
    <w:rsid w:val="00575F30"/>
    <w:rsid w:val="005820B7"/>
    <w:rsid w:val="00584BB3"/>
    <w:rsid w:val="005862B2"/>
    <w:rsid w:val="005871ED"/>
    <w:rsid w:val="0058752D"/>
    <w:rsid w:val="00587C5B"/>
    <w:rsid w:val="005901EC"/>
    <w:rsid w:val="00594927"/>
    <w:rsid w:val="0059592A"/>
    <w:rsid w:val="0059761D"/>
    <w:rsid w:val="00597A50"/>
    <w:rsid w:val="005A00C3"/>
    <w:rsid w:val="005A1F71"/>
    <w:rsid w:val="005A2E9C"/>
    <w:rsid w:val="005A4C6E"/>
    <w:rsid w:val="005B020A"/>
    <w:rsid w:val="005B030F"/>
    <w:rsid w:val="005B242C"/>
    <w:rsid w:val="005B3725"/>
    <w:rsid w:val="005B3AFC"/>
    <w:rsid w:val="005B4A71"/>
    <w:rsid w:val="005B6288"/>
    <w:rsid w:val="005B629A"/>
    <w:rsid w:val="005C0C1A"/>
    <w:rsid w:val="005C1953"/>
    <w:rsid w:val="005C37FB"/>
    <w:rsid w:val="005C4874"/>
    <w:rsid w:val="005C4AB3"/>
    <w:rsid w:val="005C5A48"/>
    <w:rsid w:val="005C5F10"/>
    <w:rsid w:val="005C62E0"/>
    <w:rsid w:val="005C6435"/>
    <w:rsid w:val="005C67E9"/>
    <w:rsid w:val="005C7F48"/>
    <w:rsid w:val="005D0016"/>
    <w:rsid w:val="005D012F"/>
    <w:rsid w:val="005D11A0"/>
    <w:rsid w:val="005D23E0"/>
    <w:rsid w:val="005D42EF"/>
    <w:rsid w:val="005D5950"/>
    <w:rsid w:val="005D6223"/>
    <w:rsid w:val="005D657E"/>
    <w:rsid w:val="005D7666"/>
    <w:rsid w:val="005E07BE"/>
    <w:rsid w:val="005E0D40"/>
    <w:rsid w:val="005E21DF"/>
    <w:rsid w:val="005E4508"/>
    <w:rsid w:val="005E51D6"/>
    <w:rsid w:val="005E58A6"/>
    <w:rsid w:val="005E7AD9"/>
    <w:rsid w:val="005F0B5D"/>
    <w:rsid w:val="005F4020"/>
    <w:rsid w:val="005F56E3"/>
    <w:rsid w:val="005F609E"/>
    <w:rsid w:val="005F6D5B"/>
    <w:rsid w:val="005F795A"/>
    <w:rsid w:val="00602486"/>
    <w:rsid w:val="006036C5"/>
    <w:rsid w:val="00603E0C"/>
    <w:rsid w:val="00605217"/>
    <w:rsid w:val="0060523B"/>
    <w:rsid w:val="00605B9D"/>
    <w:rsid w:val="00607452"/>
    <w:rsid w:val="00610A24"/>
    <w:rsid w:val="00610AF9"/>
    <w:rsid w:val="00613402"/>
    <w:rsid w:val="00613F24"/>
    <w:rsid w:val="00614350"/>
    <w:rsid w:val="00614692"/>
    <w:rsid w:val="0061638C"/>
    <w:rsid w:val="00616FEA"/>
    <w:rsid w:val="00620038"/>
    <w:rsid w:val="0062095D"/>
    <w:rsid w:val="00624E40"/>
    <w:rsid w:val="00626BE5"/>
    <w:rsid w:val="00633EEF"/>
    <w:rsid w:val="00634DFC"/>
    <w:rsid w:val="006355D8"/>
    <w:rsid w:val="006364D2"/>
    <w:rsid w:val="00640844"/>
    <w:rsid w:val="006436B5"/>
    <w:rsid w:val="00644243"/>
    <w:rsid w:val="0064458A"/>
    <w:rsid w:val="006448F2"/>
    <w:rsid w:val="006454F3"/>
    <w:rsid w:val="006457B9"/>
    <w:rsid w:val="006476C9"/>
    <w:rsid w:val="00647A1D"/>
    <w:rsid w:val="0065044C"/>
    <w:rsid w:val="00651027"/>
    <w:rsid w:val="0065213D"/>
    <w:rsid w:val="00652541"/>
    <w:rsid w:val="006537CE"/>
    <w:rsid w:val="006559B1"/>
    <w:rsid w:val="00655FD0"/>
    <w:rsid w:val="006608E1"/>
    <w:rsid w:val="00660B62"/>
    <w:rsid w:val="0066128B"/>
    <w:rsid w:val="00662710"/>
    <w:rsid w:val="00663A08"/>
    <w:rsid w:val="00664A29"/>
    <w:rsid w:val="00664F7F"/>
    <w:rsid w:val="00667EAE"/>
    <w:rsid w:val="0067077A"/>
    <w:rsid w:val="00670803"/>
    <w:rsid w:val="00673B71"/>
    <w:rsid w:val="006755F8"/>
    <w:rsid w:val="00676E3B"/>
    <w:rsid w:val="0068051E"/>
    <w:rsid w:val="00683EF8"/>
    <w:rsid w:val="00686DDF"/>
    <w:rsid w:val="00687228"/>
    <w:rsid w:val="00690169"/>
    <w:rsid w:val="006931B1"/>
    <w:rsid w:val="00694EAC"/>
    <w:rsid w:val="00696D84"/>
    <w:rsid w:val="006A1A40"/>
    <w:rsid w:val="006A5E2D"/>
    <w:rsid w:val="006B029E"/>
    <w:rsid w:val="006B07CF"/>
    <w:rsid w:val="006B0927"/>
    <w:rsid w:val="006B1330"/>
    <w:rsid w:val="006C04CB"/>
    <w:rsid w:val="006C062E"/>
    <w:rsid w:val="006C0989"/>
    <w:rsid w:val="006C2F83"/>
    <w:rsid w:val="006C3427"/>
    <w:rsid w:val="006C34CA"/>
    <w:rsid w:val="006C39BF"/>
    <w:rsid w:val="006C4E21"/>
    <w:rsid w:val="006C5C26"/>
    <w:rsid w:val="006D0A79"/>
    <w:rsid w:val="006D111C"/>
    <w:rsid w:val="006D1446"/>
    <w:rsid w:val="006D26DE"/>
    <w:rsid w:val="006D2D03"/>
    <w:rsid w:val="006D456C"/>
    <w:rsid w:val="006E17D4"/>
    <w:rsid w:val="006E1C5B"/>
    <w:rsid w:val="006E2313"/>
    <w:rsid w:val="006E3545"/>
    <w:rsid w:val="006E3B27"/>
    <w:rsid w:val="006E6299"/>
    <w:rsid w:val="006E78CD"/>
    <w:rsid w:val="006F1B29"/>
    <w:rsid w:val="006F3BE2"/>
    <w:rsid w:val="006F4E8C"/>
    <w:rsid w:val="006F563C"/>
    <w:rsid w:val="006F6BA3"/>
    <w:rsid w:val="006F791A"/>
    <w:rsid w:val="006F79CE"/>
    <w:rsid w:val="007006A5"/>
    <w:rsid w:val="0070073F"/>
    <w:rsid w:val="0070131B"/>
    <w:rsid w:val="00702F28"/>
    <w:rsid w:val="00703BE3"/>
    <w:rsid w:val="0070500E"/>
    <w:rsid w:val="0070573F"/>
    <w:rsid w:val="00705D57"/>
    <w:rsid w:val="0070771B"/>
    <w:rsid w:val="00707CAD"/>
    <w:rsid w:val="00714C49"/>
    <w:rsid w:val="0071538D"/>
    <w:rsid w:val="00715A94"/>
    <w:rsid w:val="00715BAB"/>
    <w:rsid w:val="00715CF0"/>
    <w:rsid w:val="00715F9E"/>
    <w:rsid w:val="007170F9"/>
    <w:rsid w:val="00721871"/>
    <w:rsid w:val="00721E21"/>
    <w:rsid w:val="0072207A"/>
    <w:rsid w:val="00722967"/>
    <w:rsid w:val="00731204"/>
    <w:rsid w:val="007336F5"/>
    <w:rsid w:val="007337B1"/>
    <w:rsid w:val="007346C5"/>
    <w:rsid w:val="00734B8F"/>
    <w:rsid w:val="00736731"/>
    <w:rsid w:val="007373C3"/>
    <w:rsid w:val="007376A2"/>
    <w:rsid w:val="00737DC2"/>
    <w:rsid w:val="00740B5B"/>
    <w:rsid w:val="00740D58"/>
    <w:rsid w:val="007423CC"/>
    <w:rsid w:val="00742408"/>
    <w:rsid w:val="0074465C"/>
    <w:rsid w:val="007453D6"/>
    <w:rsid w:val="0074576A"/>
    <w:rsid w:val="00745847"/>
    <w:rsid w:val="007460BB"/>
    <w:rsid w:val="00746F6C"/>
    <w:rsid w:val="00750553"/>
    <w:rsid w:val="00752CED"/>
    <w:rsid w:val="00752E0A"/>
    <w:rsid w:val="007541D4"/>
    <w:rsid w:val="00754CC0"/>
    <w:rsid w:val="00755382"/>
    <w:rsid w:val="00755C0C"/>
    <w:rsid w:val="00756038"/>
    <w:rsid w:val="00756B89"/>
    <w:rsid w:val="0075791D"/>
    <w:rsid w:val="00761706"/>
    <w:rsid w:val="00763F23"/>
    <w:rsid w:val="007647FD"/>
    <w:rsid w:val="00764AB2"/>
    <w:rsid w:val="007654AA"/>
    <w:rsid w:val="00765C28"/>
    <w:rsid w:val="00767016"/>
    <w:rsid w:val="00767EAC"/>
    <w:rsid w:val="007701EE"/>
    <w:rsid w:val="00773108"/>
    <w:rsid w:val="00773411"/>
    <w:rsid w:val="00775E90"/>
    <w:rsid w:val="0077612D"/>
    <w:rsid w:val="007761FB"/>
    <w:rsid w:val="00777315"/>
    <w:rsid w:val="00782427"/>
    <w:rsid w:val="0078429B"/>
    <w:rsid w:val="00784FC5"/>
    <w:rsid w:val="0078537C"/>
    <w:rsid w:val="007855DD"/>
    <w:rsid w:val="00786F20"/>
    <w:rsid w:val="0079016F"/>
    <w:rsid w:val="0079103B"/>
    <w:rsid w:val="00791B59"/>
    <w:rsid w:val="00792043"/>
    <w:rsid w:val="00792389"/>
    <w:rsid w:val="00792B5B"/>
    <w:rsid w:val="00796716"/>
    <w:rsid w:val="00796C51"/>
    <w:rsid w:val="00797546"/>
    <w:rsid w:val="007A149A"/>
    <w:rsid w:val="007A33B5"/>
    <w:rsid w:val="007A3FF2"/>
    <w:rsid w:val="007A401F"/>
    <w:rsid w:val="007A45AE"/>
    <w:rsid w:val="007A60D8"/>
    <w:rsid w:val="007A6644"/>
    <w:rsid w:val="007B0F20"/>
    <w:rsid w:val="007B218C"/>
    <w:rsid w:val="007B5CEC"/>
    <w:rsid w:val="007B5F63"/>
    <w:rsid w:val="007B622D"/>
    <w:rsid w:val="007B6E0B"/>
    <w:rsid w:val="007B6FC3"/>
    <w:rsid w:val="007C0186"/>
    <w:rsid w:val="007C2F10"/>
    <w:rsid w:val="007C4F78"/>
    <w:rsid w:val="007C61F4"/>
    <w:rsid w:val="007C759C"/>
    <w:rsid w:val="007D00F2"/>
    <w:rsid w:val="007D6DDB"/>
    <w:rsid w:val="007E02F7"/>
    <w:rsid w:val="007E1E59"/>
    <w:rsid w:val="007E269A"/>
    <w:rsid w:val="007E2A4E"/>
    <w:rsid w:val="007E3796"/>
    <w:rsid w:val="007E3F39"/>
    <w:rsid w:val="007E4B8A"/>
    <w:rsid w:val="007E5768"/>
    <w:rsid w:val="007E691C"/>
    <w:rsid w:val="007E6A0B"/>
    <w:rsid w:val="007E7206"/>
    <w:rsid w:val="007E774A"/>
    <w:rsid w:val="007F0FAB"/>
    <w:rsid w:val="007F1017"/>
    <w:rsid w:val="007F3FA8"/>
    <w:rsid w:val="007F5E3C"/>
    <w:rsid w:val="007F69BB"/>
    <w:rsid w:val="00800BE3"/>
    <w:rsid w:val="0080161E"/>
    <w:rsid w:val="00802915"/>
    <w:rsid w:val="0080380C"/>
    <w:rsid w:val="008044B9"/>
    <w:rsid w:val="00804B59"/>
    <w:rsid w:val="00805B10"/>
    <w:rsid w:val="00805DF4"/>
    <w:rsid w:val="00807F3B"/>
    <w:rsid w:val="008115D3"/>
    <w:rsid w:val="008128AC"/>
    <w:rsid w:val="00812C66"/>
    <w:rsid w:val="00813DC6"/>
    <w:rsid w:val="0081520E"/>
    <w:rsid w:val="008157F8"/>
    <w:rsid w:val="00815D16"/>
    <w:rsid w:val="00816321"/>
    <w:rsid w:val="00816538"/>
    <w:rsid w:val="008165C0"/>
    <w:rsid w:val="008201A8"/>
    <w:rsid w:val="00820666"/>
    <w:rsid w:val="00820FFA"/>
    <w:rsid w:val="0082322F"/>
    <w:rsid w:val="0082699D"/>
    <w:rsid w:val="0082737F"/>
    <w:rsid w:val="0083088A"/>
    <w:rsid w:val="00830F9A"/>
    <w:rsid w:val="00831FCC"/>
    <w:rsid w:val="00832138"/>
    <w:rsid w:val="00833120"/>
    <w:rsid w:val="00835083"/>
    <w:rsid w:val="00835CF3"/>
    <w:rsid w:val="0083734C"/>
    <w:rsid w:val="0083797F"/>
    <w:rsid w:val="00837E44"/>
    <w:rsid w:val="00840F9B"/>
    <w:rsid w:val="0084107D"/>
    <w:rsid w:val="0084171D"/>
    <w:rsid w:val="00841C07"/>
    <w:rsid w:val="0084231E"/>
    <w:rsid w:val="00842B11"/>
    <w:rsid w:val="00842B8C"/>
    <w:rsid w:val="00843A5B"/>
    <w:rsid w:val="008443EB"/>
    <w:rsid w:val="00844691"/>
    <w:rsid w:val="00844A93"/>
    <w:rsid w:val="0085199F"/>
    <w:rsid w:val="008530EF"/>
    <w:rsid w:val="0085732E"/>
    <w:rsid w:val="00857EF5"/>
    <w:rsid w:val="008608F6"/>
    <w:rsid w:val="0086090C"/>
    <w:rsid w:val="00860B01"/>
    <w:rsid w:val="0086366C"/>
    <w:rsid w:val="00863DF2"/>
    <w:rsid w:val="00864408"/>
    <w:rsid w:val="008644A5"/>
    <w:rsid w:val="008666CF"/>
    <w:rsid w:val="008667E3"/>
    <w:rsid w:val="00866B12"/>
    <w:rsid w:val="00870426"/>
    <w:rsid w:val="0087119F"/>
    <w:rsid w:val="008744A3"/>
    <w:rsid w:val="00874E6D"/>
    <w:rsid w:val="00876247"/>
    <w:rsid w:val="00876431"/>
    <w:rsid w:val="00876755"/>
    <w:rsid w:val="0087782E"/>
    <w:rsid w:val="008778D5"/>
    <w:rsid w:val="00877D39"/>
    <w:rsid w:val="00880186"/>
    <w:rsid w:val="00882285"/>
    <w:rsid w:val="0088370A"/>
    <w:rsid w:val="0088385A"/>
    <w:rsid w:val="008847E4"/>
    <w:rsid w:val="00885335"/>
    <w:rsid w:val="00886C5F"/>
    <w:rsid w:val="008872CC"/>
    <w:rsid w:val="008908C8"/>
    <w:rsid w:val="00891443"/>
    <w:rsid w:val="00893125"/>
    <w:rsid w:val="00894B2A"/>
    <w:rsid w:val="00896972"/>
    <w:rsid w:val="00897F6B"/>
    <w:rsid w:val="008A0AF4"/>
    <w:rsid w:val="008A10A3"/>
    <w:rsid w:val="008A2AAC"/>
    <w:rsid w:val="008A30F3"/>
    <w:rsid w:val="008A5CC9"/>
    <w:rsid w:val="008A6650"/>
    <w:rsid w:val="008A72DB"/>
    <w:rsid w:val="008A7E84"/>
    <w:rsid w:val="008B021F"/>
    <w:rsid w:val="008B1215"/>
    <w:rsid w:val="008B210A"/>
    <w:rsid w:val="008B23B5"/>
    <w:rsid w:val="008B3C33"/>
    <w:rsid w:val="008B3E03"/>
    <w:rsid w:val="008B7AAD"/>
    <w:rsid w:val="008C1EE9"/>
    <w:rsid w:val="008C2118"/>
    <w:rsid w:val="008C5EDB"/>
    <w:rsid w:val="008C7B2F"/>
    <w:rsid w:val="008D08D7"/>
    <w:rsid w:val="008D23D8"/>
    <w:rsid w:val="008D355E"/>
    <w:rsid w:val="008D76BD"/>
    <w:rsid w:val="008E049C"/>
    <w:rsid w:val="008E1877"/>
    <w:rsid w:val="008E2339"/>
    <w:rsid w:val="008E26CA"/>
    <w:rsid w:val="008E2828"/>
    <w:rsid w:val="008E2F46"/>
    <w:rsid w:val="008E4BC2"/>
    <w:rsid w:val="008E561A"/>
    <w:rsid w:val="008E7C8B"/>
    <w:rsid w:val="008F0E16"/>
    <w:rsid w:val="008F26DC"/>
    <w:rsid w:val="008F6852"/>
    <w:rsid w:val="008F7202"/>
    <w:rsid w:val="009000C6"/>
    <w:rsid w:val="00901580"/>
    <w:rsid w:val="00902D87"/>
    <w:rsid w:val="009069D0"/>
    <w:rsid w:val="009075CA"/>
    <w:rsid w:val="00912D49"/>
    <w:rsid w:val="00912FFC"/>
    <w:rsid w:val="009140B6"/>
    <w:rsid w:val="00914EA6"/>
    <w:rsid w:val="00915561"/>
    <w:rsid w:val="00916BF3"/>
    <w:rsid w:val="00916EEB"/>
    <w:rsid w:val="00921327"/>
    <w:rsid w:val="009239A9"/>
    <w:rsid w:val="00923AB0"/>
    <w:rsid w:val="00923D30"/>
    <w:rsid w:val="00925078"/>
    <w:rsid w:val="00925839"/>
    <w:rsid w:val="00926198"/>
    <w:rsid w:val="0092631B"/>
    <w:rsid w:val="00926974"/>
    <w:rsid w:val="00927003"/>
    <w:rsid w:val="009270EA"/>
    <w:rsid w:val="009278CF"/>
    <w:rsid w:val="00930B86"/>
    <w:rsid w:val="00930DE0"/>
    <w:rsid w:val="00931122"/>
    <w:rsid w:val="00933B1C"/>
    <w:rsid w:val="00934DAB"/>
    <w:rsid w:val="00935631"/>
    <w:rsid w:val="00935830"/>
    <w:rsid w:val="00936715"/>
    <w:rsid w:val="00936854"/>
    <w:rsid w:val="00936B90"/>
    <w:rsid w:val="00937BF7"/>
    <w:rsid w:val="00943BFF"/>
    <w:rsid w:val="00947EE0"/>
    <w:rsid w:val="00951793"/>
    <w:rsid w:val="0095284B"/>
    <w:rsid w:val="00952E27"/>
    <w:rsid w:val="00956032"/>
    <w:rsid w:val="00957ADD"/>
    <w:rsid w:val="0096264D"/>
    <w:rsid w:val="0096419D"/>
    <w:rsid w:val="00964632"/>
    <w:rsid w:val="00964B4B"/>
    <w:rsid w:val="00964D88"/>
    <w:rsid w:val="00966006"/>
    <w:rsid w:val="00970EE4"/>
    <w:rsid w:val="009717CF"/>
    <w:rsid w:val="00971879"/>
    <w:rsid w:val="00974D46"/>
    <w:rsid w:val="00977F7E"/>
    <w:rsid w:val="00980DA8"/>
    <w:rsid w:val="009819A6"/>
    <w:rsid w:val="00987197"/>
    <w:rsid w:val="00987C54"/>
    <w:rsid w:val="0099007B"/>
    <w:rsid w:val="00990FA9"/>
    <w:rsid w:val="00992A10"/>
    <w:rsid w:val="0099340A"/>
    <w:rsid w:val="00995F88"/>
    <w:rsid w:val="0099698E"/>
    <w:rsid w:val="009A01C0"/>
    <w:rsid w:val="009A07DA"/>
    <w:rsid w:val="009A0A42"/>
    <w:rsid w:val="009A12C1"/>
    <w:rsid w:val="009A37B1"/>
    <w:rsid w:val="009A3A47"/>
    <w:rsid w:val="009A3EFD"/>
    <w:rsid w:val="009A6AC1"/>
    <w:rsid w:val="009A6EE5"/>
    <w:rsid w:val="009A7431"/>
    <w:rsid w:val="009B2CCA"/>
    <w:rsid w:val="009B535A"/>
    <w:rsid w:val="009B76DF"/>
    <w:rsid w:val="009B7F02"/>
    <w:rsid w:val="009B7F31"/>
    <w:rsid w:val="009C26FC"/>
    <w:rsid w:val="009C2A78"/>
    <w:rsid w:val="009C2C87"/>
    <w:rsid w:val="009C3F1B"/>
    <w:rsid w:val="009C7734"/>
    <w:rsid w:val="009C7884"/>
    <w:rsid w:val="009D0B25"/>
    <w:rsid w:val="009D1FBA"/>
    <w:rsid w:val="009D27B1"/>
    <w:rsid w:val="009D4A9B"/>
    <w:rsid w:val="009D4D43"/>
    <w:rsid w:val="009D5592"/>
    <w:rsid w:val="009D5644"/>
    <w:rsid w:val="009D5808"/>
    <w:rsid w:val="009D615A"/>
    <w:rsid w:val="009D7019"/>
    <w:rsid w:val="009E0B61"/>
    <w:rsid w:val="009E127F"/>
    <w:rsid w:val="009E176A"/>
    <w:rsid w:val="009E31B3"/>
    <w:rsid w:val="009E3513"/>
    <w:rsid w:val="009E43C0"/>
    <w:rsid w:val="009E5777"/>
    <w:rsid w:val="009F08EB"/>
    <w:rsid w:val="009F0E41"/>
    <w:rsid w:val="009F12DE"/>
    <w:rsid w:val="009F18B0"/>
    <w:rsid w:val="009F2471"/>
    <w:rsid w:val="009F48C5"/>
    <w:rsid w:val="009F5424"/>
    <w:rsid w:val="009F6921"/>
    <w:rsid w:val="009F6A5D"/>
    <w:rsid w:val="00A00B4E"/>
    <w:rsid w:val="00A051BD"/>
    <w:rsid w:val="00A06204"/>
    <w:rsid w:val="00A072B5"/>
    <w:rsid w:val="00A076B4"/>
    <w:rsid w:val="00A111D6"/>
    <w:rsid w:val="00A11B88"/>
    <w:rsid w:val="00A12020"/>
    <w:rsid w:val="00A132BE"/>
    <w:rsid w:val="00A13F54"/>
    <w:rsid w:val="00A148CA"/>
    <w:rsid w:val="00A1495D"/>
    <w:rsid w:val="00A14D50"/>
    <w:rsid w:val="00A17166"/>
    <w:rsid w:val="00A179B3"/>
    <w:rsid w:val="00A20B57"/>
    <w:rsid w:val="00A22885"/>
    <w:rsid w:val="00A23274"/>
    <w:rsid w:val="00A23718"/>
    <w:rsid w:val="00A2402F"/>
    <w:rsid w:val="00A24535"/>
    <w:rsid w:val="00A25E2B"/>
    <w:rsid w:val="00A25FB8"/>
    <w:rsid w:val="00A2644B"/>
    <w:rsid w:val="00A3028F"/>
    <w:rsid w:val="00A30992"/>
    <w:rsid w:val="00A31B46"/>
    <w:rsid w:val="00A31B7F"/>
    <w:rsid w:val="00A31C55"/>
    <w:rsid w:val="00A32660"/>
    <w:rsid w:val="00A3301A"/>
    <w:rsid w:val="00A35B73"/>
    <w:rsid w:val="00A35E6C"/>
    <w:rsid w:val="00A36F6E"/>
    <w:rsid w:val="00A3728A"/>
    <w:rsid w:val="00A40E30"/>
    <w:rsid w:val="00A4279D"/>
    <w:rsid w:val="00A43264"/>
    <w:rsid w:val="00A43E9F"/>
    <w:rsid w:val="00A444F6"/>
    <w:rsid w:val="00A4497A"/>
    <w:rsid w:val="00A454F0"/>
    <w:rsid w:val="00A51695"/>
    <w:rsid w:val="00A52999"/>
    <w:rsid w:val="00A54DC9"/>
    <w:rsid w:val="00A6012B"/>
    <w:rsid w:val="00A60F80"/>
    <w:rsid w:val="00A6743C"/>
    <w:rsid w:val="00A67D01"/>
    <w:rsid w:val="00A70021"/>
    <w:rsid w:val="00A70121"/>
    <w:rsid w:val="00A70E4C"/>
    <w:rsid w:val="00A71C6B"/>
    <w:rsid w:val="00A720FD"/>
    <w:rsid w:val="00A73212"/>
    <w:rsid w:val="00A76334"/>
    <w:rsid w:val="00A80589"/>
    <w:rsid w:val="00A80EC0"/>
    <w:rsid w:val="00A8179C"/>
    <w:rsid w:val="00A81D30"/>
    <w:rsid w:val="00A823D3"/>
    <w:rsid w:val="00A8564A"/>
    <w:rsid w:val="00A85802"/>
    <w:rsid w:val="00A864C9"/>
    <w:rsid w:val="00A87B70"/>
    <w:rsid w:val="00A919BD"/>
    <w:rsid w:val="00A91A6A"/>
    <w:rsid w:val="00A91CF8"/>
    <w:rsid w:val="00A940DA"/>
    <w:rsid w:val="00A96088"/>
    <w:rsid w:val="00A96950"/>
    <w:rsid w:val="00A978F4"/>
    <w:rsid w:val="00AA09EA"/>
    <w:rsid w:val="00AA2013"/>
    <w:rsid w:val="00AA50B7"/>
    <w:rsid w:val="00AA5A84"/>
    <w:rsid w:val="00AA6EE7"/>
    <w:rsid w:val="00AA700C"/>
    <w:rsid w:val="00AB13F7"/>
    <w:rsid w:val="00AB17AB"/>
    <w:rsid w:val="00AB1E48"/>
    <w:rsid w:val="00AB268B"/>
    <w:rsid w:val="00AB285D"/>
    <w:rsid w:val="00AB3245"/>
    <w:rsid w:val="00AB363D"/>
    <w:rsid w:val="00AB59A7"/>
    <w:rsid w:val="00AB5B5E"/>
    <w:rsid w:val="00AC2256"/>
    <w:rsid w:val="00AC2A6F"/>
    <w:rsid w:val="00AC5500"/>
    <w:rsid w:val="00AD35C3"/>
    <w:rsid w:val="00AD4E31"/>
    <w:rsid w:val="00AD6256"/>
    <w:rsid w:val="00AD6D86"/>
    <w:rsid w:val="00AE0398"/>
    <w:rsid w:val="00AE1C7A"/>
    <w:rsid w:val="00AE264F"/>
    <w:rsid w:val="00AE2756"/>
    <w:rsid w:val="00AE3CF3"/>
    <w:rsid w:val="00AE3E47"/>
    <w:rsid w:val="00AE415E"/>
    <w:rsid w:val="00AE761D"/>
    <w:rsid w:val="00AF4401"/>
    <w:rsid w:val="00AF632D"/>
    <w:rsid w:val="00AF6FE3"/>
    <w:rsid w:val="00B001BE"/>
    <w:rsid w:val="00B06875"/>
    <w:rsid w:val="00B07942"/>
    <w:rsid w:val="00B07A27"/>
    <w:rsid w:val="00B07BC5"/>
    <w:rsid w:val="00B10C06"/>
    <w:rsid w:val="00B110E8"/>
    <w:rsid w:val="00B13AF5"/>
    <w:rsid w:val="00B144FE"/>
    <w:rsid w:val="00B15D7D"/>
    <w:rsid w:val="00B1759C"/>
    <w:rsid w:val="00B20483"/>
    <w:rsid w:val="00B21E6B"/>
    <w:rsid w:val="00B226C8"/>
    <w:rsid w:val="00B24ECF"/>
    <w:rsid w:val="00B25284"/>
    <w:rsid w:val="00B26C85"/>
    <w:rsid w:val="00B26D34"/>
    <w:rsid w:val="00B320CC"/>
    <w:rsid w:val="00B32C99"/>
    <w:rsid w:val="00B3362A"/>
    <w:rsid w:val="00B33A77"/>
    <w:rsid w:val="00B3433C"/>
    <w:rsid w:val="00B34443"/>
    <w:rsid w:val="00B3452E"/>
    <w:rsid w:val="00B348FF"/>
    <w:rsid w:val="00B34938"/>
    <w:rsid w:val="00B37E68"/>
    <w:rsid w:val="00B402F3"/>
    <w:rsid w:val="00B404C4"/>
    <w:rsid w:val="00B41268"/>
    <w:rsid w:val="00B41E8F"/>
    <w:rsid w:val="00B46378"/>
    <w:rsid w:val="00B50265"/>
    <w:rsid w:val="00B5168C"/>
    <w:rsid w:val="00B5184A"/>
    <w:rsid w:val="00B52416"/>
    <w:rsid w:val="00B544DF"/>
    <w:rsid w:val="00B573A5"/>
    <w:rsid w:val="00B576EF"/>
    <w:rsid w:val="00B57CB9"/>
    <w:rsid w:val="00B611F2"/>
    <w:rsid w:val="00B629E3"/>
    <w:rsid w:val="00B6404F"/>
    <w:rsid w:val="00B64136"/>
    <w:rsid w:val="00B700F3"/>
    <w:rsid w:val="00B70429"/>
    <w:rsid w:val="00B70732"/>
    <w:rsid w:val="00B723E4"/>
    <w:rsid w:val="00B73525"/>
    <w:rsid w:val="00B74255"/>
    <w:rsid w:val="00B74416"/>
    <w:rsid w:val="00B75557"/>
    <w:rsid w:val="00B75734"/>
    <w:rsid w:val="00B75CE0"/>
    <w:rsid w:val="00B77CAA"/>
    <w:rsid w:val="00B81775"/>
    <w:rsid w:val="00B81E26"/>
    <w:rsid w:val="00B82D6A"/>
    <w:rsid w:val="00B83270"/>
    <w:rsid w:val="00B83388"/>
    <w:rsid w:val="00B833F8"/>
    <w:rsid w:val="00B852B8"/>
    <w:rsid w:val="00B8585D"/>
    <w:rsid w:val="00B85A44"/>
    <w:rsid w:val="00B8698F"/>
    <w:rsid w:val="00B869AA"/>
    <w:rsid w:val="00B87841"/>
    <w:rsid w:val="00B9010E"/>
    <w:rsid w:val="00B90499"/>
    <w:rsid w:val="00B944DF"/>
    <w:rsid w:val="00B94E2A"/>
    <w:rsid w:val="00B94FB9"/>
    <w:rsid w:val="00B956D7"/>
    <w:rsid w:val="00B95B3E"/>
    <w:rsid w:val="00B96144"/>
    <w:rsid w:val="00BA033F"/>
    <w:rsid w:val="00BA223F"/>
    <w:rsid w:val="00BA3E0A"/>
    <w:rsid w:val="00BA4817"/>
    <w:rsid w:val="00BA4A5C"/>
    <w:rsid w:val="00BA5C14"/>
    <w:rsid w:val="00BA6BAD"/>
    <w:rsid w:val="00BA6BC0"/>
    <w:rsid w:val="00BB1FA9"/>
    <w:rsid w:val="00BB2715"/>
    <w:rsid w:val="00BB282A"/>
    <w:rsid w:val="00BB2849"/>
    <w:rsid w:val="00BB32DD"/>
    <w:rsid w:val="00BB3481"/>
    <w:rsid w:val="00BB4ABD"/>
    <w:rsid w:val="00BB5FBF"/>
    <w:rsid w:val="00BB7597"/>
    <w:rsid w:val="00BC1D49"/>
    <w:rsid w:val="00BC2B13"/>
    <w:rsid w:val="00BC2FDD"/>
    <w:rsid w:val="00BC4DBA"/>
    <w:rsid w:val="00BC6376"/>
    <w:rsid w:val="00BC656A"/>
    <w:rsid w:val="00BC7A49"/>
    <w:rsid w:val="00BD1249"/>
    <w:rsid w:val="00BD131E"/>
    <w:rsid w:val="00BD2C1B"/>
    <w:rsid w:val="00BD2CF3"/>
    <w:rsid w:val="00BD3414"/>
    <w:rsid w:val="00BD5A0A"/>
    <w:rsid w:val="00BD5ED1"/>
    <w:rsid w:val="00BD6289"/>
    <w:rsid w:val="00BE0E73"/>
    <w:rsid w:val="00BE1A01"/>
    <w:rsid w:val="00BE267C"/>
    <w:rsid w:val="00BE2868"/>
    <w:rsid w:val="00BE3E78"/>
    <w:rsid w:val="00BE4464"/>
    <w:rsid w:val="00BE4697"/>
    <w:rsid w:val="00BF01EC"/>
    <w:rsid w:val="00BF1E04"/>
    <w:rsid w:val="00BF21EA"/>
    <w:rsid w:val="00BF3704"/>
    <w:rsid w:val="00BF37D1"/>
    <w:rsid w:val="00BF4105"/>
    <w:rsid w:val="00BF500A"/>
    <w:rsid w:val="00BF68DE"/>
    <w:rsid w:val="00BF6C13"/>
    <w:rsid w:val="00BF7A76"/>
    <w:rsid w:val="00BF7DE8"/>
    <w:rsid w:val="00C011FD"/>
    <w:rsid w:val="00C014B2"/>
    <w:rsid w:val="00C01E41"/>
    <w:rsid w:val="00C02A68"/>
    <w:rsid w:val="00C02E40"/>
    <w:rsid w:val="00C06634"/>
    <w:rsid w:val="00C14997"/>
    <w:rsid w:val="00C15561"/>
    <w:rsid w:val="00C203D8"/>
    <w:rsid w:val="00C225FE"/>
    <w:rsid w:val="00C237D3"/>
    <w:rsid w:val="00C24133"/>
    <w:rsid w:val="00C24911"/>
    <w:rsid w:val="00C26532"/>
    <w:rsid w:val="00C2660C"/>
    <w:rsid w:val="00C27683"/>
    <w:rsid w:val="00C31A59"/>
    <w:rsid w:val="00C31B59"/>
    <w:rsid w:val="00C32398"/>
    <w:rsid w:val="00C3318D"/>
    <w:rsid w:val="00C33B5A"/>
    <w:rsid w:val="00C33BED"/>
    <w:rsid w:val="00C340BA"/>
    <w:rsid w:val="00C34A87"/>
    <w:rsid w:val="00C35ECB"/>
    <w:rsid w:val="00C364A8"/>
    <w:rsid w:val="00C3661E"/>
    <w:rsid w:val="00C417CD"/>
    <w:rsid w:val="00C41F42"/>
    <w:rsid w:val="00C42AFC"/>
    <w:rsid w:val="00C42E4D"/>
    <w:rsid w:val="00C4601E"/>
    <w:rsid w:val="00C46721"/>
    <w:rsid w:val="00C47921"/>
    <w:rsid w:val="00C47AAD"/>
    <w:rsid w:val="00C50581"/>
    <w:rsid w:val="00C50D06"/>
    <w:rsid w:val="00C513F2"/>
    <w:rsid w:val="00C51C7C"/>
    <w:rsid w:val="00C53DCB"/>
    <w:rsid w:val="00C5592F"/>
    <w:rsid w:val="00C55E91"/>
    <w:rsid w:val="00C57789"/>
    <w:rsid w:val="00C61506"/>
    <w:rsid w:val="00C6189A"/>
    <w:rsid w:val="00C6236F"/>
    <w:rsid w:val="00C6407C"/>
    <w:rsid w:val="00C64B62"/>
    <w:rsid w:val="00C67DDC"/>
    <w:rsid w:val="00C721B7"/>
    <w:rsid w:val="00C72697"/>
    <w:rsid w:val="00C72D0C"/>
    <w:rsid w:val="00C72F2D"/>
    <w:rsid w:val="00C7303D"/>
    <w:rsid w:val="00C734D2"/>
    <w:rsid w:val="00C73D79"/>
    <w:rsid w:val="00C7424D"/>
    <w:rsid w:val="00C75A15"/>
    <w:rsid w:val="00C764E1"/>
    <w:rsid w:val="00C7667C"/>
    <w:rsid w:val="00C76729"/>
    <w:rsid w:val="00C77D2E"/>
    <w:rsid w:val="00C80942"/>
    <w:rsid w:val="00C815F6"/>
    <w:rsid w:val="00C845D4"/>
    <w:rsid w:val="00C9026D"/>
    <w:rsid w:val="00C9149E"/>
    <w:rsid w:val="00C91ABE"/>
    <w:rsid w:val="00C91DD9"/>
    <w:rsid w:val="00C92782"/>
    <w:rsid w:val="00C928DC"/>
    <w:rsid w:val="00C931BF"/>
    <w:rsid w:val="00C9357B"/>
    <w:rsid w:val="00C959AA"/>
    <w:rsid w:val="00C960C5"/>
    <w:rsid w:val="00C9634E"/>
    <w:rsid w:val="00C96D6D"/>
    <w:rsid w:val="00C975C4"/>
    <w:rsid w:val="00CA092F"/>
    <w:rsid w:val="00CA17C2"/>
    <w:rsid w:val="00CA25BE"/>
    <w:rsid w:val="00CA26E9"/>
    <w:rsid w:val="00CA3E48"/>
    <w:rsid w:val="00CA4703"/>
    <w:rsid w:val="00CA640C"/>
    <w:rsid w:val="00CA718B"/>
    <w:rsid w:val="00CA7699"/>
    <w:rsid w:val="00CB2E52"/>
    <w:rsid w:val="00CB3FBE"/>
    <w:rsid w:val="00CB4544"/>
    <w:rsid w:val="00CB659E"/>
    <w:rsid w:val="00CC135A"/>
    <w:rsid w:val="00CC1ECB"/>
    <w:rsid w:val="00CC206A"/>
    <w:rsid w:val="00CC29B4"/>
    <w:rsid w:val="00CC31D4"/>
    <w:rsid w:val="00CC3C73"/>
    <w:rsid w:val="00CC410F"/>
    <w:rsid w:val="00CC45B1"/>
    <w:rsid w:val="00CC549F"/>
    <w:rsid w:val="00CC6C84"/>
    <w:rsid w:val="00CC6F5F"/>
    <w:rsid w:val="00CD09E1"/>
    <w:rsid w:val="00CD2D54"/>
    <w:rsid w:val="00CD309A"/>
    <w:rsid w:val="00CD37B7"/>
    <w:rsid w:val="00CD3D86"/>
    <w:rsid w:val="00CD475B"/>
    <w:rsid w:val="00CD521B"/>
    <w:rsid w:val="00CD5A49"/>
    <w:rsid w:val="00CD5D79"/>
    <w:rsid w:val="00CD709E"/>
    <w:rsid w:val="00CD77BF"/>
    <w:rsid w:val="00CE0277"/>
    <w:rsid w:val="00CE0A13"/>
    <w:rsid w:val="00CE0B30"/>
    <w:rsid w:val="00CE1970"/>
    <w:rsid w:val="00CE2880"/>
    <w:rsid w:val="00CE6044"/>
    <w:rsid w:val="00CF081E"/>
    <w:rsid w:val="00CF3CA8"/>
    <w:rsid w:val="00CF6CAF"/>
    <w:rsid w:val="00CF6EE8"/>
    <w:rsid w:val="00D004D2"/>
    <w:rsid w:val="00D01015"/>
    <w:rsid w:val="00D01848"/>
    <w:rsid w:val="00D01F4B"/>
    <w:rsid w:val="00D030FC"/>
    <w:rsid w:val="00D05BA8"/>
    <w:rsid w:val="00D05DD5"/>
    <w:rsid w:val="00D06057"/>
    <w:rsid w:val="00D11F7E"/>
    <w:rsid w:val="00D134E0"/>
    <w:rsid w:val="00D135F6"/>
    <w:rsid w:val="00D1508B"/>
    <w:rsid w:val="00D163B2"/>
    <w:rsid w:val="00D164E3"/>
    <w:rsid w:val="00D176F0"/>
    <w:rsid w:val="00D2027D"/>
    <w:rsid w:val="00D21979"/>
    <w:rsid w:val="00D221E8"/>
    <w:rsid w:val="00D25310"/>
    <w:rsid w:val="00D25434"/>
    <w:rsid w:val="00D30360"/>
    <w:rsid w:val="00D3124F"/>
    <w:rsid w:val="00D314EC"/>
    <w:rsid w:val="00D31A0C"/>
    <w:rsid w:val="00D33007"/>
    <w:rsid w:val="00D406EE"/>
    <w:rsid w:val="00D4182E"/>
    <w:rsid w:val="00D447CC"/>
    <w:rsid w:val="00D4643E"/>
    <w:rsid w:val="00D47698"/>
    <w:rsid w:val="00D523A2"/>
    <w:rsid w:val="00D547FC"/>
    <w:rsid w:val="00D55620"/>
    <w:rsid w:val="00D55D6F"/>
    <w:rsid w:val="00D55EC9"/>
    <w:rsid w:val="00D56490"/>
    <w:rsid w:val="00D56572"/>
    <w:rsid w:val="00D5724B"/>
    <w:rsid w:val="00D57693"/>
    <w:rsid w:val="00D61A76"/>
    <w:rsid w:val="00D627B9"/>
    <w:rsid w:val="00D63BE6"/>
    <w:rsid w:val="00D6434E"/>
    <w:rsid w:val="00D648E8"/>
    <w:rsid w:val="00D65394"/>
    <w:rsid w:val="00D65C9D"/>
    <w:rsid w:val="00D66365"/>
    <w:rsid w:val="00D6664A"/>
    <w:rsid w:val="00D6716F"/>
    <w:rsid w:val="00D72287"/>
    <w:rsid w:val="00D749A6"/>
    <w:rsid w:val="00D76B21"/>
    <w:rsid w:val="00D76BF0"/>
    <w:rsid w:val="00D80B75"/>
    <w:rsid w:val="00D83CB3"/>
    <w:rsid w:val="00D84137"/>
    <w:rsid w:val="00D851A8"/>
    <w:rsid w:val="00D85880"/>
    <w:rsid w:val="00D85D5D"/>
    <w:rsid w:val="00D86F3B"/>
    <w:rsid w:val="00D9320D"/>
    <w:rsid w:val="00D9436A"/>
    <w:rsid w:val="00D974C2"/>
    <w:rsid w:val="00DA09E5"/>
    <w:rsid w:val="00DA1351"/>
    <w:rsid w:val="00DA3BBD"/>
    <w:rsid w:val="00DA40FC"/>
    <w:rsid w:val="00DA69E1"/>
    <w:rsid w:val="00DA7C5A"/>
    <w:rsid w:val="00DA7F0C"/>
    <w:rsid w:val="00DB08DF"/>
    <w:rsid w:val="00DB0E77"/>
    <w:rsid w:val="00DB1A3C"/>
    <w:rsid w:val="00DB1CB0"/>
    <w:rsid w:val="00DB3F28"/>
    <w:rsid w:val="00DB413C"/>
    <w:rsid w:val="00DB4502"/>
    <w:rsid w:val="00DB5C8E"/>
    <w:rsid w:val="00DB78D7"/>
    <w:rsid w:val="00DC043C"/>
    <w:rsid w:val="00DC07FD"/>
    <w:rsid w:val="00DC08CA"/>
    <w:rsid w:val="00DC157B"/>
    <w:rsid w:val="00DC666A"/>
    <w:rsid w:val="00DD0721"/>
    <w:rsid w:val="00DD15DB"/>
    <w:rsid w:val="00DD1831"/>
    <w:rsid w:val="00DD1ACA"/>
    <w:rsid w:val="00DD245B"/>
    <w:rsid w:val="00DD2C2B"/>
    <w:rsid w:val="00DD3203"/>
    <w:rsid w:val="00DD3752"/>
    <w:rsid w:val="00DD42C8"/>
    <w:rsid w:val="00DD4D48"/>
    <w:rsid w:val="00DD67EB"/>
    <w:rsid w:val="00DD6A45"/>
    <w:rsid w:val="00DD6D56"/>
    <w:rsid w:val="00DE09A4"/>
    <w:rsid w:val="00DE0C9F"/>
    <w:rsid w:val="00DE7EE9"/>
    <w:rsid w:val="00DF2904"/>
    <w:rsid w:val="00DF2C35"/>
    <w:rsid w:val="00DF33A5"/>
    <w:rsid w:val="00DF5702"/>
    <w:rsid w:val="00DF6827"/>
    <w:rsid w:val="00DF6978"/>
    <w:rsid w:val="00DF6A70"/>
    <w:rsid w:val="00DF718C"/>
    <w:rsid w:val="00DF7CAC"/>
    <w:rsid w:val="00E01BF1"/>
    <w:rsid w:val="00E023BD"/>
    <w:rsid w:val="00E03955"/>
    <w:rsid w:val="00E0491C"/>
    <w:rsid w:val="00E049B5"/>
    <w:rsid w:val="00E04E35"/>
    <w:rsid w:val="00E0513A"/>
    <w:rsid w:val="00E05BCE"/>
    <w:rsid w:val="00E107EF"/>
    <w:rsid w:val="00E125B5"/>
    <w:rsid w:val="00E13F78"/>
    <w:rsid w:val="00E147A3"/>
    <w:rsid w:val="00E151E3"/>
    <w:rsid w:val="00E15CB3"/>
    <w:rsid w:val="00E16EA3"/>
    <w:rsid w:val="00E178EF"/>
    <w:rsid w:val="00E20B89"/>
    <w:rsid w:val="00E20EDF"/>
    <w:rsid w:val="00E20F23"/>
    <w:rsid w:val="00E2358C"/>
    <w:rsid w:val="00E24089"/>
    <w:rsid w:val="00E24385"/>
    <w:rsid w:val="00E25C1F"/>
    <w:rsid w:val="00E268FB"/>
    <w:rsid w:val="00E309AF"/>
    <w:rsid w:val="00E332EA"/>
    <w:rsid w:val="00E34BB4"/>
    <w:rsid w:val="00E377DD"/>
    <w:rsid w:val="00E37FBA"/>
    <w:rsid w:val="00E407CE"/>
    <w:rsid w:val="00E4139D"/>
    <w:rsid w:val="00E4194B"/>
    <w:rsid w:val="00E420FC"/>
    <w:rsid w:val="00E42446"/>
    <w:rsid w:val="00E43A5E"/>
    <w:rsid w:val="00E43E95"/>
    <w:rsid w:val="00E44599"/>
    <w:rsid w:val="00E44C57"/>
    <w:rsid w:val="00E5039E"/>
    <w:rsid w:val="00E50794"/>
    <w:rsid w:val="00E50A3F"/>
    <w:rsid w:val="00E53720"/>
    <w:rsid w:val="00E55BD7"/>
    <w:rsid w:val="00E60989"/>
    <w:rsid w:val="00E62AC7"/>
    <w:rsid w:val="00E63EAF"/>
    <w:rsid w:val="00E64B13"/>
    <w:rsid w:val="00E64C4C"/>
    <w:rsid w:val="00E662EF"/>
    <w:rsid w:val="00E663CC"/>
    <w:rsid w:val="00E668D2"/>
    <w:rsid w:val="00E66E35"/>
    <w:rsid w:val="00E67079"/>
    <w:rsid w:val="00E67AB7"/>
    <w:rsid w:val="00E70751"/>
    <w:rsid w:val="00E728C2"/>
    <w:rsid w:val="00E7382A"/>
    <w:rsid w:val="00E74F5C"/>
    <w:rsid w:val="00E753E3"/>
    <w:rsid w:val="00E76811"/>
    <w:rsid w:val="00E7795F"/>
    <w:rsid w:val="00E804F8"/>
    <w:rsid w:val="00E82B8F"/>
    <w:rsid w:val="00E84110"/>
    <w:rsid w:val="00E849CE"/>
    <w:rsid w:val="00E8533D"/>
    <w:rsid w:val="00E86119"/>
    <w:rsid w:val="00E87784"/>
    <w:rsid w:val="00E9077E"/>
    <w:rsid w:val="00E971D5"/>
    <w:rsid w:val="00E97921"/>
    <w:rsid w:val="00EA02E8"/>
    <w:rsid w:val="00EA0443"/>
    <w:rsid w:val="00EA09FD"/>
    <w:rsid w:val="00EA0ADA"/>
    <w:rsid w:val="00EA133F"/>
    <w:rsid w:val="00EA2502"/>
    <w:rsid w:val="00EA296B"/>
    <w:rsid w:val="00EA3FBC"/>
    <w:rsid w:val="00EA6F83"/>
    <w:rsid w:val="00EB1561"/>
    <w:rsid w:val="00EB5597"/>
    <w:rsid w:val="00EB6BF6"/>
    <w:rsid w:val="00EB7A07"/>
    <w:rsid w:val="00EC1380"/>
    <w:rsid w:val="00EC27E5"/>
    <w:rsid w:val="00EC2F66"/>
    <w:rsid w:val="00EC4FCF"/>
    <w:rsid w:val="00EC557B"/>
    <w:rsid w:val="00EC6031"/>
    <w:rsid w:val="00EC6507"/>
    <w:rsid w:val="00ED0115"/>
    <w:rsid w:val="00ED2FCE"/>
    <w:rsid w:val="00ED50AD"/>
    <w:rsid w:val="00ED662D"/>
    <w:rsid w:val="00ED7301"/>
    <w:rsid w:val="00EE1A6C"/>
    <w:rsid w:val="00EE4CF1"/>
    <w:rsid w:val="00EE4FF5"/>
    <w:rsid w:val="00EE506B"/>
    <w:rsid w:val="00EE784D"/>
    <w:rsid w:val="00EF027F"/>
    <w:rsid w:val="00EF1994"/>
    <w:rsid w:val="00EF1A76"/>
    <w:rsid w:val="00EF1EA7"/>
    <w:rsid w:val="00EF26D1"/>
    <w:rsid w:val="00EF7E56"/>
    <w:rsid w:val="00F0045E"/>
    <w:rsid w:val="00F01ED8"/>
    <w:rsid w:val="00F02D88"/>
    <w:rsid w:val="00F04E84"/>
    <w:rsid w:val="00F0607D"/>
    <w:rsid w:val="00F06C77"/>
    <w:rsid w:val="00F0750B"/>
    <w:rsid w:val="00F108F3"/>
    <w:rsid w:val="00F11EB1"/>
    <w:rsid w:val="00F12C69"/>
    <w:rsid w:val="00F12F95"/>
    <w:rsid w:val="00F13E3A"/>
    <w:rsid w:val="00F142D1"/>
    <w:rsid w:val="00F14391"/>
    <w:rsid w:val="00F14CB2"/>
    <w:rsid w:val="00F15A38"/>
    <w:rsid w:val="00F15B5B"/>
    <w:rsid w:val="00F15C30"/>
    <w:rsid w:val="00F16EED"/>
    <w:rsid w:val="00F17816"/>
    <w:rsid w:val="00F20641"/>
    <w:rsid w:val="00F22412"/>
    <w:rsid w:val="00F2653C"/>
    <w:rsid w:val="00F320BF"/>
    <w:rsid w:val="00F327C7"/>
    <w:rsid w:val="00F32DF2"/>
    <w:rsid w:val="00F32EF0"/>
    <w:rsid w:val="00F33225"/>
    <w:rsid w:val="00F33D9F"/>
    <w:rsid w:val="00F41E61"/>
    <w:rsid w:val="00F41FCE"/>
    <w:rsid w:val="00F431F5"/>
    <w:rsid w:val="00F43E85"/>
    <w:rsid w:val="00F45CB8"/>
    <w:rsid w:val="00F46C42"/>
    <w:rsid w:val="00F470F0"/>
    <w:rsid w:val="00F51CBA"/>
    <w:rsid w:val="00F51DAB"/>
    <w:rsid w:val="00F53272"/>
    <w:rsid w:val="00F537FA"/>
    <w:rsid w:val="00F5451A"/>
    <w:rsid w:val="00F55CB2"/>
    <w:rsid w:val="00F568B8"/>
    <w:rsid w:val="00F57BCC"/>
    <w:rsid w:val="00F61231"/>
    <w:rsid w:val="00F629E9"/>
    <w:rsid w:val="00F6451A"/>
    <w:rsid w:val="00F649EB"/>
    <w:rsid w:val="00F65F38"/>
    <w:rsid w:val="00F66DF2"/>
    <w:rsid w:val="00F7109E"/>
    <w:rsid w:val="00F71E56"/>
    <w:rsid w:val="00F723D6"/>
    <w:rsid w:val="00F73585"/>
    <w:rsid w:val="00F73EF3"/>
    <w:rsid w:val="00F73F8E"/>
    <w:rsid w:val="00F7510D"/>
    <w:rsid w:val="00F77C9F"/>
    <w:rsid w:val="00F8174C"/>
    <w:rsid w:val="00F827EE"/>
    <w:rsid w:val="00F84C98"/>
    <w:rsid w:val="00F86286"/>
    <w:rsid w:val="00F9058F"/>
    <w:rsid w:val="00F90BB5"/>
    <w:rsid w:val="00F90D61"/>
    <w:rsid w:val="00F910F5"/>
    <w:rsid w:val="00F9160B"/>
    <w:rsid w:val="00F93A26"/>
    <w:rsid w:val="00F94162"/>
    <w:rsid w:val="00F942BE"/>
    <w:rsid w:val="00F95439"/>
    <w:rsid w:val="00F96E74"/>
    <w:rsid w:val="00F97598"/>
    <w:rsid w:val="00F977CE"/>
    <w:rsid w:val="00F97B1F"/>
    <w:rsid w:val="00FA1150"/>
    <w:rsid w:val="00FA272D"/>
    <w:rsid w:val="00FA2D51"/>
    <w:rsid w:val="00FA40D2"/>
    <w:rsid w:val="00FA6762"/>
    <w:rsid w:val="00FB0E94"/>
    <w:rsid w:val="00FB38B3"/>
    <w:rsid w:val="00FB461C"/>
    <w:rsid w:val="00FB4A49"/>
    <w:rsid w:val="00FB4D7D"/>
    <w:rsid w:val="00FB57C2"/>
    <w:rsid w:val="00FC1ACF"/>
    <w:rsid w:val="00FD1270"/>
    <w:rsid w:val="00FD2084"/>
    <w:rsid w:val="00FD2DD5"/>
    <w:rsid w:val="00FD455E"/>
    <w:rsid w:val="00FD73C8"/>
    <w:rsid w:val="00FE055B"/>
    <w:rsid w:val="00FE1384"/>
    <w:rsid w:val="00FF1A9C"/>
    <w:rsid w:val="00FF493F"/>
    <w:rsid w:val="00FF5292"/>
    <w:rsid w:val="00FF61C7"/>
    <w:rsid w:val="00FF76EC"/>
    <w:rsid w:val="00FF7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7F353BD"/>
  <w15:docId w15:val="{DFA09ABB-2328-48E3-871C-45FDC35FF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40B5B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Название1"/>
    <w:basedOn w:val="a"/>
    <w:qFormat/>
    <w:rsid w:val="00740B5B"/>
    <w:pPr>
      <w:jc w:val="center"/>
    </w:pPr>
    <w:rPr>
      <w:sz w:val="28"/>
    </w:rPr>
  </w:style>
  <w:style w:type="paragraph" w:styleId="3">
    <w:name w:val="Body Text Indent 3"/>
    <w:basedOn w:val="a"/>
    <w:rsid w:val="00740B5B"/>
    <w:pPr>
      <w:spacing w:after="120"/>
      <w:ind w:left="283"/>
    </w:pPr>
    <w:rPr>
      <w:sz w:val="16"/>
      <w:szCs w:val="16"/>
    </w:rPr>
  </w:style>
  <w:style w:type="paragraph" w:styleId="a3">
    <w:name w:val="Body Text Indent"/>
    <w:basedOn w:val="a"/>
    <w:rsid w:val="00B96144"/>
    <w:pPr>
      <w:spacing w:after="120"/>
      <w:ind w:left="283"/>
    </w:pPr>
  </w:style>
  <w:style w:type="paragraph" w:styleId="a4">
    <w:name w:val="Body Text"/>
    <w:basedOn w:val="a"/>
    <w:rsid w:val="00B96144"/>
    <w:pPr>
      <w:spacing w:after="120"/>
    </w:pPr>
  </w:style>
  <w:style w:type="paragraph" w:styleId="a5">
    <w:name w:val="Balloon Text"/>
    <w:basedOn w:val="a"/>
    <w:semiHidden/>
    <w:rsid w:val="00B629E3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7">
    <w:name w:val="Верхний колонтитул Знак"/>
    <w:link w:val="a6"/>
    <w:uiPriority w:val="99"/>
    <w:rsid w:val="000940B4"/>
    <w:rPr>
      <w:sz w:val="24"/>
      <w:szCs w:val="24"/>
      <w:lang w:val="ru-RU" w:eastAsia="ru-RU"/>
    </w:rPr>
  </w:style>
  <w:style w:type="paragraph" w:styleId="a8">
    <w:name w:val="footer"/>
    <w:basedOn w:val="a"/>
    <w:link w:val="a9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9">
    <w:name w:val="Нижний колонтитул Знак"/>
    <w:link w:val="a8"/>
    <w:uiPriority w:val="99"/>
    <w:rsid w:val="000940B4"/>
    <w:rPr>
      <w:sz w:val="24"/>
      <w:szCs w:val="24"/>
      <w:lang w:val="ru-RU" w:eastAsia="ru-RU"/>
    </w:rPr>
  </w:style>
  <w:style w:type="character" w:customStyle="1" w:styleId="normaltextrun">
    <w:name w:val="normaltextrun"/>
    <w:rsid w:val="008908C8"/>
  </w:style>
  <w:style w:type="table" w:styleId="aa">
    <w:name w:val="Table Grid"/>
    <w:basedOn w:val="a1"/>
    <w:rsid w:val="00DC15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Emphasis"/>
    <w:qFormat/>
    <w:rsid w:val="0013387D"/>
    <w:rPr>
      <w:i/>
      <w:iCs/>
    </w:rPr>
  </w:style>
  <w:style w:type="paragraph" w:styleId="ac">
    <w:name w:val="List Paragraph"/>
    <w:basedOn w:val="a"/>
    <w:uiPriority w:val="34"/>
    <w:qFormat/>
    <w:rsid w:val="00AB1E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33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8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07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2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5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1723</TotalTime>
  <Pages>2</Pages>
  <Words>968</Words>
  <Characters>5519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АКТ</vt:lpstr>
    </vt:vector>
  </TitlesOfParts>
  <Company>MoBIL GROUP</Company>
  <LinksUpToDate>false</LinksUpToDate>
  <CharactersWithSpaces>6475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</dc:title>
  <dc:creator>admin</dc:creator>
  <cp:lastModifiedBy>solooog</cp:lastModifiedBy>
  <cp:revision>52</cp:revision>
  <cp:lastPrinted>2026-01-29T08:34:00Z</cp:lastPrinted>
  <dcterms:created xsi:type="dcterms:W3CDTF">2026-01-29T08:34:00Z</dcterms:created>
  <dcterms:modified xsi:type="dcterms:W3CDTF">2026-07-14T08:38:00Z</dcterms:modified>
</cp:coreProperties>
</file>