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Егорова Наталья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26 участия в долевом строительстве от 25 марта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Егорова Наталья Сергеевна</w:t>
                    <w:br/>
                    <w:t>Дата рождения 19.11.1975</w:t>
                    <w:br/>
                    <w:t>Паспорт 5020184781</w:t>
                    <w:br/>
                    <w:t>Выдан 30.11.2020 ГУ МВД России по Новосибирской области</w:t>
                    <w:br/>
                    <w:t>Код подразделения 540-008</w:t>
                    <w:br/>
                    <w:t>ИНН: 543206781867</w:t>
                    <w:br/>
                    <w:t>СНИЛС: 057-640-105 52</w:t>
                    <w:br/>
                    <w:t>Адрес регистрации: г. Новосибирск, ул. Михаила Кулагина, дом 35, кв. 286</w:t>
                    <w:br/>
                    <w:t>+7 (913) 923-3891</w:t>
                    <w:br/>
                    <w:t>Egorovansk@yandex.ru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