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1E6218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  <w:lang w:val="en-US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1E6218" w14:paraId="0B62D38A" w14:textId="77777777" w:rsidTr="006E3B27">
        <w:tc>
          <w:tcPr>
            <w:tcW w:w="10031" w:type="dxa"/>
          </w:tcPr>
          <w:p w14:paraId="067681EB" w14:textId="47DDA1B0" w:rsidR="001E6218" w:rsidRDefault="001E6218" w:rsidP="001E6218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sz w:val="22"/>
              </w:rPr>
              <w:t>Безродная Ольга Дмитриевна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</w:t>
      </w:r>
      <w:proofErr w:type="spellStart"/>
      <w:r w:rsidR="00CE0B30" w:rsidRPr="00D72287">
        <w:rPr>
          <w:sz w:val="22"/>
          <w:szCs w:val="22"/>
        </w:rPr>
        <w:t>ая</w:t>
      </w:r>
      <w:proofErr w:type="spellEnd"/>
      <w:r w:rsidR="00CE0B30" w:rsidRPr="00D72287">
        <w:rPr>
          <w:sz w:val="22"/>
          <w:szCs w:val="22"/>
        </w:rPr>
        <w:t>)</w:t>
      </w:r>
      <w:r w:rsidR="00010956" w:rsidRPr="00D72287">
        <w:rPr>
          <w:sz w:val="22"/>
          <w:szCs w:val="22"/>
        </w:rPr>
        <w:t xml:space="preserve"> (</w:t>
      </w:r>
      <w:proofErr w:type="spellStart"/>
      <w:r w:rsidR="00010956" w:rsidRPr="00D72287">
        <w:rPr>
          <w:sz w:val="22"/>
          <w:szCs w:val="22"/>
        </w:rPr>
        <w:t>ые</w:t>
      </w:r>
      <w:proofErr w:type="spellEnd"/>
      <w:r w:rsidR="00010956" w:rsidRPr="00D72287">
        <w:rPr>
          <w:sz w:val="22"/>
          <w:szCs w:val="22"/>
        </w:rPr>
        <w:t>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28 участия в долевом строительстве от 19 мая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1E6218" w:rsidRPr="00D72287" w14:paraId="1EAA77D2" w14:textId="77777777" w:rsidTr="00043A71">
        <w:tc>
          <w:tcPr>
            <w:tcW w:w="5085" w:type="dxa"/>
          </w:tcPr>
          <w:p w14:paraId="133A071C" w14:textId="77777777" w:rsidR="001E6218" w:rsidRPr="001E6218" w:rsidRDefault="001E6218" w:rsidP="001E6218">
            <w:pPr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103" w:type="dxa"/>
          </w:tcPr>
          <w:p w14:paraId="342F8913" w14:textId="76DD8D4B" w:rsidR="001E6218" w:rsidRPr="001E6218" w:rsidRDefault="001E6218" w:rsidP="001E6218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C6189A" w:rsidRPr="00D72287" w14:paraId="409B6A82" w14:textId="77777777" w:rsidTr="00043A71">
        <w:tc>
          <w:tcPr>
            <w:tcW w:w="5085" w:type="dxa"/>
            <w:hideMark/>
          </w:tcPr>
          <w:p w14:paraId="68FC6818" w14:textId="77777777" w:rsidR="001D0CFD" w:rsidRPr="00D72287" w:rsidRDefault="001D0CFD" w:rsidP="001D0CFD">
            <w:pPr>
              <w:jc w:val="center"/>
              <w:rPr>
                <w:b/>
                <w:sz w:val="20"/>
                <w:szCs w:val="20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  <w:hideMark/>
          </w:tcPr>
          <w:p w14:paraId="36323EAE" w14:textId="77777777" w:rsidR="001D0CFD" w:rsidRPr="00FA2D51" w:rsidRDefault="001D0CFD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Безродная Ольга Дмитриевна</w:t>
                    <w:br/>
                    <w:t>Дата рождения 18.10.1980</w:t>
                    <w:br/>
                    <w:t>Паспорт 5003341216</w:t>
                    <w:br/>
                    <w:t>Выдан 26.07.2002 ОВД Чановского района Новосибирской области</w:t>
                    <w:br/>
                    <w:t>Код подразделения {{код_подразделения}}</w:t>
                    <w:br/>
                    <w:t>ИНН: 541551788928</w:t>
                    <w:br/>
                    <w:t>СНИЛС: 060-320-957 19</w:t>
                    <w:br/>
                    <w:t>Адрес регистрации: г. Новосибирск, ул. Есенина, дом 35, кв. 82</w:t>
                    <w:br/>
                    <w:t>+7 (913) 715-4384</w:t>
                    <w:br/>
                    <w:t>olenenok_1980@mail.ru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20572A0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  <w:r w:rsidRPr="00D72287">
              <w:rPr>
                <w:rStyle w:val="ab"/>
                <w:b/>
                <w:i w:val="0"/>
                <w:sz w:val="20"/>
                <w:szCs w:val="20"/>
              </w:rPr>
              <w:t>______________ /______________________________/</w:t>
            </w: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69B3E" w14:textId="77777777" w:rsidR="00EE1A6C" w:rsidRDefault="00EE1A6C" w:rsidP="000940B4">
      <w:r>
        <w:separator/>
      </w:r>
    </w:p>
  </w:endnote>
  <w:endnote w:type="continuationSeparator" w:id="0">
    <w:p w14:paraId="4C50ADB4" w14:textId="77777777" w:rsidR="00EE1A6C" w:rsidRDefault="00EE1A6C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576C5" w14:textId="77777777" w:rsidR="00EE1A6C" w:rsidRDefault="00EE1A6C" w:rsidP="000940B4">
      <w:r>
        <w:separator/>
      </w:r>
    </w:p>
  </w:footnote>
  <w:footnote w:type="continuationSeparator" w:id="0">
    <w:p w14:paraId="312AF401" w14:textId="77777777" w:rsidR="00EE1A6C" w:rsidRDefault="00EE1A6C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2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52</cp:revision>
  <cp:lastPrinted>2026-01-29T08:34:00Z</cp:lastPrinted>
  <dcterms:created xsi:type="dcterms:W3CDTF">2026-01-29T08:34:00Z</dcterms:created>
  <dcterms:modified xsi:type="dcterms:W3CDTF">2026-07-14T08:38:00Z</dcterms:modified>
</cp:coreProperties>
</file>