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1E6218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  <w:lang w:val="en-US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1E6218" w14:paraId="0B62D38A" w14:textId="77777777" w:rsidTr="006E3B27">
        <w:tc>
          <w:tcPr>
            <w:tcW w:w="10031" w:type="dxa"/>
          </w:tcPr>
          <w:p w14:paraId="067681EB" w14:textId="47DDA1B0" w:rsidR="001E6218" w:rsidRDefault="001E6218" w:rsidP="001E6218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sz w:val="22"/>
              </w:rPr>
              <w:t>Лукашевич Елена Александровна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</w:t>
      </w:r>
      <w:proofErr w:type="spellStart"/>
      <w:r w:rsidR="00CE0B30" w:rsidRPr="00D72287">
        <w:rPr>
          <w:sz w:val="22"/>
          <w:szCs w:val="22"/>
        </w:rPr>
        <w:t>ая</w:t>
      </w:r>
      <w:proofErr w:type="spellEnd"/>
      <w:r w:rsidR="00CE0B30" w:rsidRPr="00D72287">
        <w:rPr>
          <w:sz w:val="22"/>
          <w:szCs w:val="22"/>
        </w:rPr>
        <w:t>)</w:t>
      </w:r>
      <w:r w:rsidR="00010956" w:rsidRPr="00D72287">
        <w:rPr>
          <w:sz w:val="22"/>
          <w:szCs w:val="22"/>
        </w:rPr>
        <w:t xml:space="preserve"> (</w:t>
      </w:r>
      <w:proofErr w:type="spellStart"/>
      <w:r w:rsidR="00010956" w:rsidRPr="00D72287">
        <w:rPr>
          <w:sz w:val="22"/>
          <w:szCs w:val="22"/>
        </w:rPr>
        <w:t>ые</w:t>
      </w:r>
      <w:proofErr w:type="spellEnd"/>
      <w:r w:rsidR="00010956" w:rsidRPr="00D72287">
        <w:rPr>
          <w:sz w:val="22"/>
          <w:szCs w:val="22"/>
        </w:rPr>
        <w:t>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3 участия в долевом строительстве от 20 мая 2025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1E6218" w:rsidRPr="00D72287" w14:paraId="1EAA77D2" w14:textId="77777777" w:rsidTr="00043A71">
        <w:tc>
          <w:tcPr>
            <w:tcW w:w="5085" w:type="dxa"/>
          </w:tcPr>
          <w:p w14:paraId="133A071C" w14:textId="77777777" w:rsidR="001E6218" w:rsidRPr="001E6218" w:rsidRDefault="001E6218" w:rsidP="001E6218">
            <w:pPr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5103" w:type="dxa"/>
          </w:tcPr>
          <w:p w14:paraId="342F8913" w14:textId="76DD8D4B" w:rsidR="001E6218" w:rsidRPr="001E6218" w:rsidRDefault="001E6218" w:rsidP="001E6218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C6189A" w:rsidRPr="00D72287" w14:paraId="409B6A82" w14:textId="77777777" w:rsidTr="00043A71">
        <w:tc>
          <w:tcPr>
            <w:tcW w:w="5085" w:type="dxa"/>
            <w:hideMark/>
          </w:tcPr>
          <w:p w14:paraId="68FC6818" w14:textId="77777777" w:rsidR="001D0CFD" w:rsidRPr="00D72287" w:rsidRDefault="001D0CFD" w:rsidP="001D0CFD">
            <w:pPr>
              <w:jc w:val="center"/>
              <w:rPr>
                <w:b/>
                <w:sz w:val="20"/>
                <w:szCs w:val="20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  <w:hideMark/>
          </w:tcPr>
          <w:p w14:paraId="36323EAE" w14:textId="77777777" w:rsidR="001D0CFD" w:rsidRPr="00FA2D51" w:rsidRDefault="001D0CFD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0F58FA78" w14:textId="63B945C0" w:rsidR="00C3661E" w:rsidRPr="007855DD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</w:rPr>
                    <w:t>Лукашевич Елена Александровна</w:t>
                    <w:br/>
                    <w:t>Дата рождения 03.06.1981</w:t>
                    <w:br/>
                    <w:t>Паспорт 5001809373</w:t>
                    <w:br/>
                    <w:t>Выдан 14.03.2002 ОВД Черепановского района Новосибирской области</w:t>
                    <w:br/>
                    <w:t>Код подразделения 542-040</w:t>
                    <w:br/>
                    <w:t>ИНН: 544012599554</w:t>
                    <w:br/>
                    <w:t>СНИЛС: 123-520-377 15</w:t>
                    <w:br/>
                    <w:t>Адрес регистрации: г. Новосибирск, ул. Адриена Лежена, дом 3/1, кв. 75</w:t>
                    <w:br/>
                    <w:t>-</w:t>
                    <w:br/>
                    <w:t>Luela_54@mail.ru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20572A0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  <w:r w:rsidRPr="00D72287">
              <w:rPr>
                <w:rStyle w:val="ab"/>
                <w:b/>
                <w:i w:val="0"/>
                <w:sz w:val="20"/>
                <w:szCs w:val="20"/>
              </w:rPr>
              <w:t>______________ /______________________________/</w:t>
            </w: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69B3E" w14:textId="77777777" w:rsidR="00EE1A6C" w:rsidRDefault="00EE1A6C" w:rsidP="000940B4">
      <w:r>
        <w:separator/>
      </w:r>
    </w:p>
  </w:endnote>
  <w:endnote w:type="continuationSeparator" w:id="0">
    <w:p w14:paraId="4C50ADB4" w14:textId="77777777" w:rsidR="00EE1A6C" w:rsidRDefault="00EE1A6C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576C5" w14:textId="77777777" w:rsidR="00EE1A6C" w:rsidRDefault="00EE1A6C" w:rsidP="000940B4">
      <w:r>
        <w:separator/>
      </w:r>
    </w:p>
  </w:footnote>
  <w:footnote w:type="continuationSeparator" w:id="0">
    <w:p w14:paraId="312AF401" w14:textId="77777777" w:rsidR="00EE1A6C" w:rsidRDefault="00EE1A6C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1723</TotalTime>
  <Pages>2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52</cp:revision>
  <cp:lastPrinted>2026-01-29T08:34:00Z</cp:lastPrinted>
  <dcterms:created xsi:type="dcterms:W3CDTF">2026-01-29T08:34:00Z</dcterms:created>
  <dcterms:modified xsi:type="dcterms:W3CDTF">2026-07-14T08:38:00Z</dcterms:modified>
</cp:coreProperties>
</file>