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Каргин Владислав Юрьевич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36 участия в долевом строительстве от 12 августа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Каргин Владислав Юрьевич</w:t>
                    <w:br/>
                    <w:t>Дата рождения 18.11.2000</w:t>
                    <w:br/>
                    <w:t>Паспорт 5020185316</w:t>
                    <w:br/>
                    <w:t>Выдан 10.12.2020 ГУ МВД России по Новосибирской области</w:t>
                    <w:br/>
                    <w:t>Код подразделения 540-008</w:t>
                    <w:br/>
                    <w:t>ИНН: 753624402469</w:t>
                    <w:br/>
                    <w:t>СНИЛС: 179-943-972 55</w:t>
                    <w:br/>
                    <w:t>Адрес регистрации: г. Новосибирск, ул. Стофато, дом 7, кв. 19</w:t>
                    <w:br/>
                    <w:t>+7 (924) 373-0087</w:t>
                    <w:br/>
                    <w:t>vlad_kargin_001@mail.ru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