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1E6218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  <w:lang w:val="en-US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1E6218" w14:paraId="0B62D38A" w14:textId="77777777" w:rsidTr="006E3B27">
        <w:tc>
          <w:tcPr>
            <w:tcW w:w="10031" w:type="dxa"/>
          </w:tcPr>
          <w:p w14:paraId="067681EB" w14:textId="47DDA1B0" w:rsidR="001E6218" w:rsidRDefault="001E6218" w:rsidP="001E6218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sz w:val="22"/>
              </w:rPr>
              <w:t>Калашникова Людмила Анатольевна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</w:t>
      </w:r>
      <w:proofErr w:type="spellStart"/>
      <w:r w:rsidR="00CE0B30" w:rsidRPr="00D72287">
        <w:rPr>
          <w:sz w:val="22"/>
          <w:szCs w:val="22"/>
        </w:rPr>
        <w:t>ая</w:t>
      </w:r>
      <w:proofErr w:type="spellEnd"/>
      <w:r w:rsidR="00CE0B30" w:rsidRPr="00D72287">
        <w:rPr>
          <w:sz w:val="22"/>
          <w:szCs w:val="22"/>
        </w:rPr>
        <w:t>)</w:t>
      </w:r>
      <w:r w:rsidR="00010956" w:rsidRPr="00D72287">
        <w:rPr>
          <w:sz w:val="22"/>
          <w:szCs w:val="22"/>
        </w:rPr>
        <w:t xml:space="preserve"> (</w:t>
      </w:r>
      <w:proofErr w:type="spellStart"/>
      <w:r w:rsidR="00010956" w:rsidRPr="00D72287">
        <w:rPr>
          <w:sz w:val="22"/>
          <w:szCs w:val="22"/>
        </w:rPr>
        <w:t>ые</w:t>
      </w:r>
      <w:proofErr w:type="spellEnd"/>
      <w:r w:rsidR="00010956" w:rsidRPr="00D72287">
        <w:rPr>
          <w:sz w:val="22"/>
          <w:szCs w:val="22"/>
        </w:rPr>
        <w:t>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39 участия в долевом строительстве от 21 августа 2025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1E6218" w:rsidRPr="00D72287" w14:paraId="1EAA77D2" w14:textId="77777777" w:rsidTr="00043A71">
        <w:tc>
          <w:tcPr>
            <w:tcW w:w="5085" w:type="dxa"/>
          </w:tcPr>
          <w:p w14:paraId="133A071C" w14:textId="77777777" w:rsidR="001E6218" w:rsidRPr="001E6218" w:rsidRDefault="001E6218" w:rsidP="001E6218">
            <w:pPr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5103" w:type="dxa"/>
          </w:tcPr>
          <w:p w14:paraId="342F8913" w14:textId="76DD8D4B" w:rsidR="001E6218" w:rsidRPr="001E6218" w:rsidRDefault="001E6218" w:rsidP="001E6218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C6189A" w:rsidRPr="00D72287" w14:paraId="409B6A82" w14:textId="77777777" w:rsidTr="00043A71">
        <w:tc>
          <w:tcPr>
            <w:tcW w:w="5085" w:type="dxa"/>
            <w:hideMark/>
          </w:tcPr>
          <w:p w14:paraId="68FC6818" w14:textId="77777777" w:rsidR="001D0CFD" w:rsidRPr="00D72287" w:rsidRDefault="001D0CFD" w:rsidP="001D0CFD">
            <w:pPr>
              <w:jc w:val="center"/>
              <w:rPr>
                <w:b/>
                <w:sz w:val="20"/>
                <w:szCs w:val="20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  <w:hideMark/>
          </w:tcPr>
          <w:p w14:paraId="36323EAE" w14:textId="77777777" w:rsidR="001D0CFD" w:rsidRPr="00FA2D51" w:rsidRDefault="001D0CFD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0F58FA78" w14:textId="63B945C0" w:rsidR="00C3661E" w:rsidRPr="007855DD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</w:rPr>
                    <w:t>Калашникова Людмила Анатольевна</w:t>
                    <w:br/>
                    <w:t>Дата рождения 12.07.1970</w:t>
                    <w:br/>
                    <w:t>Паспорт 5015416713</w:t>
                    <w:br/>
                    <w:t>Выдан 13.08.2015 Отделом УФМС России по Новосибирской области в Октябрьском районе г. Новосибирска</w:t>
                    <w:br/>
                    <w:t>Код подразделения 540-008</w:t>
                    <w:br/>
                    <w:t>ИНН: 540513700624</w:t>
                    <w:br/>
                    <w:t>СНИЛС: 047-744-682 94</w:t>
                    <w:br/>
                    <w:t>Адрес регистрации: г. Новосибирск, ул. Стофато, дом 7, кв. 41</w:t>
                    <w:br/>
                    <w:t>-</w:t>
                    <w:br/>
                    <w:t>Ludmila1970@yandex.ru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20572A0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  <w:r w:rsidRPr="00D72287">
              <w:rPr>
                <w:rStyle w:val="ab"/>
                <w:b/>
                <w:i w:val="0"/>
                <w:sz w:val="20"/>
                <w:szCs w:val="20"/>
              </w:rPr>
              <w:t>______________ /______________________________/</w:t>
            </w: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69B3E" w14:textId="77777777" w:rsidR="00EE1A6C" w:rsidRDefault="00EE1A6C" w:rsidP="000940B4">
      <w:r>
        <w:separator/>
      </w:r>
    </w:p>
  </w:endnote>
  <w:endnote w:type="continuationSeparator" w:id="0">
    <w:p w14:paraId="4C50ADB4" w14:textId="77777777" w:rsidR="00EE1A6C" w:rsidRDefault="00EE1A6C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576C5" w14:textId="77777777" w:rsidR="00EE1A6C" w:rsidRDefault="00EE1A6C" w:rsidP="000940B4">
      <w:r>
        <w:separator/>
      </w:r>
    </w:p>
  </w:footnote>
  <w:footnote w:type="continuationSeparator" w:id="0">
    <w:p w14:paraId="312AF401" w14:textId="77777777" w:rsidR="00EE1A6C" w:rsidRDefault="00EE1A6C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2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52</cp:revision>
  <cp:lastPrinted>2026-01-29T08:34:00Z</cp:lastPrinted>
  <dcterms:created xsi:type="dcterms:W3CDTF">2026-01-29T08:34:00Z</dcterms:created>
  <dcterms:modified xsi:type="dcterms:W3CDTF">2026-07-14T08:38:00Z</dcterms:modified>
</cp:coreProperties>
</file>