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Королева Татьяна Леонидовна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40 участия в долевом строительстве от 18 июня 2024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Королева Татьяна Леонидовна</w:t>
                    <w:br/>
                    <w:t>Дата рождения 29.12.1977</w:t>
                    <w:br/>
                    <w:t>Паспорт 3222497494</w:t>
                    <w:br/>
                    <w:t>Выдан 24.01.2023 ГУ МВД России по Кемеровской области</w:t>
                    <w:br/>
                    <w:t>Код подразделения 420-043</w:t>
                    <w:br/>
                    <w:t>ИНН: 424000108774</w:t>
                    <w:br/>
                    <w:t>СНИЛС: 037-694-284 95</w:t>
                    <w:br/>
                    <w:t>Адрес регистрации: Кемеровская область-Кузбасс, пгт. Промышленная, ул. Снежная, д. 3</w:t>
                    <w:br/>
                    <w:t>-</w:t>
                    <w:br/>
                    <w:t>tk29121977@mail.ru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