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F803ED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1E6218" w:rsidRPr="00F803ED" w14:paraId="0B62D38A" w14:textId="77777777" w:rsidTr="00F803ED">
        <w:tc>
          <w:tcPr>
            <w:tcW w:w="10031" w:type="dxa"/>
          </w:tcPr>
          <w:p w14:paraId="067681EB" w14:textId="47DDA1B0" w:rsidR="001E6218" w:rsidRPr="00F803ED" w:rsidRDefault="001E6218" w:rsidP="001E6218">
            <w:pPr>
              <w:jc w:val="both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b/>
                <w:sz w:val="22"/>
              </w:rPr>
              <w:t>Гусева Светлана Сергеевна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(ая)</w:t>
      </w:r>
      <w:r w:rsidR="00010956" w:rsidRPr="00D72287">
        <w:rPr>
          <w:sz w:val="22"/>
          <w:szCs w:val="22"/>
        </w:rPr>
        <w:t xml:space="preserve"> (ые)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2м участия в долевом строительстве от 18 июня 2024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A64641" w:rsidRPr="00D72287" w14:paraId="1EAA77D2" w14:textId="77777777" w:rsidTr="00043A71">
        <w:tc>
          <w:tcPr>
            <w:tcW w:w="5085" w:type="dxa"/>
            <w:vMerge w:val="restart"/>
          </w:tcPr>
          <w:p w14:paraId="133A071C" w14:textId="6867F9A7" w:rsidR="00A64641" w:rsidRPr="001E6218" w:rsidRDefault="00A64641" w:rsidP="001D0CFD">
            <w:pPr>
              <w:jc w:val="center"/>
              <w:rPr>
                <w:b/>
                <w:sz w:val="20"/>
                <w:szCs w:val="20"/>
                <w:lang w:val="en-US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</w:tcPr>
          <w:p w14:paraId="342F8913" w14:textId="589F0D06" w:rsidR="00A64641" w:rsidRPr="001E6218" w:rsidRDefault="00A64641" w:rsidP="00A64641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A64641" w:rsidRPr="00D72287" w14:paraId="409B6A82" w14:textId="77777777" w:rsidTr="00043A71">
        <w:tc>
          <w:tcPr>
            <w:tcW w:w="5085" w:type="dxa"/>
            <w:vMerge/>
            <w:hideMark/>
          </w:tcPr>
          <w:p w14:paraId="68FC6818" w14:textId="4AA649BF" w:rsidR="00A64641" w:rsidRPr="00D72287" w:rsidRDefault="00A64641" w:rsidP="001D0CFD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5103" w:type="dxa"/>
            <w:hideMark/>
          </w:tcPr>
          <w:p w14:paraId="36323EAE" w14:textId="77777777" w:rsidR="00A64641" w:rsidRPr="00FA2D51" w:rsidRDefault="00A64641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450530CB" w14:textId="77777777" w:rsidR="00C3661E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</w:rPr>
                    <w:t>Гусева Светлана Сергеевна</w:t>
                    <w:br/>
                    <w:t>Дата рождения 08.09.1988</w:t>
                    <w:br/>
                    <w:t>Паспорт 50 15 499853</w:t>
                    <w:br/>
                    <w:t>Выдан 29.01.2016 Отделом УФМС России по Новосибирской области в Октябрьском районе г. Новосибирска</w:t>
                    <w:br/>
                    <w:t>Код подразделения 540-008</w:t>
                    <w:br/>
                    <w:t>ИНН: {{ИНН}}</w:t>
                    <w:br/>
                    <w:t>СНИЛС: {{СНИЛС}}</w:t>
                    <w:br/>
                    <w:t>Адрес регистрации: Новосибирская область, г. Новосибирск, ул. Дуси Ковальчук, д. 75/1, кв. 85</w:t>
                    <w:br/>
                    <w:t>+7 (913) 065-4388</w:t>
                    <w:br/>
                    <w:t>Borodulka-88@mail.ru</w:t>
                  </w:r>
                </w:p>
                <w:p w14:paraId="0F58FA78" w14:textId="12D7F581" w:rsidR="00F803ED" w:rsidRPr="007855DD" w:rsidRDefault="00F803ED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D72287">
                    <w:rPr>
                      <w:rStyle w:val="ab"/>
                      <w:b/>
                      <w:i w:val="0"/>
                      <w:sz w:val="20"/>
                      <w:szCs w:val="20"/>
                    </w:rPr>
                    <w:t>_____________/_____________________/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1F21DF3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4D64D" w14:textId="77777777" w:rsidR="00FC1385" w:rsidRDefault="00FC1385" w:rsidP="000940B4">
      <w:r>
        <w:separator/>
      </w:r>
    </w:p>
  </w:endnote>
  <w:endnote w:type="continuationSeparator" w:id="0">
    <w:p w14:paraId="327FCEFD" w14:textId="77777777" w:rsidR="00FC1385" w:rsidRDefault="00FC1385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AB754" w14:textId="77777777" w:rsidR="00FC1385" w:rsidRDefault="00FC1385" w:rsidP="000940B4">
      <w:r>
        <w:separator/>
      </w:r>
    </w:p>
  </w:footnote>
  <w:footnote w:type="continuationSeparator" w:id="0">
    <w:p w14:paraId="3302FF5F" w14:textId="77777777" w:rsidR="00FC1385" w:rsidRDefault="00FC1385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4641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87F68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5177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03ED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385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1724</TotalTime>
  <Pages>2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54</cp:revision>
  <cp:lastPrinted>2026-01-29T08:34:00Z</cp:lastPrinted>
  <dcterms:created xsi:type="dcterms:W3CDTF">2026-01-29T08:34:00Z</dcterms:created>
  <dcterms:modified xsi:type="dcterms:W3CDTF">2026-07-15T13:46:00Z</dcterms:modified>
</cp:coreProperties>
</file>