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Лукашевич Елена Александровна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3м участия в долевом строительстве от 20 мая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Лукашевич Елена Александровна</w:t>
                    <w:br/>
                    <w:t>Дата рождения 03.06.1981</w:t>
                    <w:br/>
                    <w:t>Паспорт 50 01 809373</w:t>
                    <w:br/>
                    <w:t>Выдан 14.03.2002 ОВД Черепановского района Новосибирской области</w:t>
                    <w:br/>
                    <w:t>Код подразделения 542-040</w:t>
                    <w:br/>
                    <w:t>ИНН: 544012599554</w:t>
                    <w:br/>
                    <w:t>СНИЛС: 123-520-377 15</w:t>
                    <w:br/>
                    <w:t>Адрес регистрации: г. Новосибирск, ул. Адриена Лежена, дом 3/1, кв. 75</w:t>
                    <w:br/>
                    <w:t>+7 (913) 722-9511</w:t>
                    <w:br/>
                    <w:t>Luela_54@mail.ru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