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Куканова Галина Юрьевна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33м участия в долевом строительстве от 21 мая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Куканова Галина Юрьевна</w:t>
                    <w:br/>
                    <w:t>Дата рождения 06.08.1965</w:t>
                    <w:br/>
                    <w:t>Паспорт 50 09 728195</w:t>
                    <w:br/>
                    <w:t>Выдан 27.08.2010 Отделом УФМС России по Новосибирской области в Октябрьском районе</w:t>
                    <w:br/>
                    <w:t>Код подразделения 540-008</w:t>
                    <w:br/>
                    <w:t>ИНН: 540511647118</w:t>
                    <w:br/>
                    <w:t>СНИЛС: 023-464-193 30</w:t>
                    <w:br/>
                    <w:t>Адрес регистрации: г. Новосибирск, ул. Восход, дом 5, кв. 2</w:t>
                    <w:br/>
                    <w:t>+7 (952) 900-0015</w:t>
                    <w:br/>
                    <w:t>rij65@mail.ru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