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393AC" w14:textId="77777777" w:rsidR="00740B5B" w:rsidRPr="00B5168C" w:rsidRDefault="00740B5B" w:rsidP="00740B5B">
      <w:pPr>
        <w:pStyle w:val="1"/>
        <w:rPr>
          <w:b/>
          <w:color w:val="000000"/>
          <w:sz w:val="22"/>
          <w:szCs w:val="22"/>
        </w:rPr>
      </w:pPr>
      <w:r w:rsidRPr="00B5168C">
        <w:rPr>
          <w:b/>
          <w:color w:val="000000"/>
          <w:sz w:val="22"/>
          <w:szCs w:val="22"/>
        </w:rPr>
        <w:t>АКТ</w:t>
      </w:r>
    </w:p>
    <w:p w14:paraId="0C84DD11" w14:textId="77777777" w:rsidR="00EE4FF5" w:rsidRPr="00B5168C" w:rsidRDefault="00740B5B" w:rsidP="002E2393">
      <w:pPr>
        <w:pStyle w:val="1"/>
        <w:rPr>
          <w:b/>
          <w:sz w:val="22"/>
          <w:szCs w:val="22"/>
        </w:rPr>
      </w:pPr>
      <w:r w:rsidRPr="00B5168C">
        <w:rPr>
          <w:b/>
          <w:sz w:val="22"/>
          <w:szCs w:val="22"/>
        </w:rPr>
        <w:t>приема-передачи</w:t>
      </w:r>
      <w:r w:rsidR="00041A6C" w:rsidRPr="00B5168C">
        <w:rPr>
          <w:b/>
          <w:color w:val="000000"/>
          <w:sz w:val="22"/>
          <w:szCs w:val="22"/>
        </w:rPr>
        <w:t xml:space="preserve"> </w:t>
      </w:r>
      <w:r w:rsidR="002E2393" w:rsidRPr="00B5168C">
        <w:rPr>
          <w:b/>
          <w:sz w:val="22"/>
          <w:szCs w:val="22"/>
        </w:rPr>
        <w:t>объекта долевого строительства</w:t>
      </w:r>
    </w:p>
    <w:p w14:paraId="602195C3" w14:textId="2E6D4CDD" w:rsidR="002E2393" w:rsidRPr="00B5168C" w:rsidRDefault="00EE4FF5" w:rsidP="002E2393">
      <w:pPr>
        <w:pStyle w:val="1"/>
        <w:rPr>
          <w:b/>
          <w:sz w:val="22"/>
          <w:szCs w:val="22"/>
        </w:rPr>
      </w:pPr>
      <w:r w:rsidRPr="00B5168C">
        <w:rPr>
          <w:b/>
          <w:sz w:val="22"/>
          <w:szCs w:val="22"/>
        </w:rPr>
        <w:t>по Договору участия в долевом строительстве</w:t>
      </w:r>
      <w:r w:rsidR="002E2393" w:rsidRPr="00B5168C">
        <w:rPr>
          <w:b/>
          <w:sz w:val="22"/>
          <w:szCs w:val="22"/>
        </w:rPr>
        <w:t xml:space="preserve"> </w:t>
      </w:r>
    </w:p>
    <w:p w14:paraId="2BC785DD" w14:textId="77777777" w:rsidR="001D4580" w:rsidRPr="00B5168C" w:rsidRDefault="001D4580" w:rsidP="001D4580">
      <w:pPr>
        <w:pStyle w:val="3"/>
        <w:ind w:left="0"/>
        <w:rPr>
          <w:b/>
          <w:color w:val="000000"/>
          <w:sz w:val="22"/>
          <w:szCs w:val="22"/>
        </w:rPr>
      </w:pPr>
    </w:p>
    <w:tbl>
      <w:tblPr>
        <w:tblW w:w="10173" w:type="dxa"/>
        <w:tblLook w:val="04A0" w:firstRow="1" w:lastRow="0" w:firstColumn="1" w:lastColumn="0" w:noHBand="0" w:noVBand="1"/>
      </w:tblPr>
      <w:tblGrid>
        <w:gridCol w:w="4927"/>
        <w:gridCol w:w="5246"/>
      </w:tblGrid>
      <w:tr w:rsidR="00DC157B" w:rsidRPr="00936715" w14:paraId="5CA39212" w14:textId="77777777" w:rsidTr="009B535A">
        <w:tc>
          <w:tcPr>
            <w:tcW w:w="4927" w:type="dxa"/>
            <w:shd w:val="clear" w:color="auto" w:fill="auto"/>
          </w:tcPr>
          <w:p w14:paraId="4744E77F" w14:textId="6B904497" w:rsidR="00DC157B" w:rsidRPr="00936715" w:rsidRDefault="00DC157B" w:rsidP="00936715">
            <w:pPr>
              <w:pStyle w:val="3"/>
              <w:ind w:left="0"/>
              <w:rPr>
                <w:sz w:val="22"/>
                <w:szCs w:val="22"/>
              </w:rPr>
            </w:pPr>
            <w:r w:rsidRPr="00936715">
              <w:rPr>
                <w:sz w:val="22"/>
                <w:szCs w:val="22"/>
              </w:rPr>
              <w:t>г. Новосибирск</w:t>
            </w:r>
          </w:p>
        </w:tc>
        <w:tc>
          <w:tcPr>
            <w:tcW w:w="5246" w:type="dxa"/>
            <w:shd w:val="clear" w:color="auto" w:fill="auto"/>
          </w:tcPr>
          <w:p w14:paraId="3971C51C" w14:textId="6D6FD55F" w:rsidR="00DC157B" w:rsidRPr="00936715" w:rsidRDefault="00610AF9" w:rsidP="00610AF9">
            <w:pPr>
              <w:pStyle w:val="3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</w:t>
            </w:r>
            <w:r w:rsidR="009B535A">
              <w:rPr>
                <w:sz w:val="22"/>
                <w:szCs w:val="22"/>
              </w:rPr>
              <w:t xml:space="preserve"> </w:t>
            </w:r>
            <w:r w:rsidR="000A1EF9">
              <w:rPr>
                <w:sz w:val="22"/>
                <w:szCs w:val="22"/>
              </w:rPr>
              <w:t>«_</w:t>
            </w:r>
            <w:r w:rsidR="00DC157B" w:rsidRPr="00936715">
              <w:rPr>
                <w:sz w:val="22"/>
                <w:szCs w:val="22"/>
              </w:rPr>
              <w:t xml:space="preserve">___» </w:t>
            </w:r>
            <w:r w:rsidR="000B02D7">
              <w:rPr>
                <w:sz w:val="22"/>
                <w:szCs w:val="22"/>
              </w:rPr>
              <w:t>___________</w:t>
            </w:r>
            <w:r w:rsidR="000A1EF9">
              <w:rPr>
                <w:sz w:val="22"/>
                <w:szCs w:val="22"/>
              </w:rPr>
              <w:t xml:space="preserve"> 202</w:t>
            </w:r>
            <w:r w:rsidR="00272B00">
              <w:rPr>
                <w:sz w:val="22"/>
                <w:szCs w:val="22"/>
              </w:rPr>
              <w:t>6</w:t>
            </w:r>
            <w:r w:rsidR="00DC157B" w:rsidRPr="00936715">
              <w:rPr>
                <w:sz w:val="22"/>
                <w:szCs w:val="22"/>
              </w:rPr>
              <w:t xml:space="preserve"> года</w:t>
            </w:r>
          </w:p>
        </w:tc>
      </w:tr>
    </w:tbl>
    <w:p w14:paraId="00E758B4" w14:textId="77777777" w:rsidR="001E6218" w:rsidRPr="00F803ED" w:rsidRDefault="003617F1" w:rsidP="001E6218">
      <w:pPr>
        <w:jc w:val="both"/>
        <w:rPr>
          <w:rFonts w:ascii="Calibri" w:hAnsi="Calibri" w:cs="Calibri"/>
          <w:color w:val="000000"/>
          <w:sz w:val="22"/>
          <w:szCs w:val="22"/>
        </w:rPr>
      </w:pPr>
      <w:r w:rsidRPr="003617F1">
        <w:rPr>
          <w:b/>
          <w:sz w:val="22"/>
          <w:szCs w:val="22"/>
        </w:rPr>
        <w:t>Общество с ограниченной ответственностью Специализированный застройщик «КМ»</w:t>
      </w:r>
      <w:r w:rsidR="00532492" w:rsidRPr="00532492">
        <w:rPr>
          <w:b/>
          <w:sz w:val="22"/>
          <w:szCs w:val="22"/>
        </w:rPr>
        <w:t>,</w:t>
      </w:r>
      <w:r w:rsidR="00532492" w:rsidRPr="00532492">
        <w:rPr>
          <w:sz w:val="22"/>
          <w:szCs w:val="22"/>
        </w:rPr>
        <w:t xml:space="preserve"> именуемое в </w:t>
      </w:r>
      <w:r w:rsidR="00532492" w:rsidRPr="00B83270">
        <w:rPr>
          <w:sz w:val="22"/>
          <w:szCs w:val="22"/>
        </w:rPr>
        <w:t xml:space="preserve">дальнейшем </w:t>
      </w:r>
      <w:r w:rsidR="00532492" w:rsidRPr="00B83270">
        <w:rPr>
          <w:b/>
          <w:sz w:val="22"/>
          <w:szCs w:val="22"/>
        </w:rPr>
        <w:t>«Застройщик»</w:t>
      </w:r>
      <w:r w:rsidR="00532492" w:rsidRPr="00B83270">
        <w:rPr>
          <w:sz w:val="22"/>
          <w:szCs w:val="22"/>
        </w:rPr>
        <w:t xml:space="preserve">, </w:t>
      </w:r>
      <w:r w:rsidR="00B5184A" w:rsidRPr="00B83270">
        <w:rPr>
          <w:sz w:val="22"/>
          <w:szCs w:val="22"/>
        </w:rPr>
        <w:t xml:space="preserve">в лице </w:t>
      </w:r>
      <w:r w:rsidRPr="003617F1">
        <w:rPr>
          <w:sz w:val="22"/>
          <w:szCs w:val="22"/>
        </w:rPr>
        <w:t>директора Дибровой Марины Геннадьевны, действующего на основании Устава</w:t>
      </w:r>
      <w:r w:rsidR="00B5184A" w:rsidRPr="00D72287">
        <w:rPr>
          <w:sz w:val="22"/>
          <w:szCs w:val="22"/>
        </w:rPr>
        <w:t>, с одной стороны, и</w:t>
      </w:r>
      <w:r w:rsidR="001E6218" w:rsidRPr="001E6218">
        <w:rPr>
          <w:sz w:val="22"/>
          <w:szCs w:val="22"/>
        </w:rPr>
        <w:t xml:space="preserve"> </w:t>
      </w: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31"/>
      </w:tblGrid>
      <w:tr w:rsidR="001E6218" w:rsidRPr="00F803ED" w14:paraId="0B62D38A" w14:textId="77777777" w:rsidTr="00F803ED">
        <w:tc>
          <w:tcPr>
            <w:tcW w:w="10031" w:type="dxa"/>
          </w:tcPr>
          <w:p w14:paraId="067681EB" w14:textId="47DDA1B0" w:rsidR="001E6218" w:rsidRPr="00F803ED" w:rsidRDefault="001E6218" w:rsidP="001E6218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b/>
                <w:sz w:val="22"/>
              </w:rPr>
              <w:t>Каргин Владислав Юрьевич</w:t>
            </w:r>
          </w:p>
        </w:tc>
      </w:tr>
    </w:tbl>
    <w:p w14:paraId="432BD83D" w14:textId="313E77B4" w:rsidR="00EE4FF5" w:rsidRPr="00E66E35" w:rsidRDefault="00737DC2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 w:rsidRPr="00D72287">
        <w:rPr>
          <w:sz w:val="22"/>
          <w:szCs w:val="22"/>
        </w:rPr>
        <w:t>,</w:t>
      </w:r>
      <w:r w:rsidR="0064458A" w:rsidRPr="00D72287">
        <w:rPr>
          <w:sz w:val="22"/>
          <w:szCs w:val="22"/>
        </w:rPr>
        <w:t xml:space="preserve"> </w:t>
      </w:r>
      <w:r w:rsidR="00740B5B" w:rsidRPr="00D72287">
        <w:rPr>
          <w:sz w:val="22"/>
          <w:szCs w:val="22"/>
        </w:rPr>
        <w:t>именуем</w:t>
      </w:r>
      <w:r w:rsidR="00EE506B" w:rsidRPr="00D72287">
        <w:rPr>
          <w:sz w:val="22"/>
          <w:szCs w:val="22"/>
        </w:rPr>
        <w:t>ый</w:t>
      </w:r>
      <w:r w:rsidR="00BD131E" w:rsidRPr="00D72287">
        <w:rPr>
          <w:sz w:val="22"/>
          <w:szCs w:val="22"/>
        </w:rPr>
        <w:t xml:space="preserve"> </w:t>
      </w:r>
      <w:r w:rsidR="00CE0B30" w:rsidRPr="00D72287">
        <w:rPr>
          <w:sz w:val="22"/>
          <w:szCs w:val="22"/>
        </w:rPr>
        <w:t>(ая)</w:t>
      </w:r>
      <w:r w:rsidR="00010956" w:rsidRPr="00D72287">
        <w:rPr>
          <w:sz w:val="22"/>
          <w:szCs w:val="22"/>
        </w:rPr>
        <w:t xml:space="preserve"> (ые)</w:t>
      </w:r>
      <w:r w:rsidR="00740B5B" w:rsidRPr="00D72287">
        <w:rPr>
          <w:sz w:val="22"/>
          <w:szCs w:val="22"/>
        </w:rPr>
        <w:t xml:space="preserve"> в дальнейшем </w:t>
      </w:r>
      <w:r w:rsidR="002E2393" w:rsidRPr="00D72287">
        <w:rPr>
          <w:sz w:val="22"/>
          <w:szCs w:val="22"/>
        </w:rPr>
        <w:t>«</w:t>
      </w:r>
      <w:r w:rsidR="007C0186" w:rsidRPr="00D72287">
        <w:rPr>
          <w:sz w:val="22"/>
          <w:szCs w:val="22"/>
        </w:rPr>
        <w:t>У</w:t>
      </w:r>
      <w:r w:rsidR="00740B5B" w:rsidRPr="00D72287">
        <w:rPr>
          <w:sz w:val="22"/>
          <w:szCs w:val="22"/>
        </w:rPr>
        <w:t>частник</w:t>
      </w:r>
      <w:r w:rsidR="002E2393" w:rsidRPr="00D72287">
        <w:rPr>
          <w:sz w:val="22"/>
          <w:szCs w:val="22"/>
        </w:rPr>
        <w:t xml:space="preserve"> долевого строительства»</w:t>
      </w:r>
      <w:r w:rsidR="00272B00" w:rsidRPr="00D72287">
        <w:rPr>
          <w:sz w:val="22"/>
          <w:szCs w:val="22"/>
        </w:rPr>
        <w:t>,</w:t>
      </w:r>
      <w:r w:rsidR="00B25284" w:rsidRPr="00D72287">
        <w:rPr>
          <w:sz w:val="22"/>
          <w:szCs w:val="22"/>
        </w:rPr>
        <w:t xml:space="preserve"> </w:t>
      </w:r>
      <w:r w:rsidR="00740B5B" w:rsidRPr="00D72287">
        <w:rPr>
          <w:sz w:val="22"/>
          <w:szCs w:val="22"/>
        </w:rPr>
        <w:t>с другой стороны (при одновременном упоминании - Стороны),</w:t>
      </w:r>
      <w:r w:rsidR="002361FA" w:rsidRPr="00B83270">
        <w:rPr>
          <w:sz w:val="22"/>
          <w:szCs w:val="22"/>
        </w:rPr>
        <w:t xml:space="preserve"> </w:t>
      </w:r>
    </w:p>
    <w:p w14:paraId="04136B97" w14:textId="7D167694" w:rsidR="00740B5B" w:rsidRPr="00E66E35" w:rsidRDefault="002361FA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>
        <w:rPr>
          <w:sz w:val="22"/>
        </w:rPr>
        <w:t>во исполнение Договора № 36м участия в долевом строительстве от 12 августа 2025 г. (далее – Договор участия), руководствуясь Федеральным законом от 30.12.2004 года № 214-ФЗ                         «Об участии в долевом строительстве многоквартирных домов и иных объектов недвижимости и                     о внесении изменений в некоторые законодательные акты Российской Федерации», подписали настоящий Акт приема-передачи объекта долевого строительства (далее Акт) о нижеследующем:</w:t>
      </w:r>
    </w:p>
    <w:p w14:paraId="10FEB413" w14:textId="51AB2755" w:rsidR="00740B5B" w:rsidRPr="00E66E35" w:rsidRDefault="00740B5B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>
        <w:rPr>
          <w:sz w:val="22"/>
        </w:rPr>
        <w:t>Застройщик передает, а Участник долевого строительства принимает объект долевого строительства в виде: - - комнатной квартиры № - (далее – Жилое помещение), общей площадью - кв. м, с кадастровым номером 54:35:_______:___, расположенную на - этаже «Многоквартирный жилой дом с помещениями общественного назначения, подземной автостоянкой», расположенного на земельном участке с кадастровыми номерами 54:35:071170:24 по адресу: Российская Федерация, Новосибирская область, Городской округ город Новосибирск, город Новосибирск, ул. _____, дом №__, а также имущество, которое в соответствии со ст. 36 Жилищного кодекса Российской Федерации будет принадлежать Участникам долевого строительства Жилого помещения на праве общей долевой собственности после их государственной регистрации, а именно: лестничные площадки, лестницы, лифты, лифтовые шахты, холлы, тамбуры, технические этажи, чердаки, кровля, подвалы, иное обслуживающее более одного помещения в Объекте строительства, оборудование (технические подвалы), а также крыши, ограждающие несущие и ненесущие конструкции Объекта строительства, механическое, электрическое, санитарно-техническое и иное оборудование, находящееся в Объекте строительства за пределами или внутри помещений и обслуживающее более одного помещения, земельный участок, предназначенный для эксплуатации Объекта строительства,                             с элементами озеленения и благоустройства в пределах отведенной территории, т.е. общее имущество                     в многоквартирном доме пропорционально их доле в общем имуществе.</w:t>
      </w:r>
    </w:p>
    <w:p w14:paraId="164EFD91" w14:textId="0B4D5303" w:rsidR="00B5168C" w:rsidRPr="00F33225" w:rsidRDefault="00D2027D" w:rsidP="00B25284">
      <w:pPr>
        <w:numPr>
          <w:ilvl w:val="0"/>
          <w:numId w:val="3"/>
        </w:numPr>
        <w:tabs>
          <w:tab w:val="left" w:pos="709"/>
          <w:tab w:val="left" w:pos="851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>Переданное Застройщиком Участнику</w:t>
      </w:r>
      <w:r w:rsidR="007C0186" w:rsidRPr="00F33225">
        <w:rPr>
          <w:sz w:val="22"/>
          <w:szCs w:val="22"/>
        </w:rPr>
        <w:t xml:space="preserve"> долевого строительства</w:t>
      </w:r>
      <w:r w:rsidR="00E7382A" w:rsidRPr="00F33225">
        <w:rPr>
          <w:sz w:val="22"/>
          <w:szCs w:val="22"/>
        </w:rPr>
        <w:t xml:space="preserve"> Ж</w:t>
      </w:r>
      <w:r w:rsidRPr="00F33225">
        <w:rPr>
          <w:sz w:val="22"/>
          <w:szCs w:val="22"/>
        </w:rPr>
        <w:t>илое помещение соответствует</w:t>
      </w:r>
      <w:r w:rsidR="00D30360" w:rsidRPr="00F33225">
        <w:rPr>
          <w:sz w:val="22"/>
          <w:szCs w:val="22"/>
        </w:rPr>
        <w:t xml:space="preserve"> </w:t>
      </w:r>
      <w:r w:rsidR="00B5168C" w:rsidRPr="00F33225">
        <w:rPr>
          <w:sz w:val="22"/>
          <w:szCs w:val="22"/>
        </w:rPr>
        <w:t xml:space="preserve">цене </w:t>
      </w:r>
      <w:r w:rsidR="00A70021" w:rsidRPr="00F33225">
        <w:rPr>
          <w:sz w:val="22"/>
          <w:szCs w:val="22"/>
        </w:rPr>
        <w:t>Договора участия</w:t>
      </w:r>
      <w:r w:rsidR="00737DC2" w:rsidRPr="00F33225">
        <w:rPr>
          <w:sz w:val="22"/>
          <w:szCs w:val="22"/>
        </w:rPr>
        <w:t>, уплаченной Участником</w:t>
      </w:r>
      <w:r w:rsidR="00B5168C" w:rsidRPr="00F33225">
        <w:rPr>
          <w:sz w:val="22"/>
          <w:szCs w:val="22"/>
        </w:rPr>
        <w:t xml:space="preserve"> долевого строительства Застройщику.</w:t>
      </w:r>
    </w:p>
    <w:p w14:paraId="6F627425" w14:textId="15C9F800" w:rsidR="00EE4FF5" w:rsidRPr="00F33225" w:rsidRDefault="00925839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>Участником</w:t>
      </w:r>
      <w:r w:rsidR="001D0CFD" w:rsidRPr="00F33225">
        <w:rPr>
          <w:sz w:val="22"/>
          <w:szCs w:val="22"/>
        </w:rPr>
        <w:t xml:space="preserve"> долевого строительства</w:t>
      </w:r>
      <w:r w:rsidRPr="00F33225">
        <w:rPr>
          <w:sz w:val="22"/>
          <w:szCs w:val="22"/>
        </w:rPr>
        <w:t xml:space="preserve"> произведен осмотр</w:t>
      </w:r>
      <w:r w:rsidR="00B07942" w:rsidRPr="00F33225">
        <w:rPr>
          <w:sz w:val="22"/>
          <w:szCs w:val="22"/>
        </w:rPr>
        <w:t xml:space="preserve"> </w:t>
      </w:r>
      <w:r w:rsidR="00E7382A" w:rsidRPr="00F33225">
        <w:rPr>
          <w:sz w:val="22"/>
          <w:szCs w:val="22"/>
        </w:rPr>
        <w:t>Ж</w:t>
      </w:r>
      <w:r w:rsidR="00B07942" w:rsidRPr="00F33225">
        <w:rPr>
          <w:sz w:val="22"/>
          <w:szCs w:val="22"/>
        </w:rPr>
        <w:t>илого помещения</w:t>
      </w:r>
      <w:r w:rsidR="00B144FE" w:rsidRPr="00F33225">
        <w:rPr>
          <w:sz w:val="22"/>
          <w:szCs w:val="22"/>
        </w:rPr>
        <w:t>.</w:t>
      </w:r>
      <w:r w:rsidR="005D012F" w:rsidRPr="00F33225">
        <w:rPr>
          <w:sz w:val="22"/>
          <w:szCs w:val="22"/>
        </w:rPr>
        <w:t xml:space="preserve"> </w:t>
      </w:r>
      <w:r w:rsidR="00F0750B" w:rsidRPr="00F33225">
        <w:rPr>
          <w:sz w:val="22"/>
          <w:szCs w:val="22"/>
        </w:rPr>
        <w:t xml:space="preserve">Участник ознакомлен с техническим состоянием </w:t>
      </w:r>
      <w:r w:rsidR="00E7382A" w:rsidRPr="00F33225">
        <w:rPr>
          <w:sz w:val="22"/>
          <w:szCs w:val="22"/>
        </w:rPr>
        <w:t>Ж</w:t>
      </w:r>
      <w:r w:rsidR="00F0750B" w:rsidRPr="00F33225">
        <w:rPr>
          <w:sz w:val="22"/>
          <w:szCs w:val="22"/>
        </w:rPr>
        <w:t>илого помещения</w:t>
      </w:r>
      <w:r w:rsidR="00B9010E" w:rsidRPr="00F33225">
        <w:rPr>
          <w:sz w:val="22"/>
          <w:szCs w:val="22"/>
        </w:rPr>
        <w:t>. Претензий к санитарно-техническому состоянию Жилого помещения</w:t>
      </w:r>
      <w:r w:rsidR="00B629E3" w:rsidRPr="00F33225">
        <w:rPr>
          <w:sz w:val="22"/>
          <w:szCs w:val="22"/>
        </w:rPr>
        <w:t xml:space="preserve"> и Объекта</w:t>
      </w:r>
      <w:r w:rsidR="00F0750B" w:rsidRPr="00F33225">
        <w:rPr>
          <w:sz w:val="22"/>
          <w:szCs w:val="22"/>
        </w:rPr>
        <w:t xml:space="preserve"> </w:t>
      </w:r>
      <w:r w:rsidR="009F48C5" w:rsidRPr="00F33225">
        <w:rPr>
          <w:sz w:val="22"/>
          <w:szCs w:val="22"/>
        </w:rPr>
        <w:t xml:space="preserve">Участник </w:t>
      </w:r>
      <w:r w:rsidR="001D0CFD" w:rsidRPr="00F33225">
        <w:rPr>
          <w:sz w:val="22"/>
          <w:szCs w:val="22"/>
        </w:rPr>
        <w:t xml:space="preserve">долевого строительства </w:t>
      </w:r>
      <w:r w:rsidR="009F48C5" w:rsidRPr="00F33225">
        <w:rPr>
          <w:sz w:val="22"/>
          <w:szCs w:val="22"/>
        </w:rPr>
        <w:t>не имеет. Обязательства по</w:t>
      </w:r>
      <w:r w:rsidR="00EE4FF5" w:rsidRPr="00F33225">
        <w:rPr>
          <w:sz w:val="22"/>
          <w:szCs w:val="22"/>
        </w:rPr>
        <w:t xml:space="preserve"> </w:t>
      </w:r>
      <w:r w:rsidR="00752E0A" w:rsidRPr="00F33225">
        <w:rPr>
          <w:sz w:val="22"/>
          <w:szCs w:val="22"/>
        </w:rPr>
        <w:t>Договору участия</w:t>
      </w:r>
      <w:r w:rsidR="00EE4FF5" w:rsidRPr="00F33225">
        <w:rPr>
          <w:sz w:val="22"/>
          <w:szCs w:val="22"/>
        </w:rPr>
        <w:t xml:space="preserve"> исполнены Застройщиком надлежащим образом и в полном объеме.</w:t>
      </w:r>
      <w:r w:rsidR="00E7382A" w:rsidRPr="00F33225">
        <w:rPr>
          <w:sz w:val="22"/>
          <w:szCs w:val="22"/>
        </w:rPr>
        <w:t xml:space="preserve"> Претензий </w:t>
      </w:r>
      <w:r w:rsidR="000D7741">
        <w:rPr>
          <w:sz w:val="22"/>
          <w:szCs w:val="22"/>
        </w:rPr>
        <w:t xml:space="preserve">                   </w:t>
      </w:r>
      <w:r w:rsidR="00E7382A" w:rsidRPr="00F33225">
        <w:rPr>
          <w:sz w:val="22"/>
          <w:szCs w:val="22"/>
        </w:rPr>
        <w:t>к качеству Ж</w:t>
      </w:r>
      <w:r w:rsidR="00D66365" w:rsidRPr="00F33225">
        <w:rPr>
          <w:sz w:val="22"/>
          <w:szCs w:val="22"/>
        </w:rPr>
        <w:t>илого помещения и Объекта, инженерных сетей, оборудования, планировки Жил</w:t>
      </w:r>
      <w:r w:rsidR="00E7382A" w:rsidRPr="00F33225">
        <w:rPr>
          <w:sz w:val="22"/>
          <w:szCs w:val="22"/>
        </w:rPr>
        <w:t>ого помещения, срокам передачи Ж</w:t>
      </w:r>
      <w:r w:rsidR="00D66365" w:rsidRPr="00F33225">
        <w:rPr>
          <w:sz w:val="22"/>
          <w:szCs w:val="22"/>
        </w:rPr>
        <w:t>илого помещения Участник долевого строительства не имеет.</w:t>
      </w:r>
      <w:r w:rsidR="00CB2E52" w:rsidRPr="00F33225">
        <w:rPr>
          <w:sz w:val="22"/>
          <w:szCs w:val="22"/>
        </w:rPr>
        <w:t xml:space="preserve"> </w:t>
      </w:r>
    </w:p>
    <w:p w14:paraId="2F0EB2CB" w14:textId="7ECDB66C" w:rsidR="00D66365" w:rsidRPr="00F33225" w:rsidRDefault="00874E6D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Стороны </w:t>
      </w:r>
      <w:r w:rsidR="00252FFC" w:rsidRPr="00F33225">
        <w:rPr>
          <w:sz w:val="22"/>
          <w:szCs w:val="22"/>
        </w:rPr>
        <w:t xml:space="preserve">не имеют друг к другу каких-либо претензий в связи с исполнением обязательств по Договору участия и признают обязательства Сторон надлежаще исполненными в полном объёме. </w:t>
      </w:r>
    </w:p>
    <w:p w14:paraId="7CB485B3" w14:textId="6E255718" w:rsidR="00EE506B" w:rsidRPr="00F33225" w:rsidRDefault="00EE506B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Участник долевого строительства несет </w:t>
      </w:r>
      <w:r w:rsidR="00815D16" w:rsidRPr="00F33225">
        <w:rPr>
          <w:sz w:val="22"/>
          <w:szCs w:val="22"/>
        </w:rPr>
        <w:t xml:space="preserve">жилищно-коммунальные </w:t>
      </w:r>
      <w:r w:rsidRPr="00F33225">
        <w:rPr>
          <w:sz w:val="22"/>
          <w:szCs w:val="22"/>
        </w:rPr>
        <w:t xml:space="preserve">расходы по содержанию </w:t>
      </w:r>
      <w:r w:rsidR="00E7382A" w:rsidRPr="00F33225">
        <w:rPr>
          <w:sz w:val="22"/>
          <w:szCs w:val="22"/>
        </w:rPr>
        <w:t>Ж</w:t>
      </w:r>
      <w:r w:rsidRPr="00F33225">
        <w:rPr>
          <w:sz w:val="22"/>
          <w:szCs w:val="22"/>
        </w:rPr>
        <w:t xml:space="preserve">илого помещения с даты подписания настоящего Акта. Указанные расходы по содержанию </w:t>
      </w:r>
      <w:r w:rsidR="00E7382A" w:rsidRPr="00F33225">
        <w:rPr>
          <w:sz w:val="22"/>
          <w:szCs w:val="22"/>
        </w:rPr>
        <w:t>Ж</w:t>
      </w:r>
      <w:r w:rsidRPr="00F33225">
        <w:rPr>
          <w:sz w:val="22"/>
          <w:szCs w:val="22"/>
        </w:rPr>
        <w:t xml:space="preserve">илого помещения оплачиваются Участником долевого строительства на основании предоставляемых </w:t>
      </w:r>
      <w:r w:rsidR="00815D16" w:rsidRPr="00F33225">
        <w:rPr>
          <w:sz w:val="22"/>
          <w:szCs w:val="22"/>
        </w:rPr>
        <w:t>платежных документов</w:t>
      </w:r>
      <w:r w:rsidRPr="00F33225">
        <w:rPr>
          <w:sz w:val="22"/>
          <w:szCs w:val="22"/>
        </w:rPr>
        <w:t>.</w:t>
      </w:r>
    </w:p>
    <w:p w14:paraId="347A243B" w14:textId="5614DA2E" w:rsidR="00EE506B" w:rsidRPr="00FA2D51" w:rsidRDefault="00EE506B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Застройщик </w:t>
      </w:r>
      <w:r w:rsidR="008B021F" w:rsidRPr="00F33225">
        <w:rPr>
          <w:sz w:val="22"/>
          <w:szCs w:val="22"/>
        </w:rPr>
        <w:t>передает, а Участник</w:t>
      </w:r>
      <w:r w:rsidRPr="00F33225">
        <w:rPr>
          <w:sz w:val="22"/>
          <w:szCs w:val="22"/>
        </w:rPr>
        <w:t xml:space="preserve"> долевого строительства </w:t>
      </w:r>
      <w:r w:rsidR="00B25284" w:rsidRPr="00F33225">
        <w:rPr>
          <w:sz w:val="22"/>
          <w:szCs w:val="22"/>
        </w:rPr>
        <w:t xml:space="preserve">в момент подписания настоящего Акта </w:t>
      </w:r>
      <w:r w:rsidR="008B021F" w:rsidRPr="00FA2D51">
        <w:rPr>
          <w:sz w:val="22"/>
          <w:szCs w:val="22"/>
        </w:rPr>
        <w:t>принимает:</w:t>
      </w:r>
    </w:p>
    <w:p w14:paraId="29586943" w14:textId="6087030A" w:rsidR="008B021F" w:rsidRPr="00FA2D51" w:rsidRDefault="008B021F" w:rsidP="00B15D7D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ключи, обеспечивающие доступ в Жилое помещение, в количестве </w:t>
      </w:r>
      <w:r w:rsidR="00B15D7D" w:rsidRPr="00FA2D51">
        <w:rPr>
          <w:sz w:val="22"/>
          <w:szCs w:val="22"/>
        </w:rPr>
        <w:t>четырех</w:t>
      </w:r>
      <w:r w:rsidRPr="00FA2D51">
        <w:rPr>
          <w:sz w:val="22"/>
          <w:szCs w:val="22"/>
        </w:rPr>
        <w:t xml:space="preserve"> экземпляров на каждый замок</w:t>
      </w:r>
      <w:r w:rsidR="00CA640C" w:rsidRPr="00FA2D51">
        <w:rPr>
          <w:color w:val="FF0000"/>
          <w:sz w:val="21"/>
          <w:szCs w:val="21"/>
        </w:rPr>
        <w:t xml:space="preserve"> </w:t>
      </w:r>
      <w:r w:rsidR="00CA640C" w:rsidRPr="00FA2D51">
        <w:rPr>
          <w:sz w:val="22"/>
          <w:szCs w:val="22"/>
        </w:rPr>
        <w:t>(входная дверь</w:t>
      </w:r>
      <w:r w:rsidR="00CA640C" w:rsidRPr="00FA2D51">
        <w:rPr>
          <w:sz w:val="21"/>
          <w:szCs w:val="21"/>
        </w:rPr>
        <w:t xml:space="preserve"> </w:t>
      </w:r>
      <w:r w:rsidR="00CA640C" w:rsidRPr="00FA2D51">
        <w:rPr>
          <w:sz w:val="22"/>
          <w:szCs w:val="22"/>
        </w:rPr>
        <w:t>укомплектована двумя замками, один из которых оснащен строительной личинкой)</w:t>
      </w:r>
      <w:r w:rsidRPr="00FA2D51">
        <w:rPr>
          <w:sz w:val="22"/>
          <w:szCs w:val="22"/>
        </w:rPr>
        <w:t>;</w:t>
      </w:r>
    </w:p>
    <w:p w14:paraId="518207DD" w14:textId="003BD1B3" w:rsidR="009A01C0" w:rsidRPr="00FA2D51" w:rsidRDefault="009B535A" w:rsidP="009B535A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термостатический элемент (головку)</w:t>
      </w:r>
      <w:r w:rsidR="00B15D7D" w:rsidRPr="00FA2D51">
        <w:rPr>
          <w:sz w:val="22"/>
          <w:szCs w:val="22"/>
        </w:rPr>
        <w:t xml:space="preserve"> в количестве </w:t>
      </w:r>
      <w:r w:rsidRPr="00FA2D51">
        <w:rPr>
          <w:sz w:val="22"/>
          <w:szCs w:val="22"/>
        </w:rPr>
        <w:t xml:space="preserve">радиаторов отопления, </w:t>
      </w:r>
      <w:r w:rsidR="009A01C0" w:rsidRPr="00FA2D51">
        <w:rPr>
          <w:sz w:val="22"/>
          <w:szCs w:val="22"/>
        </w:rPr>
        <w:t xml:space="preserve">установленных </w:t>
      </w:r>
      <w:r w:rsidR="000D7741" w:rsidRPr="00FA2D51">
        <w:rPr>
          <w:sz w:val="22"/>
          <w:szCs w:val="22"/>
        </w:rPr>
        <w:t xml:space="preserve">                     </w:t>
      </w:r>
      <w:r w:rsidR="009A01C0" w:rsidRPr="00FA2D51">
        <w:rPr>
          <w:sz w:val="22"/>
          <w:szCs w:val="22"/>
        </w:rPr>
        <w:t>в Жилом помещении;</w:t>
      </w:r>
    </w:p>
    <w:p w14:paraId="528EBF1B" w14:textId="77777777" w:rsidR="00AB1E48" w:rsidRPr="00FA2D51" w:rsidRDefault="009A01C0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</w:t>
      </w:r>
      <w:r w:rsidR="009B535A" w:rsidRPr="00FA2D51">
        <w:rPr>
          <w:sz w:val="22"/>
          <w:szCs w:val="22"/>
        </w:rPr>
        <w:t xml:space="preserve"> </w:t>
      </w:r>
      <w:r w:rsidRPr="00FA2D51">
        <w:rPr>
          <w:sz w:val="22"/>
          <w:szCs w:val="22"/>
        </w:rPr>
        <w:t>ключи от почтового ящика в количестве двух экземпляров.</w:t>
      </w:r>
    </w:p>
    <w:p w14:paraId="05855D86" w14:textId="17D15DCD" w:rsidR="00AB1E48" w:rsidRPr="00FA2D51" w:rsidRDefault="00AB1E48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7. </w:t>
      </w:r>
      <w:r w:rsidR="007F3FA8" w:rsidRPr="00FA2D51">
        <w:rPr>
          <w:sz w:val="22"/>
          <w:szCs w:val="22"/>
        </w:rPr>
        <w:t>Жилое помещение оснащено следующими индивидуальными приборами учета (ИПУ): прибор учета электроэнергии, прибор учета холодной воды, прибор учета горя</w:t>
      </w:r>
      <w:r w:rsidR="0043542D" w:rsidRPr="00FA2D51">
        <w:rPr>
          <w:sz w:val="22"/>
          <w:szCs w:val="22"/>
        </w:rPr>
        <w:t>чей воды, прибор учета тепловой энергии</w:t>
      </w:r>
      <w:r w:rsidR="008B021F" w:rsidRPr="00FA2D51">
        <w:rPr>
          <w:sz w:val="22"/>
          <w:szCs w:val="22"/>
        </w:rPr>
        <w:t>.</w:t>
      </w:r>
    </w:p>
    <w:p w14:paraId="65826E11" w14:textId="14E20A21" w:rsidR="00EE506B" w:rsidRPr="00FA2D51" w:rsidRDefault="00AB1E48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8. </w:t>
      </w:r>
      <w:r w:rsidR="00121857" w:rsidRPr="00FA2D51">
        <w:rPr>
          <w:sz w:val="22"/>
          <w:szCs w:val="22"/>
        </w:rPr>
        <w:t>На момент подписа</w:t>
      </w:r>
      <w:r w:rsidR="009B535A" w:rsidRPr="00FA2D51">
        <w:rPr>
          <w:sz w:val="22"/>
          <w:szCs w:val="22"/>
        </w:rPr>
        <w:t>ния настоящего Акта</w:t>
      </w:r>
      <w:r w:rsidR="00121857" w:rsidRPr="00FA2D51">
        <w:rPr>
          <w:sz w:val="22"/>
          <w:szCs w:val="22"/>
        </w:rPr>
        <w:t xml:space="preserve"> показания индивид</w:t>
      </w:r>
      <w:r w:rsidR="00516A1F" w:rsidRPr="00FA2D51">
        <w:rPr>
          <w:sz w:val="22"/>
          <w:szCs w:val="22"/>
        </w:rPr>
        <w:t>уальных приборов учета составляю</w:t>
      </w:r>
      <w:r w:rsidR="00121857" w:rsidRPr="00FA2D51">
        <w:rPr>
          <w:sz w:val="22"/>
          <w:szCs w:val="22"/>
        </w:rPr>
        <w:t xml:space="preserve">т: </w:t>
      </w:r>
    </w:p>
    <w:p w14:paraId="57C572A4" w14:textId="021CF605" w:rsidR="00EE506B" w:rsidRPr="00FA2D51" w:rsidRDefault="00121857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прибор учета электроэнергии </w:t>
      </w:r>
      <w:r w:rsidR="00EE506B" w:rsidRPr="00FA2D51">
        <w:rPr>
          <w:sz w:val="22"/>
          <w:szCs w:val="22"/>
        </w:rPr>
        <w:t xml:space="preserve"> ________________________;</w:t>
      </w:r>
    </w:p>
    <w:p w14:paraId="4CCBF011" w14:textId="103866E9" w:rsidR="00EE506B" w:rsidRPr="00FA2D51" w:rsidRDefault="00121857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lastRenderedPageBreak/>
        <w:t xml:space="preserve">- прибор учета холодной воды </w:t>
      </w:r>
      <w:r w:rsidR="00EE506B" w:rsidRPr="00FA2D51">
        <w:rPr>
          <w:sz w:val="22"/>
          <w:szCs w:val="22"/>
        </w:rPr>
        <w:t xml:space="preserve"> _________________________;</w:t>
      </w:r>
    </w:p>
    <w:p w14:paraId="283DC4EA" w14:textId="3CADA3C2" w:rsidR="00613F24" w:rsidRPr="00FA2D51" w:rsidRDefault="00EE506B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прибор </w:t>
      </w:r>
      <w:r w:rsidR="00121857" w:rsidRPr="00FA2D51">
        <w:rPr>
          <w:sz w:val="22"/>
          <w:szCs w:val="22"/>
        </w:rPr>
        <w:t xml:space="preserve">учета горячей воды </w:t>
      </w:r>
      <w:r w:rsidRPr="00FA2D51">
        <w:rPr>
          <w:sz w:val="22"/>
          <w:szCs w:val="22"/>
        </w:rPr>
        <w:t>___________________________;</w:t>
      </w:r>
    </w:p>
    <w:p w14:paraId="06000275" w14:textId="597B5477" w:rsidR="00921327" w:rsidRPr="00FA2D51" w:rsidRDefault="008044B9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</w:t>
      </w:r>
      <w:r w:rsidR="0043542D" w:rsidRPr="00FA2D51">
        <w:rPr>
          <w:sz w:val="22"/>
          <w:szCs w:val="22"/>
        </w:rPr>
        <w:t xml:space="preserve"> прибор учета тепловой энергии</w:t>
      </w:r>
      <w:r w:rsidR="00121857" w:rsidRPr="00FA2D51">
        <w:rPr>
          <w:sz w:val="22"/>
          <w:szCs w:val="22"/>
        </w:rPr>
        <w:t>:______________________________.</w:t>
      </w:r>
    </w:p>
    <w:p w14:paraId="2703F483" w14:textId="02B2F9E2" w:rsidR="00EE506B" w:rsidRPr="00FA2D51" w:rsidRDefault="002F6C4A" w:rsidP="00FF5292">
      <w:pPr>
        <w:pStyle w:val="ac"/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 Застройщик передает, а Участник долевого строительства </w:t>
      </w:r>
      <w:r w:rsidR="00516A1F" w:rsidRPr="00FA2D51">
        <w:rPr>
          <w:sz w:val="22"/>
          <w:szCs w:val="22"/>
        </w:rPr>
        <w:t xml:space="preserve">в момент подписания настоящего Акта </w:t>
      </w:r>
      <w:r w:rsidRPr="00FA2D51">
        <w:rPr>
          <w:sz w:val="22"/>
          <w:szCs w:val="22"/>
        </w:rPr>
        <w:t>принимает</w:t>
      </w:r>
      <w:r w:rsidR="00EE506B" w:rsidRPr="00FA2D51">
        <w:rPr>
          <w:sz w:val="22"/>
          <w:szCs w:val="22"/>
        </w:rPr>
        <w:t>:</w:t>
      </w:r>
    </w:p>
    <w:p w14:paraId="5DC819E2" w14:textId="4EBB9EB7" w:rsidR="00EE506B" w:rsidRPr="00FA2D51" w:rsidRDefault="00EE506B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</w:t>
      </w:r>
      <w:r w:rsidR="002F6C4A" w:rsidRPr="00FA2D51">
        <w:rPr>
          <w:sz w:val="22"/>
          <w:szCs w:val="22"/>
        </w:rPr>
        <w:t xml:space="preserve">инструкцию по эксплуатации объекта </w:t>
      </w:r>
      <w:r w:rsidR="00B8698F" w:rsidRPr="00FA2D51">
        <w:rPr>
          <w:sz w:val="22"/>
          <w:szCs w:val="22"/>
        </w:rPr>
        <w:t xml:space="preserve">долевого строительства </w:t>
      </w:r>
      <w:r w:rsidR="002F6C4A" w:rsidRPr="00FA2D51">
        <w:rPr>
          <w:sz w:val="22"/>
          <w:szCs w:val="22"/>
        </w:rPr>
        <w:t>(1 экземпляр)</w:t>
      </w:r>
      <w:r w:rsidRPr="00FA2D51">
        <w:rPr>
          <w:sz w:val="22"/>
          <w:szCs w:val="22"/>
        </w:rPr>
        <w:t>;</w:t>
      </w:r>
    </w:p>
    <w:p w14:paraId="1CDA110D" w14:textId="6C01EE45" w:rsidR="006608E1" w:rsidRPr="00FA2D51" w:rsidRDefault="002F6C4A" w:rsidP="009B535A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паспорта на индиви</w:t>
      </w:r>
      <w:r w:rsidR="0043542D" w:rsidRPr="00FA2D51">
        <w:rPr>
          <w:sz w:val="22"/>
          <w:szCs w:val="22"/>
        </w:rPr>
        <w:t>дуальные приборы учета тепловой энергии</w:t>
      </w:r>
      <w:r w:rsidRPr="00FA2D51">
        <w:rPr>
          <w:sz w:val="22"/>
          <w:szCs w:val="22"/>
        </w:rPr>
        <w:t>, горячей и холодной воды, электроэнергии (на каждый прибор учета по 1 экземпляру)</w:t>
      </w:r>
      <w:r w:rsidR="00EE506B" w:rsidRPr="00FA2D51">
        <w:rPr>
          <w:sz w:val="22"/>
          <w:szCs w:val="22"/>
        </w:rPr>
        <w:t>;</w:t>
      </w:r>
    </w:p>
    <w:p w14:paraId="3434C5AE" w14:textId="061FF584" w:rsidR="002F6C4A" w:rsidRPr="00FA2D51" w:rsidRDefault="006608E1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</w:t>
      </w:r>
      <w:r w:rsidR="002F6C4A" w:rsidRPr="00FA2D51">
        <w:rPr>
          <w:sz w:val="22"/>
          <w:szCs w:val="22"/>
        </w:rPr>
        <w:t>паспорт на изделия из ПВХ</w:t>
      </w:r>
      <w:r w:rsidR="0043542D" w:rsidRPr="00FA2D51">
        <w:rPr>
          <w:sz w:val="22"/>
          <w:szCs w:val="22"/>
        </w:rPr>
        <w:t xml:space="preserve">; </w:t>
      </w:r>
    </w:p>
    <w:p w14:paraId="7EB88723" w14:textId="77777777" w:rsidR="00BD2CF3" w:rsidRPr="00FA2D51" w:rsidRDefault="0043542D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паспорт на входную дверь Жилого помещения</w:t>
      </w:r>
      <w:r w:rsidR="00BD2CF3" w:rsidRPr="00FA2D51">
        <w:rPr>
          <w:sz w:val="22"/>
          <w:szCs w:val="22"/>
        </w:rPr>
        <w:t>;</w:t>
      </w:r>
    </w:p>
    <w:p w14:paraId="7744C26A" w14:textId="77777777" w:rsidR="00BD2CF3" w:rsidRPr="00FA2D51" w:rsidRDefault="00BD2CF3" w:rsidP="00BD2CF3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исполнительную схему системы водоснабжения;</w:t>
      </w:r>
    </w:p>
    <w:p w14:paraId="5E9E9DFE" w14:textId="7C3166BF" w:rsidR="0043542D" w:rsidRPr="00D72287" w:rsidRDefault="00BD2CF3" w:rsidP="00FF5292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исполни</w:t>
      </w:r>
      <w:r w:rsidR="00FF5292" w:rsidRPr="00FA2D51">
        <w:rPr>
          <w:sz w:val="22"/>
          <w:szCs w:val="22"/>
        </w:rPr>
        <w:t>тельную схему системы отопления.</w:t>
      </w:r>
    </w:p>
    <w:p w14:paraId="30B1DE70" w14:textId="126574A0" w:rsidR="00831FCC" w:rsidRPr="00D72287" w:rsidRDefault="002F6C4A" w:rsidP="00AB1E48">
      <w:pPr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D72287">
        <w:rPr>
          <w:sz w:val="22"/>
          <w:szCs w:val="22"/>
        </w:rPr>
        <w:t xml:space="preserve"> </w:t>
      </w:r>
      <w:r w:rsidR="00831FCC" w:rsidRPr="00D72287">
        <w:rPr>
          <w:sz w:val="22"/>
          <w:szCs w:val="22"/>
        </w:rPr>
        <w:t xml:space="preserve">С даты подписания настоящего Акта </w:t>
      </w:r>
      <w:r w:rsidR="005258C9" w:rsidRPr="00D72287">
        <w:rPr>
          <w:sz w:val="22"/>
          <w:szCs w:val="22"/>
        </w:rPr>
        <w:t>Участник долевого строительства несет все имущественные риски, связанные с гибелью и/или порчей имущества Ж</w:t>
      </w:r>
      <w:r w:rsidR="00F9160B" w:rsidRPr="00D72287">
        <w:rPr>
          <w:sz w:val="22"/>
          <w:szCs w:val="22"/>
        </w:rPr>
        <w:t xml:space="preserve">илого помещения, общего имущества многоквартирного </w:t>
      </w:r>
      <w:r w:rsidR="00B8698F" w:rsidRPr="00D72287">
        <w:rPr>
          <w:sz w:val="22"/>
          <w:szCs w:val="22"/>
        </w:rPr>
        <w:t xml:space="preserve">дома независимо от наличия или отсутствия у Участника долевого строительства зарегистрированного права собственности на Жилое помещение. </w:t>
      </w:r>
    </w:p>
    <w:p w14:paraId="03F03E82" w14:textId="005846AC" w:rsidR="007701EE" w:rsidRPr="00E53720" w:rsidRDefault="00307ECF" w:rsidP="00E53720">
      <w:pPr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>
        <w:rPr>
          <w:sz w:val="22"/>
        </w:rPr>
        <w:t>Настоящий Акт составлен в 2 экземплярах, имеющих одинаковую юридическую силу, по одному для каждой из Сторон.</w:t>
      </w:r>
    </w:p>
    <w:p w14:paraId="329AC257" w14:textId="77777777" w:rsidR="00BD131E" w:rsidRPr="00D72287" w:rsidRDefault="00BD131E" w:rsidP="00EE506B">
      <w:pPr>
        <w:jc w:val="both"/>
        <w:rPr>
          <w:sz w:val="22"/>
          <w:szCs w:val="22"/>
        </w:rPr>
      </w:pPr>
    </w:p>
    <w:p w14:paraId="197D001E" w14:textId="77777777" w:rsidR="009B535A" w:rsidRPr="00D72287" w:rsidRDefault="009B535A" w:rsidP="00EE506B">
      <w:pPr>
        <w:jc w:val="both"/>
        <w:rPr>
          <w:sz w:val="22"/>
          <w:szCs w:val="22"/>
        </w:rPr>
      </w:pPr>
    </w:p>
    <w:p w14:paraId="6B7A427B" w14:textId="77777777" w:rsidR="009B535A" w:rsidRPr="00D72287" w:rsidRDefault="009B535A" w:rsidP="00EE506B">
      <w:pPr>
        <w:jc w:val="both"/>
        <w:rPr>
          <w:sz w:val="22"/>
          <w:szCs w:val="22"/>
        </w:rPr>
      </w:pPr>
    </w:p>
    <w:p w14:paraId="761E5786" w14:textId="531CB8FE" w:rsidR="001D0CFD" w:rsidRPr="00D72287" w:rsidRDefault="00F45CB8" w:rsidP="00833120">
      <w:pPr>
        <w:jc w:val="center"/>
        <w:rPr>
          <w:b/>
          <w:sz w:val="22"/>
          <w:szCs w:val="22"/>
        </w:rPr>
      </w:pPr>
      <w:r w:rsidRPr="00D72287">
        <w:rPr>
          <w:b/>
          <w:sz w:val="22"/>
          <w:szCs w:val="22"/>
        </w:rPr>
        <w:t>12</w:t>
      </w:r>
      <w:r w:rsidR="00D66365" w:rsidRPr="00D72287">
        <w:rPr>
          <w:b/>
          <w:sz w:val="22"/>
          <w:szCs w:val="22"/>
        </w:rPr>
        <w:t xml:space="preserve">. </w:t>
      </w:r>
      <w:r w:rsidR="00B96144" w:rsidRPr="00D72287">
        <w:rPr>
          <w:b/>
          <w:sz w:val="22"/>
          <w:szCs w:val="22"/>
        </w:rPr>
        <w:t>Реквизиты и подписи сторон</w:t>
      </w:r>
      <w:r w:rsidR="00BD131E" w:rsidRPr="00D72287">
        <w:rPr>
          <w:b/>
          <w:sz w:val="22"/>
          <w:szCs w:val="22"/>
        </w:rPr>
        <w:t>:</w:t>
      </w:r>
    </w:p>
    <w:p w14:paraId="05109A4E" w14:textId="77777777" w:rsidR="00BD131E" w:rsidRPr="00D72287" w:rsidRDefault="00BD131E" w:rsidP="00567228">
      <w:pPr>
        <w:jc w:val="center"/>
        <w:rPr>
          <w:b/>
          <w:sz w:val="22"/>
          <w:szCs w:val="22"/>
        </w:rPr>
      </w:pPr>
    </w:p>
    <w:tbl>
      <w:tblPr>
        <w:tblW w:w="30188" w:type="dxa"/>
        <w:tblInd w:w="-15" w:type="dxa"/>
        <w:tblLook w:val="01E0" w:firstRow="1" w:lastRow="1" w:firstColumn="1" w:lastColumn="1" w:noHBand="0" w:noVBand="0"/>
      </w:tblPr>
      <w:tblGrid>
        <w:gridCol w:w="5085"/>
        <w:gridCol w:w="25103"/>
      </w:tblGrid>
      <w:tr w:rsidR="00A64641" w:rsidRPr="00D72287" w14:paraId="1EAA77D2" w14:textId="77777777" w:rsidTr="00043A71">
        <w:tc>
          <w:tcPr>
            <w:tcW w:w="5085" w:type="dxa"/>
            <w:vMerge w:val="restart"/>
          </w:tcPr>
          <w:p w14:paraId="133A071C" w14:textId="6867F9A7" w:rsidR="00A64641" w:rsidRPr="001E6218" w:rsidRDefault="00A64641" w:rsidP="001D0CFD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D72287">
              <w:rPr>
                <w:b/>
                <w:sz w:val="20"/>
                <w:szCs w:val="20"/>
              </w:rPr>
              <w:t>Застройщик</w:t>
            </w:r>
          </w:p>
        </w:tc>
        <w:tc>
          <w:tcPr>
            <w:tcW w:w="25103" w:type="dxa"/>
          </w:tcPr>
          <w:p w14:paraId="342F8913" w14:textId="589F0D06" w:rsidR="00A64641" w:rsidRPr="001E6218" w:rsidRDefault="00A64641" w:rsidP="00A64641">
            <w:pPr>
              <w:tabs>
                <w:tab w:val="left" w:pos="600"/>
              </w:tabs>
              <w:rPr>
                <w:b/>
                <w:bCs/>
                <w:sz w:val="20"/>
                <w:szCs w:val="20"/>
                <w:lang w:val="en-US"/>
              </w:rPr>
            </w:pPr>
            <w:r w:rsidRPr="001E6218">
              <w:rPr>
                <w:b/>
                <w:bCs/>
                <w:sz w:val="20"/>
                <w:szCs w:val="20"/>
              </w:rPr>
              <w:t>Участник строительства</w:t>
            </w:r>
          </w:p>
        </w:tc>
      </w:tr>
      <w:tr w:rsidR="00A64641" w:rsidRPr="00D72287" w14:paraId="409B6A82" w14:textId="77777777" w:rsidTr="00043A71">
        <w:tc>
          <w:tcPr>
            <w:tcW w:w="5085" w:type="dxa"/>
            <w:vMerge/>
            <w:hideMark/>
          </w:tcPr>
          <w:p w14:paraId="68FC6818" w14:textId="4AA649BF" w:rsidR="00A64641" w:rsidRPr="00D72287" w:rsidRDefault="00A64641" w:rsidP="001D0CFD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5103" w:type="dxa"/>
            <w:hideMark/>
          </w:tcPr>
          <w:p w14:paraId="36323EAE" w14:textId="77777777" w:rsidR="00A64641" w:rsidRPr="00FA2D51" w:rsidRDefault="00A64641" w:rsidP="001D0CFD">
            <w:pPr>
              <w:jc w:val="center"/>
              <w:rPr>
                <w:b/>
                <w:bCs/>
                <w:sz w:val="20"/>
                <w:szCs w:val="20"/>
                <w:highlight w:val="yellow"/>
              </w:rPr>
            </w:pPr>
            <w:r w:rsidRPr="00FA2D51">
              <w:rPr>
                <w:b/>
                <w:bCs/>
                <w:sz w:val="20"/>
                <w:szCs w:val="20"/>
                <w:highlight w:val="yellow"/>
              </w:rPr>
              <w:t>Участник долевого строительства</w:t>
            </w:r>
          </w:p>
        </w:tc>
      </w:tr>
      <w:tr w:rsidR="00C6189A" w:rsidRPr="00DC157B" w14:paraId="0D1114AB" w14:textId="77777777" w:rsidTr="00043A71">
        <w:trPr>
          <w:trHeight w:val="4488"/>
        </w:trPr>
        <w:tc>
          <w:tcPr>
            <w:tcW w:w="5085" w:type="dxa"/>
            <w:hideMark/>
          </w:tcPr>
          <w:p w14:paraId="632D8A9A" w14:textId="68F6A45D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/>
                <w:bCs/>
                <w:sz w:val="22"/>
                <w:szCs w:val="22"/>
                <w:lang w:eastAsia="en-US" w:bidi="en-US"/>
              </w:rPr>
              <w:t>Общество с ограниченной ответственностью Специализированный застройщик «КМ»</w:t>
            </w:r>
          </w:p>
          <w:p w14:paraId="652B303A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ИНН 5404305790/КПП 540401001</w:t>
            </w:r>
          </w:p>
          <w:p w14:paraId="44E60BB1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ОГРН 1075404002850</w:t>
            </w:r>
          </w:p>
          <w:p w14:paraId="485B7159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 xml:space="preserve">Расчетный счет: 40702810800630031393 АО «Банк </w:t>
            </w:r>
          </w:p>
          <w:p w14:paraId="77183A52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Дом.РФ», БИК 044525266</w:t>
            </w:r>
          </w:p>
          <w:p w14:paraId="77825791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Кор.счет 30101810345250000266</w:t>
            </w:r>
          </w:p>
          <w:p w14:paraId="5E665893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Юридический адрес: 630041, г. Новосибирск,</w:t>
            </w:r>
          </w:p>
          <w:p w14:paraId="1760E5D5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Ул. 2-я Станционная, д. 30, к. 8, офис 11</w:t>
            </w:r>
          </w:p>
          <w:p w14:paraId="7B5DDB77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5AB9622F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14F88BF4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1E1DD22E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0ADBC158" w14:textId="7914ED93" w:rsidR="00E4139D" w:rsidRPr="00D72287" w:rsidRDefault="003617F1" w:rsidP="003617F1">
            <w:pPr>
              <w:snapToGrid w:val="0"/>
              <w:spacing w:line="14" w:lineRule="atLeast"/>
              <w:ind w:left="426" w:hanging="426"/>
              <w:rPr>
                <w:bCs/>
                <w:sz w:val="20"/>
                <w:szCs w:val="20"/>
                <w:lang w:eastAsia="zh-CN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Директор _________________ /М.Г. Диброва/</w:t>
            </w:r>
          </w:p>
        </w:tc>
        <w:tc>
          <w:tcPr>
            <w:tcW w:w="25103" w:type="dxa"/>
          </w:tcPr>
          <w:tbl>
            <w:tblPr>
              <w:tblW w:w="3868" w:type="dxa"/>
              <w:tblLook w:val="04A0" w:firstRow="1" w:lastRow="0" w:firstColumn="1" w:lastColumn="0" w:noHBand="0" w:noVBand="1"/>
            </w:tblPr>
            <w:tblGrid>
              <w:gridCol w:w="3868"/>
            </w:tblGrid>
            <w:tr w:rsidR="00C3661E" w14:paraId="638D8231" w14:textId="77777777" w:rsidTr="001E6218">
              <w:trPr>
                <w:trHeight w:val="300"/>
              </w:trPr>
              <w:tc>
                <w:tcPr>
                  <w:tcW w:w="3868" w:type="dxa"/>
                  <w:shd w:val="clear" w:color="auto" w:fill="auto"/>
                  <w:noWrap/>
                  <w:vAlign w:val="bottom"/>
                  <w:hideMark/>
                </w:tcPr>
                <w:p w14:paraId="450530CB" w14:textId="77777777" w:rsidR="00C3661E" w:rsidRDefault="00483BB5" w:rsidP="00C3661E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b/>
                      <w:sz w:val="22"/>
                    </w:rPr>
                    <w:t>Каргин Владислав Юрьевич</w:t>
                    <w:br/>
                    <w:t>Дата рождения 18.11.2000</w:t>
                    <w:br/>
                    <w:t>Паспорт 50 20 185316</w:t>
                    <w:br/>
                    <w:t>Выдан 10.12.2020 ГУ МВД России по Новосибирской области</w:t>
                    <w:br/>
                    <w:t>Код подразделения 540-008</w:t>
                    <w:br/>
                    <w:t>ИНН: 753624402469</w:t>
                    <w:br/>
                    <w:t>СНИЛС: 179-943-972 55</w:t>
                    <w:br/>
                    <w:t>Адрес регистрации: г. Новосибирск, ул. Стофато, дом 7, кв. 19</w:t>
                    <w:br/>
                    <w:t>+7 (924) 373-0087</w:t>
                    <w:br/>
                    <w:t>vlad_kargin_001@mail.ru</w:t>
                  </w:r>
                </w:p>
                <w:p w14:paraId="0F58FA78" w14:textId="12D7F581" w:rsidR="00F803ED" w:rsidRPr="007855DD" w:rsidRDefault="00F803ED" w:rsidP="00C3661E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D72287">
                    <w:rPr>
                      <w:rStyle w:val="ab"/>
                      <w:b/>
                      <w:i w:val="0"/>
                      <w:sz w:val="20"/>
                      <w:szCs w:val="20"/>
                    </w:rPr>
                    <w:t>_____________/_____________________/</w:t>
                  </w:r>
                </w:p>
              </w:tc>
            </w:tr>
          </w:tbl>
          <w:p w14:paraId="7D17C0DC" w14:textId="77777777" w:rsidR="00C3661E" w:rsidRPr="007855DD" w:rsidRDefault="00C3661E" w:rsidP="0013387D">
            <w:pPr>
              <w:spacing w:line="360" w:lineRule="auto"/>
              <w:jc w:val="both"/>
              <w:rPr>
                <w:rStyle w:val="ab"/>
                <w:b/>
                <w:i w:val="0"/>
                <w:sz w:val="20"/>
                <w:szCs w:val="20"/>
              </w:rPr>
            </w:pPr>
          </w:p>
          <w:p w14:paraId="2B94F894" w14:textId="01F21DF3" w:rsidR="0013387D" w:rsidRPr="00400EDC" w:rsidRDefault="0013387D" w:rsidP="0013387D">
            <w:pPr>
              <w:spacing w:line="360" w:lineRule="auto"/>
              <w:jc w:val="both"/>
              <w:rPr>
                <w:b/>
                <w:i/>
                <w:sz w:val="20"/>
                <w:szCs w:val="20"/>
              </w:rPr>
            </w:pPr>
          </w:p>
        </w:tc>
      </w:tr>
    </w:tbl>
    <w:p w14:paraId="05BF3201" w14:textId="77777777" w:rsidR="00E97921" w:rsidRPr="00B5168C" w:rsidRDefault="00E97921" w:rsidP="004A1EFC">
      <w:pPr>
        <w:rPr>
          <w:sz w:val="22"/>
          <w:szCs w:val="22"/>
        </w:rPr>
      </w:pPr>
    </w:p>
    <w:sectPr w:rsidR="00E97921" w:rsidRPr="00B5168C" w:rsidSect="00D06057">
      <w:headerReference w:type="default" r:id="rId7"/>
      <w:footerReference w:type="default" r:id="rId8"/>
      <w:pgSz w:w="11906" w:h="16838"/>
      <w:pgMar w:top="-426" w:right="851" w:bottom="284" w:left="1134" w:header="709" w:footer="4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F4D64D" w14:textId="77777777" w:rsidR="00FC1385" w:rsidRDefault="00FC1385" w:rsidP="000940B4">
      <w:r>
        <w:separator/>
      </w:r>
    </w:p>
  </w:endnote>
  <w:endnote w:type="continuationSeparator" w:id="0">
    <w:p w14:paraId="327FCEFD" w14:textId="77777777" w:rsidR="00FC1385" w:rsidRDefault="00FC1385" w:rsidP="000940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3C9705" w14:textId="3C893C61" w:rsidR="009B535A" w:rsidRPr="009B535A" w:rsidRDefault="00936715" w:rsidP="009B535A">
    <w:pPr>
      <w:pStyle w:val="a8"/>
      <w:jc w:val="right"/>
      <w:rPr>
        <w:sz w:val="16"/>
        <w:szCs w:val="16"/>
      </w:rPr>
    </w:pPr>
    <w:r w:rsidRPr="009B535A">
      <w:rPr>
        <w:sz w:val="16"/>
        <w:szCs w:val="16"/>
      </w:rPr>
      <w:fldChar w:fldCharType="begin"/>
    </w:r>
    <w:r w:rsidRPr="009B535A">
      <w:rPr>
        <w:sz w:val="16"/>
        <w:szCs w:val="16"/>
      </w:rPr>
      <w:instrText>PAGE   \* MERGEFORMAT</w:instrText>
    </w:r>
    <w:r w:rsidRPr="009B535A">
      <w:rPr>
        <w:sz w:val="16"/>
        <w:szCs w:val="16"/>
      </w:rPr>
      <w:fldChar w:fldCharType="separate"/>
    </w:r>
    <w:r w:rsidR="00FA2D51">
      <w:rPr>
        <w:noProof/>
        <w:sz w:val="16"/>
        <w:szCs w:val="16"/>
      </w:rPr>
      <w:t>1</w:t>
    </w:r>
    <w:r w:rsidRPr="009B535A"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CAB754" w14:textId="77777777" w:rsidR="00FC1385" w:rsidRDefault="00FC1385" w:rsidP="000940B4">
      <w:r>
        <w:separator/>
      </w:r>
    </w:p>
  </w:footnote>
  <w:footnote w:type="continuationSeparator" w:id="0">
    <w:p w14:paraId="3302FF5F" w14:textId="77777777" w:rsidR="00FC1385" w:rsidRDefault="00FC1385" w:rsidP="000940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FCD4C1" w14:textId="4F73FEB7" w:rsidR="000940B4" w:rsidRDefault="000940B4" w:rsidP="00DC157B">
    <w:pPr>
      <w:pStyle w:val="a6"/>
      <w:jc w:val="center"/>
    </w:pPr>
  </w:p>
  <w:p w14:paraId="037ADAF7" w14:textId="77777777" w:rsidR="000940B4" w:rsidRDefault="000940B4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18441F"/>
    <w:multiLevelType w:val="multilevel"/>
    <w:tmpl w:val="044E66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" w15:restartNumberingAfterBreak="0">
    <w:nsid w:val="17F42CCC"/>
    <w:multiLevelType w:val="hybridMultilevel"/>
    <w:tmpl w:val="818C4E7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27286E5D"/>
    <w:multiLevelType w:val="hybridMultilevel"/>
    <w:tmpl w:val="F3AA61C8"/>
    <w:lvl w:ilvl="0" w:tplc="E7821A78">
      <w:start w:val="9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74386A22"/>
    <w:multiLevelType w:val="hybridMultilevel"/>
    <w:tmpl w:val="DE9CBD50"/>
    <w:lvl w:ilvl="0" w:tplc="1D4C77FE">
      <w:start w:val="9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755345CC"/>
    <w:multiLevelType w:val="hybridMultilevel"/>
    <w:tmpl w:val="E580FF38"/>
    <w:lvl w:ilvl="0" w:tplc="DCF0725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841189410">
    <w:abstractNumId w:val="0"/>
  </w:num>
  <w:num w:numId="2" w16cid:durableId="1428692670">
    <w:abstractNumId w:val="1"/>
  </w:num>
  <w:num w:numId="3" w16cid:durableId="2118254597">
    <w:abstractNumId w:val="4"/>
  </w:num>
  <w:num w:numId="4" w16cid:durableId="1053235573">
    <w:abstractNumId w:val="3"/>
  </w:num>
  <w:num w:numId="5" w16cid:durableId="8247372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40B5B"/>
    <w:rsid w:val="00001A80"/>
    <w:rsid w:val="0000288A"/>
    <w:rsid w:val="00003358"/>
    <w:rsid w:val="00004750"/>
    <w:rsid w:val="000054B1"/>
    <w:rsid w:val="00006523"/>
    <w:rsid w:val="00006C79"/>
    <w:rsid w:val="00006F27"/>
    <w:rsid w:val="0001054D"/>
    <w:rsid w:val="00010956"/>
    <w:rsid w:val="00010D09"/>
    <w:rsid w:val="00012A69"/>
    <w:rsid w:val="000139DB"/>
    <w:rsid w:val="00014093"/>
    <w:rsid w:val="000148FA"/>
    <w:rsid w:val="000160B4"/>
    <w:rsid w:val="0001638F"/>
    <w:rsid w:val="000167F4"/>
    <w:rsid w:val="000169E7"/>
    <w:rsid w:val="00017240"/>
    <w:rsid w:val="0002148B"/>
    <w:rsid w:val="0002151B"/>
    <w:rsid w:val="00022003"/>
    <w:rsid w:val="000224F8"/>
    <w:rsid w:val="00022C60"/>
    <w:rsid w:val="0002352B"/>
    <w:rsid w:val="00025326"/>
    <w:rsid w:val="00026F95"/>
    <w:rsid w:val="000307F5"/>
    <w:rsid w:val="00033257"/>
    <w:rsid w:val="000401E7"/>
    <w:rsid w:val="00040345"/>
    <w:rsid w:val="00041A6C"/>
    <w:rsid w:val="00043A71"/>
    <w:rsid w:val="00045DC0"/>
    <w:rsid w:val="00051781"/>
    <w:rsid w:val="0005250B"/>
    <w:rsid w:val="00053E4B"/>
    <w:rsid w:val="00055268"/>
    <w:rsid w:val="00055503"/>
    <w:rsid w:val="00056521"/>
    <w:rsid w:val="000569FA"/>
    <w:rsid w:val="00057824"/>
    <w:rsid w:val="000600DF"/>
    <w:rsid w:val="000606D7"/>
    <w:rsid w:val="00060FBD"/>
    <w:rsid w:val="00064BA8"/>
    <w:rsid w:val="00064D0C"/>
    <w:rsid w:val="00066BEC"/>
    <w:rsid w:val="00067F98"/>
    <w:rsid w:val="00070C76"/>
    <w:rsid w:val="000736DC"/>
    <w:rsid w:val="00073D7D"/>
    <w:rsid w:val="00075450"/>
    <w:rsid w:val="00075918"/>
    <w:rsid w:val="00075D1C"/>
    <w:rsid w:val="00083491"/>
    <w:rsid w:val="00083F4E"/>
    <w:rsid w:val="00084E4F"/>
    <w:rsid w:val="000855BC"/>
    <w:rsid w:val="00085A18"/>
    <w:rsid w:val="0008673A"/>
    <w:rsid w:val="0009158F"/>
    <w:rsid w:val="000940B4"/>
    <w:rsid w:val="000A04E7"/>
    <w:rsid w:val="000A0C1C"/>
    <w:rsid w:val="000A1EF9"/>
    <w:rsid w:val="000A2297"/>
    <w:rsid w:val="000A24A7"/>
    <w:rsid w:val="000A4A99"/>
    <w:rsid w:val="000A4BAD"/>
    <w:rsid w:val="000A5A9D"/>
    <w:rsid w:val="000A6582"/>
    <w:rsid w:val="000A7971"/>
    <w:rsid w:val="000B02D7"/>
    <w:rsid w:val="000B0364"/>
    <w:rsid w:val="000B123C"/>
    <w:rsid w:val="000B1497"/>
    <w:rsid w:val="000B4CDD"/>
    <w:rsid w:val="000B5E7E"/>
    <w:rsid w:val="000C1E01"/>
    <w:rsid w:val="000C1F53"/>
    <w:rsid w:val="000C2E67"/>
    <w:rsid w:val="000C38ED"/>
    <w:rsid w:val="000C751C"/>
    <w:rsid w:val="000D0559"/>
    <w:rsid w:val="000D0795"/>
    <w:rsid w:val="000D1757"/>
    <w:rsid w:val="000D18A7"/>
    <w:rsid w:val="000D220C"/>
    <w:rsid w:val="000D4A43"/>
    <w:rsid w:val="000D5205"/>
    <w:rsid w:val="000D5B12"/>
    <w:rsid w:val="000D71FD"/>
    <w:rsid w:val="000D7741"/>
    <w:rsid w:val="000E13C2"/>
    <w:rsid w:val="000E1A20"/>
    <w:rsid w:val="000E1AD9"/>
    <w:rsid w:val="000E1B6C"/>
    <w:rsid w:val="000E2437"/>
    <w:rsid w:val="000F0FB4"/>
    <w:rsid w:val="000F388C"/>
    <w:rsid w:val="000F3B38"/>
    <w:rsid w:val="000F4038"/>
    <w:rsid w:val="000F4080"/>
    <w:rsid w:val="000F4DE1"/>
    <w:rsid w:val="000F6238"/>
    <w:rsid w:val="000F6EFA"/>
    <w:rsid w:val="000F702F"/>
    <w:rsid w:val="000F7711"/>
    <w:rsid w:val="0010105D"/>
    <w:rsid w:val="001044AF"/>
    <w:rsid w:val="00105572"/>
    <w:rsid w:val="001065BC"/>
    <w:rsid w:val="00111BED"/>
    <w:rsid w:val="00114581"/>
    <w:rsid w:val="00114937"/>
    <w:rsid w:val="00114A76"/>
    <w:rsid w:val="00115092"/>
    <w:rsid w:val="0011516B"/>
    <w:rsid w:val="001151B8"/>
    <w:rsid w:val="00115529"/>
    <w:rsid w:val="00120570"/>
    <w:rsid w:val="00120D17"/>
    <w:rsid w:val="00121857"/>
    <w:rsid w:val="0012233E"/>
    <w:rsid w:val="001231F1"/>
    <w:rsid w:val="0012337B"/>
    <w:rsid w:val="00125995"/>
    <w:rsid w:val="001266C9"/>
    <w:rsid w:val="001337E8"/>
    <w:rsid w:val="0013387D"/>
    <w:rsid w:val="00133DD6"/>
    <w:rsid w:val="001345F9"/>
    <w:rsid w:val="0013648E"/>
    <w:rsid w:val="00140A14"/>
    <w:rsid w:val="001419C9"/>
    <w:rsid w:val="001439B9"/>
    <w:rsid w:val="00144158"/>
    <w:rsid w:val="00144AEC"/>
    <w:rsid w:val="00147EE8"/>
    <w:rsid w:val="00151A11"/>
    <w:rsid w:val="0015216D"/>
    <w:rsid w:val="00152BBD"/>
    <w:rsid w:val="001543EF"/>
    <w:rsid w:val="0015513C"/>
    <w:rsid w:val="0016526C"/>
    <w:rsid w:val="00165586"/>
    <w:rsid w:val="001666B1"/>
    <w:rsid w:val="001676E6"/>
    <w:rsid w:val="001739C6"/>
    <w:rsid w:val="00175FBE"/>
    <w:rsid w:val="001765CD"/>
    <w:rsid w:val="0018138D"/>
    <w:rsid w:val="00181D22"/>
    <w:rsid w:val="00182549"/>
    <w:rsid w:val="00184676"/>
    <w:rsid w:val="00187E19"/>
    <w:rsid w:val="00190520"/>
    <w:rsid w:val="00192B1C"/>
    <w:rsid w:val="00192BF2"/>
    <w:rsid w:val="001934A1"/>
    <w:rsid w:val="001936E1"/>
    <w:rsid w:val="0019610F"/>
    <w:rsid w:val="001970F4"/>
    <w:rsid w:val="001A176B"/>
    <w:rsid w:val="001A416D"/>
    <w:rsid w:val="001A4CB6"/>
    <w:rsid w:val="001A58EC"/>
    <w:rsid w:val="001A5B7E"/>
    <w:rsid w:val="001A5DCB"/>
    <w:rsid w:val="001A6EDF"/>
    <w:rsid w:val="001B0C1D"/>
    <w:rsid w:val="001B2570"/>
    <w:rsid w:val="001B2E7E"/>
    <w:rsid w:val="001B57E4"/>
    <w:rsid w:val="001B580D"/>
    <w:rsid w:val="001B7CF7"/>
    <w:rsid w:val="001C05D1"/>
    <w:rsid w:val="001C2573"/>
    <w:rsid w:val="001C579A"/>
    <w:rsid w:val="001C683C"/>
    <w:rsid w:val="001C68D5"/>
    <w:rsid w:val="001D0CFD"/>
    <w:rsid w:val="001D123B"/>
    <w:rsid w:val="001D1F1D"/>
    <w:rsid w:val="001D339B"/>
    <w:rsid w:val="001D33AF"/>
    <w:rsid w:val="001D4580"/>
    <w:rsid w:val="001E07CC"/>
    <w:rsid w:val="001E0B2E"/>
    <w:rsid w:val="001E5478"/>
    <w:rsid w:val="001E55E4"/>
    <w:rsid w:val="001E5CF9"/>
    <w:rsid w:val="001E6218"/>
    <w:rsid w:val="001E6433"/>
    <w:rsid w:val="001E667F"/>
    <w:rsid w:val="001E6697"/>
    <w:rsid w:val="001E7354"/>
    <w:rsid w:val="001E7CA2"/>
    <w:rsid w:val="001F1062"/>
    <w:rsid w:val="001F3704"/>
    <w:rsid w:val="001F495C"/>
    <w:rsid w:val="001F7AF4"/>
    <w:rsid w:val="001F7E86"/>
    <w:rsid w:val="0020236F"/>
    <w:rsid w:val="00206431"/>
    <w:rsid w:val="00212675"/>
    <w:rsid w:val="00212680"/>
    <w:rsid w:val="00213DCF"/>
    <w:rsid w:val="0021487C"/>
    <w:rsid w:val="00214A51"/>
    <w:rsid w:val="00215573"/>
    <w:rsid w:val="002156FC"/>
    <w:rsid w:val="00217C4B"/>
    <w:rsid w:val="0022085D"/>
    <w:rsid w:val="00220E9F"/>
    <w:rsid w:val="002214B3"/>
    <w:rsid w:val="00221E7F"/>
    <w:rsid w:val="00223925"/>
    <w:rsid w:val="00223BFC"/>
    <w:rsid w:val="00224618"/>
    <w:rsid w:val="00224DC6"/>
    <w:rsid w:val="002255D8"/>
    <w:rsid w:val="002256DB"/>
    <w:rsid w:val="00226899"/>
    <w:rsid w:val="0022706F"/>
    <w:rsid w:val="00232935"/>
    <w:rsid w:val="00232961"/>
    <w:rsid w:val="00235746"/>
    <w:rsid w:val="002361FA"/>
    <w:rsid w:val="00245636"/>
    <w:rsid w:val="002470BA"/>
    <w:rsid w:val="00247612"/>
    <w:rsid w:val="00250C0F"/>
    <w:rsid w:val="00252FFC"/>
    <w:rsid w:val="00254FD9"/>
    <w:rsid w:val="00255B47"/>
    <w:rsid w:val="00255B87"/>
    <w:rsid w:val="00260B4E"/>
    <w:rsid w:val="00261E99"/>
    <w:rsid w:val="002621AA"/>
    <w:rsid w:val="00264119"/>
    <w:rsid w:val="0026596C"/>
    <w:rsid w:val="00270EB1"/>
    <w:rsid w:val="00270FEE"/>
    <w:rsid w:val="00272B00"/>
    <w:rsid w:val="00273B05"/>
    <w:rsid w:val="002742F7"/>
    <w:rsid w:val="0027527E"/>
    <w:rsid w:val="002759FC"/>
    <w:rsid w:val="00275FDA"/>
    <w:rsid w:val="002769D2"/>
    <w:rsid w:val="002813E9"/>
    <w:rsid w:val="0028216B"/>
    <w:rsid w:val="00283D75"/>
    <w:rsid w:val="00286B83"/>
    <w:rsid w:val="00293167"/>
    <w:rsid w:val="002964DA"/>
    <w:rsid w:val="00297FF5"/>
    <w:rsid w:val="002A1286"/>
    <w:rsid w:val="002A17C3"/>
    <w:rsid w:val="002A5411"/>
    <w:rsid w:val="002A600A"/>
    <w:rsid w:val="002A676E"/>
    <w:rsid w:val="002A6E89"/>
    <w:rsid w:val="002B0336"/>
    <w:rsid w:val="002B04AE"/>
    <w:rsid w:val="002B0C81"/>
    <w:rsid w:val="002B107B"/>
    <w:rsid w:val="002B23AC"/>
    <w:rsid w:val="002B327B"/>
    <w:rsid w:val="002B328A"/>
    <w:rsid w:val="002B32BC"/>
    <w:rsid w:val="002B35B2"/>
    <w:rsid w:val="002B4973"/>
    <w:rsid w:val="002B5D61"/>
    <w:rsid w:val="002B5D7B"/>
    <w:rsid w:val="002C14A0"/>
    <w:rsid w:val="002C2BF9"/>
    <w:rsid w:val="002C56C4"/>
    <w:rsid w:val="002C6D80"/>
    <w:rsid w:val="002D1C82"/>
    <w:rsid w:val="002D2329"/>
    <w:rsid w:val="002D3575"/>
    <w:rsid w:val="002D47B2"/>
    <w:rsid w:val="002D5CC8"/>
    <w:rsid w:val="002D6687"/>
    <w:rsid w:val="002E15EE"/>
    <w:rsid w:val="002E2393"/>
    <w:rsid w:val="002E4FFF"/>
    <w:rsid w:val="002E55D3"/>
    <w:rsid w:val="002E763E"/>
    <w:rsid w:val="002E780D"/>
    <w:rsid w:val="002E7B4A"/>
    <w:rsid w:val="002F0D79"/>
    <w:rsid w:val="002F206D"/>
    <w:rsid w:val="002F4D33"/>
    <w:rsid w:val="002F578A"/>
    <w:rsid w:val="002F5A2A"/>
    <w:rsid w:val="002F5F08"/>
    <w:rsid w:val="002F654D"/>
    <w:rsid w:val="002F6C4A"/>
    <w:rsid w:val="002F7FC1"/>
    <w:rsid w:val="0030213B"/>
    <w:rsid w:val="00302C4C"/>
    <w:rsid w:val="00302D06"/>
    <w:rsid w:val="0030300B"/>
    <w:rsid w:val="00303527"/>
    <w:rsid w:val="00304F88"/>
    <w:rsid w:val="0030562F"/>
    <w:rsid w:val="00306256"/>
    <w:rsid w:val="00307ECF"/>
    <w:rsid w:val="00310695"/>
    <w:rsid w:val="00314747"/>
    <w:rsid w:val="00315035"/>
    <w:rsid w:val="00315857"/>
    <w:rsid w:val="00316A9C"/>
    <w:rsid w:val="00317287"/>
    <w:rsid w:val="00317A93"/>
    <w:rsid w:val="003213C2"/>
    <w:rsid w:val="00324243"/>
    <w:rsid w:val="003257FB"/>
    <w:rsid w:val="00325F2F"/>
    <w:rsid w:val="00330149"/>
    <w:rsid w:val="00331D38"/>
    <w:rsid w:val="00334654"/>
    <w:rsid w:val="003352F9"/>
    <w:rsid w:val="003353A0"/>
    <w:rsid w:val="00345272"/>
    <w:rsid w:val="00346F4F"/>
    <w:rsid w:val="003479C5"/>
    <w:rsid w:val="00352D13"/>
    <w:rsid w:val="00352F07"/>
    <w:rsid w:val="00353054"/>
    <w:rsid w:val="0035326C"/>
    <w:rsid w:val="0035472E"/>
    <w:rsid w:val="00354FFB"/>
    <w:rsid w:val="00355EAE"/>
    <w:rsid w:val="00355ECD"/>
    <w:rsid w:val="00355F90"/>
    <w:rsid w:val="00360072"/>
    <w:rsid w:val="00360536"/>
    <w:rsid w:val="003617F1"/>
    <w:rsid w:val="00361F1A"/>
    <w:rsid w:val="003627A5"/>
    <w:rsid w:val="003632FD"/>
    <w:rsid w:val="00363FC2"/>
    <w:rsid w:val="00365FC8"/>
    <w:rsid w:val="003673BF"/>
    <w:rsid w:val="0036781A"/>
    <w:rsid w:val="00367FF2"/>
    <w:rsid w:val="003701E3"/>
    <w:rsid w:val="00371CCD"/>
    <w:rsid w:val="00372330"/>
    <w:rsid w:val="0037557D"/>
    <w:rsid w:val="00375A3D"/>
    <w:rsid w:val="003770AB"/>
    <w:rsid w:val="00381418"/>
    <w:rsid w:val="00381513"/>
    <w:rsid w:val="00382214"/>
    <w:rsid w:val="003843AE"/>
    <w:rsid w:val="0038487A"/>
    <w:rsid w:val="003857EF"/>
    <w:rsid w:val="00387797"/>
    <w:rsid w:val="00392A39"/>
    <w:rsid w:val="00393FA4"/>
    <w:rsid w:val="003A0C50"/>
    <w:rsid w:val="003A245D"/>
    <w:rsid w:val="003A399D"/>
    <w:rsid w:val="003A4188"/>
    <w:rsid w:val="003A52B2"/>
    <w:rsid w:val="003A6635"/>
    <w:rsid w:val="003A68CB"/>
    <w:rsid w:val="003A6C66"/>
    <w:rsid w:val="003A76D0"/>
    <w:rsid w:val="003B0325"/>
    <w:rsid w:val="003B08D0"/>
    <w:rsid w:val="003B0DA1"/>
    <w:rsid w:val="003B0F4E"/>
    <w:rsid w:val="003B1397"/>
    <w:rsid w:val="003B16E6"/>
    <w:rsid w:val="003B668A"/>
    <w:rsid w:val="003B7547"/>
    <w:rsid w:val="003B7E4D"/>
    <w:rsid w:val="003C160A"/>
    <w:rsid w:val="003C3BF9"/>
    <w:rsid w:val="003C4B54"/>
    <w:rsid w:val="003C7938"/>
    <w:rsid w:val="003D03E7"/>
    <w:rsid w:val="003D2A34"/>
    <w:rsid w:val="003D41B5"/>
    <w:rsid w:val="003E0678"/>
    <w:rsid w:val="003E0844"/>
    <w:rsid w:val="003E0EB7"/>
    <w:rsid w:val="003E25FA"/>
    <w:rsid w:val="003E27B1"/>
    <w:rsid w:val="003E317F"/>
    <w:rsid w:val="003E5142"/>
    <w:rsid w:val="003E58B3"/>
    <w:rsid w:val="003E5E1B"/>
    <w:rsid w:val="003E7892"/>
    <w:rsid w:val="003F5EF3"/>
    <w:rsid w:val="003F63EF"/>
    <w:rsid w:val="00400EDC"/>
    <w:rsid w:val="00401597"/>
    <w:rsid w:val="00405E42"/>
    <w:rsid w:val="00406B31"/>
    <w:rsid w:val="004077D7"/>
    <w:rsid w:val="00412F32"/>
    <w:rsid w:val="00415BB5"/>
    <w:rsid w:val="00416B42"/>
    <w:rsid w:val="00422271"/>
    <w:rsid w:val="004243FB"/>
    <w:rsid w:val="00424D3A"/>
    <w:rsid w:val="00424FB3"/>
    <w:rsid w:val="00425888"/>
    <w:rsid w:val="00425991"/>
    <w:rsid w:val="00426053"/>
    <w:rsid w:val="00430D99"/>
    <w:rsid w:val="00431CEF"/>
    <w:rsid w:val="00432ECC"/>
    <w:rsid w:val="00432FC7"/>
    <w:rsid w:val="00434C4C"/>
    <w:rsid w:val="0043542D"/>
    <w:rsid w:val="004362B9"/>
    <w:rsid w:val="0044267B"/>
    <w:rsid w:val="00444372"/>
    <w:rsid w:val="00447488"/>
    <w:rsid w:val="00450516"/>
    <w:rsid w:val="00451D6E"/>
    <w:rsid w:val="00452807"/>
    <w:rsid w:val="00452D7D"/>
    <w:rsid w:val="00456376"/>
    <w:rsid w:val="004566E1"/>
    <w:rsid w:val="00456B89"/>
    <w:rsid w:val="00461137"/>
    <w:rsid w:val="00461974"/>
    <w:rsid w:val="00461E81"/>
    <w:rsid w:val="00462B67"/>
    <w:rsid w:val="00462B75"/>
    <w:rsid w:val="0046316A"/>
    <w:rsid w:val="00463720"/>
    <w:rsid w:val="00466A70"/>
    <w:rsid w:val="004672B9"/>
    <w:rsid w:val="00470000"/>
    <w:rsid w:val="00473E16"/>
    <w:rsid w:val="00475BF1"/>
    <w:rsid w:val="0047668B"/>
    <w:rsid w:val="00476D4B"/>
    <w:rsid w:val="004770A8"/>
    <w:rsid w:val="00477C92"/>
    <w:rsid w:val="00480F9A"/>
    <w:rsid w:val="00481439"/>
    <w:rsid w:val="004822EC"/>
    <w:rsid w:val="00482ED1"/>
    <w:rsid w:val="00483BB5"/>
    <w:rsid w:val="00485FDF"/>
    <w:rsid w:val="00486F8A"/>
    <w:rsid w:val="00487CFF"/>
    <w:rsid w:val="004912E6"/>
    <w:rsid w:val="00491510"/>
    <w:rsid w:val="004923F1"/>
    <w:rsid w:val="00493C83"/>
    <w:rsid w:val="00493E5B"/>
    <w:rsid w:val="004948F1"/>
    <w:rsid w:val="0049495C"/>
    <w:rsid w:val="00494F92"/>
    <w:rsid w:val="004953EF"/>
    <w:rsid w:val="00496422"/>
    <w:rsid w:val="00496555"/>
    <w:rsid w:val="004967EB"/>
    <w:rsid w:val="00497024"/>
    <w:rsid w:val="004970D4"/>
    <w:rsid w:val="004A1EFC"/>
    <w:rsid w:val="004A2DAC"/>
    <w:rsid w:val="004A4F01"/>
    <w:rsid w:val="004B0EAE"/>
    <w:rsid w:val="004B20EC"/>
    <w:rsid w:val="004B21AD"/>
    <w:rsid w:val="004B4850"/>
    <w:rsid w:val="004B5397"/>
    <w:rsid w:val="004B56CD"/>
    <w:rsid w:val="004B69FB"/>
    <w:rsid w:val="004C0E6A"/>
    <w:rsid w:val="004C2362"/>
    <w:rsid w:val="004C24F9"/>
    <w:rsid w:val="004C29EC"/>
    <w:rsid w:val="004C3D76"/>
    <w:rsid w:val="004C4818"/>
    <w:rsid w:val="004C4D89"/>
    <w:rsid w:val="004C50A2"/>
    <w:rsid w:val="004D0480"/>
    <w:rsid w:val="004D0E15"/>
    <w:rsid w:val="004D1035"/>
    <w:rsid w:val="004D1DDF"/>
    <w:rsid w:val="004D30A6"/>
    <w:rsid w:val="004D33A0"/>
    <w:rsid w:val="004D77AE"/>
    <w:rsid w:val="004E075D"/>
    <w:rsid w:val="004E0BA1"/>
    <w:rsid w:val="004E1045"/>
    <w:rsid w:val="004E1086"/>
    <w:rsid w:val="004E1F33"/>
    <w:rsid w:val="004E29AD"/>
    <w:rsid w:val="004E36B8"/>
    <w:rsid w:val="004E42F3"/>
    <w:rsid w:val="004E541B"/>
    <w:rsid w:val="004E5529"/>
    <w:rsid w:val="004F055A"/>
    <w:rsid w:val="004F13B4"/>
    <w:rsid w:val="004F1CFB"/>
    <w:rsid w:val="004F23A8"/>
    <w:rsid w:val="004F4214"/>
    <w:rsid w:val="004F5707"/>
    <w:rsid w:val="004F68E9"/>
    <w:rsid w:val="004F754D"/>
    <w:rsid w:val="004F7B3A"/>
    <w:rsid w:val="004F7EED"/>
    <w:rsid w:val="00501D39"/>
    <w:rsid w:val="00503773"/>
    <w:rsid w:val="005047CD"/>
    <w:rsid w:val="00507FBC"/>
    <w:rsid w:val="00510464"/>
    <w:rsid w:val="0051088D"/>
    <w:rsid w:val="0051181D"/>
    <w:rsid w:val="0051325A"/>
    <w:rsid w:val="005134EC"/>
    <w:rsid w:val="00514B8E"/>
    <w:rsid w:val="0051541E"/>
    <w:rsid w:val="005156D9"/>
    <w:rsid w:val="005169D1"/>
    <w:rsid w:val="00516A1F"/>
    <w:rsid w:val="00520F42"/>
    <w:rsid w:val="005213A2"/>
    <w:rsid w:val="0052185D"/>
    <w:rsid w:val="00522AD2"/>
    <w:rsid w:val="005258C9"/>
    <w:rsid w:val="00525FDF"/>
    <w:rsid w:val="00526145"/>
    <w:rsid w:val="00527BAC"/>
    <w:rsid w:val="00532492"/>
    <w:rsid w:val="00533288"/>
    <w:rsid w:val="005348BC"/>
    <w:rsid w:val="00534FED"/>
    <w:rsid w:val="00536318"/>
    <w:rsid w:val="00536835"/>
    <w:rsid w:val="0053690F"/>
    <w:rsid w:val="0053720B"/>
    <w:rsid w:val="00537BD7"/>
    <w:rsid w:val="0054055F"/>
    <w:rsid w:val="00540E1B"/>
    <w:rsid w:val="0054150E"/>
    <w:rsid w:val="0054222B"/>
    <w:rsid w:val="00545715"/>
    <w:rsid w:val="0054738F"/>
    <w:rsid w:val="00550DAE"/>
    <w:rsid w:val="00551386"/>
    <w:rsid w:val="00551C86"/>
    <w:rsid w:val="00552422"/>
    <w:rsid w:val="00552809"/>
    <w:rsid w:val="00552AED"/>
    <w:rsid w:val="00552F80"/>
    <w:rsid w:val="00553A1B"/>
    <w:rsid w:val="00554769"/>
    <w:rsid w:val="00561A27"/>
    <w:rsid w:val="00561F9C"/>
    <w:rsid w:val="005621B2"/>
    <w:rsid w:val="005645D1"/>
    <w:rsid w:val="00564C68"/>
    <w:rsid w:val="00564D95"/>
    <w:rsid w:val="00566737"/>
    <w:rsid w:val="00566D0B"/>
    <w:rsid w:val="00566FC9"/>
    <w:rsid w:val="00567228"/>
    <w:rsid w:val="00567DA7"/>
    <w:rsid w:val="00570087"/>
    <w:rsid w:val="0057138C"/>
    <w:rsid w:val="00571532"/>
    <w:rsid w:val="00572BBC"/>
    <w:rsid w:val="00572E28"/>
    <w:rsid w:val="00573284"/>
    <w:rsid w:val="00574AAF"/>
    <w:rsid w:val="00575F30"/>
    <w:rsid w:val="005820B7"/>
    <w:rsid w:val="00584BB3"/>
    <w:rsid w:val="005862B2"/>
    <w:rsid w:val="005871ED"/>
    <w:rsid w:val="0058752D"/>
    <w:rsid w:val="00587C5B"/>
    <w:rsid w:val="005901EC"/>
    <w:rsid w:val="00594927"/>
    <w:rsid w:val="0059592A"/>
    <w:rsid w:val="0059761D"/>
    <w:rsid w:val="00597A50"/>
    <w:rsid w:val="005A00C3"/>
    <w:rsid w:val="005A1F71"/>
    <w:rsid w:val="005A2E9C"/>
    <w:rsid w:val="005A4C6E"/>
    <w:rsid w:val="005B020A"/>
    <w:rsid w:val="005B030F"/>
    <w:rsid w:val="005B242C"/>
    <w:rsid w:val="005B3725"/>
    <w:rsid w:val="005B3AFC"/>
    <w:rsid w:val="005B4A71"/>
    <w:rsid w:val="005B6288"/>
    <w:rsid w:val="005B629A"/>
    <w:rsid w:val="005C0C1A"/>
    <w:rsid w:val="005C1953"/>
    <w:rsid w:val="005C37FB"/>
    <w:rsid w:val="005C4874"/>
    <w:rsid w:val="005C4AB3"/>
    <w:rsid w:val="005C5A48"/>
    <w:rsid w:val="005C5F10"/>
    <w:rsid w:val="005C62E0"/>
    <w:rsid w:val="005C6435"/>
    <w:rsid w:val="005C67E9"/>
    <w:rsid w:val="005C7F48"/>
    <w:rsid w:val="005D0016"/>
    <w:rsid w:val="005D012F"/>
    <w:rsid w:val="005D11A0"/>
    <w:rsid w:val="005D23E0"/>
    <w:rsid w:val="005D42EF"/>
    <w:rsid w:val="005D5950"/>
    <w:rsid w:val="005D6223"/>
    <w:rsid w:val="005D657E"/>
    <w:rsid w:val="005D7666"/>
    <w:rsid w:val="005E07BE"/>
    <w:rsid w:val="005E0D40"/>
    <w:rsid w:val="005E21DF"/>
    <w:rsid w:val="005E4508"/>
    <w:rsid w:val="005E51D6"/>
    <w:rsid w:val="005E58A6"/>
    <w:rsid w:val="005E7AD9"/>
    <w:rsid w:val="005F0B5D"/>
    <w:rsid w:val="005F4020"/>
    <w:rsid w:val="005F56E3"/>
    <w:rsid w:val="005F609E"/>
    <w:rsid w:val="005F6D5B"/>
    <w:rsid w:val="005F795A"/>
    <w:rsid w:val="00602486"/>
    <w:rsid w:val="006036C5"/>
    <w:rsid w:val="00603E0C"/>
    <w:rsid w:val="00605217"/>
    <w:rsid w:val="0060523B"/>
    <w:rsid w:val="00605B9D"/>
    <w:rsid w:val="00607452"/>
    <w:rsid w:val="00610A24"/>
    <w:rsid w:val="00610AF9"/>
    <w:rsid w:val="00613402"/>
    <w:rsid w:val="00613F24"/>
    <w:rsid w:val="00614350"/>
    <w:rsid w:val="00614692"/>
    <w:rsid w:val="0061638C"/>
    <w:rsid w:val="00616FEA"/>
    <w:rsid w:val="00620038"/>
    <w:rsid w:val="0062095D"/>
    <w:rsid w:val="00624E40"/>
    <w:rsid w:val="00626BE5"/>
    <w:rsid w:val="00633EEF"/>
    <w:rsid w:val="00634DFC"/>
    <w:rsid w:val="006355D8"/>
    <w:rsid w:val="006364D2"/>
    <w:rsid w:val="00640844"/>
    <w:rsid w:val="006436B5"/>
    <w:rsid w:val="00644243"/>
    <w:rsid w:val="0064458A"/>
    <w:rsid w:val="006448F2"/>
    <w:rsid w:val="006454F3"/>
    <w:rsid w:val="006457B9"/>
    <w:rsid w:val="006476C9"/>
    <w:rsid w:val="00647A1D"/>
    <w:rsid w:val="0065044C"/>
    <w:rsid w:val="00651027"/>
    <w:rsid w:val="0065213D"/>
    <w:rsid w:val="00652541"/>
    <w:rsid w:val="006537CE"/>
    <w:rsid w:val="006559B1"/>
    <w:rsid w:val="00655FD0"/>
    <w:rsid w:val="006608E1"/>
    <w:rsid w:val="00660B62"/>
    <w:rsid w:val="0066128B"/>
    <w:rsid w:val="00662710"/>
    <w:rsid w:val="00663A08"/>
    <w:rsid w:val="00664A29"/>
    <w:rsid w:val="00664F7F"/>
    <w:rsid w:val="00667EAE"/>
    <w:rsid w:val="0067077A"/>
    <w:rsid w:val="00670803"/>
    <w:rsid w:val="00673B71"/>
    <w:rsid w:val="006755F8"/>
    <w:rsid w:val="00676E3B"/>
    <w:rsid w:val="0068051E"/>
    <w:rsid w:val="00683EF8"/>
    <w:rsid w:val="00686DDF"/>
    <w:rsid w:val="00687228"/>
    <w:rsid w:val="00690169"/>
    <w:rsid w:val="006931B1"/>
    <w:rsid w:val="00694EAC"/>
    <w:rsid w:val="00696D84"/>
    <w:rsid w:val="006A1A40"/>
    <w:rsid w:val="006A5E2D"/>
    <w:rsid w:val="006B029E"/>
    <w:rsid w:val="006B07CF"/>
    <w:rsid w:val="006B0927"/>
    <w:rsid w:val="006B1330"/>
    <w:rsid w:val="006C04CB"/>
    <w:rsid w:val="006C062E"/>
    <w:rsid w:val="006C0989"/>
    <w:rsid w:val="006C2F83"/>
    <w:rsid w:val="006C3427"/>
    <w:rsid w:val="006C34CA"/>
    <w:rsid w:val="006C39BF"/>
    <w:rsid w:val="006C4E21"/>
    <w:rsid w:val="006C5C26"/>
    <w:rsid w:val="006D0A79"/>
    <w:rsid w:val="006D111C"/>
    <w:rsid w:val="006D1446"/>
    <w:rsid w:val="006D26DE"/>
    <w:rsid w:val="006D2D03"/>
    <w:rsid w:val="006D456C"/>
    <w:rsid w:val="006E17D4"/>
    <w:rsid w:val="006E1C5B"/>
    <w:rsid w:val="006E2313"/>
    <w:rsid w:val="006E3545"/>
    <w:rsid w:val="006E3B27"/>
    <w:rsid w:val="006E6299"/>
    <w:rsid w:val="006E78CD"/>
    <w:rsid w:val="006F1B29"/>
    <w:rsid w:val="006F3BE2"/>
    <w:rsid w:val="006F4E8C"/>
    <w:rsid w:val="006F563C"/>
    <w:rsid w:val="006F6BA3"/>
    <w:rsid w:val="006F791A"/>
    <w:rsid w:val="006F79CE"/>
    <w:rsid w:val="007006A5"/>
    <w:rsid w:val="0070073F"/>
    <w:rsid w:val="0070131B"/>
    <w:rsid w:val="00702F28"/>
    <w:rsid w:val="00703BE3"/>
    <w:rsid w:val="0070500E"/>
    <w:rsid w:val="0070573F"/>
    <w:rsid w:val="00705D57"/>
    <w:rsid w:val="0070771B"/>
    <w:rsid w:val="00707CAD"/>
    <w:rsid w:val="00714C49"/>
    <w:rsid w:val="0071538D"/>
    <w:rsid w:val="00715A94"/>
    <w:rsid w:val="00715BAB"/>
    <w:rsid w:val="00715CF0"/>
    <w:rsid w:val="00715F9E"/>
    <w:rsid w:val="007170F9"/>
    <w:rsid w:val="00721871"/>
    <w:rsid w:val="00721E21"/>
    <w:rsid w:val="0072207A"/>
    <w:rsid w:val="00722967"/>
    <w:rsid w:val="00731204"/>
    <w:rsid w:val="007336F5"/>
    <w:rsid w:val="007337B1"/>
    <w:rsid w:val="007346C5"/>
    <w:rsid w:val="00734B8F"/>
    <w:rsid w:val="00736731"/>
    <w:rsid w:val="007373C3"/>
    <w:rsid w:val="007376A2"/>
    <w:rsid w:val="00737DC2"/>
    <w:rsid w:val="00740B5B"/>
    <w:rsid w:val="00740D58"/>
    <w:rsid w:val="007423CC"/>
    <w:rsid w:val="00742408"/>
    <w:rsid w:val="0074465C"/>
    <w:rsid w:val="007453D6"/>
    <w:rsid w:val="0074576A"/>
    <w:rsid w:val="00745847"/>
    <w:rsid w:val="007460BB"/>
    <w:rsid w:val="00746F6C"/>
    <w:rsid w:val="00750553"/>
    <w:rsid w:val="00752CED"/>
    <w:rsid w:val="00752E0A"/>
    <w:rsid w:val="007541D4"/>
    <w:rsid w:val="00754CC0"/>
    <w:rsid w:val="00755382"/>
    <w:rsid w:val="00755C0C"/>
    <w:rsid w:val="00756038"/>
    <w:rsid w:val="00756B89"/>
    <w:rsid w:val="0075791D"/>
    <w:rsid w:val="00761706"/>
    <w:rsid w:val="00763F23"/>
    <w:rsid w:val="007647FD"/>
    <w:rsid w:val="00764AB2"/>
    <w:rsid w:val="007654AA"/>
    <w:rsid w:val="00765C28"/>
    <w:rsid w:val="00767016"/>
    <w:rsid w:val="00767EAC"/>
    <w:rsid w:val="007701EE"/>
    <w:rsid w:val="00773108"/>
    <w:rsid w:val="00773411"/>
    <w:rsid w:val="00775E90"/>
    <w:rsid w:val="0077612D"/>
    <w:rsid w:val="007761FB"/>
    <w:rsid w:val="00777315"/>
    <w:rsid w:val="00782427"/>
    <w:rsid w:val="0078429B"/>
    <w:rsid w:val="00784FC5"/>
    <w:rsid w:val="0078537C"/>
    <w:rsid w:val="007855DD"/>
    <w:rsid w:val="00786F20"/>
    <w:rsid w:val="0079016F"/>
    <w:rsid w:val="0079103B"/>
    <w:rsid w:val="00791B59"/>
    <w:rsid w:val="00792043"/>
    <w:rsid w:val="00792389"/>
    <w:rsid w:val="00792B5B"/>
    <w:rsid w:val="00796716"/>
    <w:rsid w:val="00796C51"/>
    <w:rsid w:val="00797546"/>
    <w:rsid w:val="007A149A"/>
    <w:rsid w:val="007A33B5"/>
    <w:rsid w:val="007A3FF2"/>
    <w:rsid w:val="007A401F"/>
    <w:rsid w:val="007A45AE"/>
    <w:rsid w:val="007A60D8"/>
    <w:rsid w:val="007A6644"/>
    <w:rsid w:val="007B0F20"/>
    <w:rsid w:val="007B218C"/>
    <w:rsid w:val="007B5CEC"/>
    <w:rsid w:val="007B5F63"/>
    <w:rsid w:val="007B622D"/>
    <w:rsid w:val="007B6E0B"/>
    <w:rsid w:val="007B6FC3"/>
    <w:rsid w:val="007C0186"/>
    <w:rsid w:val="007C2F10"/>
    <w:rsid w:val="007C4F78"/>
    <w:rsid w:val="007C61F4"/>
    <w:rsid w:val="007C759C"/>
    <w:rsid w:val="007D00F2"/>
    <w:rsid w:val="007D6DDB"/>
    <w:rsid w:val="007E02F7"/>
    <w:rsid w:val="007E1E59"/>
    <w:rsid w:val="007E269A"/>
    <w:rsid w:val="007E2A4E"/>
    <w:rsid w:val="007E3796"/>
    <w:rsid w:val="007E3F39"/>
    <w:rsid w:val="007E4B8A"/>
    <w:rsid w:val="007E5768"/>
    <w:rsid w:val="007E691C"/>
    <w:rsid w:val="007E6A0B"/>
    <w:rsid w:val="007E7206"/>
    <w:rsid w:val="007E774A"/>
    <w:rsid w:val="007F0FAB"/>
    <w:rsid w:val="007F1017"/>
    <w:rsid w:val="007F3FA8"/>
    <w:rsid w:val="007F5E3C"/>
    <w:rsid w:val="007F69BB"/>
    <w:rsid w:val="00800BE3"/>
    <w:rsid w:val="0080161E"/>
    <w:rsid w:val="00802915"/>
    <w:rsid w:val="0080380C"/>
    <w:rsid w:val="008044B9"/>
    <w:rsid w:val="00804B59"/>
    <w:rsid w:val="00805B10"/>
    <w:rsid w:val="00805DF4"/>
    <w:rsid w:val="00807F3B"/>
    <w:rsid w:val="008115D3"/>
    <w:rsid w:val="008128AC"/>
    <w:rsid w:val="00812C66"/>
    <w:rsid w:val="00813DC6"/>
    <w:rsid w:val="0081520E"/>
    <w:rsid w:val="008157F8"/>
    <w:rsid w:val="00815D16"/>
    <w:rsid w:val="00816321"/>
    <w:rsid w:val="00816538"/>
    <w:rsid w:val="008165C0"/>
    <w:rsid w:val="008201A8"/>
    <w:rsid w:val="00820666"/>
    <w:rsid w:val="00820FFA"/>
    <w:rsid w:val="0082322F"/>
    <w:rsid w:val="0082699D"/>
    <w:rsid w:val="0082737F"/>
    <w:rsid w:val="0083088A"/>
    <w:rsid w:val="00830F9A"/>
    <w:rsid w:val="00831FCC"/>
    <w:rsid w:val="00832138"/>
    <w:rsid w:val="00833120"/>
    <w:rsid w:val="00835083"/>
    <w:rsid w:val="00835CF3"/>
    <w:rsid w:val="0083734C"/>
    <w:rsid w:val="0083797F"/>
    <w:rsid w:val="00837E44"/>
    <w:rsid w:val="00840F9B"/>
    <w:rsid w:val="0084107D"/>
    <w:rsid w:val="0084171D"/>
    <w:rsid w:val="00841C07"/>
    <w:rsid w:val="0084231E"/>
    <w:rsid w:val="00842B11"/>
    <w:rsid w:val="00842B8C"/>
    <w:rsid w:val="00843A5B"/>
    <w:rsid w:val="008443EB"/>
    <w:rsid w:val="00844691"/>
    <w:rsid w:val="00844A93"/>
    <w:rsid w:val="0085199F"/>
    <w:rsid w:val="008530EF"/>
    <w:rsid w:val="0085732E"/>
    <w:rsid w:val="00857EF5"/>
    <w:rsid w:val="008608F6"/>
    <w:rsid w:val="0086090C"/>
    <w:rsid w:val="00860B01"/>
    <w:rsid w:val="0086366C"/>
    <w:rsid w:val="00863DF2"/>
    <w:rsid w:val="00864408"/>
    <w:rsid w:val="008644A5"/>
    <w:rsid w:val="008666CF"/>
    <w:rsid w:val="008667E3"/>
    <w:rsid w:val="00866B12"/>
    <w:rsid w:val="00870426"/>
    <w:rsid w:val="0087119F"/>
    <w:rsid w:val="008744A3"/>
    <w:rsid w:val="00874E6D"/>
    <w:rsid w:val="00876247"/>
    <w:rsid w:val="00876431"/>
    <w:rsid w:val="00876755"/>
    <w:rsid w:val="0087782E"/>
    <w:rsid w:val="008778D5"/>
    <w:rsid w:val="00877D39"/>
    <w:rsid w:val="00880186"/>
    <w:rsid w:val="00882285"/>
    <w:rsid w:val="0088370A"/>
    <w:rsid w:val="0088385A"/>
    <w:rsid w:val="008847E4"/>
    <w:rsid w:val="00885335"/>
    <w:rsid w:val="00886C5F"/>
    <w:rsid w:val="008872CC"/>
    <w:rsid w:val="008908C8"/>
    <w:rsid w:val="00891443"/>
    <w:rsid w:val="00893125"/>
    <w:rsid w:val="00894B2A"/>
    <w:rsid w:val="00896972"/>
    <w:rsid w:val="00897F6B"/>
    <w:rsid w:val="008A0AF4"/>
    <w:rsid w:val="008A10A3"/>
    <w:rsid w:val="008A2AAC"/>
    <w:rsid w:val="008A30F3"/>
    <w:rsid w:val="008A5CC9"/>
    <w:rsid w:val="008A6650"/>
    <w:rsid w:val="008A72DB"/>
    <w:rsid w:val="008A7E84"/>
    <w:rsid w:val="008B021F"/>
    <w:rsid w:val="008B1215"/>
    <w:rsid w:val="008B210A"/>
    <w:rsid w:val="008B23B5"/>
    <w:rsid w:val="008B3C33"/>
    <w:rsid w:val="008B3E03"/>
    <w:rsid w:val="008B7AAD"/>
    <w:rsid w:val="008C1EE9"/>
    <w:rsid w:val="008C2118"/>
    <w:rsid w:val="008C5EDB"/>
    <w:rsid w:val="008C7B2F"/>
    <w:rsid w:val="008D08D7"/>
    <w:rsid w:val="008D23D8"/>
    <w:rsid w:val="008D355E"/>
    <w:rsid w:val="008D76BD"/>
    <w:rsid w:val="008E049C"/>
    <w:rsid w:val="008E1877"/>
    <w:rsid w:val="008E2339"/>
    <w:rsid w:val="008E26CA"/>
    <w:rsid w:val="008E2828"/>
    <w:rsid w:val="008E2F46"/>
    <w:rsid w:val="008E4BC2"/>
    <w:rsid w:val="008E561A"/>
    <w:rsid w:val="008E7C8B"/>
    <w:rsid w:val="008F0E16"/>
    <w:rsid w:val="008F26DC"/>
    <w:rsid w:val="008F6852"/>
    <w:rsid w:val="008F7202"/>
    <w:rsid w:val="009000C6"/>
    <w:rsid w:val="00901580"/>
    <w:rsid w:val="00902D87"/>
    <w:rsid w:val="009069D0"/>
    <w:rsid w:val="009075CA"/>
    <w:rsid w:val="00912D49"/>
    <w:rsid w:val="00912FFC"/>
    <w:rsid w:val="009140B6"/>
    <w:rsid w:val="00914EA6"/>
    <w:rsid w:val="00915561"/>
    <w:rsid w:val="00916BF3"/>
    <w:rsid w:val="00916EEB"/>
    <w:rsid w:val="00921327"/>
    <w:rsid w:val="009239A9"/>
    <w:rsid w:val="00923AB0"/>
    <w:rsid w:val="00923D30"/>
    <w:rsid w:val="00925078"/>
    <w:rsid w:val="00925839"/>
    <w:rsid w:val="00926198"/>
    <w:rsid w:val="0092631B"/>
    <w:rsid w:val="00926974"/>
    <w:rsid w:val="00927003"/>
    <w:rsid w:val="009270EA"/>
    <w:rsid w:val="009278CF"/>
    <w:rsid w:val="00930B86"/>
    <w:rsid w:val="00930DE0"/>
    <w:rsid w:val="00931122"/>
    <w:rsid w:val="00933B1C"/>
    <w:rsid w:val="00934DAB"/>
    <w:rsid w:val="00935631"/>
    <w:rsid w:val="00935830"/>
    <w:rsid w:val="00936715"/>
    <w:rsid w:val="00936854"/>
    <w:rsid w:val="00936B90"/>
    <w:rsid w:val="00937BF7"/>
    <w:rsid w:val="00943BFF"/>
    <w:rsid w:val="00947EE0"/>
    <w:rsid w:val="00951793"/>
    <w:rsid w:val="0095284B"/>
    <w:rsid w:val="00952E27"/>
    <w:rsid w:val="00956032"/>
    <w:rsid w:val="00957ADD"/>
    <w:rsid w:val="0096264D"/>
    <w:rsid w:val="0096419D"/>
    <w:rsid w:val="00964632"/>
    <w:rsid w:val="00964B4B"/>
    <w:rsid w:val="00964D88"/>
    <w:rsid w:val="00966006"/>
    <w:rsid w:val="00970EE4"/>
    <w:rsid w:val="009717CF"/>
    <w:rsid w:val="00971879"/>
    <w:rsid w:val="00974D46"/>
    <w:rsid w:val="00977F7E"/>
    <w:rsid w:val="00980DA8"/>
    <w:rsid w:val="009819A6"/>
    <w:rsid w:val="00987197"/>
    <w:rsid w:val="00987C54"/>
    <w:rsid w:val="0099007B"/>
    <w:rsid w:val="00990FA9"/>
    <w:rsid w:val="00992A10"/>
    <w:rsid w:val="0099340A"/>
    <w:rsid w:val="00995F88"/>
    <w:rsid w:val="0099698E"/>
    <w:rsid w:val="009A01C0"/>
    <w:rsid w:val="009A07DA"/>
    <w:rsid w:val="009A0A42"/>
    <w:rsid w:val="009A12C1"/>
    <w:rsid w:val="009A37B1"/>
    <w:rsid w:val="009A3A47"/>
    <w:rsid w:val="009A3EFD"/>
    <w:rsid w:val="009A6AC1"/>
    <w:rsid w:val="009A6EE5"/>
    <w:rsid w:val="009A7431"/>
    <w:rsid w:val="009B2CCA"/>
    <w:rsid w:val="009B535A"/>
    <w:rsid w:val="009B76DF"/>
    <w:rsid w:val="009B7F02"/>
    <w:rsid w:val="009B7F31"/>
    <w:rsid w:val="009C26FC"/>
    <w:rsid w:val="009C2A78"/>
    <w:rsid w:val="009C2C87"/>
    <w:rsid w:val="009C3F1B"/>
    <w:rsid w:val="009C7734"/>
    <w:rsid w:val="009C7884"/>
    <w:rsid w:val="009D0B25"/>
    <w:rsid w:val="009D1FBA"/>
    <w:rsid w:val="009D27B1"/>
    <w:rsid w:val="009D4A9B"/>
    <w:rsid w:val="009D4D43"/>
    <w:rsid w:val="009D5592"/>
    <w:rsid w:val="009D5644"/>
    <w:rsid w:val="009D5808"/>
    <w:rsid w:val="009D615A"/>
    <w:rsid w:val="009D7019"/>
    <w:rsid w:val="009E0B61"/>
    <w:rsid w:val="009E127F"/>
    <w:rsid w:val="009E176A"/>
    <w:rsid w:val="009E31B3"/>
    <w:rsid w:val="009E3513"/>
    <w:rsid w:val="009E43C0"/>
    <w:rsid w:val="009E5777"/>
    <w:rsid w:val="009F08EB"/>
    <w:rsid w:val="009F0E41"/>
    <w:rsid w:val="009F12DE"/>
    <w:rsid w:val="009F18B0"/>
    <w:rsid w:val="009F2471"/>
    <w:rsid w:val="009F48C5"/>
    <w:rsid w:val="009F5424"/>
    <w:rsid w:val="009F6921"/>
    <w:rsid w:val="009F6A5D"/>
    <w:rsid w:val="00A00B4E"/>
    <w:rsid w:val="00A051BD"/>
    <w:rsid w:val="00A06204"/>
    <w:rsid w:val="00A072B5"/>
    <w:rsid w:val="00A076B4"/>
    <w:rsid w:val="00A111D6"/>
    <w:rsid w:val="00A11B88"/>
    <w:rsid w:val="00A12020"/>
    <w:rsid w:val="00A132BE"/>
    <w:rsid w:val="00A13F54"/>
    <w:rsid w:val="00A148CA"/>
    <w:rsid w:val="00A1495D"/>
    <w:rsid w:val="00A14D50"/>
    <w:rsid w:val="00A17166"/>
    <w:rsid w:val="00A179B3"/>
    <w:rsid w:val="00A20B57"/>
    <w:rsid w:val="00A22885"/>
    <w:rsid w:val="00A23274"/>
    <w:rsid w:val="00A23718"/>
    <w:rsid w:val="00A2402F"/>
    <w:rsid w:val="00A24535"/>
    <w:rsid w:val="00A25E2B"/>
    <w:rsid w:val="00A25FB8"/>
    <w:rsid w:val="00A2644B"/>
    <w:rsid w:val="00A3028F"/>
    <w:rsid w:val="00A30992"/>
    <w:rsid w:val="00A31B46"/>
    <w:rsid w:val="00A31B7F"/>
    <w:rsid w:val="00A31C55"/>
    <w:rsid w:val="00A32660"/>
    <w:rsid w:val="00A3301A"/>
    <w:rsid w:val="00A35B73"/>
    <w:rsid w:val="00A35E6C"/>
    <w:rsid w:val="00A36F6E"/>
    <w:rsid w:val="00A3728A"/>
    <w:rsid w:val="00A40E30"/>
    <w:rsid w:val="00A4279D"/>
    <w:rsid w:val="00A43264"/>
    <w:rsid w:val="00A43E9F"/>
    <w:rsid w:val="00A444F6"/>
    <w:rsid w:val="00A4497A"/>
    <w:rsid w:val="00A454F0"/>
    <w:rsid w:val="00A51695"/>
    <w:rsid w:val="00A52999"/>
    <w:rsid w:val="00A54DC9"/>
    <w:rsid w:val="00A6012B"/>
    <w:rsid w:val="00A60F80"/>
    <w:rsid w:val="00A64641"/>
    <w:rsid w:val="00A6743C"/>
    <w:rsid w:val="00A67D01"/>
    <w:rsid w:val="00A70021"/>
    <w:rsid w:val="00A70121"/>
    <w:rsid w:val="00A70E4C"/>
    <w:rsid w:val="00A71C6B"/>
    <w:rsid w:val="00A720FD"/>
    <w:rsid w:val="00A73212"/>
    <w:rsid w:val="00A76334"/>
    <w:rsid w:val="00A80589"/>
    <w:rsid w:val="00A80EC0"/>
    <w:rsid w:val="00A8179C"/>
    <w:rsid w:val="00A81D30"/>
    <w:rsid w:val="00A823D3"/>
    <w:rsid w:val="00A8564A"/>
    <w:rsid w:val="00A85802"/>
    <w:rsid w:val="00A864C9"/>
    <w:rsid w:val="00A87B70"/>
    <w:rsid w:val="00A919BD"/>
    <w:rsid w:val="00A91A6A"/>
    <w:rsid w:val="00A91CF8"/>
    <w:rsid w:val="00A940DA"/>
    <w:rsid w:val="00A96088"/>
    <w:rsid w:val="00A96950"/>
    <w:rsid w:val="00A978F4"/>
    <w:rsid w:val="00AA09EA"/>
    <w:rsid w:val="00AA2013"/>
    <w:rsid w:val="00AA50B7"/>
    <w:rsid w:val="00AA5A84"/>
    <w:rsid w:val="00AA6EE7"/>
    <w:rsid w:val="00AA700C"/>
    <w:rsid w:val="00AB13F7"/>
    <w:rsid w:val="00AB17AB"/>
    <w:rsid w:val="00AB1E48"/>
    <w:rsid w:val="00AB268B"/>
    <w:rsid w:val="00AB285D"/>
    <w:rsid w:val="00AB3245"/>
    <w:rsid w:val="00AB363D"/>
    <w:rsid w:val="00AB59A7"/>
    <w:rsid w:val="00AB5B5E"/>
    <w:rsid w:val="00AC2256"/>
    <w:rsid w:val="00AC2A6F"/>
    <w:rsid w:val="00AC5500"/>
    <w:rsid w:val="00AD35C3"/>
    <w:rsid w:val="00AD4E31"/>
    <w:rsid w:val="00AD6256"/>
    <w:rsid w:val="00AD6D86"/>
    <w:rsid w:val="00AE0398"/>
    <w:rsid w:val="00AE1C7A"/>
    <w:rsid w:val="00AE264F"/>
    <w:rsid w:val="00AE2756"/>
    <w:rsid w:val="00AE3CF3"/>
    <w:rsid w:val="00AE3E47"/>
    <w:rsid w:val="00AE415E"/>
    <w:rsid w:val="00AE761D"/>
    <w:rsid w:val="00AF4401"/>
    <w:rsid w:val="00AF632D"/>
    <w:rsid w:val="00AF6FE3"/>
    <w:rsid w:val="00B001BE"/>
    <w:rsid w:val="00B06875"/>
    <w:rsid w:val="00B07942"/>
    <w:rsid w:val="00B07A27"/>
    <w:rsid w:val="00B07BC5"/>
    <w:rsid w:val="00B10C06"/>
    <w:rsid w:val="00B110E8"/>
    <w:rsid w:val="00B13AF5"/>
    <w:rsid w:val="00B144FE"/>
    <w:rsid w:val="00B15D7D"/>
    <w:rsid w:val="00B1759C"/>
    <w:rsid w:val="00B20483"/>
    <w:rsid w:val="00B21E6B"/>
    <w:rsid w:val="00B226C8"/>
    <w:rsid w:val="00B24ECF"/>
    <w:rsid w:val="00B25284"/>
    <w:rsid w:val="00B26C85"/>
    <w:rsid w:val="00B26D34"/>
    <w:rsid w:val="00B320CC"/>
    <w:rsid w:val="00B32C99"/>
    <w:rsid w:val="00B3362A"/>
    <w:rsid w:val="00B33A77"/>
    <w:rsid w:val="00B3433C"/>
    <w:rsid w:val="00B34443"/>
    <w:rsid w:val="00B3452E"/>
    <w:rsid w:val="00B348FF"/>
    <w:rsid w:val="00B34938"/>
    <w:rsid w:val="00B37E68"/>
    <w:rsid w:val="00B402F3"/>
    <w:rsid w:val="00B404C4"/>
    <w:rsid w:val="00B41268"/>
    <w:rsid w:val="00B41E8F"/>
    <w:rsid w:val="00B46378"/>
    <w:rsid w:val="00B50265"/>
    <w:rsid w:val="00B5168C"/>
    <w:rsid w:val="00B5184A"/>
    <w:rsid w:val="00B52416"/>
    <w:rsid w:val="00B544DF"/>
    <w:rsid w:val="00B573A5"/>
    <w:rsid w:val="00B576EF"/>
    <w:rsid w:val="00B57CB9"/>
    <w:rsid w:val="00B611F2"/>
    <w:rsid w:val="00B629E3"/>
    <w:rsid w:val="00B6404F"/>
    <w:rsid w:val="00B64136"/>
    <w:rsid w:val="00B700F3"/>
    <w:rsid w:val="00B70429"/>
    <w:rsid w:val="00B70732"/>
    <w:rsid w:val="00B723E4"/>
    <w:rsid w:val="00B73525"/>
    <w:rsid w:val="00B74255"/>
    <w:rsid w:val="00B74416"/>
    <w:rsid w:val="00B75557"/>
    <w:rsid w:val="00B75734"/>
    <w:rsid w:val="00B75CE0"/>
    <w:rsid w:val="00B77CAA"/>
    <w:rsid w:val="00B81775"/>
    <w:rsid w:val="00B81E26"/>
    <w:rsid w:val="00B82D6A"/>
    <w:rsid w:val="00B83270"/>
    <w:rsid w:val="00B83388"/>
    <w:rsid w:val="00B833F8"/>
    <w:rsid w:val="00B852B8"/>
    <w:rsid w:val="00B8585D"/>
    <w:rsid w:val="00B85A44"/>
    <w:rsid w:val="00B8698F"/>
    <w:rsid w:val="00B869AA"/>
    <w:rsid w:val="00B87841"/>
    <w:rsid w:val="00B9010E"/>
    <w:rsid w:val="00B90499"/>
    <w:rsid w:val="00B944DF"/>
    <w:rsid w:val="00B94E2A"/>
    <w:rsid w:val="00B94FB9"/>
    <w:rsid w:val="00B956D7"/>
    <w:rsid w:val="00B95B3E"/>
    <w:rsid w:val="00B96144"/>
    <w:rsid w:val="00BA033F"/>
    <w:rsid w:val="00BA223F"/>
    <w:rsid w:val="00BA3E0A"/>
    <w:rsid w:val="00BA4817"/>
    <w:rsid w:val="00BA4A5C"/>
    <w:rsid w:val="00BA5C14"/>
    <w:rsid w:val="00BA6BAD"/>
    <w:rsid w:val="00BA6BC0"/>
    <w:rsid w:val="00BB1FA9"/>
    <w:rsid w:val="00BB2715"/>
    <w:rsid w:val="00BB282A"/>
    <w:rsid w:val="00BB2849"/>
    <w:rsid w:val="00BB32DD"/>
    <w:rsid w:val="00BB3481"/>
    <w:rsid w:val="00BB4ABD"/>
    <w:rsid w:val="00BB5FBF"/>
    <w:rsid w:val="00BB7597"/>
    <w:rsid w:val="00BC1D49"/>
    <w:rsid w:val="00BC2B13"/>
    <w:rsid w:val="00BC2FDD"/>
    <w:rsid w:val="00BC4DBA"/>
    <w:rsid w:val="00BC6376"/>
    <w:rsid w:val="00BC656A"/>
    <w:rsid w:val="00BC7A49"/>
    <w:rsid w:val="00BD1249"/>
    <w:rsid w:val="00BD131E"/>
    <w:rsid w:val="00BD2C1B"/>
    <w:rsid w:val="00BD2CF3"/>
    <w:rsid w:val="00BD3414"/>
    <w:rsid w:val="00BD5A0A"/>
    <w:rsid w:val="00BD5ED1"/>
    <w:rsid w:val="00BD6289"/>
    <w:rsid w:val="00BE0E73"/>
    <w:rsid w:val="00BE1A01"/>
    <w:rsid w:val="00BE267C"/>
    <w:rsid w:val="00BE2868"/>
    <w:rsid w:val="00BE3E78"/>
    <w:rsid w:val="00BE4464"/>
    <w:rsid w:val="00BE4697"/>
    <w:rsid w:val="00BF01EC"/>
    <w:rsid w:val="00BF1E04"/>
    <w:rsid w:val="00BF21EA"/>
    <w:rsid w:val="00BF3704"/>
    <w:rsid w:val="00BF37D1"/>
    <w:rsid w:val="00BF4105"/>
    <w:rsid w:val="00BF500A"/>
    <w:rsid w:val="00BF68DE"/>
    <w:rsid w:val="00BF6C13"/>
    <w:rsid w:val="00BF7A76"/>
    <w:rsid w:val="00BF7DE8"/>
    <w:rsid w:val="00C011FD"/>
    <w:rsid w:val="00C014B2"/>
    <w:rsid w:val="00C01E41"/>
    <w:rsid w:val="00C02A68"/>
    <w:rsid w:val="00C02E40"/>
    <w:rsid w:val="00C06634"/>
    <w:rsid w:val="00C14997"/>
    <w:rsid w:val="00C15561"/>
    <w:rsid w:val="00C203D8"/>
    <w:rsid w:val="00C225FE"/>
    <w:rsid w:val="00C237D3"/>
    <w:rsid w:val="00C24133"/>
    <w:rsid w:val="00C24911"/>
    <w:rsid w:val="00C26532"/>
    <w:rsid w:val="00C2660C"/>
    <w:rsid w:val="00C27683"/>
    <w:rsid w:val="00C31A59"/>
    <w:rsid w:val="00C31B59"/>
    <w:rsid w:val="00C32398"/>
    <w:rsid w:val="00C3318D"/>
    <w:rsid w:val="00C33B5A"/>
    <w:rsid w:val="00C33BED"/>
    <w:rsid w:val="00C340BA"/>
    <w:rsid w:val="00C34A87"/>
    <w:rsid w:val="00C35ECB"/>
    <w:rsid w:val="00C364A8"/>
    <w:rsid w:val="00C3661E"/>
    <w:rsid w:val="00C417CD"/>
    <w:rsid w:val="00C41F42"/>
    <w:rsid w:val="00C42AFC"/>
    <w:rsid w:val="00C42E4D"/>
    <w:rsid w:val="00C4601E"/>
    <w:rsid w:val="00C46721"/>
    <w:rsid w:val="00C47921"/>
    <w:rsid w:val="00C47AAD"/>
    <w:rsid w:val="00C50581"/>
    <w:rsid w:val="00C50D06"/>
    <w:rsid w:val="00C513F2"/>
    <w:rsid w:val="00C51C7C"/>
    <w:rsid w:val="00C53DCB"/>
    <w:rsid w:val="00C5592F"/>
    <w:rsid w:val="00C55E91"/>
    <w:rsid w:val="00C57789"/>
    <w:rsid w:val="00C61506"/>
    <w:rsid w:val="00C6189A"/>
    <w:rsid w:val="00C6236F"/>
    <w:rsid w:val="00C6407C"/>
    <w:rsid w:val="00C64B62"/>
    <w:rsid w:val="00C67DDC"/>
    <w:rsid w:val="00C721B7"/>
    <w:rsid w:val="00C72697"/>
    <w:rsid w:val="00C72D0C"/>
    <w:rsid w:val="00C72F2D"/>
    <w:rsid w:val="00C7303D"/>
    <w:rsid w:val="00C734D2"/>
    <w:rsid w:val="00C73D79"/>
    <w:rsid w:val="00C7424D"/>
    <w:rsid w:val="00C75A15"/>
    <w:rsid w:val="00C764E1"/>
    <w:rsid w:val="00C7667C"/>
    <w:rsid w:val="00C76729"/>
    <w:rsid w:val="00C77D2E"/>
    <w:rsid w:val="00C80942"/>
    <w:rsid w:val="00C815F6"/>
    <w:rsid w:val="00C845D4"/>
    <w:rsid w:val="00C87F68"/>
    <w:rsid w:val="00C9026D"/>
    <w:rsid w:val="00C9149E"/>
    <w:rsid w:val="00C91ABE"/>
    <w:rsid w:val="00C91DD9"/>
    <w:rsid w:val="00C92782"/>
    <w:rsid w:val="00C928DC"/>
    <w:rsid w:val="00C931BF"/>
    <w:rsid w:val="00C9357B"/>
    <w:rsid w:val="00C959AA"/>
    <w:rsid w:val="00C960C5"/>
    <w:rsid w:val="00C9634E"/>
    <w:rsid w:val="00C96D6D"/>
    <w:rsid w:val="00C975C4"/>
    <w:rsid w:val="00CA092F"/>
    <w:rsid w:val="00CA17C2"/>
    <w:rsid w:val="00CA25BE"/>
    <w:rsid w:val="00CA26E9"/>
    <w:rsid w:val="00CA3E48"/>
    <w:rsid w:val="00CA4703"/>
    <w:rsid w:val="00CA640C"/>
    <w:rsid w:val="00CA718B"/>
    <w:rsid w:val="00CA7699"/>
    <w:rsid w:val="00CB2E52"/>
    <w:rsid w:val="00CB3FBE"/>
    <w:rsid w:val="00CB4544"/>
    <w:rsid w:val="00CB659E"/>
    <w:rsid w:val="00CC135A"/>
    <w:rsid w:val="00CC1ECB"/>
    <w:rsid w:val="00CC206A"/>
    <w:rsid w:val="00CC29B4"/>
    <w:rsid w:val="00CC31D4"/>
    <w:rsid w:val="00CC3C73"/>
    <w:rsid w:val="00CC410F"/>
    <w:rsid w:val="00CC45B1"/>
    <w:rsid w:val="00CC549F"/>
    <w:rsid w:val="00CC6C84"/>
    <w:rsid w:val="00CC6F5F"/>
    <w:rsid w:val="00CD09E1"/>
    <w:rsid w:val="00CD2D54"/>
    <w:rsid w:val="00CD309A"/>
    <w:rsid w:val="00CD37B7"/>
    <w:rsid w:val="00CD3D86"/>
    <w:rsid w:val="00CD475B"/>
    <w:rsid w:val="00CD521B"/>
    <w:rsid w:val="00CD5A49"/>
    <w:rsid w:val="00CD5D79"/>
    <w:rsid w:val="00CD709E"/>
    <w:rsid w:val="00CD77BF"/>
    <w:rsid w:val="00CE0277"/>
    <w:rsid w:val="00CE0A13"/>
    <w:rsid w:val="00CE0B30"/>
    <w:rsid w:val="00CE1970"/>
    <w:rsid w:val="00CE2880"/>
    <w:rsid w:val="00CE6044"/>
    <w:rsid w:val="00CF081E"/>
    <w:rsid w:val="00CF3CA8"/>
    <w:rsid w:val="00CF6CAF"/>
    <w:rsid w:val="00CF6EE8"/>
    <w:rsid w:val="00D004D2"/>
    <w:rsid w:val="00D01015"/>
    <w:rsid w:val="00D01848"/>
    <w:rsid w:val="00D01F4B"/>
    <w:rsid w:val="00D030FC"/>
    <w:rsid w:val="00D05BA8"/>
    <w:rsid w:val="00D05DD5"/>
    <w:rsid w:val="00D06057"/>
    <w:rsid w:val="00D11F7E"/>
    <w:rsid w:val="00D134E0"/>
    <w:rsid w:val="00D135F6"/>
    <w:rsid w:val="00D1508B"/>
    <w:rsid w:val="00D163B2"/>
    <w:rsid w:val="00D164E3"/>
    <w:rsid w:val="00D176F0"/>
    <w:rsid w:val="00D2027D"/>
    <w:rsid w:val="00D21979"/>
    <w:rsid w:val="00D221E8"/>
    <w:rsid w:val="00D25310"/>
    <w:rsid w:val="00D25434"/>
    <w:rsid w:val="00D30360"/>
    <w:rsid w:val="00D3124F"/>
    <w:rsid w:val="00D314EC"/>
    <w:rsid w:val="00D31A0C"/>
    <w:rsid w:val="00D33007"/>
    <w:rsid w:val="00D406EE"/>
    <w:rsid w:val="00D4182E"/>
    <w:rsid w:val="00D447CC"/>
    <w:rsid w:val="00D4643E"/>
    <w:rsid w:val="00D47698"/>
    <w:rsid w:val="00D523A2"/>
    <w:rsid w:val="00D547FC"/>
    <w:rsid w:val="00D55620"/>
    <w:rsid w:val="00D55D6F"/>
    <w:rsid w:val="00D55EC9"/>
    <w:rsid w:val="00D56490"/>
    <w:rsid w:val="00D56572"/>
    <w:rsid w:val="00D5724B"/>
    <w:rsid w:val="00D57693"/>
    <w:rsid w:val="00D61A76"/>
    <w:rsid w:val="00D627B9"/>
    <w:rsid w:val="00D63BE6"/>
    <w:rsid w:val="00D6434E"/>
    <w:rsid w:val="00D648E8"/>
    <w:rsid w:val="00D65394"/>
    <w:rsid w:val="00D65C9D"/>
    <w:rsid w:val="00D66365"/>
    <w:rsid w:val="00D6664A"/>
    <w:rsid w:val="00D6716F"/>
    <w:rsid w:val="00D72287"/>
    <w:rsid w:val="00D749A6"/>
    <w:rsid w:val="00D76B21"/>
    <w:rsid w:val="00D76BF0"/>
    <w:rsid w:val="00D80B75"/>
    <w:rsid w:val="00D83CB3"/>
    <w:rsid w:val="00D84137"/>
    <w:rsid w:val="00D851A8"/>
    <w:rsid w:val="00D85880"/>
    <w:rsid w:val="00D85D5D"/>
    <w:rsid w:val="00D86F3B"/>
    <w:rsid w:val="00D9320D"/>
    <w:rsid w:val="00D9436A"/>
    <w:rsid w:val="00D974C2"/>
    <w:rsid w:val="00DA09E5"/>
    <w:rsid w:val="00DA1351"/>
    <w:rsid w:val="00DA3BBD"/>
    <w:rsid w:val="00DA40FC"/>
    <w:rsid w:val="00DA69E1"/>
    <w:rsid w:val="00DA7C5A"/>
    <w:rsid w:val="00DA7F0C"/>
    <w:rsid w:val="00DB08DF"/>
    <w:rsid w:val="00DB0E77"/>
    <w:rsid w:val="00DB1A3C"/>
    <w:rsid w:val="00DB1CB0"/>
    <w:rsid w:val="00DB3F28"/>
    <w:rsid w:val="00DB413C"/>
    <w:rsid w:val="00DB4502"/>
    <w:rsid w:val="00DB5C8E"/>
    <w:rsid w:val="00DB78D7"/>
    <w:rsid w:val="00DC043C"/>
    <w:rsid w:val="00DC07FD"/>
    <w:rsid w:val="00DC08CA"/>
    <w:rsid w:val="00DC157B"/>
    <w:rsid w:val="00DC666A"/>
    <w:rsid w:val="00DD0721"/>
    <w:rsid w:val="00DD15DB"/>
    <w:rsid w:val="00DD1831"/>
    <w:rsid w:val="00DD1ACA"/>
    <w:rsid w:val="00DD245B"/>
    <w:rsid w:val="00DD2C2B"/>
    <w:rsid w:val="00DD3203"/>
    <w:rsid w:val="00DD3752"/>
    <w:rsid w:val="00DD42C8"/>
    <w:rsid w:val="00DD4D48"/>
    <w:rsid w:val="00DD67EB"/>
    <w:rsid w:val="00DD6A45"/>
    <w:rsid w:val="00DD6D56"/>
    <w:rsid w:val="00DE09A4"/>
    <w:rsid w:val="00DE0C9F"/>
    <w:rsid w:val="00DE7EE9"/>
    <w:rsid w:val="00DF2904"/>
    <w:rsid w:val="00DF2C35"/>
    <w:rsid w:val="00DF33A5"/>
    <w:rsid w:val="00DF5702"/>
    <w:rsid w:val="00DF6827"/>
    <w:rsid w:val="00DF6978"/>
    <w:rsid w:val="00DF6A70"/>
    <w:rsid w:val="00DF718C"/>
    <w:rsid w:val="00DF7CAC"/>
    <w:rsid w:val="00E01BF1"/>
    <w:rsid w:val="00E023BD"/>
    <w:rsid w:val="00E03955"/>
    <w:rsid w:val="00E0491C"/>
    <w:rsid w:val="00E049B5"/>
    <w:rsid w:val="00E04E35"/>
    <w:rsid w:val="00E0513A"/>
    <w:rsid w:val="00E05BCE"/>
    <w:rsid w:val="00E107EF"/>
    <w:rsid w:val="00E125B5"/>
    <w:rsid w:val="00E13F78"/>
    <w:rsid w:val="00E147A3"/>
    <w:rsid w:val="00E151E3"/>
    <w:rsid w:val="00E15CB3"/>
    <w:rsid w:val="00E16EA3"/>
    <w:rsid w:val="00E178EF"/>
    <w:rsid w:val="00E20B89"/>
    <w:rsid w:val="00E20EDF"/>
    <w:rsid w:val="00E20F23"/>
    <w:rsid w:val="00E2358C"/>
    <w:rsid w:val="00E24089"/>
    <w:rsid w:val="00E24385"/>
    <w:rsid w:val="00E25C1F"/>
    <w:rsid w:val="00E268FB"/>
    <w:rsid w:val="00E309AF"/>
    <w:rsid w:val="00E332EA"/>
    <w:rsid w:val="00E34BB4"/>
    <w:rsid w:val="00E377DD"/>
    <w:rsid w:val="00E37FBA"/>
    <w:rsid w:val="00E407CE"/>
    <w:rsid w:val="00E4139D"/>
    <w:rsid w:val="00E4194B"/>
    <w:rsid w:val="00E420FC"/>
    <w:rsid w:val="00E42446"/>
    <w:rsid w:val="00E43A5E"/>
    <w:rsid w:val="00E43E95"/>
    <w:rsid w:val="00E44599"/>
    <w:rsid w:val="00E44C57"/>
    <w:rsid w:val="00E5039E"/>
    <w:rsid w:val="00E50794"/>
    <w:rsid w:val="00E50A3F"/>
    <w:rsid w:val="00E53720"/>
    <w:rsid w:val="00E55BD7"/>
    <w:rsid w:val="00E60989"/>
    <w:rsid w:val="00E62AC7"/>
    <w:rsid w:val="00E63EAF"/>
    <w:rsid w:val="00E64B13"/>
    <w:rsid w:val="00E64C4C"/>
    <w:rsid w:val="00E662EF"/>
    <w:rsid w:val="00E663CC"/>
    <w:rsid w:val="00E668D2"/>
    <w:rsid w:val="00E66E35"/>
    <w:rsid w:val="00E67079"/>
    <w:rsid w:val="00E67AB7"/>
    <w:rsid w:val="00E70751"/>
    <w:rsid w:val="00E728C2"/>
    <w:rsid w:val="00E7382A"/>
    <w:rsid w:val="00E74F5C"/>
    <w:rsid w:val="00E753E3"/>
    <w:rsid w:val="00E76811"/>
    <w:rsid w:val="00E7795F"/>
    <w:rsid w:val="00E804F8"/>
    <w:rsid w:val="00E82B8F"/>
    <w:rsid w:val="00E84110"/>
    <w:rsid w:val="00E849CE"/>
    <w:rsid w:val="00E8533D"/>
    <w:rsid w:val="00E86119"/>
    <w:rsid w:val="00E87784"/>
    <w:rsid w:val="00E9077E"/>
    <w:rsid w:val="00E971D5"/>
    <w:rsid w:val="00E97921"/>
    <w:rsid w:val="00EA02E8"/>
    <w:rsid w:val="00EA0443"/>
    <w:rsid w:val="00EA09FD"/>
    <w:rsid w:val="00EA0ADA"/>
    <w:rsid w:val="00EA133F"/>
    <w:rsid w:val="00EA2502"/>
    <w:rsid w:val="00EA296B"/>
    <w:rsid w:val="00EA3FBC"/>
    <w:rsid w:val="00EA5177"/>
    <w:rsid w:val="00EA6F83"/>
    <w:rsid w:val="00EB1561"/>
    <w:rsid w:val="00EB5597"/>
    <w:rsid w:val="00EB6BF6"/>
    <w:rsid w:val="00EB7A07"/>
    <w:rsid w:val="00EC1380"/>
    <w:rsid w:val="00EC27E5"/>
    <w:rsid w:val="00EC2F66"/>
    <w:rsid w:val="00EC4FCF"/>
    <w:rsid w:val="00EC557B"/>
    <w:rsid w:val="00EC6031"/>
    <w:rsid w:val="00EC6507"/>
    <w:rsid w:val="00ED0115"/>
    <w:rsid w:val="00ED2FCE"/>
    <w:rsid w:val="00ED50AD"/>
    <w:rsid w:val="00ED662D"/>
    <w:rsid w:val="00ED7301"/>
    <w:rsid w:val="00EE1A6C"/>
    <w:rsid w:val="00EE4CF1"/>
    <w:rsid w:val="00EE4FF5"/>
    <w:rsid w:val="00EE506B"/>
    <w:rsid w:val="00EE784D"/>
    <w:rsid w:val="00EF027F"/>
    <w:rsid w:val="00EF1994"/>
    <w:rsid w:val="00EF1A76"/>
    <w:rsid w:val="00EF1EA7"/>
    <w:rsid w:val="00EF26D1"/>
    <w:rsid w:val="00EF7E56"/>
    <w:rsid w:val="00F0045E"/>
    <w:rsid w:val="00F01ED8"/>
    <w:rsid w:val="00F02D88"/>
    <w:rsid w:val="00F04E84"/>
    <w:rsid w:val="00F0607D"/>
    <w:rsid w:val="00F06C77"/>
    <w:rsid w:val="00F0750B"/>
    <w:rsid w:val="00F108F3"/>
    <w:rsid w:val="00F11EB1"/>
    <w:rsid w:val="00F12C69"/>
    <w:rsid w:val="00F12F95"/>
    <w:rsid w:val="00F13E3A"/>
    <w:rsid w:val="00F142D1"/>
    <w:rsid w:val="00F14391"/>
    <w:rsid w:val="00F14CB2"/>
    <w:rsid w:val="00F15A38"/>
    <w:rsid w:val="00F15B5B"/>
    <w:rsid w:val="00F15C30"/>
    <w:rsid w:val="00F16EED"/>
    <w:rsid w:val="00F17816"/>
    <w:rsid w:val="00F20641"/>
    <w:rsid w:val="00F22412"/>
    <w:rsid w:val="00F2653C"/>
    <w:rsid w:val="00F320BF"/>
    <w:rsid w:val="00F327C7"/>
    <w:rsid w:val="00F32DF2"/>
    <w:rsid w:val="00F32EF0"/>
    <w:rsid w:val="00F33225"/>
    <w:rsid w:val="00F33D9F"/>
    <w:rsid w:val="00F41E61"/>
    <w:rsid w:val="00F41FCE"/>
    <w:rsid w:val="00F431F5"/>
    <w:rsid w:val="00F43E85"/>
    <w:rsid w:val="00F45CB8"/>
    <w:rsid w:val="00F46C42"/>
    <w:rsid w:val="00F470F0"/>
    <w:rsid w:val="00F51CBA"/>
    <w:rsid w:val="00F51DAB"/>
    <w:rsid w:val="00F53272"/>
    <w:rsid w:val="00F537FA"/>
    <w:rsid w:val="00F5451A"/>
    <w:rsid w:val="00F55CB2"/>
    <w:rsid w:val="00F568B8"/>
    <w:rsid w:val="00F57BCC"/>
    <w:rsid w:val="00F61231"/>
    <w:rsid w:val="00F629E9"/>
    <w:rsid w:val="00F6451A"/>
    <w:rsid w:val="00F649EB"/>
    <w:rsid w:val="00F65F38"/>
    <w:rsid w:val="00F66DF2"/>
    <w:rsid w:val="00F7109E"/>
    <w:rsid w:val="00F71E56"/>
    <w:rsid w:val="00F723D6"/>
    <w:rsid w:val="00F73585"/>
    <w:rsid w:val="00F73EF3"/>
    <w:rsid w:val="00F73F8E"/>
    <w:rsid w:val="00F7510D"/>
    <w:rsid w:val="00F77C9F"/>
    <w:rsid w:val="00F803ED"/>
    <w:rsid w:val="00F8174C"/>
    <w:rsid w:val="00F827EE"/>
    <w:rsid w:val="00F84C98"/>
    <w:rsid w:val="00F86286"/>
    <w:rsid w:val="00F9058F"/>
    <w:rsid w:val="00F90BB5"/>
    <w:rsid w:val="00F90D61"/>
    <w:rsid w:val="00F910F5"/>
    <w:rsid w:val="00F9160B"/>
    <w:rsid w:val="00F93A26"/>
    <w:rsid w:val="00F94162"/>
    <w:rsid w:val="00F942BE"/>
    <w:rsid w:val="00F95439"/>
    <w:rsid w:val="00F96E74"/>
    <w:rsid w:val="00F97598"/>
    <w:rsid w:val="00F977CE"/>
    <w:rsid w:val="00F97B1F"/>
    <w:rsid w:val="00FA1150"/>
    <w:rsid w:val="00FA272D"/>
    <w:rsid w:val="00FA2D51"/>
    <w:rsid w:val="00FA40D2"/>
    <w:rsid w:val="00FA6762"/>
    <w:rsid w:val="00FB0E94"/>
    <w:rsid w:val="00FB38B3"/>
    <w:rsid w:val="00FB461C"/>
    <w:rsid w:val="00FB4A49"/>
    <w:rsid w:val="00FB4D7D"/>
    <w:rsid w:val="00FB57C2"/>
    <w:rsid w:val="00FC1385"/>
    <w:rsid w:val="00FC1ACF"/>
    <w:rsid w:val="00FD1270"/>
    <w:rsid w:val="00FD2084"/>
    <w:rsid w:val="00FD2DD5"/>
    <w:rsid w:val="00FD455E"/>
    <w:rsid w:val="00FD73C8"/>
    <w:rsid w:val="00FE055B"/>
    <w:rsid w:val="00FE1384"/>
    <w:rsid w:val="00FF1A9C"/>
    <w:rsid w:val="00FF493F"/>
    <w:rsid w:val="00FF5292"/>
    <w:rsid w:val="00FF61C7"/>
    <w:rsid w:val="00FF76EC"/>
    <w:rsid w:val="00FF7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7F353BD"/>
  <w15:docId w15:val="{DFA09ABB-2328-48E3-871C-45FDC35FF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40B5B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Название1"/>
    <w:basedOn w:val="a"/>
    <w:qFormat/>
    <w:rsid w:val="00740B5B"/>
    <w:pPr>
      <w:jc w:val="center"/>
    </w:pPr>
    <w:rPr>
      <w:sz w:val="28"/>
    </w:rPr>
  </w:style>
  <w:style w:type="paragraph" w:styleId="3">
    <w:name w:val="Body Text Indent 3"/>
    <w:basedOn w:val="a"/>
    <w:rsid w:val="00740B5B"/>
    <w:pPr>
      <w:spacing w:after="120"/>
      <w:ind w:left="283"/>
    </w:pPr>
    <w:rPr>
      <w:sz w:val="16"/>
      <w:szCs w:val="16"/>
    </w:rPr>
  </w:style>
  <w:style w:type="paragraph" w:styleId="a3">
    <w:name w:val="Body Text Indent"/>
    <w:basedOn w:val="a"/>
    <w:rsid w:val="00B96144"/>
    <w:pPr>
      <w:spacing w:after="120"/>
      <w:ind w:left="283"/>
    </w:pPr>
  </w:style>
  <w:style w:type="paragraph" w:styleId="a4">
    <w:name w:val="Body Text"/>
    <w:basedOn w:val="a"/>
    <w:rsid w:val="00B96144"/>
    <w:pPr>
      <w:spacing w:after="120"/>
    </w:pPr>
  </w:style>
  <w:style w:type="paragraph" w:styleId="a5">
    <w:name w:val="Balloon Text"/>
    <w:basedOn w:val="a"/>
    <w:semiHidden/>
    <w:rsid w:val="00B629E3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rsid w:val="000940B4"/>
    <w:pPr>
      <w:tabs>
        <w:tab w:val="center" w:pos="4680"/>
        <w:tab w:val="right" w:pos="9360"/>
      </w:tabs>
    </w:pPr>
  </w:style>
  <w:style w:type="character" w:customStyle="1" w:styleId="a7">
    <w:name w:val="Верхний колонтитул Знак"/>
    <w:link w:val="a6"/>
    <w:uiPriority w:val="99"/>
    <w:rsid w:val="000940B4"/>
    <w:rPr>
      <w:sz w:val="24"/>
      <w:szCs w:val="24"/>
      <w:lang w:val="ru-RU" w:eastAsia="ru-RU"/>
    </w:rPr>
  </w:style>
  <w:style w:type="paragraph" w:styleId="a8">
    <w:name w:val="footer"/>
    <w:basedOn w:val="a"/>
    <w:link w:val="a9"/>
    <w:uiPriority w:val="99"/>
    <w:rsid w:val="000940B4"/>
    <w:pPr>
      <w:tabs>
        <w:tab w:val="center" w:pos="4680"/>
        <w:tab w:val="right" w:pos="9360"/>
      </w:tabs>
    </w:pPr>
  </w:style>
  <w:style w:type="character" w:customStyle="1" w:styleId="a9">
    <w:name w:val="Нижний колонтитул Знак"/>
    <w:link w:val="a8"/>
    <w:uiPriority w:val="99"/>
    <w:rsid w:val="000940B4"/>
    <w:rPr>
      <w:sz w:val="24"/>
      <w:szCs w:val="24"/>
      <w:lang w:val="ru-RU" w:eastAsia="ru-RU"/>
    </w:rPr>
  </w:style>
  <w:style w:type="character" w:customStyle="1" w:styleId="normaltextrun">
    <w:name w:val="normaltextrun"/>
    <w:rsid w:val="008908C8"/>
  </w:style>
  <w:style w:type="table" w:styleId="aa">
    <w:name w:val="Table Grid"/>
    <w:basedOn w:val="a1"/>
    <w:rsid w:val="00DC15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Emphasis"/>
    <w:qFormat/>
    <w:rsid w:val="0013387D"/>
    <w:rPr>
      <w:i/>
      <w:iCs/>
    </w:rPr>
  </w:style>
  <w:style w:type="paragraph" w:styleId="ac">
    <w:name w:val="List Paragraph"/>
    <w:basedOn w:val="a"/>
    <w:uiPriority w:val="34"/>
    <w:qFormat/>
    <w:rsid w:val="00AB1E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7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33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2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0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5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58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07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4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3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22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58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3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0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2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5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9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3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3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0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1724</TotalTime>
  <Pages>2</Pages>
  <Words>966</Words>
  <Characters>5511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АКТ</vt:lpstr>
    </vt:vector>
  </TitlesOfParts>
  <Company>MoBIL GROUP</Company>
  <LinksUpToDate>false</LinksUpToDate>
  <CharactersWithSpaces>6465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</dc:title>
  <dc:creator>admin</dc:creator>
  <cp:lastModifiedBy>solooog</cp:lastModifiedBy>
  <cp:revision>54</cp:revision>
  <cp:lastPrinted>2026-01-29T08:34:00Z</cp:lastPrinted>
  <dcterms:created xsi:type="dcterms:W3CDTF">2026-01-29T08:34:00Z</dcterms:created>
  <dcterms:modified xsi:type="dcterms:W3CDTF">2026-07-15T13:46:00Z</dcterms:modified>
</cp:coreProperties>
</file>