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Смирнов Михаил Анатольевич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4м участия в долевом строительстве от 09 июня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Смирнов Михаил Анатольевич</w:t>
                    <w:br/>
                    <w:t>Дата рождения 16.07.1972</w:t>
                    <w:br/>
                    <w:t>Паспорт 50 17 794479</w:t>
                    <w:br/>
                    <w:t>Выдан 21.03.2018 ГУ МВД России по Новосибирской области</w:t>
                    <w:br/>
                    <w:t>Код подразделения 540-007</w:t>
                    <w:br/>
                    <w:t>ИНН: 540515573354</w:t>
                    <w:br/>
                    <w:t>СНИЛС: 016-741-930-48</w:t>
                    <w:br/>
                    <w:t>Адрес регистрации: 630045, Новосибирская обл., г. Новосибирск, ул. 5-го Декабря, дом 126</w:t>
                    <w:br/>
                    <w:t>+7 (913) 919-5804</w:t>
                    <w:br/>
                    <w:t>89139195804@mail.ru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