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78A4181" w14:textId="77777777" w:rsidR="004E1086" w:rsidRPr="00715F9E" w:rsidRDefault="003617F1" w:rsidP="00B25284">
      <w:pPr>
        <w:tabs>
          <w:tab w:val="left" w:pos="1560"/>
        </w:tabs>
        <w:spacing w:before="360"/>
        <w:ind w:firstLine="567"/>
        <w:jc w:val="both"/>
        <w:rPr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4E1086" w14:paraId="06F5DB7D" w14:textId="77777777" w:rsidTr="006931B1">
        <w:tc>
          <w:tcPr>
            <w:tcW w:w="6629" w:type="dxa"/>
          </w:tcPr>
          <w:p w14:paraId="34AA5E71" w14:textId="26B001B4" w:rsidR="004E1086" w:rsidRDefault="004E1086" w:rsidP="00B25284">
            <w:pPr>
              <w:tabs>
                <w:tab w:val="left" w:pos="1560"/>
              </w:tabs>
              <w:spacing w:before="360"/>
              <w:jc w:val="both"/>
              <w:rPr>
                <w:sz w:val="22"/>
                <w:szCs w:val="22"/>
              </w:rPr>
            </w:pPr>
            <w:r>
              <w:rPr>
                <w:sz w:val="22"/>
              </w:rPr>
              <w:t>Завальников Антон Валерьевич, Завальникова Анна Игоревна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12м участия в долевом строительстве от 25 апреля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483BB5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Завальников Антон Валерьевич</w:t>
                    <w:br/>
                    <w:t>Дата рождения 02.11.1989</w:t>
                    <w:br/>
                    <w:t>Паспорт 50 09 644183</w:t>
                    <w:br/>
                    <w:t>Выдан 03.02.2010 Отделением УФМС России по Новосибирской области в Карасукском районе</w:t>
                    <w:br/>
                    <w:t>Код подразделения 540-020</w:t>
                    <w:br/>
                    <w:t>ИНН: 542223580439</w:t>
                    <w:br/>
                    <w:t>СНИЛС: 149-189-636 14</w:t>
                    <w:br/>
                    <w:t>Адрес регистрации: г. Новосибирск, ул. В. Высоцкого, дом 54/2, кв. 183</w:t>
                    <w:br/>
                    <w:t>+7 (923) 731-3172</w:t>
                    <w:br/>
                    <w:t>zavalnikov.anton@yandex.ru</w:t>
                  </w:r>
                </w:p>
              </w:tc>
            </w:tr>
            <w:tr w:rsidR="00C3661E" w14:paraId="638D8231" w14:textId="77777777" w:rsidTr="00483BB5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Завальникова Анна Игоревна</w:t>
                    <w:br/>
                    <w:t>Дата рождения 18.03.1991</w:t>
                    <w:br/>
                    <w:t>Паспорт 50 16 540625</w:t>
                    <w:br/>
                    <w:t>Выдан 07.06.2016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540544591502</w:t>
                    <w:br/>
                    <w:t>СНИЛС: 140-312-452 96</w:t>
                    <w:br/>
                    <w:t>Адрес регистрации: г. Новосибирск, ул. Добролюбова, дом 152/1, кв. 50</w:t>
                    <w:br/>
                    <w:t>+7 (923) 226-0768</w:t>
                    <w:br/>
                    <w:t>zavalnikova.anna@mail.ru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6A265" w14:textId="77777777" w:rsidR="00B6112A" w:rsidRDefault="00B6112A" w:rsidP="000940B4">
      <w:r>
        <w:separator/>
      </w:r>
    </w:p>
  </w:endnote>
  <w:endnote w:type="continuationSeparator" w:id="0">
    <w:p w14:paraId="28B55052" w14:textId="77777777" w:rsidR="00B6112A" w:rsidRDefault="00B6112A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95EDD" w14:textId="77777777" w:rsidR="00B6112A" w:rsidRDefault="00B6112A" w:rsidP="000940B4">
      <w:r>
        <w:separator/>
      </w:r>
    </w:p>
  </w:footnote>
  <w:footnote w:type="continuationSeparator" w:id="0">
    <w:p w14:paraId="28D2379A" w14:textId="77777777" w:rsidR="00B6112A" w:rsidRDefault="00B6112A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2A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2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50</cp:revision>
  <cp:lastPrinted>2026-01-29T08:34:00Z</cp:lastPrinted>
  <dcterms:created xsi:type="dcterms:W3CDTF">2026-01-29T08:34:00Z</dcterms:created>
  <dcterms:modified xsi:type="dcterms:W3CDTF">2026-07-14T08:15:00Z</dcterms:modified>
</cp:coreProperties>
</file>