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C96D" w14:textId="12979121" w:rsidR="00B0366B" w:rsidRPr="00B0366B" w:rsidRDefault="00B0366B" w:rsidP="00B0366B">
      <w:pPr>
        <w:rPr>
          <w:rFonts w:ascii="Georgia" w:hAnsi="Georgia"/>
          <w:b/>
          <w:bCs/>
          <w:sz w:val="24"/>
          <w:szCs w:val="24"/>
        </w:rPr>
      </w:pPr>
      <w:r w:rsidRPr="00B0366B">
        <w:rPr>
          <w:rFonts w:ascii="Georgia" w:hAnsi="Georgia"/>
          <w:b/>
          <w:bCs/>
          <w:sz w:val="24"/>
          <w:szCs w:val="24"/>
        </w:rPr>
        <w:t>Final Submission For CVWO</w:t>
      </w:r>
    </w:p>
    <w:p w14:paraId="5BA75EC0" w14:textId="7B6CB85A" w:rsidR="00B0366B" w:rsidRDefault="00B0366B" w:rsidP="00B0366B">
      <w:pPr>
        <w:rPr>
          <w:rFonts w:ascii="Georgia" w:hAnsi="Georgia"/>
        </w:rPr>
      </w:pPr>
    </w:p>
    <w:p w14:paraId="12F08E32" w14:textId="37C96519" w:rsidR="005C25DA" w:rsidRPr="005C25DA" w:rsidRDefault="003B4F45" w:rsidP="005C25DA">
      <w:pPr>
        <w:pStyle w:val="ListParagraph"/>
        <w:numPr>
          <w:ilvl w:val="0"/>
          <w:numId w:val="2"/>
        </w:numPr>
        <w:rPr>
          <w:rFonts w:ascii="Georgia" w:hAnsi="Georgia"/>
          <w:b/>
          <w:bCs/>
        </w:rPr>
      </w:pPr>
      <w:r w:rsidRPr="005C25DA">
        <w:rPr>
          <w:rFonts w:ascii="Georgia" w:hAnsi="Georgia"/>
          <w:b/>
          <w:bCs/>
        </w:rPr>
        <w:t xml:space="preserve">Some final thoughts </w:t>
      </w:r>
    </w:p>
    <w:p w14:paraId="49BD7C73" w14:textId="7650B6AF" w:rsidR="00FA6DC4" w:rsidRDefault="003B4F45" w:rsidP="003B4F45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Had a lot of difficulty trying to get used to the Ruby on Rails</w:t>
      </w:r>
      <w:r w:rsidR="00FA6DC4">
        <w:rPr>
          <w:rFonts w:ascii="Georgia" w:hAnsi="Georgia"/>
        </w:rPr>
        <w:t xml:space="preserve"> as I had never used Ruby prior to working on this project. In particularly, the syntax was quite hard to get used to as it is very similar to python but with a lot of subtle differences. </w:t>
      </w:r>
    </w:p>
    <w:p w14:paraId="1A7C66D7" w14:textId="4E544224" w:rsidR="008C42F5" w:rsidRDefault="00D94C4F" w:rsidP="008C42F5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User authentication is not easy. Working on this project has allowed me to gain a better understanding on how user authentication is done on the web. </w:t>
      </w:r>
    </w:p>
    <w:p w14:paraId="79B68954" w14:textId="469269D7" w:rsidR="008C42F5" w:rsidRDefault="008C42F5" w:rsidP="008C42F5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I realized that </w:t>
      </w:r>
      <w:r w:rsidRPr="005D6757">
        <w:rPr>
          <w:rFonts w:ascii="Georgia" w:hAnsi="Georgia"/>
          <w:u w:val="single"/>
        </w:rPr>
        <w:t>production environment</w:t>
      </w:r>
      <w:r>
        <w:rPr>
          <w:rFonts w:ascii="Georgia" w:hAnsi="Georgia"/>
        </w:rPr>
        <w:t xml:space="preserve"> and </w:t>
      </w:r>
      <w:r w:rsidRPr="005D6757">
        <w:rPr>
          <w:rFonts w:ascii="Georgia" w:hAnsi="Georgia"/>
          <w:u w:val="single"/>
        </w:rPr>
        <w:t>development environment</w:t>
      </w:r>
      <w:r>
        <w:rPr>
          <w:rFonts w:ascii="Georgia" w:hAnsi="Georgia"/>
        </w:rPr>
        <w:t xml:space="preserve"> are very different things. A huge majority of the time I spent working on this web application was spent trying to figure out why my code worked on the local instance but not when it is hosted on Heroku. </w:t>
      </w:r>
    </w:p>
    <w:p w14:paraId="79F331D9" w14:textId="130363D2" w:rsidR="005C25DA" w:rsidRDefault="005C25DA" w:rsidP="005C25DA">
      <w:pPr>
        <w:pStyle w:val="ListParagraph"/>
        <w:numPr>
          <w:ilvl w:val="2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In fact, I had to refactor my entire authentication system as I was not able to use cookie-based authentication </w:t>
      </w:r>
      <w:r w:rsidR="005D6757">
        <w:rPr>
          <w:rFonts w:ascii="Georgia" w:hAnsi="Georgia"/>
        </w:rPr>
        <w:t>since</w:t>
      </w:r>
      <w:r>
        <w:rPr>
          <w:rFonts w:ascii="Georgia" w:hAnsi="Georgia"/>
        </w:rPr>
        <w:t xml:space="preserve"> both </w:t>
      </w:r>
      <w:r w:rsidR="005D6757">
        <w:rPr>
          <w:rFonts w:ascii="Georgia" w:hAnsi="Georgia"/>
        </w:rPr>
        <w:t xml:space="preserve">my </w:t>
      </w:r>
      <w:r>
        <w:rPr>
          <w:rFonts w:ascii="Georgia" w:hAnsi="Georgia"/>
        </w:rPr>
        <w:t xml:space="preserve">back-end and front-end of the application was hosted under the same domain name. </w:t>
      </w:r>
    </w:p>
    <w:p w14:paraId="0B74C8AE" w14:textId="117A4C54" w:rsidR="005C25DA" w:rsidRDefault="005C25DA" w:rsidP="005C25DA">
      <w:pPr>
        <w:pStyle w:val="ListParagraph"/>
        <w:numPr>
          <w:ilvl w:val="2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My current authentication system makes used of a token based-system. The user will be assigned a token upon signing up for the web application. They will only be allowed access if the token matches that stored in the database. </w:t>
      </w:r>
    </w:p>
    <w:p w14:paraId="1BCEDF8D" w14:textId="786EF70B" w:rsidR="005D6757" w:rsidRDefault="005D6757" w:rsidP="005D6757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The duration I had to work on this project was really tight as I only found out about the assignment at the mid-submission mark. I had to learn how to prioritize the important features that needed to be built and focus on making them work. </w:t>
      </w:r>
    </w:p>
    <w:p w14:paraId="54084EC4" w14:textId="77777777" w:rsidR="00ED28D7" w:rsidRDefault="00ED28D7" w:rsidP="00ED28D7">
      <w:pPr>
        <w:pStyle w:val="ListParagraph"/>
        <w:ind w:left="1440"/>
        <w:rPr>
          <w:rFonts w:ascii="Georgia" w:hAnsi="Georgia"/>
        </w:rPr>
      </w:pPr>
    </w:p>
    <w:p w14:paraId="0C91A3B0" w14:textId="100FD632" w:rsidR="00ED28D7" w:rsidRDefault="00ED28D7" w:rsidP="004A5250">
      <w:pPr>
        <w:pStyle w:val="ListParagraph"/>
        <w:ind w:left="1440"/>
        <w:rPr>
          <w:rFonts w:ascii="Georgia" w:hAnsi="Georgia"/>
        </w:rPr>
      </w:pPr>
    </w:p>
    <w:p w14:paraId="54D9F312" w14:textId="77777777" w:rsidR="005D6757" w:rsidRPr="005C25DA" w:rsidRDefault="005D6757" w:rsidP="005D6757">
      <w:pPr>
        <w:pStyle w:val="ListParagraph"/>
        <w:ind w:left="1440"/>
        <w:rPr>
          <w:rFonts w:ascii="Georgia" w:hAnsi="Georgia"/>
        </w:rPr>
      </w:pPr>
    </w:p>
    <w:sectPr w:rsidR="005D6757" w:rsidRPr="005C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6B83"/>
    <w:multiLevelType w:val="hybridMultilevel"/>
    <w:tmpl w:val="821013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1553"/>
    <w:multiLevelType w:val="hybridMultilevel"/>
    <w:tmpl w:val="79A880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6B"/>
    <w:rsid w:val="003B4F45"/>
    <w:rsid w:val="00491ECD"/>
    <w:rsid w:val="004A5250"/>
    <w:rsid w:val="004A5F71"/>
    <w:rsid w:val="005C25DA"/>
    <w:rsid w:val="005D6757"/>
    <w:rsid w:val="008C42F5"/>
    <w:rsid w:val="00B0366B"/>
    <w:rsid w:val="00D94C4F"/>
    <w:rsid w:val="00ED28D7"/>
    <w:rsid w:val="00FA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36B9"/>
  <w15:chartTrackingRefBased/>
  <w15:docId w15:val="{63ED1C7F-D844-4B94-BCBB-95AFD84C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Shaine Goh Si Hui</dc:creator>
  <cp:keywords/>
  <dc:description/>
  <cp:lastModifiedBy>Shaine Goh Si Hui</cp:lastModifiedBy>
  <cp:revision>2</cp:revision>
  <dcterms:created xsi:type="dcterms:W3CDTF">2022-01-23T14:19:00Z</dcterms:created>
  <dcterms:modified xsi:type="dcterms:W3CDTF">2022-01-24T15:50:00Z</dcterms:modified>
</cp:coreProperties>
</file>