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F44C" w14:textId="7410E979" w:rsidR="00953F81" w:rsidRDefault="00953F81">
      <w:pPr>
        <w:rPr>
          <w:u w:val="single"/>
        </w:rPr>
      </w:pPr>
      <w:r>
        <w:rPr>
          <w:u w:val="single"/>
        </w:rPr>
        <w:t>Mid-Submission write up for CVWO project</w:t>
      </w:r>
    </w:p>
    <w:p w14:paraId="359CC4E3" w14:textId="525AACED" w:rsidR="00953F81" w:rsidRPr="00953F81" w:rsidRDefault="00953F81">
      <w:pPr>
        <w:rPr>
          <w:b/>
          <w:bCs/>
        </w:rPr>
      </w:pPr>
      <w:r>
        <w:rPr>
          <w:b/>
          <w:bCs/>
        </w:rPr>
        <w:t xml:space="preserve">Use Cases </w:t>
      </w:r>
    </w:p>
    <w:p w14:paraId="46538D76" w14:textId="5A8C7D8D" w:rsidR="00953F81" w:rsidRDefault="00953F81">
      <w:r>
        <w:t xml:space="preserve">The product that I will be creating is a to-do list application with CRUD functionality. </w:t>
      </w:r>
    </w:p>
    <w:p w14:paraId="5AB96376" w14:textId="03BF31C1" w:rsidR="00953F81" w:rsidRDefault="00953F81">
      <w:r>
        <w:t xml:space="preserve">Users will be able to: </w:t>
      </w:r>
    </w:p>
    <w:p w14:paraId="58E46D7D" w14:textId="5C708C77" w:rsidR="00953F81" w:rsidRDefault="00953F81">
      <w:r>
        <w:t xml:space="preserve">1) Key in new tasks </w:t>
      </w:r>
    </w:p>
    <w:p w14:paraId="64C98B24" w14:textId="3C16D155" w:rsidR="00953F81" w:rsidRDefault="00953F81">
      <w:r>
        <w:t xml:space="preserve">2) Edit existing tasks </w:t>
      </w:r>
    </w:p>
    <w:p w14:paraId="52697DB9" w14:textId="7AB0D7A8" w:rsidR="00953F81" w:rsidRDefault="00953F81">
      <w:r>
        <w:t xml:space="preserve">3) Delete tasks </w:t>
      </w:r>
    </w:p>
    <w:p w14:paraId="5A2886A0" w14:textId="3C6E39AA" w:rsidR="00953F81" w:rsidRDefault="00953F81">
      <w:r>
        <w:t xml:space="preserve">4) Categorize their tasks based on the tag that they have assigned to the task </w:t>
      </w:r>
    </w:p>
    <w:p w14:paraId="624101CC" w14:textId="54C4BC76" w:rsidR="00953F81" w:rsidRDefault="00953F81">
      <w:r>
        <w:t xml:space="preserve">In addition to the regular CRUD functionality, I plan to integrate user authentication to the application such that each user can have access to his/her own lists of tasks. </w:t>
      </w:r>
    </w:p>
    <w:p w14:paraId="684F3DDF" w14:textId="4DA35761" w:rsidR="00953F81" w:rsidRDefault="00953F81"/>
    <w:p w14:paraId="0E5C0E1E" w14:textId="6BA71269" w:rsidR="00953F81" w:rsidRDefault="00953F81">
      <w:pPr>
        <w:rPr>
          <w:b/>
          <w:bCs/>
        </w:rPr>
      </w:pPr>
      <w:r>
        <w:rPr>
          <w:b/>
          <w:bCs/>
        </w:rPr>
        <w:t xml:space="preserve">Tech Stack </w:t>
      </w:r>
    </w:p>
    <w:p w14:paraId="037A3651" w14:textId="18281B6C" w:rsidR="00953F81" w:rsidRDefault="00953F81">
      <w:r>
        <w:t xml:space="preserve">For the assignment, I plan to use Rails to implement the back-end functionality. A PostgreSQL database will be used to store any form of to-do/user data. </w:t>
      </w:r>
      <w:r w:rsidR="00B44AAB">
        <w:t>I will also be using the rack-</w:t>
      </w:r>
      <w:proofErr w:type="spellStart"/>
      <w:r w:rsidR="00B44AAB">
        <w:t>cors</w:t>
      </w:r>
      <w:proofErr w:type="spellEnd"/>
      <w:r w:rsidR="00B44AAB">
        <w:t xml:space="preserve"> library so as to make the Rack application compatible with CORs. </w:t>
      </w:r>
    </w:p>
    <w:p w14:paraId="2CC2D1C2" w14:textId="48F5D053" w:rsidR="00953F81" w:rsidRDefault="00953F81"/>
    <w:p w14:paraId="1945D99F" w14:textId="7CF5883C" w:rsidR="00953F81" w:rsidRDefault="00B44AAB">
      <w:pPr>
        <w:rPr>
          <w:b/>
          <w:bCs/>
        </w:rPr>
      </w:pPr>
      <w:r>
        <w:rPr>
          <w:b/>
          <w:bCs/>
        </w:rPr>
        <w:t xml:space="preserve">Things I have done </w:t>
      </w:r>
    </w:p>
    <w:p w14:paraId="774E2003" w14:textId="2E180D3C" w:rsidR="00B44AAB" w:rsidRPr="00B44AAB" w:rsidRDefault="00B44AAB">
      <w:r>
        <w:t>Currently, I have started working on the user authentication functionality for the back-end. I plan to complete the CRUD functionality after implementing the user authentication endpoints on the back-end.</w:t>
      </w:r>
    </w:p>
    <w:p w14:paraId="147BE2B7" w14:textId="77777777" w:rsidR="00953F81" w:rsidRPr="00953F81" w:rsidRDefault="00953F81">
      <w:pPr>
        <w:rPr>
          <w:u w:val="single"/>
        </w:rPr>
      </w:pPr>
    </w:p>
    <w:sectPr w:rsidR="00953F81" w:rsidRPr="00953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81"/>
    <w:rsid w:val="007E2534"/>
    <w:rsid w:val="00953F81"/>
    <w:rsid w:val="00B4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C43E"/>
  <w15:chartTrackingRefBased/>
  <w15:docId w15:val="{7CBE6C40-1C6B-4F36-8172-285728AB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277AA864EC84E8AB6B31AA2CFBAC2" ma:contentTypeVersion="2" ma:contentTypeDescription="Create a new document." ma:contentTypeScope="" ma:versionID="fef43fb05ec341b9db7f7df4a1ff31d6">
  <xsd:schema xmlns:xsd="http://www.w3.org/2001/XMLSchema" xmlns:xs="http://www.w3.org/2001/XMLSchema" xmlns:p="http://schemas.microsoft.com/office/2006/metadata/properties" xmlns:ns3="07d7a201-b704-4d03-a904-4d530ecd7bdc" targetNamespace="http://schemas.microsoft.com/office/2006/metadata/properties" ma:root="true" ma:fieldsID="125b938bb9d5547b74698e902e30d2da" ns3:_="">
    <xsd:import namespace="07d7a201-b704-4d03-a904-4d530ecd7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7a201-b704-4d03-a904-4d530ecd7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4626B4-300D-4B1A-ACC0-EAA07AF26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d7a201-b704-4d03-a904-4d530ecd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58F870-37A8-4D19-8EA5-01F1C7F47C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8166BE-BD66-4BFE-BDE0-E584018F5164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07d7a201-b704-4d03-a904-4d530ecd7bdc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Shaine Goh Si Hui</dc:creator>
  <cp:keywords/>
  <dc:description/>
  <cp:lastModifiedBy>Shaine Goh Si Hui</cp:lastModifiedBy>
  <cp:revision>2</cp:revision>
  <dcterms:created xsi:type="dcterms:W3CDTF">2021-12-30T09:03:00Z</dcterms:created>
  <dcterms:modified xsi:type="dcterms:W3CDTF">2021-12-30T09:03:00Z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0x010100BE3277AA864EC84E8AB6B31AA2CFBAC2</vt:lpwstr>
  </property>
</Properties>
</file>