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1491F" w14:textId="59445771" w:rsidR="00CB732C" w:rsidRDefault="00AC285C">
      <w:r>
        <w:t>Executive Summary</w:t>
      </w:r>
    </w:p>
    <w:p w14:paraId="22E04970" w14:textId="77777777" w:rsidR="00AC285C" w:rsidRDefault="00AC285C"/>
    <w:p w14:paraId="4984DC80" w14:textId="5A878A39" w:rsidR="00AC285C" w:rsidRDefault="00AC285C">
      <w:pPr>
        <w:rPr>
          <w:i/>
          <w:iCs/>
        </w:rPr>
      </w:pPr>
      <w:r w:rsidRPr="00AC285C">
        <w:rPr>
          <w:i/>
          <w:iCs/>
        </w:rPr>
        <w:t>Describe the problem</w:t>
      </w:r>
    </w:p>
    <w:p w14:paraId="0018FC71" w14:textId="6B162026" w:rsidR="00AC285C" w:rsidRPr="00AC285C" w:rsidRDefault="00AC285C">
      <w:r>
        <w:t xml:space="preserve">The current problem that plagues people around the world is that they don’t have a version of UNO to play with others through Java! This results in things like boredom, unfulfillment, </w:t>
      </w:r>
      <w:r w:rsidR="00FC489B">
        <w:t xml:space="preserve">dementia, </w:t>
      </w:r>
      <w:r>
        <w:t xml:space="preserve">sadness, lack of joy, and </w:t>
      </w:r>
      <w:r w:rsidR="00FC489B">
        <w:t>dementia!</w:t>
      </w:r>
      <w:r>
        <w:t xml:space="preserve"> Not only that, but there’s no option for people without friends to play a game </w:t>
      </w:r>
      <w:r w:rsidR="001C30FD">
        <w:t>of</w:t>
      </w:r>
      <w:r>
        <w:t xml:space="preserve"> UNO by themselves! </w:t>
      </w:r>
    </w:p>
    <w:p w14:paraId="3BAD47C8" w14:textId="77777777" w:rsidR="00AC285C" w:rsidRDefault="00AC285C"/>
    <w:p w14:paraId="12F0A9BD" w14:textId="4C263982" w:rsidR="00AC285C" w:rsidRDefault="00AC285C">
      <w:pPr>
        <w:rPr>
          <w:i/>
          <w:iCs/>
        </w:rPr>
      </w:pPr>
      <w:r w:rsidRPr="00AC285C">
        <w:rPr>
          <w:i/>
          <w:iCs/>
        </w:rPr>
        <w:t>Process to solve the problem</w:t>
      </w:r>
    </w:p>
    <w:p w14:paraId="07BF88D7" w14:textId="064050C2" w:rsidR="00AC285C" w:rsidRPr="001C30FD" w:rsidRDefault="00AC285C">
      <w:r>
        <w:t>The UNO Players will develop a game via Java that is set to fix the two major issues provided in the problem: the lack of an UNO based game coded with Java and the lack of a single player UNO. This will be done by using the Scrum version of the Agile software development life cycle</w:t>
      </w:r>
      <w:r w:rsidR="001C30FD">
        <w:t xml:space="preserve">. The team will go into around 8-9 sprints </w:t>
      </w:r>
      <w:proofErr w:type="gramStart"/>
      <w:r w:rsidR="001C30FD">
        <w:t>in order to</w:t>
      </w:r>
      <w:proofErr w:type="gramEnd"/>
      <w:r w:rsidR="001C30FD">
        <w:t xml:space="preserve"> </w:t>
      </w:r>
      <w:r w:rsidR="00FC489B">
        <w:t>coordinate, design, and implement deliverables to solve the main two problems previously mentioned.</w:t>
      </w:r>
    </w:p>
    <w:p w14:paraId="4C8C73F3" w14:textId="77777777" w:rsidR="00AC285C" w:rsidRDefault="00AC285C"/>
    <w:p w14:paraId="64DD4853" w14:textId="69C4C62C" w:rsidR="00AC285C" w:rsidRDefault="00AC285C">
      <w:r>
        <w:t>Proposed solution</w:t>
      </w:r>
    </w:p>
    <w:p w14:paraId="654A52CA" w14:textId="27E66CEC" w:rsidR="00AC285C" w:rsidRDefault="00FC489B">
      <w:r>
        <w:t xml:space="preserve">The current solution is called </w:t>
      </w:r>
      <w:r w:rsidR="0089317B">
        <w:t>Z</w:t>
      </w:r>
      <w:r>
        <w:t xml:space="preserve">wei. </w:t>
      </w:r>
      <w:r w:rsidR="0089317B">
        <w:t>Z</w:t>
      </w:r>
      <w:r>
        <w:t xml:space="preserve">wei will be a Java file that runs a game very similar to UNO. The basic rules will remain the same, but more complicated rules like “jumping in” or special features of the zero and seven will not be implemented. </w:t>
      </w:r>
      <w:r w:rsidR="0089317B">
        <w:t>Z</w:t>
      </w:r>
      <w:r>
        <w:t>wei will have the ability for player versus player as well as a player versus computer in later deliverables. The implementation of a GUI will be dependent on the success rate of previous sprints a</w:t>
      </w:r>
      <w:r w:rsidR="00223825">
        <w:t>nd is not guaranteed with the lack of time for the program’s completion.</w:t>
      </w:r>
    </w:p>
    <w:p w14:paraId="38D60EEC" w14:textId="77777777" w:rsidR="00FC489B" w:rsidRDefault="00FC489B"/>
    <w:p w14:paraId="767447E6" w14:textId="6C9296B1" w:rsidR="00AC285C" w:rsidRDefault="00AC285C">
      <w:r>
        <w:t>Expected deliverables</w:t>
      </w:r>
    </w:p>
    <w:p w14:paraId="35C5D6C0" w14:textId="6BCD55AE" w:rsidR="00AC285C" w:rsidRDefault="00FC489B">
      <w:r>
        <w:t xml:space="preserve">We expect to have the following </w:t>
      </w:r>
      <w:proofErr w:type="gramStart"/>
      <w:r>
        <w:t>deliverables</w:t>
      </w:r>
      <w:proofErr w:type="gramEnd"/>
      <w:r>
        <w:t>:</w:t>
      </w:r>
    </w:p>
    <w:p w14:paraId="67B84AB1" w14:textId="25B1CB88" w:rsidR="00FC489B" w:rsidRDefault="00FC489B" w:rsidP="00223825">
      <w:pPr>
        <w:ind w:firstLine="720"/>
      </w:pPr>
      <w:r>
        <w:t xml:space="preserve">-A main / driver Java file that runs </w:t>
      </w:r>
      <w:r w:rsidR="0089317B">
        <w:t>Z</w:t>
      </w:r>
      <w:r>
        <w:t>wei</w:t>
      </w:r>
    </w:p>
    <w:p w14:paraId="63A2D99A" w14:textId="31DE53F3" w:rsidR="00FC489B" w:rsidRDefault="00FC489B" w:rsidP="00223825">
      <w:pPr>
        <w:ind w:firstLine="720"/>
      </w:pPr>
      <w:r>
        <w:t>-</w:t>
      </w:r>
      <w:r w:rsidR="00223825">
        <w:t>Card class</w:t>
      </w:r>
      <w:r w:rsidR="00A8530D">
        <w:t xml:space="preserve"> to make card objects</w:t>
      </w:r>
    </w:p>
    <w:p w14:paraId="67F9F491" w14:textId="11C8AE03" w:rsidR="00223825" w:rsidRDefault="00223825" w:rsidP="00223825">
      <w:pPr>
        <w:ind w:firstLine="720"/>
      </w:pPr>
      <w:r>
        <w:t>-Deck class</w:t>
      </w:r>
      <w:r w:rsidR="00A8530D">
        <w:t xml:space="preserve"> to make a deck object</w:t>
      </w:r>
    </w:p>
    <w:p w14:paraId="33941E26" w14:textId="2C99741F" w:rsidR="00223825" w:rsidRDefault="00223825" w:rsidP="00223825">
      <w:pPr>
        <w:ind w:firstLine="720"/>
      </w:pPr>
      <w:r>
        <w:t>-Player class</w:t>
      </w:r>
      <w:r w:rsidR="00A8530D">
        <w:t xml:space="preserve"> to make player objects</w:t>
      </w:r>
    </w:p>
    <w:p w14:paraId="20A2D59F" w14:textId="007CBFC5" w:rsidR="00FC489B" w:rsidRDefault="00FC489B" w:rsidP="00223825">
      <w:pPr>
        <w:ind w:firstLine="720"/>
      </w:pPr>
      <w:r>
        <w:t>-File with card data to make card objects</w:t>
      </w:r>
    </w:p>
    <w:p w14:paraId="163DF1E7" w14:textId="063F899C" w:rsidR="00AC285C" w:rsidRDefault="00AC285C">
      <w:r>
        <w:lastRenderedPageBreak/>
        <w:t>Security Concerns</w:t>
      </w:r>
    </w:p>
    <w:p w14:paraId="46E44493" w14:textId="339FBFAE" w:rsidR="00223825" w:rsidRDefault="00223825">
      <w:r>
        <w:t>The three main concerns of security are:</w:t>
      </w:r>
    </w:p>
    <w:p w14:paraId="39B3EA2E" w14:textId="6B15195F" w:rsidR="00223825" w:rsidRDefault="00223825">
      <w:r>
        <w:tab/>
        <w:t>-Prevention and handling of bad user input (try and catch)</w:t>
      </w:r>
    </w:p>
    <w:p w14:paraId="26BE6E1B" w14:textId="56269409" w:rsidR="00223825" w:rsidRDefault="00223825">
      <w:r>
        <w:tab/>
        <w:t>-Prevention of file tampering (this would probably be a check to do in deck)</w:t>
      </w:r>
    </w:p>
    <w:p w14:paraId="18E098C0" w14:textId="422CC6F2" w:rsidR="00223825" w:rsidRDefault="00223825">
      <w:r>
        <w:tab/>
        <w:t>-Prevention of buggy code that would cause the program to internally explode</w:t>
      </w:r>
    </w:p>
    <w:sectPr w:rsidR="00223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85C"/>
    <w:rsid w:val="001C30FD"/>
    <w:rsid w:val="00223825"/>
    <w:rsid w:val="003A3507"/>
    <w:rsid w:val="0089317B"/>
    <w:rsid w:val="008F0BFB"/>
    <w:rsid w:val="00A8530D"/>
    <w:rsid w:val="00AC285C"/>
    <w:rsid w:val="00C20774"/>
    <w:rsid w:val="00C65013"/>
    <w:rsid w:val="00CA152E"/>
    <w:rsid w:val="00CB732C"/>
    <w:rsid w:val="00DE6CEE"/>
    <w:rsid w:val="00FA5100"/>
    <w:rsid w:val="00FC4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79278"/>
  <w15:chartTrackingRefBased/>
  <w15:docId w15:val="{75031E97-3C5F-4B08-AC60-4D5BC4D1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8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28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28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8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8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8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8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8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8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8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28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8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8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8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8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8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8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85C"/>
    <w:rPr>
      <w:rFonts w:eastAsiaTheme="majorEastAsia" w:cstheme="majorBidi"/>
      <w:color w:val="272727" w:themeColor="text1" w:themeTint="D8"/>
    </w:rPr>
  </w:style>
  <w:style w:type="paragraph" w:styleId="Title">
    <w:name w:val="Title"/>
    <w:basedOn w:val="Normal"/>
    <w:next w:val="Normal"/>
    <w:link w:val="TitleChar"/>
    <w:uiPriority w:val="10"/>
    <w:qFormat/>
    <w:rsid w:val="00AC2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8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8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8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85C"/>
    <w:pPr>
      <w:spacing w:before="160"/>
      <w:jc w:val="center"/>
    </w:pPr>
    <w:rPr>
      <w:i/>
      <w:iCs/>
      <w:color w:val="404040" w:themeColor="text1" w:themeTint="BF"/>
    </w:rPr>
  </w:style>
  <w:style w:type="character" w:customStyle="1" w:styleId="QuoteChar">
    <w:name w:val="Quote Char"/>
    <w:basedOn w:val="DefaultParagraphFont"/>
    <w:link w:val="Quote"/>
    <w:uiPriority w:val="29"/>
    <w:rsid w:val="00AC285C"/>
    <w:rPr>
      <w:i/>
      <w:iCs/>
      <w:color w:val="404040" w:themeColor="text1" w:themeTint="BF"/>
    </w:rPr>
  </w:style>
  <w:style w:type="paragraph" w:styleId="ListParagraph">
    <w:name w:val="List Paragraph"/>
    <w:basedOn w:val="Normal"/>
    <w:uiPriority w:val="34"/>
    <w:qFormat/>
    <w:rsid w:val="00AC285C"/>
    <w:pPr>
      <w:ind w:left="720"/>
      <w:contextualSpacing/>
    </w:pPr>
  </w:style>
  <w:style w:type="character" w:styleId="IntenseEmphasis">
    <w:name w:val="Intense Emphasis"/>
    <w:basedOn w:val="DefaultParagraphFont"/>
    <w:uiPriority w:val="21"/>
    <w:qFormat/>
    <w:rsid w:val="00AC285C"/>
    <w:rPr>
      <w:i/>
      <w:iCs/>
      <w:color w:val="0F4761" w:themeColor="accent1" w:themeShade="BF"/>
    </w:rPr>
  </w:style>
  <w:style w:type="paragraph" w:styleId="IntenseQuote">
    <w:name w:val="Intense Quote"/>
    <w:basedOn w:val="Normal"/>
    <w:next w:val="Normal"/>
    <w:link w:val="IntenseQuoteChar"/>
    <w:uiPriority w:val="30"/>
    <w:qFormat/>
    <w:rsid w:val="00AC28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85C"/>
    <w:rPr>
      <w:i/>
      <w:iCs/>
      <w:color w:val="0F4761" w:themeColor="accent1" w:themeShade="BF"/>
    </w:rPr>
  </w:style>
  <w:style w:type="character" w:styleId="IntenseReference">
    <w:name w:val="Intense Reference"/>
    <w:basedOn w:val="DefaultParagraphFont"/>
    <w:uiPriority w:val="32"/>
    <w:qFormat/>
    <w:rsid w:val="00AC28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Braxton Rider</dc:creator>
  <cp:keywords/>
  <dc:description/>
  <cp:lastModifiedBy>Solomon Preston</cp:lastModifiedBy>
  <cp:revision>4</cp:revision>
  <dcterms:created xsi:type="dcterms:W3CDTF">2025-03-24T15:44:00Z</dcterms:created>
  <dcterms:modified xsi:type="dcterms:W3CDTF">2025-03-25T03:27:00Z</dcterms:modified>
</cp:coreProperties>
</file>