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E18B" w14:textId="3CA73EA5" w:rsidR="002641BD" w:rsidRDefault="0091128B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91128B">
        <w:rPr>
          <w:rFonts w:ascii="Times New Roman" w:hAnsi="Times New Roman" w:cs="Times New Roman"/>
          <w:b/>
          <w:sz w:val="26"/>
          <w:szCs w:val="26"/>
        </w:rPr>
        <w:t xml:space="preserve">APPLICATION FOR THE POSITION OF </w:t>
      </w:r>
      <w:r w:rsidR="00FA70EC">
        <w:rPr>
          <w:rFonts w:ascii="Times New Roman" w:hAnsi="Times New Roman" w:cs="Times New Roman"/>
          <w:b/>
          <w:bCs/>
          <w:sz w:val="26"/>
          <w:szCs w:val="26"/>
        </w:rPr>
        <w:t>SOFTWARE/WEB</w:t>
      </w:r>
      <w:r w:rsidRPr="0091128B">
        <w:rPr>
          <w:rFonts w:ascii="Times New Roman" w:hAnsi="Times New Roman" w:cs="Times New Roman"/>
          <w:b/>
          <w:sz w:val="26"/>
          <w:szCs w:val="26"/>
        </w:rPr>
        <w:t xml:space="preserve"> DEVELOPER</w:t>
      </w:r>
    </w:p>
    <w:bookmarkEnd w:id="0"/>
    <w:p w14:paraId="0505D870" w14:textId="4C4CF450" w:rsidR="0091128B" w:rsidRDefault="0091128B">
      <w:pPr>
        <w:rPr>
          <w:rFonts w:ascii="Times New Roman" w:hAnsi="Times New Roman" w:cs="Times New Roman"/>
          <w:b/>
        </w:rPr>
      </w:pPr>
    </w:p>
    <w:p w14:paraId="55820A85" w14:textId="4352037B" w:rsidR="0091128B" w:rsidRPr="0091128B" w:rsidRDefault="0091128B" w:rsidP="0091128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</w:pP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 Looking for a creative and knowledgeable software/web developer,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NG"/>
        </w:rPr>
        <w:t xml:space="preserve"> </w:t>
      </w: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search no further because I am ready for the job. With over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NG"/>
        </w:rPr>
        <w:t xml:space="preserve"> </w:t>
      </w: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five years experience as a Software/web developer, I will step 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NG"/>
        </w:rPr>
        <w:t xml:space="preserve"> </w:t>
      </w: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and make an immediate contribution to</w:t>
      </w:r>
    </w:p>
    <w:p w14:paraId="78DA82F4" w14:textId="77777777" w:rsidR="0091128B" w:rsidRPr="0091128B" w:rsidRDefault="0091128B" w:rsidP="0091128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</w:pP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continued success of the organization.</w:t>
      </w:r>
    </w:p>
    <w:p w14:paraId="23F180DA" w14:textId="6FD6906B" w:rsidR="0091128B" w:rsidRPr="0091128B" w:rsidRDefault="0091128B" w:rsidP="0091128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</w:pP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    You are looking for someone who can develop web and mobile also manage project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NG"/>
        </w:rPr>
        <w:t xml:space="preserve"> </w:t>
      </w: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 xml:space="preserve">deliveries and that is exactly what </w:t>
      </w:r>
      <w:proofErr w:type="spellStart"/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i</w:t>
      </w:r>
      <w:proofErr w:type="spellEnd"/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 xml:space="preserve"> planned to do. As software/web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NG"/>
        </w:rPr>
        <w:t xml:space="preserve"> </w:t>
      </w: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developer, I work directly with clients to develop scopes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NG"/>
        </w:rPr>
        <w:t xml:space="preserve"> </w:t>
      </w: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and manage project milestones. I've developed a variety of software ranging from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NG"/>
        </w:rPr>
        <w:t xml:space="preserve"> </w:t>
      </w: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Fleet managements software, </w:t>
      </w:r>
      <w:proofErr w:type="spellStart"/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Ajo</w:t>
      </w:r>
      <w:proofErr w:type="spellEnd"/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 xml:space="preserve"> Transaction Software (Similar functionality to bank application),</w:t>
      </w:r>
    </w:p>
    <w:p w14:paraId="3C7980BA" w14:textId="68DC17A1" w:rsidR="0091128B" w:rsidRPr="0091128B" w:rsidRDefault="0091128B" w:rsidP="0091128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</w:pPr>
      <w:proofErr w:type="gramStart"/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School management Software,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NG"/>
        </w:rPr>
        <w:t xml:space="preserve"> </w:t>
      </w: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Unlock and Win Software and more.</w:t>
      </w:r>
    </w:p>
    <w:p w14:paraId="1C4C30F3" w14:textId="427891CE" w:rsidR="0091128B" w:rsidRPr="0091128B" w:rsidRDefault="0091128B" w:rsidP="0091128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</w:pP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    I use various technologies ranging from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NG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NG"/>
        </w:rPr>
        <w:t>C#</w:t>
      </w: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  .NET</w:t>
      </w:r>
      <w:proofErr w:type="gramEnd"/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 xml:space="preserve"> (MVC), MYSQL, MSSQL, SQLite, PHP, Laravel(PHP MVC), </w:t>
      </w:r>
      <w:proofErr w:type="spellStart"/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Codeigniter</w:t>
      </w:r>
      <w:proofErr w:type="spellEnd"/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 xml:space="preserve"> (PHP MVC),</w:t>
      </w:r>
      <w:r w:rsidR="0088568C">
        <w:rPr>
          <w:rFonts w:ascii="Times New Roman" w:eastAsia="Times New Roman" w:hAnsi="Times New Roman" w:cs="Times New Roman"/>
          <w:color w:val="000000"/>
          <w:sz w:val="28"/>
          <w:szCs w:val="28"/>
          <w:lang w:eastAsia="en-NG"/>
        </w:rPr>
        <w:t xml:space="preserve"> Python (Django),</w:t>
      </w: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 xml:space="preserve"> JavaScript,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NG"/>
        </w:rPr>
        <w:t>A</w:t>
      </w:r>
      <w:proofErr w:type="spellStart"/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ngularJS</w:t>
      </w:r>
      <w:proofErr w:type="spellEnd"/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, Database ORM, RDBMS, HTML5, CSS3 and more.</w:t>
      </w:r>
    </w:p>
    <w:p w14:paraId="31FE886F" w14:textId="77777777" w:rsidR="0091128B" w:rsidRPr="0091128B" w:rsidRDefault="0091128B" w:rsidP="0091128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</w:pPr>
      <w:r w:rsidRPr="0091128B">
        <w:rPr>
          <w:rFonts w:ascii="Times New Roman" w:eastAsia="Times New Roman" w:hAnsi="Times New Roman" w:cs="Times New Roman"/>
          <w:color w:val="000000"/>
          <w:sz w:val="28"/>
          <w:szCs w:val="28"/>
          <w:lang w:val="en-NG" w:eastAsia="en-NG"/>
        </w:rPr>
        <w:t>    In addition, I have excellent communication skills.</w:t>
      </w:r>
    </w:p>
    <w:p w14:paraId="3F4580AC" w14:textId="77777777" w:rsidR="0091128B" w:rsidRPr="0091128B" w:rsidRDefault="0091128B" w:rsidP="0091128B">
      <w:pPr>
        <w:rPr>
          <w:rFonts w:ascii="Times New Roman" w:hAnsi="Times New Roman" w:cs="Times New Roman"/>
          <w:b/>
          <w:sz w:val="28"/>
          <w:szCs w:val="28"/>
        </w:rPr>
      </w:pPr>
    </w:p>
    <w:sectPr w:rsidR="0091128B" w:rsidRPr="00911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128B"/>
    <w:rsid w:val="00093F28"/>
    <w:rsid w:val="001E1F7E"/>
    <w:rsid w:val="00784B58"/>
    <w:rsid w:val="0088568C"/>
    <w:rsid w:val="0091128B"/>
    <w:rsid w:val="00B2302B"/>
    <w:rsid w:val="00F55289"/>
    <w:rsid w:val="00FA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B505"/>
  <w15:chartTrackingRefBased/>
  <w15:docId w15:val="{A720A247-9F3D-4615-9549-89DBAEB2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Nweze</dc:creator>
  <cp:keywords/>
  <dc:description/>
  <cp:lastModifiedBy>Solomon Nweze</cp:lastModifiedBy>
  <cp:revision>5</cp:revision>
  <dcterms:created xsi:type="dcterms:W3CDTF">2019-01-28T11:19:00Z</dcterms:created>
  <dcterms:modified xsi:type="dcterms:W3CDTF">2019-08-15T16:03:00Z</dcterms:modified>
</cp:coreProperties>
</file>