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196F" w14:textId="77777777" w:rsidR="00031922" w:rsidRDefault="00000000">
      <w:pPr>
        <w:spacing w:before="1440" w:after="200"/>
      </w:pPr>
      <w:proofErr w:type="spellStart"/>
      <w:r>
        <w:rPr>
          <w:b/>
          <w:bCs/>
          <w:color w:val="00C566"/>
          <w:sz w:val="72"/>
          <w:szCs w:val="72"/>
        </w:rPr>
        <w:t>GistMata</w:t>
      </w:r>
      <w:proofErr w:type="spellEnd"/>
    </w:p>
    <w:p w14:paraId="6183BB6C" w14:textId="77777777" w:rsidR="00031922" w:rsidRDefault="00000000">
      <w:pPr>
        <w:spacing w:after="120"/>
      </w:pPr>
      <w:r>
        <w:rPr>
          <w:color w:val="555555"/>
          <w:sz w:val="32"/>
          <w:szCs w:val="32"/>
        </w:rPr>
        <w:t>Product Specification Document</w:t>
      </w:r>
    </w:p>
    <w:p w14:paraId="15BA0111" w14:textId="77777777" w:rsidR="00031922" w:rsidRDefault="00000000">
      <w:pPr>
        <w:spacing w:after="80"/>
      </w:pPr>
      <w:proofErr w:type="spellStart"/>
      <w:r>
        <w:rPr>
          <w:i/>
          <w:iCs/>
          <w:color w:val="999999"/>
          <w:sz w:val="26"/>
          <w:szCs w:val="26"/>
        </w:rPr>
        <w:t>na</w:t>
      </w:r>
      <w:proofErr w:type="spellEnd"/>
      <w:r>
        <w:rPr>
          <w:i/>
          <w:iCs/>
          <w:color w:val="999999"/>
          <w:sz w:val="26"/>
          <w:szCs w:val="26"/>
        </w:rPr>
        <w:t xml:space="preserve"> </w:t>
      </w:r>
      <w:proofErr w:type="spellStart"/>
      <w:r>
        <w:rPr>
          <w:i/>
          <w:iCs/>
          <w:color w:val="999999"/>
          <w:sz w:val="26"/>
          <w:szCs w:val="26"/>
        </w:rPr>
        <w:t>una</w:t>
      </w:r>
      <w:proofErr w:type="spellEnd"/>
      <w:r>
        <w:rPr>
          <w:i/>
          <w:iCs/>
          <w:color w:val="999999"/>
          <w:sz w:val="26"/>
          <w:szCs w:val="26"/>
        </w:rPr>
        <w:t xml:space="preserve"> get the </w:t>
      </w:r>
      <w:proofErr w:type="spellStart"/>
      <w:r>
        <w:rPr>
          <w:i/>
          <w:iCs/>
          <w:color w:val="999999"/>
          <w:sz w:val="26"/>
          <w:szCs w:val="26"/>
        </w:rPr>
        <w:t>mata</w:t>
      </w:r>
      <w:proofErr w:type="spellEnd"/>
    </w:p>
    <w:p w14:paraId="1BC7B30F" w14:textId="77777777" w:rsidR="00031922" w:rsidRDefault="00000000">
      <w:pPr>
        <w:spacing w:after="80"/>
      </w:pPr>
      <w:r>
        <w:rPr>
          <w:color w:val="00C566"/>
        </w:rPr>
        <w:t>gistmata.com</w:t>
      </w:r>
    </w:p>
    <w:p w14:paraId="572CFDAC" w14:textId="77777777" w:rsidR="00031922" w:rsidRDefault="00000000">
      <w:pPr>
        <w:spacing w:before="80" w:after="2880"/>
      </w:pPr>
      <w:r>
        <w:rPr>
          <w:color w:val="AAAAAA"/>
          <w:sz w:val="20"/>
          <w:szCs w:val="20"/>
        </w:rPr>
        <w:t xml:space="preserve">Version </w:t>
      </w:r>
      <w:proofErr w:type="gramStart"/>
      <w:r>
        <w:rPr>
          <w:color w:val="AAAAAA"/>
          <w:sz w:val="20"/>
          <w:szCs w:val="20"/>
        </w:rPr>
        <w:t>1.0  |</w:t>
      </w:r>
      <w:proofErr w:type="gramEnd"/>
      <w:r>
        <w:rPr>
          <w:color w:val="AAAAAA"/>
          <w:sz w:val="20"/>
          <w:szCs w:val="20"/>
        </w:rPr>
        <w:t xml:space="preserve">  Confidential</w:t>
      </w:r>
    </w:p>
    <w:p w14:paraId="740C844D" w14:textId="77777777" w:rsidR="00031922" w:rsidRDefault="00000000">
      <w:r>
        <w:br w:type="page"/>
      </w:r>
    </w:p>
    <w:p w14:paraId="1F3C6F7E" w14:textId="77777777" w:rsidR="00031922" w:rsidRDefault="00000000">
      <w:pPr>
        <w:pStyle w:val="Heading1"/>
      </w:pPr>
      <w:r>
        <w:rPr>
          <w:color w:val="00C566"/>
        </w:rPr>
        <w:lastRenderedPageBreak/>
        <w:t>1. Vision &amp; Philosophy</w:t>
      </w:r>
    </w:p>
    <w:p w14:paraId="6C8DEF71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is an anonymous hyperlocal town square where Nigerians can talk freely about their everyday life. No gatekeeping, no identity, no judgment.</w:t>
      </w:r>
    </w:p>
    <w:p w14:paraId="1C27A482" w14:textId="77777777" w:rsidR="00031922" w:rsidRDefault="00000000">
      <w:pPr>
        <w:spacing w:before="80" w:after="80"/>
      </w:pPr>
      <w:r>
        <w:rPr>
          <w:color w:val="333333"/>
        </w:rPr>
        <w:t>The platform is built on one principle:</w:t>
      </w:r>
    </w:p>
    <w:p w14:paraId="37DEDCC7" w14:textId="77777777" w:rsidR="00031922" w:rsidRDefault="00000000">
      <w:pPr>
        <w:pBdr>
          <w:left w:val="single" w:sz="12" w:space="8" w:color="00C566"/>
        </w:pBdr>
        <w:spacing w:before="160" w:after="160"/>
        <w:ind w:left="720"/>
      </w:pPr>
      <w:r>
        <w:rPr>
          <w:b/>
          <w:bCs/>
          <w:i/>
          <w:iCs/>
          <w:color w:val="00C566"/>
          <w:sz w:val="26"/>
          <w:szCs w:val="26"/>
        </w:rPr>
        <w:t xml:space="preserve">"Na </w:t>
      </w:r>
      <w:proofErr w:type="spellStart"/>
      <w:r>
        <w:rPr>
          <w:b/>
          <w:bCs/>
          <w:i/>
          <w:iCs/>
          <w:color w:val="00C566"/>
          <w:sz w:val="26"/>
          <w:szCs w:val="26"/>
        </w:rPr>
        <w:t>una</w:t>
      </w:r>
      <w:proofErr w:type="spellEnd"/>
      <w:r>
        <w:rPr>
          <w:b/>
          <w:bCs/>
          <w:i/>
          <w:iCs/>
          <w:color w:val="00C566"/>
          <w:sz w:val="26"/>
          <w:szCs w:val="26"/>
        </w:rPr>
        <w:t xml:space="preserve"> get the </w:t>
      </w:r>
      <w:proofErr w:type="spellStart"/>
      <w:r>
        <w:rPr>
          <w:b/>
          <w:bCs/>
          <w:i/>
          <w:iCs/>
          <w:color w:val="00C566"/>
          <w:sz w:val="26"/>
          <w:szCs w:val="26"/>
        </w:rPr>
        <w:t>mata</w:t>
      </w:r>
      <w:proofErr w:type="spellEnd"/>
      <w:r>
        <w:rPr>
          <w:b/>
          <w:bCs/>
          <w:i/>
          <w:iCs/>
          <w:color w:val="00C566"/>
          <w:sz w:val="26"/>
          <w:szCs w:val="26"/>
        </w:rPr>
        <w:t>."</w:t>
      </w:r>
    </w:p>
    <w:p w14:paraId="7BC8980E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is inspired by the Yeouido Pirates concept — an anonymous board where community members drop gist freely, nobody knows who posted it, and the platform itself has no opinion. The operator (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>) is anonymous. The founders do not exist publicly. The platform speaks for itself.</w:t>
      </w:r>
    </w:p>
    <w:p w14:paraId="597E4227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5BBCAFC1" w14:textId="77777777" w:rsidR="00031922" w:rsidRDefault="00000000">
      <w:pPr>
        <w:pStyle w:val="Heading1"/>
      </w:pPr>
      <w:r>
        <w:rPr>
          <w:color w:val="00C566"/>
        </w:rPr>
        <w:t>2. Product Overview</w:t>
      </w:r>
    </w:p>
    <w:p w14:paraId="70AF53EE" w14:textId="77777777" w:rsidR="00031922" w:rsidRDefault="00000000">
      <w:pPr>
        <w:pStyle w:val="Heading2"/>
      </w:pPr>
      <w:r>
        <w:rPr>
          <w:color w:val="1A1A1A"/>
        </w:rPr>
        <w:t>2.1 What It Is</w:t>
      </w:r>
    </w:p>
    <w:p w14:paraId="1133C2FB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is a community-driven anonymous gist board available as a web app (desktop and mobile browser) and native Android app. Users post gist tied to their geographic location — from street level up to national level — without ever revealing their identity.</w:t>
      </w:r>
    </w:p>
    <w:p w14:paraId="09CBD1DB" w14:textId="77777777" w:rsidR="00031922" w:rsidRDefault="00000000">
      <w:pPr>
        <w:pStyle w:val="Heading2"/>
      </w:pPr>
      <w:r>
        <w:rPr>
          <w:color w:val="1A1A1A"/>
        </w:rPr>
        <w:t>2.2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6F654C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7AA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2611" w14:textId="77777777" w:rsidR="00031922" w:rsidRDefault="00000000">
            <w:r>
              <w:rPr>
                <w:color w:val="444444"/>
                <w:sz w:val="20"/>
                <w:szCs w:val="20"/>
              </w:rPr>
              <w:t>Web app via browser (</w:t>
            </w:r>
            <w:proofErr w:type="gramStart"/>
            <w:r>
              <w:rPr>
                <w:color w:val="444444"/>
                <w:sz w:val="20"/>
                <w:szCs w:val="20"/>
              </w:rPr>
              <w:t>gistmata.com) —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no App Store required</w:t>
            </w:r>
          </w:p>
        </w:tc>
      </w:tr>
      <w:tr w:rsidR="00031922" w14:paraId="56448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64F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Android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305F" w14:textId="77777777" w:rsidR="00031922" w:rsidRDefault="00000000">
            <w:r>
              <w:rPr>
                <w:color w:val="444444"/>
                <w:sz w:val="20"/>
                <w:szCs w:val="20"/>
              </w:rPr>
              <w:t>Native mobile app + web app</w:t>
            </w:r>
          </w:p>
        </w:tc>
      </w:tr>
      <w:tr w:rsidR="00031922" w14:paraId="39790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A44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4035" w14:textId="77777777" w:rsidR="00031922" w:rsidRDefault="00000000">
            <w:r>
              <w:rPr>
                <w:color w:val="444444"/>
                <w:sz w:val="20"/>
                <w:szCs w:val="20"/>
              </w:rPr>
              <w:t>Full web experience at gistmata.com</w:t>
            </w:r>
          </w:p>
        </w:tc>
      </w:tr>
      <w:tr w:rsidR="00031922" w14:paraId="767D7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E2A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7D07" w14:textId="77777777" w:rsidR="00031922" w:rsidRDefault="00000000">
            <w:r>
              <w:rPr>
                <w:color w:val="444444"/>
                <w:sz w:val="20"/>
                <w:szCs w:val="20"/>
              </w:rPr>
              <w:t>gistmata.com</w:t>
            </w:r>
          </w:p>
        </w:tc>
      </w:tr>
    </w:tbl>
    <w:p w14:paraId="474BA46D" w14:textId="77777777" w:rsidR="00031922" w:rsidRDefault="00031922">
      <w:pPr>
        <w:spacing w:before="120"/>
      </w:pPr>
    </w:p>
    <w:p w14:paraId="3BEFBB32" w14:textId="77777777" w:rsidR="00031922" w:rsidRDefault="00000000">
      <w:pPr>
        <w:pStyle w:val="Heading2"/>
      </w:pPr>
      <w:r>
        <w:rPr>
          <w:color w:val="1A1A1A"/>
        </w:rPr>
        <w:t>2.3 Core Principles</w:t>
      </w:r>
    </w:p>
    <w:p w14:paraId="76ED3F9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Anonymous always — no real names, no phone numbers, no emails stored</w:t>
      </w:r>
    </w:p>
    <w:p w14:paraId="06AD2FD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Hyperlocal first — gist is tagged to street, LGA, and state automatically</w:t>
      </w:r>
    </w:p>
    <w:p w14:paraId="3D11168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DMs, no private messaging — everything is public</w:t>
      </w:r>
    </w:p>
    <w:p w14:paraId="539B426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Operator (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>) is anonymous — no public founder identity</w:t>
      </w:r>
    </w:p>
    <w:p w14:paraId="064FCDE1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Na </w:t>
      </w:r>
      <w:proofErr w:type="spellStart"/>
      <w:r>
        <w:rPr>
          <w:color w:val="333333"/>
        </w:rPr>
        <w:t>una</w:t>
      </w:r>
      <w:proofErr w:type="spellEnd"/>
      <w:r>
        <w:rPr>
          <w:color w:val="333333"/>
        </w:rPr>
        <w:t xml:space="preserve"> get the </w:t>
      </w:r>
      <w:proofErr w:type="spellStart"/>
      <w:r>
        <w:rPr>
          <w:color w:val="333333"/>
        </w:rPr>
        <w:t>mata</w:t>
      </w:r>
      <w:proofErr w:type="spellEnd"/>
      <w:r>
        <w:rPr>
          <w:color w:val="333333"/>
        </w:rPr>
        <w:t xml:space="preserve"> — platform does not editorialize or censor except at legal extremes</w:t>
      </w:r>
    </w:p>
    <w:p w14:paraId="3E99DD65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2FCF4F6C" w14:textId="77777777" w:rsidR="00031922" w:rsidRDefault="00000000">
      <w:pPr>
        <w:pStyle w:val="Heading1"/>
      </w:pPr>
      <w:r>
        <w:rPr>
          <w:color w:val="00C566"/>
        </w:rPr>
        <w:t>3. User Identity &amp; Authentication</w:t>
      </w:r>
    </w:p>
    <w:p w14:paraId="3F26B302" w14:textId="77777777" w:rsidR="00031922" w:rsidRDefault="00000000">
      <w:pPr>
        <w:pStyle w:val="Heading2"/>
      </w:pPr>
      <w:r>
        <w:rPr>
          <w:color w:val="1A1A1A"/>
        </w:rPr>
        <w:t>3.1 How Users Join</w:t>
      </w:r>
    </w:p>
    <w:p w14:paraId="4AAE2639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uses a referral-gated entry system inspired by the Yeouido Pirates model. There are no open signups.</w:t>
      </w:r>
    </w:p>
    <w:p w14:paraId="15FD3206" w14:textId="77777777" w:rsidR="00031922" w:rsidRDefault="00000000">
      <w:pPr>
        <w:spacing w:before="200" w:after="100"/>
      </w:pPr>
      <w:r>
        <w:rPr>
          <w:b/>
          <w:bCs/>
          <w:color w:val="333333"/>
        </w:rPr>
        <w:lastRenderedPageBreak/>
        <w:t>Entry Flow</w:t>
      </w:r>
    </w:p>
    <w:p w14:paraId="2D74D77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New </w:t>
      </w:r>
      <w:proofErr w:type="gramStart"/>
      <w:r>
        <w:rPr>
          <w:color w:val="333333"/>
        </w:rPr>
        <w:t>user receives</w:t>
      </w:r>
      <w:proofErr w:type="gramEnd"/>
      <w:r>
        <w:rPr>
          <w:color w:val="333333"/>
        </w:rPr>
        <w:t xml:space="preserve"> a referral code from an existing member</w:t>
      </w:r>
    </w:p>
    <w:p w14:paraId="7679B38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enters referral code on first open</w:t>
      </w:r>
    </w:p>
    <w:p w14:paraId="35EA66E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picks a unique username — fixed forever, cannot be changed</w:t>
      </w:r>
    </w:p>
    <w:p w14:paraId="7C7B037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sets a 6-digit security PIN</w:t>
      </w:r>
    </w:p>
    <w:p w14:paraId="16419C24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App displays a unique Account Code (format: GM-XXXX-</w:t>
      </w:r>
      <w:proofErr w:type="gramStart"/>
      <w:r>
        <w:rPr>
          <w:color w:val="333333"/>
        </w:rPr>
        <w:t>XX) —</w:t>
      </w:r>
      <w:proofErr w:type="gramEnd"/>
      <w:r>
        <w:rPr>
          <w:color w:val="333333"/>
        </w:rPr>
        <w:t xml:space="preserve"> user must screenshot it</w:t>
      </w:r>
    </w:p>
    <w:p w14:paraId="6E0FE0B9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completes 3-question onboarding (state, age range, gender)</w:t>
      </w:r>
    </w:p>
    <w:p w14:paraId="722D1CA1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is now inside. Referral code is retired.</w:t>
      </w:r>
    </w:p>
    <w:p w14:paraId="47B03D68" w14:textId="77777777" w:rsidR="00031922" w:rsidRDefault="00031922">
      <w:pPr>
        <w:spacing w:before="120"/>
      </w:pPr>
    </w:p>
    <w:p w14:paraId="4F308E6E" w14:textId="77777777" w:rsidR="00031922" w:rsidRDefault="00000000">
      <w:pPr>
        <w:pStyle w:val="Heading2"/>
      </w:pPr>
      <w:r>
        <w:rPr>
          <w:color w:val="1A1A1A"/>
        </w:rPr>
        <w:t>3.2 Account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57DED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EF0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Recovery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8395" w14:textId="77777777" w:rsidR="00031922" w:rsidRDefault="00000000">
            <w:r>
              <w:rPr>
                <w:color w:val="444444"/>
                <w:sz w:val="20"/>
                <w:szCs w:val="20"/>
              </w:rPr>
              <w:t>Account Code (GM-XXXX-XX) + 6-digit PIN</w:t>
            </w:r>
          </w:p>
        </w:tc>
      </w:tr>
      <w:tr w:rsidR="00031922" w14:paraId="7F280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7753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New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78EF" w14:textId="77777777" w:rsidR="00031922" w:rsidRDefault="00000000">
            <w:r>
              <w:rPr>
                <w:color w:val="444444"/>
                <w:sz w:val="20"/>
                <w:szCs w:val="20"/>
              </w:rPr>
              <w:t>Enter Account Code + PIN to restore account and points</w:t>
            </w:r>
          </w:p>
        </w:tc>
      </w:tr>
      <w:tr w:rsidR="00031922" w14:paraId="173CF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E5E9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Forgot both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AFF" w14:textId="77777777" w:rsidR="00031922" w:rsidRDefault="00000000">
            <w:r>
              <w:rPr>
                <w:color w:val="444444"/>
                <w:sz w:val="20"/>
                <w:szCs w:val="20"/>
              </w:rPr>
              <w:t>Account is unrecoverable — start fresh</w:t>
            </w:r>
          </w:p>
        </w:tc>
      </w:tr>
      <w:tr w:rsidR="00031922" w14:paraId="3648D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EE8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Account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0AA3" w14:textId="77777777" w:rsidR="00031922" w:rsidRDefault="00000000">
            <w:r>
              <w:rPr>
                <w:color w:val="444444"/>
                <w:sz w:val="20"/>
                <w:szCs w:val="20"/>
              </w:rPr>
              <w:t>Generated by server, unique, not tied to any personal data</w:t>
            </w:r>
          </w:p>
        </w:tc>
      </w:tr>
    </w:tbl>
    <w:p w14:paraId="232AB1E7" w14:textId="77777777" w:rsidR="00031922" w:rsidRDefault="00031922">
      <w:pPr>
        <w:spacing w:before="120"/>
      </w:pPr>
    </w:p>
    <w:p w14:paraId="37F7ABBB" w14:textId="77777777" w:rsidR="00031922" w:rsidRDefault="00000000">
      <w:pPr>
        <w:pStyle w:val="Heading2"/>
      </w:pPr>
      <w:r>
        <w:rPr>
          <w:color w:val="1A1A1A"/>
        </w:rPr>
        <w:t>3.3 Username Rules</w:t>
      </w:r>
    </w:p>
    <w:p w14:paraId="3384035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Picked once on registration — permanent, cannot be changed ever</w:t>
      </w:r>
    </w:p>
    <w:p w14:paraId="6A811BB6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Unique across the entire platform</w:t>
      </w:r>
    </w:p>
    <w:p w14:paraId="7610FFA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Visible on every post and comment the user makes</w:t>
      </w:r>
    </w:p>
    <w:p w14:paraId="052D01D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real name behind it — purely a pseudonym</w:t>
      </w:r>
    </w:p>
    <w:p w14:paraId="2AAC49EE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Username '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>' is hardcoded and reserved for the platform operator</w:t>
      </w:r>
    </w:p>
    <w:p w14:paraId="2E9D0B79" w14:textId="77777777" w:rsidR="00031922" w:rsidRDefault="00000000">
      <w:pPr>
        <w:pStyle w:val="Heading2"/>
      </w:pPr>
      <w:r>
        <w:rPr>
          <w:color w:val="1A1A1A"/>
        </w:rPr>
        <w:t>3.4 Referral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149EA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FCE5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Regular 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B229" w14:textId="77777777" w:rsidR="00031922" w:rsidRDefault="00000000">
            <w:r>
              <w:rPr>
                <w:color w:val="444444"/>
                <w:sz w:val="20"/>
                <w:szCs w:val="20"/>
              </w:rPr>
              <w:t>Maximum 5 referrals lifetime</w:t>
            </w:r>
          </w:p>
        </w:tc>
      </w:tr>
      <w:tr w:rsidR="00031922" w14:paraId="73124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4744" w14:textId="77777777" w:rsidR="0003192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oga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B193" w14:textId="77777777" w:rsidR="00031922" w:rsidRDefault="00000000">
            <w:r>
              <w:rPr>
                <w:color w:val="444444"/>
                <w:sz w:val="20"/>
                <w:szCs w:val="20"/>
              </w:rPr>
              <w:t>Unlimited referrals</w:t>
            </w:r>
          </w:p>
        </w:tc>
      </w:tr>
      <w:tr w:rsidR="00031922" w14:paraId="4349A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4A7F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Code expiry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9E11" w14:textId="77777777" w:rsidR="00031922" w:rsidRDefault="00000000">
            <w:r>
              <w:rPr>
                <w:color w:val="444444"/>
                <w:sz w:val="20"/>
                <w:szCs w:val="20"/>
              </w:rPr>
              <w:t>Never expires</w:t>
            </w:r>
          </w:p>
        </w:tc>
      </w:tr>
      <w:tr w:rsidR="00031922" w14:paraId="3CE533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B17C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Self-referral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D8E2" w14:textId="77777777" w:rsidR="00031922" w:rsidRDefault="00000000">
            <w:r>
              <w:rPr>
                <w:color w:val="444444"/>
                <w:sz w:val="20"/>
                <w:szCs w:val="20"/>
              </w:rPr>
              <w:t>Blocked — cannot use code generated by own account</w:t>
            </w:r>
          </w:p>
        </w:tc>
      </w:tr>
      <w:tr w:rsidR="00031922" w14:paraId="74DC3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C8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Abuse prevention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149" w14:textId="77777777" w:rsidR="00031922" w:rsidRDefault="00000000">
            <w:r>
              <w:rPr>
                <w:color w:val="444444"/>
                <w:sz w:val="20"/>
                <w:szCs w:val="20"/>
              </w:rPr>
              <w:t>Device fingerprint + location + IP checks</w:t>
            </w:r>
          </w:p>
        </w:tc>
      </w:tr>
      <w:tr w:rsidR="00031922" w14:paraId="70F16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DB0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Code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D314" w14:textId="77777777" w:rsidR="00031922" w:rsidRDefault="00000000">
            <w:r>
              <w:rPr>
                <w:color w:val="444444"/>
                <w:sz w:val="20"/>
                <w:szCs w:val="20"/>
              </w:rPr>
              <w:t>6-character alphanumeric, one-time use</w:t>
            </w:r>
          </w:p>
        </w:tc>
      </w:tr>
    </w:tbl>
    <w:p w14:paraId="79009DAE" w14:textId="77777777" w:rsidR="00031922" w:rsidRDefault="00031922">
      <w:pPr>
        <w:spacing w:before="120"/>
      </w:pPr>
    </w:p>
    <w:p w14:paraId="27AE1260" w14:textId="77777777" w:rsidR="00031922" w:rsidRDefault="00000000">
      <w:pPr>
        <w:pStyle w:val="Heading2"/>
      </w:pPr>
      <w:r>
        <w:rPr>
          <w:color w:val="1A1A1A"/>
        </w:rPr>
        <w:t>3.5 Account Inactivity Policy</w:t>
      </w:r>
    </w:p>
    <w:p w14:paraId="5C03B195" w14:textId="77777777" w:rsidR="00031922" w:rsidRDefault="00000000">
      <w:pPr>
        <w:spacing w:before="80" w:after="80"/>
      </w:pPr>
      <w:r>
        <w:rPr>
          <w:color w:val="333333"/>
        </w:rPr>
        <w:t>Any account with zero qualifying interactions for 90 consecutive days is permanently deleted.</w:t>
      </w:r>
    </w:p>
    <w:p w14:paraId="14C090A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Username is released back to the pool</w:t>
      </w:r>
    </w:p>
    <w:p w14:paraId="3A790864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Account Code is permanently retired</w:t>
      </w:r>
    </w:p>
    <w:p w14:paraId="5043BBFE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All points are forfeited</w:t>
      </w:r>
    </w:p>
    <w:p w14:paraId="518FED0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recovery after deletion</w:t>
      </w:r>
    </w:p>
    <w:p w14:paraId="19859CCF" w14:textId="77777777" w:rsidR="00031922" w:rsidRDefault="00000000">
      <w:pPr>
        <w:spacing w:before="80" w:after="80"/>
      </w:pPr>
      <w:r>
        <w:rPr>
          <w:color w:val="333333"/>
        </w:rPr>
        <w:t>At Day 75 of inactivity, a push notification is sent in pidgin English warning the user.</w:t>
      </w:r>
    </w:p>
    <w:p w14:paraId="35DD7490" w14:textId="77777777" w:rsidR="00031922" w:rsidRDefault="00000000">
      <w:pPr>
        <w:spacing w:before="80" w:after="80"/>
      </w:pPr>
      <w:r>
        <w:rPr>
          <w:color w:val="333333"/>
        </w:rPr>
        <w:t>Qualifying interactions: posting a gist, commenting, reacting, voting on a survey, or staking on a prediction. Opening the app alone does not count.</w:t>
      </w:r>
    </w:p>
    <w:p w14:paraId="0BCD771B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645F0286" w14:textId="77777777" w:rsidR="00031922" w:rsidRDefault="00000000">
      <w:pPr>
        <w:pStyle w:val="Heading1"/>
      </w:pPr>
      <w:r>
        <w:rPr>
          <w:color w:val="00C566"/>
        </w:rPr>
        <w:t>4. Content System</w:t>
      </w:r>
    </w:p>
    <w:p w14:paraId="2BF0C5F8" w14:textId="77777777" w:rsidR="00031922" w:rsidRDefault="00000000">
      <w:pPr>
        <w:pStyle w:val="Heading2"/>
      </w:pPr>
      <w:r>
        <w:rPr>
          <w:color w:val="1A1A1A"/>
        </w:rPr>
        <w:t>4.1 Gist Posts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674E8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752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Character limit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9D55" w14:textId="77777777" w:rsidR="00031922" w:rsidRDefault="00000000">
            <w:r>
              <w:rPr>
                <w:color w:val="444444"/>
                <w:sz w:val="20"/>
                <w:szCs w:val="20"/>
              </w:rPr>
              <w:t>350 characters per post</w:t>
            </w:r>
          </w:p>
        </w:tc>
      </w:tr>
      <w:tr w:rsidR="00031922" w14:paraId="7B338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064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5A5E" w14:textId="77777777" w:rsidR="00031922" w:rsidRDefault="00000000">
            <w:r>
              <w:rPr>
                <w:color w:val="444444"/>
                <w:sz w:val="20"/>
                <w:szCs w:val="20"/>
              </w:rPr>
              <w:t>Text only for MVP — images in a future upgrade</w:t>
            </w:r>
          </w:p>
        </w:tc>
      </w:tr>
      <w:tr w:rsidR="00031922" w14:paraId="51965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821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Posts per user per day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BEB1" w14:textId="77777777" w:rsidR="00031922" w:rsidRDefault="00000000">
            <w:r>
              <w:rPr>
                <w:color w:val="444444"/>
                <w:sz w:val="20"/>
                <w:szCs w:val="20"/>
              </w:rPr>
              <w:t>Maximum 5 posts per user per 24 hours</w:t>
            </w:r>
          </w:p>
        </w:tc>
      </w:tr>
      <w:tr w:rsidR="00031922" w14:paraId="5BF94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CCB3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Comments per user per post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9BC2" w14:textId="77777777" w:rsidR="00031922" w:rsidRDefault="00000000">
            <w:r>
              <w:rPr>
                <w:color w:val="444444"/>
                <w:sz w:val="20"/>
                <w:szCs w:val="20"/>
              </w:rPr>
              <w:t>Maximum 3 comments per user per post</w:t>
            </w:r>
          </w:p>
        </w:tc>
      </w:tr>
      <w:tr w:rsidR="00031922" w14:paraId="6E382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270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FDDF" w14:textId="77777777" w:rsidR="00031922" w:rsidRDefault="00000000">
            <w:r>
              <w:rPr>
                <w:color w:val="444444"/>
                <w:sz w:val="20"/>
                <w:szCs w:val="20"/>
              </w:rPr>
              <w:t>Any language — auto-translation displayed under every post</w:t>
            </w:r>
          </w:p>
        </w:tc>
      </w:tr>
      <w:tr w:rsidR="00031922" w14:paraId="31AD8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9CD9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Default tone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28F2" w14:textId="77777777" w:rsidR="00031922" w:rsidRDefault="00000000">
            <w:r>
              <w:rPr>
                <w:color w:val="444444"/>
                <w:sz w:val="20"/>
                <w:szCs w:val="20"/>
              </w:rPr>
              <w:t>Pidgin English</w:t>
            </w:r>
          </w:p>
        </w:tc>
      </w:tr>
    </w:tbl>
    <w:p w14:paraId="68F9E59E" w14:textId="77777777" w:rsidR="00031922" w:rsidRDefault="00031922">
      <w:pPr>
        <w:spacing w:before="120"/>
      </w:pPr>
    </w:p>
    <w:p w14:paraId="55EACCC4" w14:textId="77777777" w:rsidR="00031922" w:rsidRDefault="00000000">
      <w:pPr>
        <w:pStyle w:val="Heading2"/>
      </w:pPr>
      <w:r>
        <w:rPr>
          <w:color w:val="1A1A1A"/>
        </w:rPr>
        <w:t>4.2 Location Tagging</w:t>
      </w:r>
    </w:p>
    <w:p w14:paraId="2BBE6A66" w14:textId="77777777" w:rsidR="00031922" w:rsidRDefault="00000000">
      <w:pPr>
        <w:spacing w:before="80" w:after="80"/>
      </w:pPr>
      <w:r>
        <w:rPr>
          <w:color w:val="333333"/>
        </w:rPr>
        <w:t>Every post is automatically tagged with the user's location. The process is:</w:t>
      </w:r>
    </w:p>
    <w:p w14:paraId="430493C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App captures GPS coordinates silently when user posts</w:t>
      </w:r>
    </w:p>
    <w:p w14:paraId="21A7545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Coordinates are </w:t>
      </w:r>
      <w:proofErr w:type="gramStart"/>
      <w:r>
        <w:rPr>
          <w:color w:val="333333"/>
        </w:rPr>
        <w:t>reverse-geocoded</w:t>
      </w:r>
      <w:proofErr w:type="gramEnd"/>
      <w:r>
        <w:rPr>
          <w:color w:val="333333"/>
        </w:rPr>
        <w:t xml:space="preserve"> to area name, LGA, and state using Google Maps API</w:t>
      </w:r>
    </w:p>
    <w:p w14:paraId="2B5BC69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Raw GPS coordinates are immediately discarded — never stored</w:t>
      </w:r>
    </w:p>
    <w:p w14:paraId="7ADEEDD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Only the area name (e.g. 'Surulere, Lagos') is stored with the post</w:t>
      </w:r>
    </w:p>
    <w:p w14:paraId="55574086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Users can post from any area — location is based on where they are when posting</w:t>
      </w:r>
    </w:p>
    <w:p w14:paraId="0F53326B" w14:textId="77777777" w:rsidR="00031922" w:rsidRDefault="00000000">
      <w:pPr>
        <w:pStyle w:val="Heading2"/>
      </w:pPr>
      <w:r>
        <w:rPr>
          <w:color w:val="1A1A1A"/>
        </w:rPr>
        <w:t>4.3 Content Tags</w:t>
      </w:r>
    </w:p>
    <w:p w14:paraId="05C1EF44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General — default for all posts</w:t>
      </w:r>
    </w:p>
    <w:p w14:paraId="7C04C69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Safety — crime, accidents, area hazards</w:t>
      </w:r>
    </w:p>
    <w:p w14:paraId="5E4456B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Landlord — housing and tenancy issues</w:t>
      </w:r>
    </w:p>
    <w:p w14:paraId="7EC08B7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Church — religious community gist</w:t>
      </w:r>
    </w:p>
    <w:p w14:paraId="3BB3494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Market — business and trading gist</w:t>
      </w:r>
    </w:p>
    <w:p w14:paraId="680EAB6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Road — traffic, potholes, transport</w:t>
      </w:r>
    </w:p>
    <w:p w14:paraId="15D2E91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Entertainment — </w:t>
      </w:r>
      <w:proofErr w:type="spellStart"/>
      <w:r>
        <w:rPr>
          <w:color w:val="333333"/>
        </w:rPr>
        <w:t>owambe</w:t>
      </w:r>
      <w:proofErr w:type="spellEnd"/>
      <w:r>
        <w:rPr>
          <w:color w:val="333333"/>
        </w:rPr>
        <w:t>, events, area fun</w:t>
      </w:r>
    </w:p>
    <w:p w14:paraId="5743BF56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🔞 Adult — explicit content, blurred by default with tap-to-reveal</w:t>
      </w:r>
    </w:p>
    <w:p w14:paraId="5D102CBE" w14:textId="77777777" w:rsidR="00031922" w:rsidRDefault="00000000">
      <w:pPr>
        <w:pStyle w:val="Heading2"/>
      </w:pPr>
      <w:r>
        <w:rPr>
          <w:color w:val="1A1A1A"/>
        </w:rPr>
        <w:t>4.4 Feed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5B3E3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617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My Street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25E2" w14:textId="77777777" w:rsidR="00031922" w:rsidRDefault="00000000">
            <w:r>
              <w:rPr>
                <w:color w:val="444444"/>
                <w:sz w:val="20"/>
                <w:szCs w:val="20"/>
              </w:rPr>
              <w:t>Posts from user's immediate area</w:t>
            </w:r>
          </w:p>
        </w:tc>
      </w:tr>
      <w:tr w:rsidR="00031922" w14:paraId="72597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204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My LGA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1F81" w14:textId="77777777" w:rsidR="00031922" w:rsidRDefault="00000000">
            <w:r>
              <w:rPr>
                <w:color w:val="444444"/>
                <w:sz w:val="20"/>
                <w:szCs w:val="20"/>
              </w:rPr>
              <w:t>Posts from user's local government area</w:t>
            </w:r>
          </w:p>
        </w:tc>
      </w:tr>
      <w:tr w:rsidR="00031922" w14:paraId="44377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C255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34FB" w14:textId="77777777" w:rsidR="00031922" w:rsidRDefault="00000000">
            <w:r>
              <w:rPr>
                <w:color w:val="444444"/>
                <w:sz w:val="20"/>
                <w:szCs w:val="20"/>
              </w:rPr>
              <w:t>Posts from user's entire state</w:t>
            </w:r>
          </w:p>
        </w:tc>
      </w:tr>
      <w:tr w:rsidR="00031922" w14:paraId="5BA17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984C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Nigeria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5B39" w14:textId="77777777" w:rsidR="00031922" w:rsidRDefault="00000000">
            <w:r>
              <w:rPr>
                <w:color w:val="444444"/>
                <w:sz w:val="20"/>
                <w:szCs w:val="20"/>
              </w:rPr>
              <w:t>Posts from anywhere in Nigeria</w:t>
            </w:r>
          </w:p>
        </w:tc>
      </w:tr>
      <w:tr w:rsidR="00031922" w14:paraId="767C0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E56F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Hot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B7E0" w14:textId="77777777" w:rsidR="00031922" w:rsidRDefault="00000000">
            <w:r>
              <w:rPr>
                <w:color w:val="444444"/>
                <w:sz w:val="20"/>
                <w:szCs w:val="20"/>
              </w:rPr>
              <w:t>Most reacted posts across all levels in last 24 hours</w:t>
            </w:r>
          </w:p>
        </w:tc>
      </w:tr>
    </w:tbl>
    <w:p w14:paraId="0E9CAB38" w14:textId="77777777" w:rsidR="00031922" w:rsidRDefault="00031922">
      <w:pPr>
        <w:spacing w:before="120"/>
      </w:pPr>
    </w:p>
    <w:p w14:paraId="2B613A6B" w14:textId="77777777" w:rsidR="00031922" w:rsidRDefault="00000000">
      <w:pPr>
        <w:pStyle w:val="Heading2"/>
      </w:pPr>
      <w:r>
        <w:rPr>
          <w:color w:val="1A1A1A"/>
        </w:rPr>
        <w:t>4.5 Reactions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474C6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E1C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🔥 (Toh bad)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7C82" w14:textId="77777777" w:rsidR="00031922" w:rsidRDefault="00000000">
            <w:r>
              <w:rPr>
                <w:color w:val="444444"/>
                <w:sz w:val="20"/>
                <w:szCs w:val="20"/>
              </w:rPr>
              <w:t>Strong agreement / this is real / serious matter</w:t>
            </w:r>
          </w:p>
        </w:tc>
      </w:tr>
      <w:tr w:rsidR="00031922" w14:paraId="4BDA0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EFD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😂 (E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don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do)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78EE" w14:textId="77777777" w:rsidR="00031922" w:rsidRDefault="00000000">
            <w:r>
              <w:rPr>
                <w:color w:val="444444"/>
                <w:sz w:val="20"/>
                <w:szCs w:val="20"/>
              </w:rPr>
              <w:t>Funny / unbelievable / laughing reaction</w:t>
            </w:r>
          </w:p>
        </w:tc>
      </w:tr>
      <w:tr w:rsidR="00031922" w14:paraId="08DF2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E6F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👀 (E be lie?)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84CA" w14:textId="77777777" w:rsidR="00031922" w:rsidRDefault="00000000">
            <w:r>
              <w:rPr>
                <w:color w:val="444444"/>
                <w:sz w:val="20"/>
                <w:szCs w:val="20"/>
              </w:rPr>
              <w:t>Surprised / skeptical / watching closely</w:t>
            </w:r>
          </w:p>
        </w:tc>
      </w:tr>
    </w:tbl>
    <w:p w14:paraId="72DCCD43" w14:textId="77777777" w:rsidR="00031922" w:rsidRDefault="00031922">
      <w:pPr>
        <w:spacing w:before="120"/>
      </w:pPr>
    </w:p>
    <w:p w14:paraId="1BBB74EF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0181B664" w14:textId="77777777" w:rsidR="00031922" w:rsidRDefault="00000000">
      <w:pPr>
        <w:pStyle w:val="Heading1"/>
      </w:pPr>
      <w:r>
        <w:rPr>
          <w:color w:val="00C566"/>
        </w:rPr>
        <w:t>5. Personal Data Protection</w:t>
      </w:r>
    </w:p>
    <w:p w14:paraId="683ECB54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has a three-layer system to prevent personal data from appearing on the platform.</w:t>
      </w:r>
    </w:p>
    <w:p w14:paraId="4C0B4DC7" w14:textId="77777777" w:rsidR="00031922" w:rsidRDefault="00000000">
      <w:pPr>
        <w:pStyle w:val="Heading2"/>
      </w:pPr>
      <w:r>
        <w:rPr>
          <w:color w:val="1A1A1A"/>
        </w:rPr>
        <w:t>5.1 Layer 1 — AI Auto-Detection</w:t>
      </w:r>
    </w:p>
    <w:p w14:paraId="68B39EB0" w14:textId="77777777" w:rsidR="00031922" w:rsidRDefault="00000000">
      <w:pPr>
        <w:spacing w:before="80" w:after="80"/>
      </w:pPr>
      <w:r>
        <w:rPr>
          <w:color w:val="333333"/>
        </w:rPr>
        <w:t>Every post is scanned before publishing for:</w:t>
      </w:r>
    </w:p>
    <w:p w14:paraId="4DDBA62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Nigerian phone number patterns (e.g. 0801XXXXXXX, +234XXXXXXXXXX)</w:t>
      </w:r>
    </w:p>
    <w:p w14:paraId="7E81BBF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BVN and NIN number patterns</w:t>
      </w:r>
    </w:p>
    <w:p w14:paraId="521513D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Nigerian bank account number patterns</w:t>
      </w:r>
    </w:p>
    <w:p w14:paraId="0DA673E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 name patterns</w:t>
      </w:r>
    </w:p>
    <w:p w14:paraId="45B8134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Residential address patterns</w:t>
      </w:r>
    </w:p>
    <w:p w14:paraId="41C80F10" w14:textId="77777777" w:rsidR="00031922" w:rsidRDefault="00000000">
      <w:pPr>
        <w:spacing w:before="80" w:after="80"/>
      </w:pPr>
      <w:r>
        <w:rPr>
          <w:color w:val="333333"/>
        </w:rPr>
        <w:t xml:space="preserve">If detected, post is blocked and user is shown: "Your gist </w:t>
      </w:r>
      <w:proofErr w:type="gramStart"/>
      <w:r>
        <w:rPr>
          <w:color w:val="333333"/>
        </w:rPr>
        <w:t>get</w:t>
      </w:r>
      <w:proofErr w:type="gramEnd"/>
      <w:r>
        <w:rPr>
          <w:color w:val="333333"/>
        </w:rPr>
        <w:t xml:space="preserve"> personal info </w:t>
      </w:r>
      <w:proofErr w:type="spellStart"/>
      <w:r>
        <w:rPr>
          <w:color w:val="333333"/>
        </w:rPr>
        <w:t>wey</w:t>
      </w:r>
      <w:proofErr w:type="spellEnd"/>
      <w:r>
        <w:rPr>
          <w:color w:val="333333"/>
        </w:rPr>
        <w:t xml:space="preserve"> we no fit allow. Remove am and repost."</w:t>
      </w:r>
    </w:p>
    <w:p w14:paraId="32F6C037" w14:textId="77777777" w:rsidR="00031922" w:rsidRDefault="00000000">
      <w:pPr>
        <w:pStyle w:val="Heading2"/>
      </w:pPr>
      <w:r>
        <w:rPr>
          <w:color w:val="1A1A1A"/>
        </w:rPr>
        <w:t>5.2 Layer 2 — Community Flagging</w:t>
      </w:r>
    </w:p>
    <w:p w14:paraId="3F38CAEF" w14:textId="77777777" w:rsidR="00031922" w:rsidRDefault="00000000">
      <w:pPr>
        <w:spacing w:before="80" w:after="80"/>
      </w:pPr>
      <w:r>
        <w:rPr>
          <w:color w:val="333333"/>
        </w:rPr>
        <w:t xml:space="preserve">Every post has a dedicated 'Personal Data' flag button separate from the general report button. Community members can flag posts that expose someone's personal information for immediate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review.</w:t>
      </w:r>
    </w:p>
    <w:p w14:paraId="00CDFB36" w14:textId="77777777" w:rsidR="00031922" w:rsidRDefault="00000000">
      <w:pPr>
        <w:pStyle w:val="Heading2"/>
      </w:pPr>
      <w:r>
        <w:rPr>
          <w:color w:val="1A1A1A"/>
        </w:rPr>
        <w:t>5.3 Layer 3 — Onboarding Rule</w:t>
      </w:r>
    </w:p>
    <w:p w14:paraId="792AE58F" w14:textId="77777777" w:rsidR="00031922" w:rsidRDefault="00000000">
      <w:pPr>
        <w:spacing w:before="80" w:after="80"/>
      </w:pPr>
      <w:r>
        <w:rPr>
          <w:color w:val="333333"/>
        </w:rPr>
        <w:t>During onboarding, every user sees the following rule before entering:</w:t>
      </w:r>
    </w:p>
    <w:p w14:paraId="7DB59FD3" w14:textId="1401AAB9" w:rsidR="00031922" w:rsidRDefault="00000000">
      <w:pPr>
        <w:pBdr>
          <w:left w:val="single" w:sz="12" w:space="8" w:color="00C566"/>
        </w:pBdr>
        <w:spacing w:before="160" w:after="160"/>
        <w:ind w:left="720"/>
      </w:pPr>
      <w:r>
        <w:rPr>
          <w:i/>
          <w:iCs/>
          <w:color w:val="444444"/>
        </w:rPr>
        <w:t>"One rule only: No full names, no phone numbers, no addresses. Gist the situation, not the person's data. Una know the rest.</w:t>
      </w:r>
      <w:r w:rsidR="00442E78">
        <w:rPr>
          <w:i/>
          <w:iCs/>
          <w:color w:val="444444"/>
        </w:rPr>
        <w:t xml:space="preserve"> Social media account no be personal info</w:t>
      </w:r>
      <w:r>
        <w:rPr>
          <w:i/>
          <w:iCs/>
          <w:color w:val="444444"/>
        </w:rPr>
        <w:t>"</w:t>
      </w:r>
    </w:p>
    <w:p w14:paraId="3BC15737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033BB2AC" w14:textId="77777777" w:rsidR="00031922" w:rsidRDefault="00000000">
      <w:pPr>
        <w:pStyle w:val="Heading1"/>
      </w:pPr>
      <w:r>
        <w:rPr>
          <w:color w:val="00C566"/>
        </w:rPr>
        <w:lastRenderedPageBreak/>
        <w:t>6. Moderation System</w:t>
      </w:r>
    </w:p>
    <w:p w14:paraId="24423439" w14:textId="77777777" w:rsidR="00031922" w:rsidRDefault="00000000">
      <w:pPr>
        <w:pStyle w:val="Heading2"/>
      </w:pPr>
      <w:r>
        <w:rPr>
          <w:color w:val="1A1A1A"/>
        </w:rPr>
        <w:t>6.1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32749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29F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Report types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04D" w14:textId="77777777" w:rsidR="00031922" w:rsidRDefault="00000000">
            <w:r>
              <w:rPr>
                <w:color w:val="444444"/>
                <w:sz w:val="20"/>
                <w:szCs w:val="20"/>
              </w:rPr>
              <w:t>General report, Personal data flag, Fake location</w:t>
            </w:r>
          </w:p>
        </w:tc>
      </w:tr>
      <w:tr w:rsidR="00031922" w14:paraId="71C79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300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Auto-remove 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CCB2" w14:textId="77777777" w:rsidR="00031922" w:rsidRDefault="00000000">
            <w:r>
              <w:rPr>
                <w:color w:val="444444"/>
                <w:sz w:val="20"/>
                <w:szCs w:val="20"/>
              </w:rPr>
              <w:t>15,000 reports on a single post (upgradable)</w:t>
            </w:r>
          </w:p>
        </w:tc>
      </w:tr>
      <w:tr w:rsidR="00031922" w14:paraId="5AF2A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DB2E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Below 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2BAF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Reports queue to </w:t>
            </w:r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review</w:t>
            </w:r>
          </w:p>
        </w:tc>
      </w:tr>
      <w:tr w:rsidR="00031922" w14:paraId="2AAD1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9301" w14:textId="77777777" w:rsidR="0003192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oga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4BB4" w14:textId="77777777" w:rsidR="00031922" w:rsidRDefault="00000000">
            <w:r>
              <w:rPr>
                <w:color w:val="444444"/>
                <w:sz w:val="20"/>
                <w:szCs w:val="20"/>
              </w:rPr>
              <w:t>Oga can remove any post at any time manually</w:t>
            </w:r>
          </w:p>
        </w:tc>
      </w:tr>
      <w:tr w:rsidR="00031922" w14:paraId="7F81B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2AD4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Auto-remove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E533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Triggers when </w:t>
            </w:r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unavailable and threshold is hit</w:t>
            </w:r>
          </w:p>
        </w:tc>
      </w:tr>
    </w:tbl>
    <w:p w14:paraId="2F0BC57C" w14:textId="77777777" w:rsidR="00031922" w:rsidRDefault="00031922">
      <w:pPr>
        <w:spacing w:before="120"/>
      </w:pPr>
    </w:p>
    <w:p w14:paraId="71A3E3B6" w14:textId="77777777" w:rsidR="00031922" w:rsidRDefault="00000000">
      <w:pPr>
        <w:pStyle w:val="Heading2"/>
      </w:pPr>
      <w:r>
        <w:rPr>
          <w:color w:val="1A1A1A"/>
        </w:rPr>
        <w:t>6.2 Community Oust System</w:t>
      </w:r>
    </w:p>
    <w:p w14:paraId="3763A9C4" w14:textId="77777777" w:rsidR="00031922" w:rsidRDefault="00000000">
      <w:pPr>
        <w:spacing w:before="80" w:after="80"/>
      </w:pPr>
      <w:r>
        <w:rPr>
          <w:color w:val="333333"/>
        </w:rPr>
        <w:t xml:space="preserve">Rather than hard banning, </w:t>
      </w: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uses community judgment. When a user consistently posts harmful or fake content:</w:t>
      </w:r>
    </w:p>
    <w:p w14:paraId="0574865E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Community members can collectively flag a user</w:t>
      </w:r>
    </w:p>
    <w:p w14:paraId="62538688" w14:textId="03E5483D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Once enough flags accumulate, user receives a visible '</w:t>
      </w:r>
      <w:proofErr w:type="spellStart"/>
      <w:r w:rsidR="00442E78">
        <w:rPr>
          <w:color w:val="333333"/>
        </w:rPr>
        <w:t>comot</w:t>
      </w:r>
      <w:proofErr w:type="spellEnd"/>
      <w:r>
        <w:rPr>
          <w:color w:val="333333"/>
        </w:rPr>
        <w:t xml:space="preserve"> Tag' on their username</w:t>
      </w:r>
    </w:p>
    <w:p w14:paraId="395D0D10" w14:textId="37B3798B" w:rsidR="00031922" w:rsidRDefault="00442E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comot</w:t>
      </w:r>
      <w:proofErr w:type="spellEnd"/>
      <w:r w:rsidR="00000000">
        <w:rPr>
          <w:color w:val="333333"/>
        </w:rPr>
        <w:t>-tagged posts receive lower feed visibility</w:t>
      </w:r>
    </w:p>
    <w:p w14:paraId="41CAE9BE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User loses 100 </w:t>
      </w:r>
      <w:proofErr w:type="spellStart"/>
      <w:r>
        <w:rPr>
          <w:color w:val="333333"/>
        </w:rPr>
        <w:t>GistPoints</w:t>
      </w:r>
      <w:proofErr w:type="spellEnd"/>
      <w:r>
        <w:rPr>
          <w:color w:val="333333"/>
        </w:rPr>
        <w:t xml:space="preserve"> immediately on tagging</w:t>
      </w:r>
    </w:p>
    <w:p w14:paraId="2075EA14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is not banned — they can still post, but community trust is gone</w:t>
      </w:r>
    </w:p>
    <w:p w14:paraId="66A1C2C0" w14:textId="77777777" w:rsidR="00031922" w:rsidRDefault="00000000">
      <w:pPr>
        <w:spacing w:before="80" w:after="80"/>
      </w:pPr>
      <w:r>
        <w:rPr>
          <w:color w:val="333333"/>
        </w:rPr>
        <w:t>This mirrors the social dynamics of real Nigerian communities — public shame, not legal prosecution.</w:t>
      </w:r>
    </w:p>
    <w:p w14:paraId="66B93682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6A6D159B" w14:textId="77777777" w:rsidR="00031922" w:rsidRDefault="00000000">
      <w:pPr>
        <w:pStyle w:val="Heading1"/>
      </w:pPr>
      <w:r>
        <w:rPr>
          <w:color w:val="00C566"/>
        </w:rPr>
        <w:t>7. The Oga Account</w:t>
      </w:r>
    </w:p>
    <w:p w14:paraId="75E2C93A" w14:textId="77777777" w:rsidR="00031922" w:rsidRDefault="00000000">
      <w:pPr>
        <w:spacing w:before="80" w:after="80"/>
      </w:pPr>
      <w:r>
        <w:rPr>
          <w:color w:val="333333"/>
        </w:rPr>
        <w:t>'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' is the platform operator account. It is the only named account on </w:t>
      </w: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. The real identity behind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is permanently anonymous.</w:t>
      </w:r>
    </w:p>
    <w:p w14:paraId="184EA1D2" w14:textId="77777777" w:rsidR="00031922" w:rsidRDefault="00000000">
      <w:pPr>
        <w:pStyle w:val="Heading2"/>
      </w:pPr>
      <w:r>
        <w:rPr>
          <w:color w:val="1A1A1A"/>
        </w:rPr>
        <w:t>7.1 Oga Capabilities</w:t>
      </w:r>
    </w:p>
    <w:p w14:paraId="1BA2B08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Push surveys to the entire platform or specific states</w:t>
      </w:r>
    </w:p>
    <w:p w14:paraId="4B5C2B6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and close prediction markets at any time</w:t>
      </w:r>
    </w:p>
    <w:p w14:paraId="29FAC76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Override community moderation decisions</w:t>
      </w:r>
    </w:p>
    <w:p w14:paraId="14C03C8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View full platform analytics</w:t>
      </w:r>
    </w:p>
    <w:p w14:paraId="2DDE711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Unlimited referral codes</w:t>
      </w:r>
    </w:p>
    <w:p w14:paraId="49A550B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Account code: GM-0001-OG (hardcoded)</w:t>
      </w:r>
    </w:p>
    <w:p w14:paraId="6616D37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Username: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(reserved, cannot be registered by anyone else)</w:t>
      </w:r>
    </w:p>
    <w:p w14:paraId="14BAC17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Cannot be reported or oust-tagged</w:t>
      </w:r>
    </w:p>
    <w:p w14:paraId="5B9DA2AA" w14:textId="77777777" w:rsidR="00031922" w:rsidRDefault="00000000">
      <w:pPr>
        <w:pStyle w:val="Heading2"/>
      </w:pPr>
      <w:r>
        <w:rPr>
          <w:color w:val="1A1A1A"/>
        </w:rPr>
        <w:t>7.2 Oga Visibility</w:t>
      </w:r>
    </w:p>
    <w:p w14:paraId="49762DD2" w14:textId="77777777" w:rsidR="00031922" w:rsidRDefault="00000000">
      <w:pPr>
        <w:spacing w:before="80" w:after="80"/>
      </w:pPr>
      <w:r>
        <w:rPr>
          <w:color w:val="333333"/>
        </w:rPr>
        <w:lastRenderedPageBreak/>
        <w:t xml:space="preserve">When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posts surveys or creates predictions, the source shows as '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' to all users. This builds platform identity — users will recognize that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= the platform itself. No other information about the real operator is ever revealed.</w:t>
      </w:r>
    </w:p>
    <w:p w14:paraId="55C8B7DD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10428CAE" w14:textId="77777777" w:rsidR="00031922" w:rsidRDefault="00000000">
      <w:pPr>
        <w:pStyle w:val="Heading1"/>
      </w:pPr>
      <w:r>
        <w:rPr>
          <w:color w:val="00C566"/>
        </w:rPr>
        <w:t>8. Surveys</w:t>
      </w:r>
    </w:p>
    <w:p w14:paraId="641B9832" w14:textId="1CC2FDDE" w:rsidR="00031922" w:rsidRDefault="00000000">
      <w:pPr>
        <w:spacing w:before="80" w:after="80"/>
      </w:pPr>
      <w:r>
        <w:rPr>
          <w:color w:val="333333"/>
        </w:rPr>
        <w:t xml:space="preserve">Surveys are </w:t>
      </w: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-only features. Regular users cannot create </w:t>
      </w:r>
      <w:proofErr w:type="spellStart"/>
      <w:proofErr w:type="gramStart"/>
      <w:r>
        <w:rPr>
          <w:color w:val="333333"/>
        </w:rPr>
        <w:t>surveys.</w:t>
      </w:r>
      <w:r w:rsidR="00442E78">
        <w:rPr>
          <w:color w:val="333333"/>
        </w:rPr>
        <w:t>surveys</w:t>
      </w:r>
      <w:proofErr w:type="spellEnd"/>
      <w:proofErr w:type="gramEnd"/>
      <w:r w:rsidR="00442E78">
        <w:rPr>
          <w:color w:val="333333"/>
        </w:rPr>
        <w:t xml:space="preserve"> are called judgement day sometimes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6B250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9DB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Who creates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505E" w14:textId="77777777" w:rsidR="00031922" w:rsidRDefault="00000000"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only</w:t>
            </w:r>
          </w:p>
        </w:tc>
      </w:tr>
      <w:tr w:rsidR="00031922" w14:paraId="5CCEB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28B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B1F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As often as </w:t>
            </w:r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decides — typically weekly</w:t>
            </w:r>
          </w:p>
        </w:tc>
      </w:tr>
      <w:tr w:rsidR="00031922" w14:paraId="17A4C1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AE8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Notification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509F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to all users when survey drops</w:t>
            </w:r>
          </w:p>
        </w:tc>
      </w:tr>
      <w:tr w:rsidR="00031922" w14:paraId="1BEDC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B2F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Visibility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A8FD" w14:textId="77777777" w:rsidR="00031922" w:rsidRDefault="00000000">
            <w:r>
              <w:rPr>
                <w:color w:val="444444"/>
                <w:sz w:val="20"/>
                <w:szCs w:val="20"/>
              </w:rPr>
              <w:t>Pinned at top of feed for duration of survey</w:t>
            </w:r>
          </w:p>
        </w:tc>
      </w:tr>
      <w:tr w:rsidR="00031922" w14:paraId="448BF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43BF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Anonymity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ABE3" w14:textId="77777777" w:rsidR="00031922" w:rsidRDefault="00000000">
            <w:r>
              <w:rPr>
                <w:color w:val="444444"/>
                <w:sz w:val="20"/>
                <w:szCs w:val="20"/>
              </w:rPr>
              <w:t>Responses are fully anonymous</w:t>
            </w:r>
          </w:p>
        </w:tc>
      </w:tr>
      <w:tr w:rsidR="00031922" w14:paraId="70FE9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F7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Results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AA63" w14:textId="77777777" w:rsidR="00031922" w:rsidRDefault="00000000">
            <w:r>
              <w:rPr>
                <w:color w:val="444444"/>
                <w:sz w:val="20"/>
                <w:szCs w:val="20"/>
              </w:rPr>
              <w:t>Visible to all users in real time</w:t>
            </w:r>
          </w:p>
        </w:tc>
      </w:tr>
      <w:tr w:rsidR="00031922" w14:paraId="42954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9139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Points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32D0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444444"/>
                <w:sz w:val="20"/>
                <w:szCs w:val="20"/>
              </w:rPr>
              <w:t>GistPoints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awarded for voting</w:t>
            </w:r>
          </w:p>
        </w:tc>
      </w:tr>
      <w:tr w:rsidR="00031922" w14:paraId="67113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373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5720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Community pulse — </w:t>
            </w:r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gathers sentiment on any topic</w:t>
            </w:r>
          </w:p>
        </w:tc>
      </w:tr>
    </w:tbl>
    <w:p w14:paraId="1AA0F564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2BF2B18E" w14:textId="77777777" w:rsidR="00031922" w:rsidRDefault="00000000">
      <w:pPr>
        <w:pStyle w:val="Heading1"/>
      </w:pPr>
      <w:r>
        <w:rPr>
          <w:color w:val="00C566"/>
        </w:rPr>
        <w:t>9. Prediction Market</w:t>
      </w:r>
    </w:p>
    <w:p w14:paraId="18925F38" w14:textId="77777777" w:rsidR="00031922" w:rsidRDefault="00000000">
      <w:pPr>
        <w:spacing w:before="80" w:after="80"/>
      </w:pPr>
      <w:r>
        <w:rPr>
          <w:color w:val="333333"/>
        </w:rPr>
        <w:t xml:space="preserve">Predictions are community-driven wagering on real-world outcomes using virtual </w:t>
      </w:r>
      <w:proofErr w:type="spellStart"/>
      <w:r>
        <w:rPr>
          <w:color w:val="333333"/>
        </w:rPr>
        <w:t>GistPoints</w:t>
      </w:r>
      <w:proofErr w:type="spellEnd"/>
      <w:r>
        <w:rPr>
          <w:color w:val="333333"/>
        </w:rPr>
        <w:t>.</w:t>
      </w:r>
    </w:p>
    <w:p w14:paraId="425B9786" w14:textId="77777777" w:rsidR="00031922" w:rsidRDefault="00000000">
      <w:pPr>
        <w:pStyle w:val="Heading2"/>
      </w:pPr>
      <w:r>
        <w:rPr>
          <w:color w:val="1A1A1A"/>
        </w:rPr>
        <w:t>9.1 How Predictions Work</w:t>
      </w:r>
    </w:p>
    <w:p w14:paraId="4ED0C1A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Users stake </w:t>
      </w:r>
      <w:proofErr w:type="spellStart"/>
      <w:r>
        <w:rPr>
          <w:color w:val="333333"/>
        </w:rPr>
        <w:t>GistPoints</w:t>
      </w:r>
      <w:proofErr w:type="spellEnd"/>
      <w:r>
        <w:rPr>
          <w:color w:val="333333"/>
        </w:rPr>
        <w:t xml:space="preserve"> on YES or NO for a given outcome</w:t>
      </w:r>
    </w:p>
    <w:p w14:paraId="39A1F291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Odds shift in real time based on how points are distributed</w:t>
      </w:r>
    </w:p>
    <w:p w14:paraId="14E388C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sets a deadline when creating the prediction — auto-closes at deadline</w:t>
      </w:r>
    </w:p>
    <w:p w14:paraId="78032DE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can manually close any prediction at any time before deadline</w:t>
      </w:r>
    </w:p>
    <w:p w14:paraId="2D050189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Resolution is by community vote — majority determines the outcome</w:t>
      </w:r>
    </w:p>
    <w:p w14:paraId="3418C01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has final override on disputed resolutions</w:t>
      </w:r>
    </w:p>
    <w:p w14:paraId="348EB5C2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Winners receive proportional share of the losing pool</w:t>
      </w:r>
    </w:p>
    <w:p w14:paraId="61DFA72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Losing staked points are redistributed to winners</w:t>
      </w:r>
    </w:p>
    <w:p w14:paraId="5C1D18B3" w14:textId="77777777" w:rsidR="00031922" w:rsidRDefault="00000000">
      <w:pPr>
        <w:pStyle w:val="Heading2"/>
      </w:pPr>
      <w:r>
        <w:rPr>
          <w:color w:val="1A1A1A"/>
        </w:rPr>
        <w:t>9.2 Who Can Create Predictions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51C76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836F" w14:textId="77777777" w:rsidR="0003192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oga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358F" w14:textId="77777777" w:rsidR="00031922" w:rsidRDefault="00000000">
            <w:r>
              <w:rPr>
                <w:color w:val="444444"/>
                <w:sz w:val="20"/>
                <w:szCs w:val="20"/>
              </w:rPr>
              <w:t>Can always create predictions — no points required</w:t>
            </w:r>
          </w:p>
        </w:tc>
      </w:tr>
      <w:tr w:rsidR="00031922" w14:paraId="7E400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76A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Street OG tier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387E" w14:textId="77777777" w:rsidR="00031922" w:rsidRDefault="00000000">
            <w:r>
              <w:rPr>
                <w:color w:val="444444"/>
                <w:sz w:val="20"/>
                <w:szCs w:val="20"/>
              </w:rPr>
              <w:t>Can create community predictions (2,000+ points)</w:t>
            </w:r>
          </w:p>
        </w:tc>
      </w:tr>
      <w:tr w:rsidR="00031922" w14:paraId="138DA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80F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Regular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8E51" w14:textId="77777777" w:rsidR="00031922" w:rsidRDefault="00000000">
            <w:r>
              <w:rPr>
                <w:color w:val="444444"/>
                <w:sz w:val="20"/>
                <w:szCs w:val="20"/>
              </w:rPr>
              <w:t>Can stake points but cannot create predictions</w:t>
            </w:r>
          </w:p>
        </w:tc>
      </w:tr>
    </w:tbl>
    <w:p w14:paraId="3B7990CE" w14:textId="77777777" w:rsidR="00031922" w:rsidRDefault="00031922">
      <w:pPr>
        <w:spacing w:before="120"/>
      </w:pPr>
    </w:p>
    <w:p w14:paraId="41B4F87E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56ADC274" w14:textId="77777777" w:rsidR="00031922" w:rsidRDefault="00000000">
      <w:pPr>
        <w:pStyle w:val="Heading1"/>
      </w:pPr>
      <w:r>
        <w:rPr>
          <w:color w:val="00C566"/>
        </w:rPr>
        <w:t xml:space="preserve">10. </w:t>
      </w:r>
      <w:proofErr w:type="spellStart"/>
      <w:r>
        <w:rPr>
          <w:color w:val="00C566"/>
        </w:rPr>
        <w:t>GistPoints</w:t>
      </w:r>
      <w:proofErr w:type="spellEnd"/>
      <w:r>
        <w:rPr>
          <w:color w:val="00C566"/>
        </w:rPr>
        <w:t xml:space="preserve"> System</w:t>
      </w:r>
    </w:p>
    <w:p w14:paraId="6309BD52" w14:textId="77777777" w:rsidR="00031922" w:rsidRDefault="00000000">
      <w:pPr>
        <w:pStyle w:val="Heading2"/>
      </w:pPr>
      <w:r>
        <w:rPr>
          <w:color w:val="1A1A1A"/>
        </w:rPr>
        <w:t>10.1 Earning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031922" w14:paraId="60A1955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E32F" w14:textId="77777777" w:rsidR="00031922" w:rsidRDefault="00000000">
            <w:r>
              <w:rPr>
                <w:b/>
                <w:bCs/>
                <w:color w:val="00C566"/>
                <w:sz w:val="20"/>
                <w:szCs w:val="20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473C" w14:textId="77777777" w:rsidR="00031922" w:rsidRDefault="00000000">
            <w:r>
              <w:rPr>
                <w:b/>
                <w:bCs/>
                <w:color w:val="00C566"/>
                <w:sz w:val="20"/>
                <w:szCs w:val="20"/>
              </w:rPr>
              <w:t>Points</w:t>
            </w:r>
          </w:p>
        </w:tc>
      </w:tr>
      <w:tr w:rsidR="00031922" w14:paraId="68FA4CE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4FC7" w14:textId="77777777" w:rsidR="00031922" w:rsidRDefault="00000000">
            <w:r>
              <w:rPr>
                <w:color w:val="333333"/>
                <w:sz w:val="19"/>
                <w:szCs w:val="19"/>
              </w:rPr>
              <w:t>Post a gist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5F35" w14:textId="77777777" w:rsidR="00031922" w:rsidRDefault="00000000">
            <w:r>
              <w:rPr>
                <w:color w:val="333333"/>
                <w:sz w:val="19"/>
                <w:szCs w:val="19"/>
              </w:rPr>
              <w:t>+50 points</w:t>
            </w:r>
          </w:p>
        </w:tc>
      </w:tr>
      <w:tr w:rsidR="00031922" w14:paraId="39167ED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C275" w14:textId="77777777" w:rsidR="00031922" w:rsidRDefault="00000000">
            <w:r>
              <w:rPr>
                <w:color w:val="333333"/>
                <w:sz w:val="19"/>
                <w:szCs w:val="19"/>
              </w:rPr>
              <w:t>Your gist receives a 🔥 reaction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F777" w14:textId="77777777" w:rsidR="00031922" w:rsidRDefault="00000000">
            <w:r>
              <w:rPr>
                <w:color w:val="333333"/>
                <w:sz w:val="19"/>
                <w:szCs w:val="19"/>
              </w:rPr>
              <w:t>+2 points per reaction</w:t>
            </w:r>
          </w:p>
        </w:tc>
      </w:tr>
      <w:tr w:rsidR="00031922" w14:paraId="4CE4261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4264" w14:textId="77777777" w:rsidR="00031922" w:rsidRDefault="00000000">
            <w:r>
              <w:rPr>
                <w:color w:val="333333"/>
                <w:sz w:val="19"/>
                <w:szCs w:val="19"/>
              </w:rPr>
              <w:t>Your gist receives a 😂 reaction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B2B9" w14:textId="77777777" w:rsidR="00031922" w:rsidRDefault="00000000">
            <w:r>
              <w:rPr>
                <w:color w:val="333333"/>
                <w:sz w:val="19"/>
                <w:szCs w:val="19"/>
              </w:rPr>
              <w:t>+1 point per reaction</w:t>
            </w:r>
          </w:p>
        </w:tc>
      </w:tr>
      <w:tr w:rsidR="00031922" w14:paraId="15FFEEC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2E9A" w14:textId="77777777" w:rsidR="00031922" w:rsidRDefault="00000000">
            <w:r>
              <w:rPr>
                <w:color w:val="333333"/>
                <w:sz w:val="19"/>
                <w:szCs w:val="19"/>
              </w:rPr>
              <w:t>Your gist receives a 👀 reaction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4C1" w14:textId="77777777" w:rsidR="00031922" w:rsidRDefault="00000000">
            <w:r>
              <w:rPr>
                <w:color w:val="333333"/>
                <w:sz w:val="19"/>
                <w:szCs w:val="19"/>
              </w:rPr>
              <w:t>+1 point per reaction</w:t>
            </w:r>
          </w:p>
        </w:tc>
      </w:tr>
      <w:tr w:rsidR="00031922" w14:paraId="48250F2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8A96" w14:textId="77777777" w:rsidR="00031922" w:rsidRDefault="00000000">
            <w:r>
              <w:rPr>
                <w:color w:val="333333"/>
                <w:sz w:val="19"/>
                <w:szCs w:val="19"/>
              </w:rPr>
              <w:t>Leave a comment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4FBF" w14:textId="77777777" w:rsidR="00031922" w:rsidRDefault="00000000">
            <w:r>
              <w:rPr>
                <w:color w:val="333333"/>
                <w:sz w:val="19"/>
                <w:szCs w:val="19"/>
              </w:rPr>
              <w:t>+1 point</w:t>
            </w:r>
          </w:p>
        </w:tc>
      </w:tr>
      <w:tr w:rsidR="00031922" w14:paraId="7598DA0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30EB" w14:textId="77777777" w:rsidR="00031922" w:rsidRDefault="00000000">
            <w:r>
              <w:rPr>
                <w:color w:val="333333"/>
                <w:sz w:val="19"/>
                <w:szCs w:val="19"/>
              </w:rPr>
              <w:t>Someone comments on your gist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9AD5" w14:textId="77777777" w:rsidR="00031922" w:rsidRDefault="00000000">
            <w:r>
              <w:rPr>
                <w:color w:val="333333"/>
                <w:sz w:val="19"/>
                <w:szCs w:val="19"/>
              </w:rPr>
              <w:t>+5 points</w:t>
            </w:r>
          </w:p>
        </w:tc>
      </w:tr>
      <w:tr w:rsidR="00031922" w14:paraId="12151DD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54E2" w14:textId="77777777" w:rsidR="00031922" w:rsidRDefault="00000000">
            <w:r>
              <w:rPr>
                <w:color w:val="333333"/>
                <w:sz w:val="19"/>
                <w:szCs w:val="19"/>
              </w:rPr>
              <w:t>Vote on a survey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1714" w14:textId="77777777" w:rsidR="00031922" w:rsidRDefault="00000000">
            <w:r>
              <w:rPr>
                <w:color w:val="333333"/>
                <w:sz w:val="19"/>
                <w:szCs w:val="19"/>
              </w:rPr>
              <w:t>+2 points</w:t>
            </w:r>
          </w:p>
        </w:tc>
      </w:tr>
      <w:tr w:rsidR="00031922" w14:paraId="2776C43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07E4" w14:textId="77777777" w:rsidR="00031922" w:rsidRDefault="00000000">
            <w:r>
              <w:rPr>
                <w:color w:val="333333"/>
                <w:sz w:val="19"/>
                <w:szCs w:val="19"/>
              </w:rPr>
              <w:t>Win a prediction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A28D" w14:textId="77777777" w:rsidR="00031922" w:rsidRDefault="00000000">
            <w:r>
              <w:rPr>
                <w:color w:val="333333"/>
                <w:sz w:val="19"/>
                <w:szCs w:val="19"/>
              </w:rPr>
              <w:t>+300 points (proportional to stake)</w:t>
            </w:r>
          </w:p>
        </w:tc>
      </w:tr>
      <w:tr w:rsidR="00031922" w14:paraId="6811674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D596" w14:textId="77777777" w:rsidR="00031922" w:rsidRDefault="00000000">
            <w:proofErr w:type="gramStart"/>
            <w:r>
              <w:rPr>
                <w:color w:val="333333"/>
                <w:sz w:val="19"/>
                <w:szCs w:val="19"/>
              </w:rPr>
              <w:t>Refer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someone who stays </w:t>
            </w:r>
            <w:proofErr w:type="gramStart"/>
            <w:r>
              <w:rPr>
                <w:color w:val="333333"/>
                <w:sz w:val="19"/>
                <w:szCs w:val="19"/>
              </w:rPr>
              <w:t>active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30 days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9509" w14:textId="77777777" w:rsidR="00031922" w:rsidRDefault="00000000">
            <w:r>
              <w:rPr>
                <w:color w:val="333333"/>
                <w:sz w:val="19"/>
                <w:szCs w:val="19"/>
              </w:rPr>
              <w:t>+20 points</w:t>
            </w:r>
          </w:p>
        </w:tc>
      </w:tr>
      <w:tr w:rsidR="00031922" w14:paraId="579DF42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66BC" w14:textId="77777777" w:rsidR="00031922" w:rsidRDefault="00000000">
            <w:r>
              <w:rPr>
                <w:color w:val="333333"/>
                <w:sz w:val="19"/>
                <w:szCs w:val="19"/>
              </w:rPr>
              <w:t>Daily interaction streak bonus (7 days)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26DE" w14:textId="77777777" w:rsidR="00031922" w:rsidRDefault="00000000">
            <w:r>
              <w:rPr>
                <w:color w:val="333333"/>
                <w:sz w:val="19"/>
                <w:szCs w:val="19"/>
              </w:rPr>
              <w:t>+5 points</w:t>
            </w:r>
          </w:p>
        </w:tc>
      </w:tr>
    </w:tbl>
    <w:p w14:paraId="61AB7BE4" w14:textId="77777777" w:rsidR="00031922" w:rsidRDefault="00031922">
      <w:pPr>
        <w:spacing w:before="120"/>
      </w:pPr>
    </w:p>
    <w:p w14:paraId="0ABCB4DF" w14:textId="77777777" w:rsidR="00031922" w:rsidRDefault="00000000">
      <w:pPr>
        <w:pStyle w:val="Heading2"/>
      </w:pPr>
      <w:r>
        <w:rPr>
          <w:color w:val="1A1A1A"/>
        </w:rPr>
        <w:t>10.2 Losing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031922" w14:paraId="46F0592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76BA" w14:textId="77777777" w:rsidR="00031922" w:rsidRDefault="00000000">
            <w:r>
              <w:rPr>
                <w:b/>
                <w:bCs/>
                <w:color w:val="00C566"/>
                <w:sz w:val="20"/>
                <w:szCs w:val="20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7B62" w14:textId="77777777" w:rsidR="00031922" w:rsidRDefault="00000000">
            <w:r>
              <w:rPr>
                <w:b/>
                <w:bCs/>
                <w:color w:val="00C566"/>
                <w:sz w:val="20"/>
                <w:szCs w:val="20"/>
              </w:rPr>
              <w:t>Points</w:t>
            </w:r>
          </w:p>
        </w:tc>
      </w:tr>
      <w:tr w:rsidR="00031922" w14:paraId="575E866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4036" w14:textId="77777777" w:rsidR="00031922" w:rsidRDefault="00000000">
            <w:r>
              <w:rPr>
                <w:color w:val="333333"/>
                <w:sz w:val="19"/>
                <w:szCs w:val="19"/>
              </w:rPr>
              <w:t>Post removed after hitting report threshold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0CD0" w14:textId="77777777" w:rsidR="00031922" w:rsidRDefault="00000000">
            <w:r>
              <w:rPr>
                <w:color w:val="333333"/>
                <w:sz w:val="19"/>
                <w:szCs w:val="19"/>
              </w:rPr>
              <w:t>-50 points</w:t>
            </w:r>
          </w:p>
        </w:tc>
      </w:tr>
      <w:tr w:rsidR="00031922" w14:paraId="2E8BC8A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7E47" w14:textId="77777777" w:rsidR="00031922" w:rsidRDefault="00000000">
            <w:r>
              <w:rPr>
                <w:color w:val="333333"/>
                <w:sz w:val="19"/>
                <w:szCs w:val="19"/>
              </w:rPr>
              <w:t>Receive community Oust Tag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479B" w14:textId="77777777" w:rsidR="00031922" w:rsidRDefault="00000000">
            <w:r>
              <w:rPr>
                <w:color w:val="333333"/>
                <w:sz w:val="19"/>
                <w:szCs w:val="19"/>
              </w:rPr>
              <w:t>-100 points</w:t>
            </w:r>
          </w:p>
        </w:tc>
      </w:tr>
      <w:tr w:rsidR="00031922" w14:paraId="5C224A8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2D46" w14:textId="77777777" w:rsidR="00031922" w:rsidRDefault="00000000">
            <w:r>
              <w:rPr>
                <w:color w:val="333333"/>
                <w:sz w:val="19"/>
                <w:szCs w:val="19"/>
              </w:rPr>
              <w:t>Lose a prediction stake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B883" w14:textId="77777777" w:rsidR="00031922" w:rsidRDefault="00000000">
            <w:r>
              <w:rPr>
                <w:color w:val="333333"/>
                <w:sz w:val="19"/>
                <w:szCs w:val="19"/>
              </w:rPr>
              <w:t>Lose staked amount</w:t>
            </w:r>
          </w:p>
        </w:tc>
      </w:tr>
    </w:tbl>
    <w:p w14:paraId="2A916406" w14:textId="77777777" w:rsidR="00031922" w:rsidRDefault="00031922">
      <w:pPr>
        <w:spacing w:before="120"/>
      </w:pPr>
    </w:p>
    <w:p w14:paraId="26B70B41" w14:textId="77777777" w:rsidR="00031922" w:rsidRDefault="00000000">
      <w:pPr>
        <w:pStyle w:val="Heading2"/>
      </w:pPr>
      <w:r>
        <w:rPr>
          <w:color w:val="1A1A1A"/>
        </w:rPr>
        <w:t>10.3 User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59A2D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849E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New Member (0–500 pts)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9099" w14:textId="77777777" w:rsidR="00031922" w:rsidRDefault="00000000">
            <w:r>
              <w:rPr>
                <w:color w:val="444444"/>
                <w:sz w:val="20"/>
                <w:szCs w:val="20"/>
              </w:rPr>
              <w:t>Can post, react, comment, vote on surveys</w:t>
            </w:r>
          </w:p>
        </w:tc>
      </w:tr>
      <w:tr w:rsidR="00031922" w14:paraId="56153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3B9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Area Voice (500–2,000 pts)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9594" w14:textId="77777777" w:rsidR="00031922" w:rsidRDefault="00000000">
            <w:r>
              <w:rPr>
                <w:color w:val="444444"/>
                <w:sz w:val="20"/>
                <w:szCs w:val="20"/>
              </w:rPr>
              <w:t>Unlocks prediction staking</w:t>
            </w:r>
          </w:p>
        </w:tc>
      </w:tr>
      <w:tr w:rsidR="00031922" w14:paraId="62E89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54D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Street OG (2,000–5,000 pts)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8D39" w14:textId="77777777" w:rsidR="00031922" w:rsidRDefault="00000000">
            <w:r>
              <w:rPr>
                <w:color w:val="444444"/>
                <w:sz w:val="20"/>
                <w:szCs w:val="20"/>
              </w:rPr>
              <w:t>Can create predictions, earns trusted badge</w:t>
            </w:r>
          </w:p>
        </w:tc>
      </w:tr>
      <w:tr w:rsidR="00031922" w14:paraId="3FF1D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922C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Area Legend (5,000+ pts)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5CF4" w14:textId="77777777" w:rsidR="00031922" w:rsidRDefault="00000000">
            <w:r>
              <w:rPr>
                <w:color w:val="444444"/>
                <w:sz w:val="20"/>
                <w:szCs w:val="20"/>
              </w:rPr>
              <w:t>Priority in feed, highlighted on leaderboard, first $MATA allocation</w:t>
            </w:r>
          </w:p>
        </w:tc>
      </w:tr>
    </w:tbl>
    <w:p w14:paraId="3B762197" w14:textId="77777777" w:rsidR="00031922" w:rsidRDefault="00031922">
      <w:pPr>
        <w:spacing w:before="120"/>
      </w:pPr>
    </w:p>
    <w:p w14:paraId="3DF36B2F" w14:textId="77777777" w:rsidR="00031922" w:rsidRDefault="00000000">
      <w:pPr>
        <w:pStyle w:val="Heading2"/>
      </w:pPr>
      <w:r>
        <w:rPr>
          <w:color w:val="1A1A1A"/>
        </w:rPr>
        <w:t>10.4 Leaderboard</w:t>
      </w:r>
    </w:p>
    <w:p w14:paraId="3E63AEE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Monthly leaderboard resets every 1st of the month</w:t>
      </w:r>
    </w:p>
    <w:p w14:paraId="113ADDE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All-time leaderboard persists forever</w:t>
      </w:r>
    </w:p>
    <w:p w14:paraId="1A5F503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Leaderboard is per area (street, LGA, state, national)</w:t>
      </w:r>
    </w:p>
    <w:p w14:paraId="5595266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Only usernames are shown — no personal data</w:t>
      </w:r>
    </w:p>
    <w:p w14:paraId="55EED76B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46CAFED5" w14:textId="77777777" w:rsidR="00031922" w:rsidRDefault="00000000">
      <w:pPr>
        <w:pStyle w:val="Heading1"/>
      </w:pPr>
      <w:r>
        <w:rPr>
          <w:color w:val="00C566"/>
        </w:rPr>
        <w:t xml:space="preserve">11. Mata Korenci ($MATA </w:t>
      </w:r>
      <w:proofErr w:type="gramStart"/>
      <w:r>
        <w:rPr>
          <w:color w:val="00C566"/>
        </w:rPr>
        <w:t>Token) —</w:t>
      </w:r>
      <w:proofErr w:type="gramEnd"/>
      <w:r>
        <w:rPr>
          <w:color w:val="00C566"/>
        </w:rPr>
        <w:t xml:space="preserve"> Future Phase</w:t>
      </w:r>
    </w:p>
    <w:p w14:paraId="749F1ED9" w14:textId="77777777" w:rsidR="00031922" w:rsidRDefault="00000000">
      <w:pPr>
        <w:spacing w:before="80" w:after="80"/>
      </w:pPr>
      <w:r>
        <w:rPr>
          <w:color w:val="333333"/>
        </w:rPr>
        <w:t xml:space="preserve">$MATA </w:t>
      </w:r>
      <w:proofErr w:type="spellStart"/>
      <w:r>
        <w:rPr>
          <w:color w:val="333333"/>
        </w:rPr>
        <w:t>Korenci</w:t>
      </w:r>
      <w:proofErr w:type="spellEnd"/>
      <w:r>
        <w:rPr>
          <w:color w:val="333333"/>
        </w:rPr>
        <w:t xml:space="preserve"> is </w:t>
      </w:r>
      <w:proofErr w:type="spellStart"/>
      <w:r>
        <w:rPr>
          <w:color w:val="333333"/>
        </w:rPr>
        <w:t>GistMata's</w:t>
      </w:r>
      <w:proofErr w:type="spellEnd"/>
      <w:r>
        <w:rPr>
          <w:color w:val="333333"/>
        </w:rPr>
        <w:t xml:space="preserve"> native community token. It is not available at launch — it is the Phase 3 reward for the most active early community members.</w:t>
      </w:r>
    </w:p>
    <w:p w14:paraId="176F5323" w14:textId="77777777" w:rsidR="00031922" w:rsidRDefault="00000000">
      <w:pPr>
        <w:pStyle w:val="Heading2"/>
      </w:pPr>
      <w:r>
        <w:rPr>
          <w:color w:val="1A1A1A"/>
        </w:rPr>
        <w:t>11.1 Conversion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5F4C6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1333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Conversion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48D2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1 $MATA </w:t>
            </w:r>
            <w:proofErr w:type="spellStart"/>
            <w:r>
              <w:rPr>
                <w:color w:val="444444"/>
                <w:sz w:val="20"/>
                <w:szCs w:val="20"/>
              </w:rPr>
              <w:t>Korenci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= 1,000,000 </w:t>
            </w:r>
            <w:proofErr w:type="spellStart"/>
            <w:r>
              <w:rPr>
                <w:color w:val="444444"/>
                <w:sz w:val="20"/>
                <w:szCs w:val="20"/>
              </w:rPr>
              <w:t>GistPoints</w:t>
            </w:r>
            <w:proofErr w:type="spellEnd"/>
          </w:p>
        </w:tc>
      </w:tr>
      <w:tr w:rsidR="00031922" w14:paraId="657D5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F157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Target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492F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₦1,000 per $MATA </w:t>
            </w:r>
            <w:proofErr w:type="spellStart"/>
            <w:r>
              <w:rPr>
                <w:color w:val="444444"/>
                <w:sz w:val="20"/>
                <w:szCs w:val="20"/>
              </w:rPr>
              <w:t>Korenci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at scale</w:t>
            </w:r>
          </w:p>
        </w:tc>
      </w:tr>
      <w:tr w:rsidR="00031922" w14:paraId="79522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41AD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How earned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5394" w14:textId="77777777" w:rsidR="00031922" w:rsidRDefault="00000000">
            <w:r>
              <w:rPr>
                <w:color w:val="444444"/>
                <w:sz w:val="20"/>
                <w:szCs w:val="20"/>
              </w:rPr>
              <w:t>Points only — cannot be purchased at launch</w:t>
            </w:r>
          </w:p>
        </w:tc>
      </w:tr>
      <w:tr w:rsidR="00031922" w14:paraId="566D6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D39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Supply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5297" w14:textId="77777777" w:rsidR="00031922" w:rsidRDefault="00000000">
            <w:r>
              <w:rPr>
                <w:color w:val="444444"/>
                <w:sz w:val="20"/>
                <w:szCs w:val="20"/>
              </w:rPr>
              <w:t>Naturally scarce — only active long-term users earn enough points</w:t>
            </w:r>
          </w:p>
        </w:tc>
      </w:tr>
    </w:tbl>
    <w:p w14:paraId="3D2721FD" w14:textId="77777777" w:rsidR="00031922" w:rsidRDefault="00031922">
      <w:pPr>
        <w:spacing w:before="120"/>
      </w:pPr>
    </w:p>
    <w:p w14:paraId="214FC360" w14:textId="77777777" w:rsidR="00031922" w:rsidRDefault="00000000">
      <w:pPr>
        <w:pStyle w:val="Heading2"/>
      </w:pPr>
      <w:r>
        <w:rPr>
          <w:color w:val="1A1A1A"/>
        </w:rPr>
        <w:t>11.2 Token Roadmap</w:t>
      </w:r>
    </w:p>
    <w:p w14:paraId="0C06F2E6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Phase 1 — </w:t>
      </w:r>
      <w:proofErr w:type="spellStart"/>
      <w:r>
        <w:rPr>
          <w:color w:val="333333"/>
        </w:rPr>
        <w:t>GistPoints</w:t>
      </w:r>
      <w:proofErr w:type="spellEnd"/>
      <w:r>
        <w:rPr>
          <w:color w:val="333333"/>
        </w:rPr>
        <w:t xml:space="preserve"> are virtual only, no monetary value</w:t>
      </w:r>
    </w:p>
    <w:p w14:paraId="01A11DC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2 — Leaderboard and tier system active, points unlock platform abilities</w:t>
      </w:r>
    </w:p>
    <w:p w14:paraId="1D00F67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Phase 3 — $MATA </w:t>
      </w:r>
      <w:proofErr w:type="spellStart"/>
      <w:r>
        <w:rPr>
          <w:color w:val="333333"/>
        </w:rPr>
        <w:t>Korenci</w:t>
      </w:r>
      <w:proofErr w:type="spellEnd"/>
      <w:r>
        <w:rPr>
          <w:color w:val="333333"/>
        </w:rPr>
        <w:t xml:space="preserve"> token launches, points convert at 1M:1 rate</w:t>
      </w:r>
    </w:p>
    <w:p w14:paraId="48FB5D5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4 — $MATA used to boost gist visibility, create predictions, business advertising</w:t>
      </w:r>
    </w:p>
    <w:p w14:paraId="6E3997F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Phase 5 — Open market trading, community treasury established</w:t>
      </w:r>
    </w:p>
    <w:p w14:paraId="32885C97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3454CF9E" w14:textId="77777777" w:rsidR="00031922" w:rsidRDefault="00000000">
      <w:pPr>
        <w:pStyle w:val="Heading1"/>
      </w:pPr>
      <w:r>
        <w:rPr>
          <w:color w:val="00C566"/>
        </w:rPr>
        <w:t>12. Revenue Model</w:t>
      </w:r>
    </w:p>
    <w:p w14:paraId="34ADB42B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launches with no monetization. Revenue begins when the platform reaches sufficient scale.</w:t>
      </w:r>
    </w:p>
    <w:p w14:paraId="06E5B250" w14:textId="77777777" w:rsidR="00031922" w:rsidRDefault="00000000">
      <w:pPr>
        <w:pStyle w:val="Heading2"/>
      </w:pPr>
      <w:r>
        <w:rPr>
          <w:color w:val="1A1A1A"/>
        </w:rPr>
        <w:t>12.1 Revenue Streams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0D53C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4EA0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Promoted Gist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265E" w14:textId="77777777" w:rsidR="00031922" w:rsidRDefault="00000000">
            <w:r>
              <w:rPr>
                <w:color w:val="444444"/>
                <w:sz w:val="20"/>
                <w:szCs w:val="20"/>
              </w:rPr>
              <w:t>Local businesses pay ₦5,000–₦20,000 to pin a post to their area feed for 24 hours. Labeled 'promoted' but looks like normal gist.</w:t>
            </w:r>
          </w:p>
        </w:tc>
      </w:tr>
      <w:tr w:rsidR="00031922" w14:paraId="6C339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000E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Survey Sponsorship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FBB1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Brands pay </w:t>
            </w:r>
            <w:proofErr w:type="spellStart"/>
            <w:r>
              <w:rPr>
                <w:color w:val="444444"/>
                <w:sz w:val="20"/>
                <w:szCs w:val="20"/>
              </w:rPr>
              <w:t>oga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 push surveys to specific states or demographics. Results are anonymous. Pricing: ₦1M–₦5M per survey.</w:t>
            </w:r>
          </w:p>
        </w:tc>
      </w:tr>
      <w:tr w:rsidR="00031922" w14:paraId="27AB2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A72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Prediction Sponsorship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CA19" w14:textId="77777777" w:rsidR="00031922" w:rsidRDefault="00000000">
            <w:r>
              <w:rPr>
                <w:color w:val="444444"/>
                <w:sz w:val="20"/>
                <w:szCs w:val="20"/>
              </w:rPr>
              <w:t>Brands sponsor high-traffic predictions with prize pools. Platform takes a percentage of sponsorship fee.</w:t>
            </w:r>
          </w:p>
        </w:tc>
      </w:tr>
      <w:tr w:rsidR="00031922" w14:paraId="364AC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4E6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Area Verification Badge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839D" w14:textId="77777777" w:rsidR="00031922" w:rsidRDefault="00000000">
            <w:r>
              <w:rPr>
                <w:color w:val="444444"/>
                <w:sz w:val="20"/>
                <w:szCs w:val="20"/>
              </w:rPr>
              <w:t>Local businesses pay ₦2,000/month for a verified area badge on promoted posts.</w:t>
            </w:r>
          </w:p>
        </w:tc>
      </w:tr>
      <w:tr w:rsidR="00031922" w14:paraId="23F78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6FC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$MATA Token Launch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37DA" w14:textId="77777777" w:rsidR="00031922" w:rsidRDefault="00000000">
            <w:r>
              <w:rPr>
                <w:color w:val="444444"/>
                <w:sz w:val="20"/>
                <w:szCs w:val="20"/>
              </w:rPr>
              <w:t>Initial token offering when platform reaches millions of active users.</w:t>
            </w:r>
          </w:p>
        </w:tc>
      </w:tr>
    </w:tbl>
    <w:p w14:paraId="6AA117CD" w14:textId="77777777" w:rsidR="00031922" w:rsidRDefault="00031922">
      <w:pPr>
        <w:spacing w:before="120"/>
      </w:pPr>
    </w:p>
    <w:p w14:paraId="411AF0C2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419321C9" w14:textId="77777777" w:rsidR="00031922" w:rsidRDefault="00000000">
      <w:pPr>
        <w:pStyle w:val="Heading1"/>
      </w:pPr>
      <w:r>
        <w:rPr>
          <w:color w:val="00C566"/>
        </w:rPr>
        <w:t>13.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1FB1E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F7A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Comment on your gist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C77E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to post author</w:t>
            </w:r>
          </w:p>
        </w:tc>
      </w:tr>
      <w:tr w:rsidR="00031922" w14:paraId="75326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6DC4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New gist in your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BC2B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(can be toggled per area level)</w:t>
            </w:r>
          </w:p>
        </w:tc>
      </w:tr>
      <w:tr w:rsidR="00031922" w14:paraId="42AE6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CE70" w14:textId="77777777" w:rsidR="0003192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oga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drops a survey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72AE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to all users</w:t>
            </w:r>
          </w:p>
        </w:tc>
      </w:tr>
      <w:tr w:rsidR="00031922" w14:paraId="48CD6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966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Prediction closing soon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9E6C" w14:textId="77777777" w:rsidR="00031922" w:rsidRDefault="00000000">
            <w:r>
              <w:rPr>
                <w:color w:val="444444"/>
                <w:sz w:val="20"/>
                <w:szCs w:val="20"/>
              </w:rPr>
              <w:t xml:space="preserve">Push notification to </w:t>
            </w:r>
            <w:proofErr w:type="spellStart"/>
            <w:r>
              <w:rPr>
                <w:color w:val="444444"/>
                <w:sz w:val="20"/>
                <w:szCs w:val="20"/>
              </w:rPr>
              <w:t>stakers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24 hours before deadline</w:t>
            </w:r>
          </w:p>
        </w:tc>
      </w:tr>
      <w:tr w:rsidR="00031922" w14:paraId="54070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4B49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Inactivity warning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F162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at Day 75 of zero interactions</w:t>
            </w:r>
          </w:p>
        </w:tc>
      </w:tr>
      <w:tr w:rsidR="00031922" w14:paraId="1469C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7519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Points milestone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0982" w14:textId="77777777" w:rsidR="00031922" w:rsidRDefault="00000000">
            <w:r>
              <w:rPr>
                <w:color w:val="444444"/>
                <w:sz w:val="20"/>
                <w:szCs w:val="20"/>
              </w:rPr>
              <w:t>Push notification when user reaches a new tier</w:t>
            </w:r>
          </w:p>
        </w:tc>
      </w:tr>
    </w:tbl>
    <w:p w14:paraId="38138D31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611C60AC" w14:textId="77777777" w:rsidR="00031922" w:rsidRDefault="00000000">
      <w:pPr>
        <w:pStyle w:val="Heading1"/>
      </w:pPr>
      <w:r>
        <w:rPr>
          <w:color w:val="00C566"/>
        </w:rPr>
        <w:t>14. Tech Stack</w:t>
      </w:r>
    </w:p>
    <w:p w14:paraId="18B59874" w14:textId="77777777" w:rsidR="00031922" w:rsidRDefault="00000000">
      <w:pPr>
        <w:pStyle w:val="Heading2"/>
      </w:pPr>
      <w:r>
        <w:rPr>
          <w:color w:val="1A1A1A"/>
        </w:rPr>
        <w:t>14.1 Recommended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6C5F7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582F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Frontend (Mobile)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C5D6" w14:textId="77777777" w:rsidR="00031922" w:rsidRDefault="00000000">
            <w:r>
              <w:rPr>
                <w:color w:val="444444"/>
                <w:sz w:val="20"/>
                <w:szCs w:val="20"/>
              </w:rPr>
              <w:t>React Native — single codebase for Android app and iOS web app</w:t>
            </w:r>
          </w:p>
        </w:tc>
      </w:tr>
      <w:tr w:rsidR="00031922" w14:paraId="2D0B9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5C47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Frontend (Web)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DCB" w14:textId="77777777" w:rsidR="00031922" w:rsidRDefault="00000000">
            <w:r>
              <w:rPr>
                <w:color w:val="444444"/>
                <w:sz w:val="20"/>
                <w:szCs w:val="20"/>
              </w:rPr>
              <w:t>React.js — full web experience at gistmata.com</w:t>
            </w:r>
          </w:p>
        </w:tc>
      </w:tr>
      <w:tr w:rsidR="00031922" w14:paraId="60D84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3C58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DBB9" w14:textId="77777777" w:rsidR="00031922" w:rsidRDefault="00000000">
            <w:proofErr w:type="spellStart"/>
            <w:r>
              <w:rPr>
                <w:color w:val="444444"/>
                <w:sz w:val="20"/>
                <w:szCs w:val="20"/>
              </w:rPr>
              <w:t>Supabase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Postgres database, real-time updates, authentication</w:t>
            </w:r>
          </w:p>
        </w:tc>
      </w:tr>
      <w:tr w:rsidR="00031922" w14:paraId="22A80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ECD6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C088" w14:textId="77777777" w:rsidR="00031922" w:rsidRDefault="00000000">
            <w:r>
              <w:rPr>
                <w:color w:val="444444"/>
                <w:sz w:val="20"/>
                <w:szCs w:val="20"/>
              </w:rPr>
              <w:t>Google Maps Reverse Geocoding API — coordinates in, area name out</w:t>
            </w:r>
          </w:p>
        </w:tc>
      </w:tr>
      <w:tr w:rsidR="00031922" w14:paraId="16673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DF74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Hosting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3D09" w14:textId="77777777" w:rsidR="00031922" w:rsidRDefault="00000000"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(web) + Google Play Store (Android)</w:t>
            </w:r>
          </w:p>
        </w:tc>
      </w:tr>
      <w:tr w:rsidR="00031922" w14:paraId="1571D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8DCB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Server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693B" w14:textId="77777777" w:rsidR="00031922" w:rsidRDefault="00000000">
            <w:r>
              <w:rPr>
                <w:color w:val="444444"/>
                <w:sz w:val="20"/>
                <w:szCs w:val="20"/>
              </w:rPr>
              <w:t>EU — outside Nigerian jurisdiction for legal protection</w:t>
            </w:r>
          </w:p>
        </w:tc>
      </w:tr>
      <w:tr w:rsidR="00031922" w14:paraId="357A3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BCF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Push Notifications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9ABE" w14:textId="77777777" w:rsidR="00031922" w:rsidRDefault="00000000">
            <w:r>
              <w:rPr>
                <w:color w:val="444444"/>
                <w:sz w:val="20"/>
                <w:szCs w:val="20"/>
              </w:rPr>
              <w:t>Firebase Cloud Messaging (FCM)</w:t>
            </w:r>
          </w:p>
        </w:tc>
      </w:tr>
      <w:tr w:rsidR="00031922" w14:paraId="2B375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D18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Translation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8E1" w14:textId="77777777" w:rsidR="00031922" w:rsidRDefault="00000000">
            <w:r>
              <w:rPr>
                <w:color w:val="444444"/>
                <w:sz w:val="20"/>
                <w:szCs w:val="20"/>
              </w:rPr>
              <w:t>Google Translate API — auto-translation under every post</w:t>
            </w:r>
          </w:p>
        </w:tc>
      </w:tr>
      <w:tr w:rsidR="00031922" w14:paraId="24058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1C6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AI Moderation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906D" w14:textId="77777777" w:rsidR="00031922" w:rsidRDefault="00000000">
            <w:r>
              <w:rPr>
                <w:color w:val="444444"/>
                <w:sz w:val="20"/>
                <w:szCs w:val="20"/>
              </w:rPr>
              <w:t>Custom regex + ML model for personal data detection</w:t>
            </w:r>
          </w:p>
        </w:tc>
      </w:tr>
    </w:tbl>
    <w:p w14:paraId="024A199D" w14:textId="77777777" w:rsidR="00031922" w:rsidRDefault="00031922">
      <w:pPr>
        <w:spacing w:before="120"/>
      </w:pPr>
    </w:p>
    <w:p w14:paraId="6FC54AA3" w14:textId="77777777" w:rsidR="00031922" w:rsidRDefault="00000000">
      <w:pPr>
        <w:pStyle w:val="Heading2"/>
      </w:pPr>
      <w:r>
        <w:rPr>
          <w:color w:val="1A1A1A"/>
        </w:rPr>
        <w:t>14.2 Data Architecture</w:t>
      </w:r>
    </w:p>
    <w:p w14:paraId="7ECD4EAB" w14:textId="77777777" w:rsidR="00031922" w:rsidRDefault="00000000">
      <w:pPr>
        <w:spacing w:before="80" w:after="80"/>
      </w:pPr>
      <w:proofErr w:type="spellStart"/>
      <w:r>
        <w:rPr>
          <w:color w:val="333333"/>
        </w:rPr>
        <w:t>GistMata</w:t>
      </w:r>
      <w:proofErr w:type="spellEnd"/>
      <w:r>
        <w:rPr>
          <w:color w:val="333333"/>
        </w:rPr>
        <w:t xml:space="preserve"> stores the minimum data necessary to operate:</w:t>
      </w:r>
    </w:p>
    <w:p w14:paraId="254FE5D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Posts: content, area name, LGA, state, timestamp, tag, reaction counts</w:t>
      </w:r>
    </w:p>
    <w:p w14:paraId="05313C5B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Users: username (hashed), account code (hashed), PIN (hashed), tier, points, state, age range, gender</w:t>
      </w:r>
    </w:p>
    <w:p w14:paraId="4CE51AF7" w14:textId="6FC6AEB4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Referrals: referral code, used/unused status, device fingerprint </w:t>
      </w:r>
    </w:p>
    <w:p w14:paraId="0C486082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Predictions: question, deadline, YES/NO stakes, resolution status</w:t>
      </w:r>
    </w:p>
    <w:p w14:paraId="4FAB087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Surveys: question, options, response counts (no individual responses stored)</w:t>
      </w:r>
    </w:p>
    <w:p w14:paraId="6F714BCB" w14:textId="77777777" w:rsidR="00031922" w:rsidRDefault="00000000">
      <w:pPr>
        <w:spacing w:before="80" w:after="80"/>
      </w:pPr>
      <w:r>
        <w:rPr>
          <w:color w:val="333333"/>
        </w:rPr>
        <w:t>Raw GPS coordinates are NEVER stored. Phone numbers, emails, real names are NEVER collected.</w:t>
      </w:r>
    </w:p>
    <w:p w14:paraId="6875A746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049F2471" w14:textId="77777777" w:rsidR="00031922" w:rsidRDefault="00000000">
      <w:pPr>
        <w:pStyle w:val="Heading1"/>
      </w:pPr>
      <w:r>
        <w:rPr>
          <w:color w:val="00C566"/>
        </w:rPr>
        <w:t>15. Legal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1922" w14:paraId="21DC0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A7C3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Server jurisdiction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E431" w14:textId="77777777" w:rsidR="00031922" w:rsidRDefault="00000000">
            <w:r>
              <w:rPr>
                <w:color w:val="444444"/>
                <w:sz w:val="20"/>
                <w:szCs w:val="20"/>
              </w:rPr>
              <w:t>European Union — outside Nigerian Cybercrime Act reach</w:t>
            </w:r>
          </w:p>
        </w:tc>
      </w:tr>
      <w:tr w:rsidR="00031922" w14:paraId="38019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8C4C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Data stored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E838" w14:textId="77777777" w:rsidR="00031922" w:rsidRDefault="00000000">
            <w:r>
              <w:rPr>
                <w:color w:val="444444"/>
                <w:sz w:val="20"/>
                <w:szCs w:val="20"/>
              </w:rPr>
              <w:t>No personally identifiable information collected</w:t>
            </w:r>
          </w:p>
        </w:tc>
      </w:tr>
      <w:tr w:rsidR="00031922" w14:paraId="509D0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AD14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Terms &amp; Conditions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9D81" w14:textId="77777777" w:rsidR="00031922" w:rsidRDefault="00000000">
            <w:r>
              <w:rPr>
                <w:color w:val="444444"/>
                <w:sz w:val="20"/>
                <w:szCs w:val="20"/>
              </w:rPr>
              <w:t>Users solely responsible for content posted</w:t>
            </w:r>
          </w:p>
        </w:tc>
      </w:tr>
      <w:tr w:rsidR="00031922" w14:paraId="68753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9324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Takedown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A65F" w14:textId="77777777" w:rsidR="00031922" w:rsidRDefault="00000000">
            <w:r>
              <w:rPr>
                <w:color w:val="444444"/>
                <w:sz w:val="20"/>
                <w:szCs w:val="20"/>
              </w:rPr>
              <w:t>Report button enables response to complaints (legal cover)</w:t>
            </w:r>
          </w:p>
        </w:tc>
      </w:tr>
      <w:tr w:rsidR="00031922" w14:paraId="1CA45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CCBA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Age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F267" w14:textId="2861CB01" w:rsidR="00031922" w:rsidRDefault="00000000">
            <w:r>
              <w:rPr>
                <w:color w:val="444444"/>
                <w:sz w:val="20"/>
                <w:szCs w:val="20"/>
              </w:rPr>
              <w:t>Platform is for users 1</w:t>
            </w:r>
            <w:r w:rsidR="00442E78">
              <w:rPr>
                <w:color w:val="444444"/>
                <w:sz w:val="20"/>
                <w:szCs w:val="20"/>
              </w:rPr>
              <w:t>4</w:t>
            </w:r>
            <w:r>
              <w:rPr>
                <w:color w:val="444444"/>
                <w:sz w:val="20"/>
                <w:szCs w:val="20"/>
              </w:rPr>
              <w:t xml:space="preserve"> and above — stated in T&amp;Cs</w:t>
            </w:r>
          </w:p>
        </w:tc>
      </w:tr>
      <w:tr w:rsidR="00031922" w14:paraId="1CD866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74D1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Content liability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60C7" w14:textId="77777777" w:rsidR="00031922" w:rsidRDefault="00000000">
            <w:r>
              <w:rPr>
                <w:color w:val="444444"/>
                <w:sz w:val="20"/>
                <w:szCs w:val="20"/>
              </w:rPr>
              <w:t>Platform is a pipe, not an editor — Section 230 style positioning</w:t>
            </w:r>
          </w:p>
        </w:tc>
      </w:tr>
      <w:tr w:rsidR="00031922" w14:paraId="34434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C6F2" w14:textId="77777777" w:rsidR="00031922" w:rsidRDefault="00000000">
            <w:r>
              <w:rPr>
                <w:b/>
                <w:bCs/>
                <w:color w:val="333333"/>
                <w:sz w:val="20"/>
                <w:szCs w:val="20"/>
              </w:rPr>
              <w:t>Operator identity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0875" w14:textId="77777777" w:rsidR="00031922" w:rsidRDefault="00000000">
            <w:r>
              <w:rPr>
                <w:color w:val="444444"/>
                <w:sz w:val="20"/>
                <w:szCs w:val="20"/>
              </w:rPr>
              <w:t>Permanently anonymous — no public founder information</w:t>
            </w:r>
          </w:p>
        </w:tc>
      </w:tr>
    </w:tbl>
    <w:p w14:paraId="135A1139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01537574" w14:textId="77777777" w:rsidR="00031922" w:rsidRDefault="00000000">
      <w:pPr>
        <w:pStyle w:val="Heading1"/>
      </w:pPr>
      <w:r>
        <w:rPr>
          <w:color w:val="00C566"/>
        </w:rPr>
        <w:t>16. Growth Milestones</w:t>
      </w:r>
    </w:p>
    <w:p w14:paraId="79CD8A06" w14:textId="77777777" w:rsidR="00031922" w:rsidRDefault="00000000">
      <w:pPr>
        <w:spacing w:before="80" w:after="80"/>
      </w:pPr>
      <w:r>
        <w:rPr>
          <w:color w:val="333333"/>
        </w:rPr>
        <w:t>Target: 10,000,000 active users by December 2026.</w:t>
      </w:r>
    </w:p>
    <w:p w14:paraId="5D3512CC" w14:textId="77777777" w:rsidR="00031922" w:rsidRDefault="0003192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160"/>
        <w:gridCol w:w="4000"/>
      </w:tblGrid>
      <w:tr w:rsidR="00031922" w14:paraId="7A8092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02D6" w14:textId="77777777" w:rsidR="0003192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A6B5" w14:textId="77777777" w:rsidR="0003192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34DD" w14:textId="77777777" w:rsidR="00031922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C43A" w14:textId="77777777" w:rsidR="00031922" w:rsidRDefault="00000000">
            <w:r>
              <w:rPr>
                <w:b/>
                <w:bCs/>
                <w:color w:val="FFFFFF"/>
                <w:sz w:val="20"/>
                <w:szCs w:val="20"/>
              </w:rPr>
              <w:t>Key Strategy</w:t>
            </w:r>
          </w:p>
        </w:tc>
      </w:tr>
      <w:tr w:rsidR="00031922" w14:paraId="583BB6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EE1" w14:textId="77777777" w:rsidR="00031922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97B2" w14:textId="77777777" w:rsidR="00031922" w:rsidRDefault="00000000">
            <w:r>
              <w:rPr>
                <w:color w:val="333333"/>
                <w:sz w:val="19"/>
                <w:szCs w:val="19"/>
              </w:rPr>
              <w:t>5,000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5DA" w14:textId="77777777" w:rsidR="00031922" w:rsidRDefault="00000000">
            <w:r>
              <w:rPr>
                <w:color w:val="333333"/>
                <w:sz w:val="19"/>
                <w:szCs w:val="19"/>
              </w:rPr>
              <w:t>Month 1–2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B342" w14:textId="77777777" w:rsidR="00031922" w:rsidRDefault="00000000">
            <w:r>
              <w:rPr>
                <w:color w:val="333333"/>
                <w:sz w:val="19"/>
                <w:szCs w:val="19"/>
              </w:rPr>
              <w:t>Seed 10 right people — Nigerian Twitter/</w:t>
            </w:r>
            <w:proofErr w:type="spellStart"/>
            <w:r>
              <w:rPr>
                <w:color w:val="333333"/>
                <w:sz w:val="19"/>
                <w:szCs w:val="19"/>
              </w:rPr>
              <w:t>Nairaland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voices with existing audiences. Referral chain compounds.</w:t>
            </w:r>
          </w:p>
        </w:tc>
      </w:tr>
      <w:tr w:rsidR="00031922" w14:paraId="0C62FE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302C" w14:textId="77777777" w:rsidR="00031922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CABF" w14:textId="77777777" w:rsidR="00031922" w:rsidRDefault="00000000">
            <w:r>
              <w:rPr>
                <w:color w:val="333333"/>
                <w:sz w:val="19"/>
                <w:szCs w:val="19"/>
              </w:rPr>
              <w:t>100,000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D528" w14:textId="77777777" w:rsidR="00031922" w:rsidRDefault="00000000">
            <w:r>
              <w:rPr>
                <w:color w:val="333333"/>
                <w:sz w:val="19"/>
                <w:szCs w:val="19"/>
              </w:rPr>
              <w:t>Month 3–4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3C37" w14:textId="77777777" w:rsidR="00031922" w:rsidRDefault="00000000">
            <w:r>
              <w:rPr>
                <w:color w:val="333333"/>
                <w:sz w:val="19"/>
                <w:szCs w:val="19"/>
              </w:rPr>
              <w:t>First viral gist escapes to WhatsApp. '</w:t>
            </w:r>
            <w:proofErr w:type="spellStart"/>
            <w:r>
              <w:rPr>
                <w:color w:val="333333"/>
                <w:sz w:val="19"/>
                <w:szCs w:val="19"/>
              </w:rPr>
              <w:t>Abeg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who get </w:t>
            </w:r>
            <w:proofErr w:type="spellStart"/>
            <w:r>
              <w:rPr>
                <w:color w:val="333333"/>
                <w:sz w:val="19"/>
                <w:szCs w:val="19"/>
              </w:rPr>
              <w:t>GistMata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code' trends. FOMO </w:t>
            </w:r>
            <w:proofErr w:type="gramStart"/>
            <w:r>
              <w:rPr>
                <w:color w:val="333333"/>
                <w:sz w:val="19"/>
                <w:szCs w:val="19"/>
              </w:rPr>
              <w:t>fully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activated.</w:t>
            </w:r>
          </w:p>
        </w:tc>
      </w:tr>
      <w:tr w:rsidR="00031922" w14:paraId="73F55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734F" w14:textId="77777777" w:rsidR="00031922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7A29" w14:textId="77777777" w:rsidR="00031922" w:rsidRDefault="00000000">
            <w:r>
              <w:rPr>
                <w:color w:val="333333"/>
                <w:sz w:val="19"/>
                <w:szCs w:val="19"/>
              </w:rPr>
              <w:t>500,000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5648" w14:textId="77777777" w:rsidR="00031922" w:rsidRDefault="00000000">
            <w:r>
              <w:rPr>
                <w:color w:val="333333"/>
                <w:sz w:val="19"/>
                <w:szCs w:val="19"/>
              </w:rPr>
              <w:t>Month 5–6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C466" w14:textId="77777777" w:rsidR="00031922" w:rsidRDefault="00000000">
            <w:r>
              <w:rPr>
                <w:color w:val="333333"/>
                <w:sz w:val="19"/>
                <w:szCs w:val="19"/>
              </w:rPr>
              <w:t>Second city activated. Media notices. Screenshots spreading. Referral chains in third generation.</w:t>
            </w:r>
          </w:p>
        </w:tc>
      </w:tr>
      <w:tr w:rsidR="00031922" w14:paraId="3F30B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ECAA" w14:textId="77777777" w:rsidR="00031922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04CE" w14:textId="77777777" w:rsidR="00031922" w:rsidRDefault="00000000">
            <w:r>
              <w:rPr>
                <w:color w:val="333333"/>
                <w:sz w:val="19"/>
                <w:szCs w:val="19"/>
              </w:rPr>
              <w:t>1.5M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44E1" w14:textId="77777777" w:rsidR="00031922" w:rsidRDefault="00000000">
            <w:r>
              <w:rPr>
                <w:color w:val="333333"/>
                <w:sz w:val="19"/>
                <w:szCs w:val="19"/>
              </w:rPr>
              <w:t>Month 7–9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30E6" w14:textId="77777777" w:rsidR="00031922" w:rsidRDefault="00000000">
            <w:r>
              <w:rPr>
                <w:color w:val="333333"/>
                <w:sz w:val="19"/>
                <w:szCs w:val="19"/>
              </w:rPr>
              <w:t xml:space="preserve">Every major city </w:t>
            </w:r>
            <w:proofErr w:type="gramStart"/>
            <w:r>
              <w:rPr>
                <w:color w:val="333333"/>
                <w:sz w:val="19"/>
                <w:szCs w:val="19"/>
              </w:rPr>
              <w:t>active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. First revenue from promoted gist. $MATA </w:t>
            </w:r>
            <w:proofErr w:type="spellStart"/>
            <w:r>
              <w:rPr>
                <w:color w:val="333333"/>
                <w:sz w:val="19"/>
                <w:szCs w:val="19"/>
              </w:rPr>
              <w:t>Korenci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conversation begins.</w:t>
            </w:r>
          </w:p>
        </w:tc>
      </w:tr>
      <w:tr w:rsidR="00031922" w14:paraId="3479C8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4841" w14:textId="77777777" w:rsidR="00031922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BF86" w14:textId="77777777" w:rsidR="00031922" w:rsidRDefault="00000000">
            <w:r>
              <w:rPr>
                <w:color w:val="333333"/>
                <w:sz w:val="19"/>
                <w:szCs w:val="19"/>
              </w:rPr>
              <w:t>5M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76B0" w14:textId="77777777" w:rsidR="00031922" w:rsidRDefault="00000000">
            <w:r>
              <w:rPr>
                <w:color w:val="333333"/>
                <w:sz w:val="19"/>
                <w:szCs w:val="19"/>
              </w:rPr>
              <w:t>Month 10–12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ECEC" w14:textId="77777777" w:rsidR="00031922" w:rsidRDefault="00000000">
            <w:proofErr w:type="spellStart"/>
            <w:r>
              <w:rPr>
                <w:color w:val="333333"/>
                <w:sz w:val="19"/>
                <w:szCs w:val="19"/>
              </w:rPr>
              <w:t>GistMata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is a household name. Predictions become national events. Platform self-sustaining.</w:t>
            </w:r>
          </w:p>
        </w:tc>
      </w:tr>
      <w:tr w:rsidR="00031922" w14:paraId="76C1B2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89A9" w14:textId="77777777" w:rsidR="00031922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F682" w14:textId="77777777" w:rsidR="00031922" w:rsidRDefault="00000000">
            <w:r>
              <w:rPr>
                <w:color w:val="333333"/>
                <w:sz w:val="19"/>
                <w:szCs w:val="19"/>
              </w:rPr>
              <w:t>10M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9218" w14:textId="77777777" w:rsidR="00031922" w:rsidRDefault="00000000">
            <w:r>
              <w:rPr>
                <w:color w:val="333333"/>
                <w:sz w:val="19"/>
                <w:szCs w:val="19"/>
              </w:rPr>
              <w:t>December 2026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9DC0" w14:textId="77777777" w:rsidR="00031922" w:rsidRDefault="00000000">
            <w:r>
              <w:rPr>
                <w:color w:val="333333"/>
                <w:sz w:val="19"/>
                <w:szCs w:val="19"/>
              </w:rPr>
              <w:t xml:space="preserve">1 in 11 Nigerians with internet is on </w:t>
            </w:r>
            <w:proofErr w:type="spellStart"/>
            <w:r>
              <w:rPr>
                <w:color w:val="333333"/>
                <w:sz w:val="19"/>
                <w:szCs w:val="19"/>
              </w:rPr>
              <w:t>GistMata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$MATA token launch announced. Na </w:t>
            </w:r>
            <w:proofErr w:type="spellStart"/>
            <w:r>
              <w:rPr>
                <w:color w:val="333333"/>
                <w:sz w:val="19"/>
                <w:szCs w:val="19"/>
              </w:rPr>
              <w:t>una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get the </w:t>
            </w:r>
            <w:proofErr w:type="spellStart"/>
            <w:r>
              <w:rPr>
                <w:color w:val="333333"/>
                <w:sz w:val="19"/>
                <w:szCs w:val="19"/>
              </w:rPr>
              <w:t>mata</w:t>
            </w:r>
            <w:proofErr w:type="spellEnd"/>
            <w:r>
              <w:rPr>
                <w:color w:val="333333"/>
                <w:sz w:val="19"/>
                <w:szCs w:val="19"/>
              </w:rPr>
              <w:t>. 🏴</w:t>
            </w:r>
          </w:p>
        </w:tc>
      </w:tr>
      <w:tr w:rsidR="00031922" w14:paraId="3DAF7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E974" w14:textId="77777777" w:rsidR="00031922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0027" w14:textId="77777777" w:rsidR="00031922" w:rsidRDefault="00000000">
            <w:r>
              <w:rPr>
                <w:color w:val="333333"/>
                <w:sz w:val="19"/>
                <w:szCs w:val="19"/>
              </w:rPr>
              <w:t>20M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9922" w14:textId="77777777" w:rsidR="00031922" w:rsidRDefault="00000000">
            <w:r>
              <w:rPr>
                <w:color w:val="333333"/>
                <w:sz w:val="19"/>
                <w:szCs w:val="19"/>
              </w:rPr>
              <w:t>Year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7356" w14:textId="77777777" w:rsidR="00031922" w:rsidRDefault="00000000">
            <w:r>
              <w:rPr>
                <w:color w:val="333333"/>
                <w:sz w:val="19"/>
                <w:szCs w:val="19"/>
              </w:rPr>
              <w:t xml:space="preserve">Politicians react to platform gist. $MATA </w:t>
            </w:r>
            <w:proofErr w:type="spellStart"/>
            <w:r>
              <w:rPr>
                <w:color w:val="333333"/>
                <w:sz w:val="19"/>
                <w:szCs w:val="19"/>
              </w:rPr>
              <w:t>Korenci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has real market value.</w:t>
            </w:r>
          </w:p>
        </w:tc>
      </w:tr>
      <w:tr w:rsidR="00031922" w14:paraId="220423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4253" w14:textId="77777777" w:rsidR="00031922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21D4" w14:textId="77777777" w:rsidR="00031922" w:rsidRDefault="00000000">
            <w:r>
              <w:rPr>
                <w:color w:val="333333"/>
                <w:sz w:val="19"/>
                <w:szCs w:val="19"/>
              </w:rPr>
              <w:t>50M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73EB" w14:textId="77777777" w:rsidR="00031922" w:rsidRDefault="00000000">
            <w:r>
              <w:rPr>
                <w:color w:val="333333"/>
                <w:sz w:val="19"/>
                <w:szCs w:val="19"/>
              </w:rPr>
              <w:t>Year 3–4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D72A" w14:textId="77777777" w:rsidR="00031922" w:rsidRDefault="00000000">
            <w:proofErr w:type="spellStart"/>
            <w:r>
              <w:rPr>
                <w:color w:val="333333"/>
                <w:sz w:val="19"/>
                <w:szCs w:val="19"/>
              </w:rPr>
              <w:t>GistMata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is Nigerian digital infrastructure.</w:t>
            </w:r>
          </w:p>
        </w:tc>
      </w:tr>
      <w:tr w:rsidR="00031922" w14:paraId="71C483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62CE" w14:textId="77777777" w:rsidR="00031922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41D1" w14:textId="77777777" w:rsidR="00031922" w:rsidRDefault="00000000">
            <w:r>
              <w:rPr>
                <w:color w:val="333333"/>
                <w:sz w:val="19"/>
                <w:szCs w:val="19"/>
              </w:rPr>
              <w:t>100M users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C59E" w14:textId="77777777" w:rsidR="00031922" w:rsidRDefault="00000000">
            <w:r>
              <w:rPr>
                <w:color w:val="333333"/>
                <w:sz w:val="19"/>
                <w:szCs w:val="19"/>
              </w:rPr>
              <w:t>Year 5+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1E4E" w14:textId="77777777" w:rsidR="00031922" w:rsidRDefault="00000000">
            <w:r>
              <w:rPr>
                <w:color w:val="333333"/>
                <w:sz w:val="19"/>
                <w:szCs w:val="19"/>
              </w:rPr>
              <w:t>First African social platform in the 100M club.</w:t>
            </w:r>
          </w:p>
        </w:tc>
      </w:tr>
      <w:tr w:rsidR="00031922" w14:paraId="0E5EEA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1EFD" w14:textId="77777777" w:rsidR="00031922" w:rsidRDefault="00000000">
            <w:r>
              <w:rPr>
                <w:color w:val="333333"/>
                <w:sz w:val="19"/>
                <w:szCs w:val="19"/>
              </w:rPr>
              <w:lastRenderedPageBreak/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9D2A" w14:textId="77777777" w:rsidR="00031922" w:rsidRDefault="00000000">
            <w:r>
              <w:rPr>
                <w:color w:val="333333"/>
                <w:sz w:val="19"/>
                <w:szCs w:val="19"/>
              </w:rPr>
              <w:t>Beyond Nigeria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1226" w14:textId="77777777" w:rsidR="00031922" w:rsidRDefault="00000000">
            <w:r>
              <w:rPr>
                <w:color w:val="333333"/>
                <w:sz w:val="19"/>
                <w:szCs w:val="19"/>
              </w:rPr>
              <w:t>When ready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16FD" w14:textId="77777777" w:rsidR="00031922" w:rsidRDefault="00000000">
            <w:r>
              <w:rPr>
                <w:color w:val="333333"/>
                <w:sz w:val="19"/>
                <w:szCs w:val="19"/>
              </w:rPr>
              <w:t xml:space="preserve">Ghana, Kenya, diaspora communities worldwide. Na everybody </w:t>
            </w:r>
            <w:proofErr w:type="gramStart"/>
            <w:r>
              <w:rPr>
                <w:color w:val="333333"/>
                <w:sz w:val="19"/>
                <w:szCs w:val="19"/>
              </w:rPr>
              <w:t>get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mata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6A4ECE74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6C533378" w14:textId="77777777" w:rsidR="00031922" w:rsidRDefault="00000000">
      <w:pPr>
        <w:pStyle w:val="Heading1"/>
      </w:pPr>
      <w:r>
        <w:rPr>
          <w:color w:val="00C566"/>
        </w:rPr>
        <w:t>17. MVP Scope (Launch Version)</w:t>
      </w:r>
    </w:p>
    <w:p w14:paraId="4EEA820C" w14:textId="77777777" w:rsidR="00031922" w:rsidRDefault="00000000">
      <w:pPr>
        <w:pStyle w:val="Heading2"/>
      </w:pPr>
      <w:r>
        <w:rPr>
          <w:color w:val="1A1A1A"/>
        </w:rPr>
        <w:t>17.1 Included in MVP</w:t>
      </w:r>
    </w:p>
    <w:p w14:paraId="158BDF2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Referral gate entry system</w:t>
      </w:r>
    </w:p>
    <w:p w14:paraId="31FC980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Username registration (permanent)</w:t>
      </w:r>
    </w:p>
    <w:p w14:paraId="4260717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6-digit PIN + Account Code recovery</w:t>
      </w:r>
    </w:p>
    <w:p w14:paraId="08ED11C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3-question anonymous onboarding</w:t>
      </w:r>
    </w:p>
    <w:p w14:paraId="09CF162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Anonymous gist posting (350 chars, text only)</w:t>
      </w:r>
    </w:p>
    <w:p w14:paraId="68924F87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Automatic location tagging (street/LGA/state)</w:t>
      </w:r>
    </w:p>
    <w:p w14:paraId="5001DB1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Four feed levels (street, LGA, state, Nigeria)</w:t>
      </w:r>
    </w:p>
    <w:p w14:paraId="723DD9AA" w14:textId="6DCA40C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Three</w:t>
      </w:r>
      <w:r w:rsidR="00442E78">
        <w:rPr>
          <w:color w:val="333333"/>
        </w:rPr>
        <w:t xml:space="preserve"> to five(preferably)</w:t>
      </w:r>
      <w:r>
        <w:rPr>
          <w:color w:val="333333"/>
        </w:rPr>
        <w:t xml:space="preserve"> reaction types (🔥 😂 👀)</w:t>
      </w:r>
    </w:p>
    <w:p w14:paraId="49D43B54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Anonymous comments (max 3 per user per post)</w:t>
      </w:r>
    </w:p>
    <w:p w14:paraId="6DF4E6FF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Content tags including 🔞 Adult with blur wall</w:t>
      </w:r>
    </w:p>
    <w:p w14:paraId="674EAA8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AI personal data detection on posts</w:t>
      </w:r>
    </w:p>
    <w:p w14:paraId="4FF14B2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Report button and community flagging</w:t>
      </w:r>
    </w:p>
    <w:p w14:paraId="76DDA50E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oga</w:t>
      </w:r>
      <w:proofErr w:type="spellEnd"/>
      <w:r>
        <w:rPr>
          <w:color w:val="333333"/>
        </w:rPr>
        <w:t xml:space="preserve"> survey system with push notifications</w:t>
      </w:r>
    </w:p>
    <w:p w14:paraId="301214A1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GistPoints</w:t>
      </w:r>
      <w:proofErr w:type="spellEnd"/>
      <w:r>
        <w:rPr>
          <w:color w:val="333333"/>
        </w:rPr>
        <w:t xml:space="preserve"> system with tier unlocks</w:t>
      </w:r>
    </w:p>
    <w:p w14:paraId="40AE38C8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Monthly and all-time leaderboard</w:t>
      </w:r>
    </w:p>
    <w:p w14:paraId="76C537C1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90-day inactivity deletion with Day 75 warning</w:t>
      </w:r>
    </w:p>
    <w:p w14:paraId="06F8E4E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Auto-translation under every post</w:t>
      </w:r>
    </w:p>
    <w:p w14:paraId="1572E450" w14:textId="77777777" w:rsidR="00031922" w:rsidRPr="00442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Push notifications for comments and area activity</w:t>
      </w:r>
    </w:p>
    <w:p w14:paraId="7BF6BF31" w14:textId="0FEC8154" w:rsidR="00442E78" w:rsidRDefault="00442E78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333333"/>
        </w:rPr>
        <w:t>Also</w:t>
      </w:r>
      <w:proofErr w:type="gramEnd"/>
      <w:r>
        <w:rPr>
          <w:color w:val="333333"/>
        </w:rPr>
        <w:t xml:space="preserve"> for every 10k points gotten means 1 extra post / comment</w:t>
      </w:r>
    </w:p>
    <w:p w14:paraId="73AD9BD7" w14:textId="77777777" w:rsidR="00031922" w:rsidRDefault="00000000">
      <w:pPr>
        <w:pStyle w:val="Heading2"/>
      </w:pPr>
      <w:r>
        <w:rPr>
          <w:color w:val="1A1A1A"/>
        </w:rPr>
        <w:t>17.2 Post-MVP (Future Upgrades)</w:t>
      </w:r>
    </w:p>
    <w:p w14:paraId="66406B95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Image support in posts</w:t>
      </w:r>
    </w:p>
    <w:p w14:paraId="506C234C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Prediction market (Phase 2)</w:t>
      </w:r>
    </w:p>
    <w:p w14:paraId="5F92F13A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$MATA </w:t>
      </w:r>
      <w:proofErr w:type="spellStart"/>
      <w:r>
        <w:rPr>
          <w:color w:val="333333"/>
        </w:rPr>
        <w:t>Korenci</w:t>
      </w:r>
      <w:proofErr w:type="spellEnd"/>
      <w:r>
        <w:rPr>
          <w:color w:val="333333"/>
        </w:rPr>
        <w:t xml:space="preserve"> token (Phase 3)</w:t>
      </w:r>
    </w:p>
    <w:p w14:paraId="233D1703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Business promoted gist and revenue features (Phase 4)</w:t>
      </w:r>
    </w:p>
    <w:p w14:paraId="79A898DD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Sponsored predictions (Phase 4)</w:t>
      </w:r>
    </w:p>
    <w:p w14:paraId="53FD6120" w14:textId="77777777" w:rsidR="0003192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Expansion beyond Nigeria (Phase 5)</w:t>
      </w:r>
    </w:p>
    <w:p w14:paraId="3A83F8CB" w14:textId="77777777" w:rsidR="00031922" w:rsidRDefault="00031922">
      <w:pPr>
        <w:pBdr>
          <w:bottom w:val="single" w:sz="4" w:space="1" w:color="EEEEEE"/>
        </w:pBdr>
        <w:spacing w:before="120" w:after="120"/>
      </w:pPr>
    </w:p>
    <w:p w14:paraId="73EC5A5C" w14:textId="77777777" w:rsidR="00031922" w:rsidRDefault="00000000">
      <w:pPr>
        <w:spacing w:before="400" w:after="200"/>
      </w:pPr>
      <w:proofErr w:type="spellStart"/>
      <w:r>
        <w:rPr>
          <w:b/>
          <w:bCs/>
          <w:color w:val="00C566"/>
          <w:sz w:val="48"/>
          <w:szCs w:val="48"/>
        </w:rPr>
        <w:t>GistMata</w:t>
      </w:r>
      <w:proofErr w:type="spellEnd"/>
    </w:p>
    <w:p w14:paraId="4D537AB9" w14:textId="77777777" w:rsidR="00031922" w:rsidRDefault="00000000">
      <w:pPr>
        <w:spacing w:before="80" w:after="80"/>
      </w:pPr>
      <w:r>
        <w:rPr>
          <w:color w:val="333333"/>
        </w:rPr>
        <w:t>Built by nobody. Owned by the community.</w:t>
      </w:r>
    </w:p>
    <w:p w14:paraId="1697FC6D" w14:textId="1C8C7D7B" w:rsidR="00031922" w:rsidRDefault="00000000">
      <w:pPr>
        <w:spacing w:before="80"/>
      </w:pPr>
      <w:r>
        <w:rPr>
          <w:b/>
          <w:bCs/>
          <w:i/>
          <w:iCs/>
          <w:color w:val="333333"/>
          <w:sz w:val="26"/>
          <w:szCs w:val="26"/>
        </w:rPr>
        <w:lastRenderedPageBreak/>
        <w:t xml:space="preserve">Na </w:t>
      </w:r>
      <w:proofErr w:type="spellStart"/>
      <w:r>
        <w:rPr>
          <w:b/>
          <w:bCs/>
          <w:i/>
          <w:iCs/>
          <w:color w:val="333333"/>
          <w:sz w:val="26"/>
          <w:szCs w:val="26"/>
        </w:rPr>
        <w:t>una</w:t>
      </w:r>
      <w:proofErr w:type="spellEnd"/>
      <w:r>
        <w:rPr>
          <w:b/>
          <w:bCs/>
          <w:i/>
          <w:iCs/>
          <w:color w:val="333333"/>
          <w:sz w:val="26"/>
          <w:szCs w:val="26"/>
        </w:rPr>
        <w:t xml:space="preserve"> get </w:t>
      </w:r>
      <w:r w:rsidR="00442E78">
        <w:rPr>
          <w:b/>
          <w:bCs/>
          <w:i/>
          <w:iCs/>
          <w:color w:val="333333"/>
          <w:sz w:val="26"/>
          <w:szCs w:val="26"/>
        </w:rPr>
        <w:t>de</w:t>
      </w:r>
      <w:r>
        <w:rPr>
          <w:b/>
          <w:bCs/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333333"/>
          <w:sz w:val="26"/>
          <w:szCs w:val="26"/>
        </w:rPr>
        <w:t>mata</w:t>
      </w:r>
      <w:proofErr w:type="spellEnd"/>
      <w:r>
        <w:rPr>
          <w:b/>
          <w:bCs/>
          <w:i/>
          <w:iCs/>
          <w:color w:val="333333"/>
          <w:sz w:val="26"/>
          <w:szCs w:val="26"/>
        </w:rPr>
        <w:t>. 🏴</w:t>
      </w:r>
    </w:p>
    <w:sectPr w:rsidR="000319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13A7"/>
    <w:multiLevelType w:val="hybridMultilevel"/>
    <w:tmpl w:val="28BC2D20"/>
    <w:lvl w:ilvl="0" w:tplc="732E0ED4">
      <w:start w:val="1"/>
      <w:numFmt w:val="bullet"/>
      <w:lvlText w:val="•"/>
      <w:lvlJc w:val="left"/>
      <w:pPr>
        <w:ind w:left="720" w:hanging="360"/>
      </w:pPr>
    </w:lvl>
    <w:lvl w:ilvl="1" w:tplc="198C583C">
      <w:numFmt w:val="decimal"/>
      <w:lvlText w:val=""/>
      <w:lvlJc w:val="left"/>
    </w:lvl>
    <w:lvl w:ilvl="2" w:tplc="508EAF12">
      <w:numFmt w:val="decimal"/>
      <w:lvlText w:val=""/>
      <w:lvlJc w:val="left"/>
    </w:lvl>
    <w:lvl w:ilvl="3" w:tplc="BE22C2D8">
      <w:numFmt w:val="decimal"/>
      <w:lvlText w:val=""/>
      <w:lvlJc w:val="left"/>
    </w:lvl>
    <w:lvl w:ilvl="4" w:tplc="72F0FA56">
      <w:numFmt w:val="decimal"/>
      <w:lvlText w:val=""/>
      <w:lvlJc w:val="left"/>
    </w:lvl>
    <w:lvl w:ilvl="5" w:tplc="5694F106">
      <w:numFmt w:val="decimal"/>
      <w:lvlText w:val=""/>
      <w:lvlJc w:val="left"/>
    </w:lvl>
    <w:lvl w:ilvl="6" w:tplc="1836459C">
      <w:numFmt w:val="decimal"/>
      <w:lvlText w:val=""/>
      <w:lvlJc w:val="left"/>
    </w:lvl>
    <w:lvl w:ilvl="7" w:tplc="EC52CC32">
      <w:numFmt w:val="decimal"/>
      <w:lvlText w:val=""/>
      <w:lvlJc w:val="left"/>
    </w:lvl>
    <w:lvl w:ilvl="8" w:tplc="25521E2C">
      <w:numFmt w:val="decimal"/>
      <w:lvlText w:val=""/>
      <w:lvlJc w:val="left"/>
    </w:lvl>
  </w:abstractNum>
  <w:abstractNum w:abstractNumId="1" w15:restartNumberingAfterBreak="0">
    <w:nsid w:val="7AAC617D"/>
    <w:multiLevelType w:val="hybridMultilevel"/>
    <w:tmpl w:val="9EB4E6C8"/>
    <w:lvl w:ilvl="0" w:tplc="0F268D02">
      <w:start w:val="1"/>
      <w:numFmt w:val="bullet"/>
      <w:lvlText w:val="●"/>
      <w:lvlJc w:val="left"/>
      <w:pPr>
        <w:ind w:left="720" w:hanging="360"/>
      </w:pPr>
    </w:lvl>
    <w:lvl w:ilvl="1" w:tplc="133E8196">
      <w:start w:val="1"/>
      <w:numFmt w:val="bullet"/>
      <w:lvlText w:val="○"/>
      <w:lvlJc w:val="left"/>
      <w:pPr>
        <w:ind w:left="1440" w:hanging="360"/>
      </w:pPr>
    </w:lvl>
    <w:lvl w:ilvl="2" w:tplc="D9B48478">
      <w:start w:val="1"/>
      <w:numFmt w:val="bullet"/>
      <w:lvlText w:val="■"/>
      <w:lvlJc w:val="left"/>
      <w:pPr>
        <w:ind w:left="2160" w:hanging="360"/>
      </w:pPr>
    </w:lvl>
    <w:lvl w:ilvl="3" w:tplc="6F8857A8">
      <w:start w:val="1"/>
      <w:numFmt w:val="bullet"/>
      <w:lvlText w:val="●"/>
      <w:lvlJc w:val="left"/>
      <w:pPr>
        <w:ind w:left="2880" w:hanging="360"/>
      </w:pPr>
    </w:lvl>
    <w:lvl w:ilvl="4" w:tplc="60004866">
      <w:start w:val="1"/>
      <w:numFmt w:val="bullet"/>
      <w:lvlText w:val="○"/>
      <w:lvlJc w:val="left"/>
      <w:pPr>
        <w:ind w:left="3600" w:hanging="360"/>
      </w:pPr>
    </w:lvl>
    <w:lvl w:ilvl="5" w:tplc="024C7882">
      <w:start w:val="1"/>
      <w:numFmt w:val="bullet"/>
      <w:lvlText w:val="■"/>
      <w:lvlJc w:val="left"/>
      <w:pPr>
        <w:ind w:left="4320" w:hanging="360"/>
      </w:pPr>
    </w:lvl>
    <w:lvl w:ilvl="6" w:tplc="AEDE2506">
      <w:start w:val="1"/>
      <w:numFmt w:val="bullet"/>
      <w:lvlText w:val="●"/>
      <w:lvlJc w:val="left"/>
      <w:pPr>
        <w:ind w:left="5040" w:hanging="360"/>
      </w:pPr>
    </w:lvl>
    <w:lvl w:ilvl="7" w:tplc="DC5C3F92">
      <w:start w:val="1"/>
      <w:numFmt w:val="bullet"/>
      <w:lvlText w:val="●"/>
      <w:lvlJc w:val="left"/>
      <w:pPr>
        <w:ind w:left="5760" w:hanging="360"/>
      </w:pPr>
    </w:lvl>
    <w:lvl w:ilvl="8" w:tplc="4C6C280A">
      <w:start w:val="1"/>
      <w:numFmt w:val="bullet"/>
      <w:lvlText w:val="●"/>
      <w:lvlJc w:val="left"/>
      <w:pPr>
        <w:ind w:left="6480" w:hanging="360"/>
      </w:pPr>
    </w:lvl>
  </w:abstractNum>
  <w:num w:numId="1" w16cid:durableId="1809779415">
    <w:abstractNumId w:val="1"/>
    <w:lvlOverride w:ilvl="0">
      <w:startOverride w:val="1"/>
    </w:lvlOverride>
  </w:num>
  <w:num w:numId="2" w16cid:durableId="1473642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922"/>
    <w:rsid w:val="00031922"/>
    <w:rsid w:val="00442E78"/>
    <w:rsid w:val="00880A8B"/>
    <w:rsid w:val="00E1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9CA0"/>
  <w15:docId w15:val="{684AF75E-88FB-409A-97F3-D47128A2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2461</Words>
  <Characters>13684</Characters>
  <Application>Microsoft Office Word</Application>
  <DocSecurity>0</DocSecurity>
  <Lines>506</Lines>
  <Paragraphs>489</Paragraphs>
  <ScaleCrop>false</ScaleCrop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EMOULANARI OLALA NATHAN</cp:lastModifiedBy>
  <cp:revision>2</cp:revision>
  <dcterms:created xsi:type="dcterms:W3CDTF">2026-03-26T01:47:00Z</dcterms:created>
  <dcterms:modified xsi:type="dcterms:W3CDTF">2026-03-26T02:09:00Z</dcterms:modified>
</cp:coreProperties>
</file>