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8B2D" w14:textId="77777777" w:rsidR="004F3922" w:rsidRPr="004F3922" w:rsidRDefault="004F3922" w:rsidP="004F3922">
      <w:pPr>
        <w:rPr>
          <w:b/>
          <w:bCs/>
        </w:rPr>
      </w:pPr>
      <w:r w:rsidRPr="004F3922">
        <w:rPr>
          <w:b/>
          <w:bCs/>
        </w:rPr>
        <w:t>Medicare Part B Eligibility</w:t>
      </w:r>
    </w:p>
    <w:p w14:paraId="2E1E1F94" w14:textId="77777777" w:rsidR="004F3922" w:rsidRPr="004F3922" w:rsidRDefault="004F3922" w:rsidP="004F3922">
      <w:r w:rsidRPr="004F3922">
        <w:t>The system should first check if the Pt may be eligible for Medicare Part B RT services before moving forward with charting or billing.</w:t>
      </w:r>
    </w:p>
    <w:p w14:paraId="54AE4FA0" w14:textId="51DCD6AB" w:rsidR="004F3922" w:rsidRPr="004F3922" w:rsidRDefault="004F3922" w:rsidP="004F3922">
      <w:r w:rsidRPr="004F3922">
        <w:t>Pt may be reviewed for Part B RT if:</w:t>
      </w:r>
    </w:p>
    <w:p w14:paraId="3E318551" w14:textId="77777777" w:rsidR="004F3922" w:rsidRPr="004F3922" w:rsidRDefault="004F3922" w:rsidP="004F3922">
      <w:r w:rsidRPr="004F3922">
        <w:t>Pt is in the SNF but is not currently covered under a Medicare Part A skilled stay, or the service is being handled under Part B.</w:t>
      </w:r>
    </w:p>
    <w:p w14:paraId="0CD44640" w14:textId="77777777" w:rsidR="004F3922" w:rsidRPr="004F3922" w:rsidRDefault="004F3922" w:rsidP="004F3922">
      <w:r w:rsidRPr="004F3922">
        <w:t>Pt has Medicare Part B coverage or another payor that allows outpatient/ancillary RT billing.</w:t>
      </w:r>
    </w:p>
    <w:p w14:paraId="4697C636" w14:textId="77777777" w:rsidR="004F3922" w:rsidRPr="004F3922" w:rsidRDefault="004F3922" w:rsidP="004F3922">
      <w:r w:rsidRPr="004F3922">
        <w:t>Pt has a valid MD/NP order for respiratory therapy or the specific RT service.</w:t>
      </w:r>
    </w:p>
    <w:p w14:paraId="479BF1F7" w14:textId="77777777" w:rsidR="004F3922" w:rsidRPr="004F3922" w:rsidRDefault="004F3922" w:rsidP="004F3922">
      <w:r w:rsidRPr="004F3922">
        <w:t>Pt has a diagnosis and clinical condition that supports medical necessity.</w:t>
      </w:r>
    </w:p>
    <w:p w14:paraId="449E5D3B" w14:textId="77777777" w:rsidR="004F3922" w:rsidRPr="004F3922" w:rsidRDefault="004F3922" w:rsidP="004F3922">
      <w:r w:rsidRPr="004F3922">
        <w:t>Pt requires skilled RT services that cannot be safely or effectively performed independently.</w:t>
      </w:r>
    </w:p>
    <w:p w14:paraId="0A6B8BBC" w14:textId="77777777" w:rsidR="004F3922" w:rsidRPr="004F3922" w:rsidRDefault="004F3922" w:rsidP="004F3922">
      <w:r w:rsidRPr="004F3922">
        <w:t>Pt has documentation showing respiratory findings, skilled intervention, response to treatment, and continued need.</w:t>
      </w:r>
    </w:p>
    <w:p w14:paraId="5ADC62F8" w14:textId="77777777" w:rsidR="004F3922" w:rsidRPr="004F3922" w:rsidRDefault="004F3922" w:rsidP="004F3922">
      <w:r w:rsidRPr="004F3922">
        <w:t>Part B RT should not be billed if:</w:t>
      </w:r>
    </w:p>
    <w:p w14:paraId="53CD9C5C" w14:textId="77777777" w:rsidR="004F3922" w:rsidRPr="004F3922" w:rsidRDefault="004F3922" w:rsidP="004F3922">
      <w:r w:rsidRPr="004F3922">
        <w:t>Pt is currently under a Medicare Part A covered stay and the service is included under the Part A SNF benefit.</w:t>
      </w:r>
    </w:p>
    <w:p w14:paraId="11F44E37" w14:textId="77777777" w:rsidR="004F3922" w:rsidRPr="004F3922" w:rsidRDefault="004F3922" w:rsidP="004F3922">
      <w:r w:rsidRPr="004F3922">
        <w:t>Pt does not have active Part B coverage or approved payor coverage.</w:t>
      </w:r>
    </w:p>
    <w:p w14:paraId="646950D2" w14:textId="77777777" w:rsidR="004F3922" w:rsidRPr="004F3922" w:rsidRDefault="004F3922" w:rsidP="004F3922">
      <w:r w:rsidRPr="004F3922">
        <w:t>There is no MD/NP order.</w:t>
      </w:r>
    </w:p>
    <w:p w14:paraId="374E7503" w14:textId="77777777" w:rsidR="004F3922" w:rsidRPr="004F3922" w:rsidRDefault="004F3922" w:rsidP="004F3922">
      <w:r w:rsidRPr="004F3922">
        <w:t>There is no respiratory diagnosis or medical necessity.</w:t>
      </w:r>
    </w:p>
    <w:p w14:paraId="57EBBD12" w14:textId="77777777" w:rsidR="004F3922" w:rsidRPr="004F3922" w:rsidRDefault="004F3922" w:rsidP="004F3922">
      <w:r w:rsidRPr="004F3922">
        <w:t>The treatment was refused.</w:t>
      </w:r>
    </w:p>
    <w:p w14:paraId="09C1323C" w14:textId="77777777" w:rsidR="004F3922" w:rsidRPr="004F3922" w:rsidRDefault="004F3922" w:rsidP="004F3922">
      <w:r w:rsidRPr="004F3922">
        <w:t>The charting does not support the CPT code.</w:t>
      </w:r>
    </w:p>
    <w:p w14:paraId="53B0E157" w14:textId="77777777" w:rsidR="004F3922" w:rsidRPr="004F3922" w:rsidRDefault="004F3922" w:rsidP="004F3922">
      <w:r w:rsidRPr="004F3922">
        <w:t>The service is routine, custodial, or not skilled.</w:t>
      </w:r>
    </w:p>
    <w:p w14:paraId="43C1B3A0" w14:textId="77777777" w:rsidR="004F3922" w:rsidRPr="004F3922" w:rsidRDefault="004F3922" w:rsidP="004F3922">
      <w:r w:rsidRPr="004F3922">
        <w:t>The CPT code requires manual review or physician/NPP performance.</w:t>
      </w:r>
    </w:p>
    <w:p w14:paraId="7914E5FA" w14:textId="77777777" w:rsidR="004F3922" w:rsidRPr="004F3922" w:rsidRDefault="004F3922" w:rsidP="004F3922">
      <w:r w:rsidRPr="004F3922">
        <w:t>The system should flag these cases for manual review instead of allowing billing.</w:t>
      </w:r>
    </w:p>
    <w:p w14:paraId="31C79465" w14:textId="77777777" w:rsidR="004F3922" w:rsidRPr="004F3922" w:rsidRDefault="004F3922" w:rsidP="004F3922">
      <w:r w:rsidRPr="004F3922">
        <w:t>Examples of Part B eligible RT services may include:</w:t>
      </w:r>
    </w:p>
    <w:p w14:paraId="5094A1CF" w14:textId="77777777" w:rsidR="004F3922" w:rsidRPr="004F3922" w:rsidRDefault="004F3922" w:rsidP="004F3922">
      <w:r w:rsidRPr="004F3922">
        <w:t>Nebulizer/inhaler treatment</w:t>
      </w:r>
      <w:r w:rsidRPr="004F3922">
        <w:br/>
        <w:t>Inhaler/nebulizer education</w:t>
      </w:r>
      <w:r w:rsidRPr="004F3922">
        <w:br/>
        <w:t>Incentive spirometry/lung expansion therapy</w:t>
      </w:r>
      <w:r w:rsidRPr="004F3922">
        <w:br/>
        <w:t>Chest physiotherapy/manual percussion</w:t>
      </w:r>
      <w:r w:rsidRPr="004F3922">
        <w:br/>
      </w:r>
      <w:r w:rsidRPr="004F3922">
        <w:lastRenderedPageBreak/>
        <w:t>Overnight pulse oximetry</w:t>
      </w:r>
      <w:r w:rsidRPr="004F3922">
        <w:br/>
        <w:t>CPAP/BiPAP assessment or management</w:t>
      </w:r>
      <w:r w:rsidRPr="004F3922">
        <w:br/>
        <w:t>Airway clearance services when supported</w:t>
      </w:r>
      <w:r w:rsidRPr="004F3922">
        <w:br/>
        <w:t>Trach/oxygen-related skilled assessment when supported</w:t>
      </w:r>
    </w:p>
    <w:p w14:paraId="34BC4EA9" w14:textId="77777777" w:rsidR="004F3922" w:rsidRPr="004F3922" w:rsidRDefault="004F3922" w:rsidP="004F3922">
      <w:r w:rsidRPr="004F3922">
        <w:t>The system should check three simple things:</w:t>
      </w:r>
    </w:p>
    <w:p w14:paraId="37228675" w14:textId="77777777" w:rsidR="004F3922" w:rsidRPr="004F3922" w:rsidRDefault="004F3922">
      <w:pPr>
        <w:numPr>
          <w:ilvl w:val="0"/>
          <w:numId w:val="1"/>
        </w:numPr>
      </w:pPr>
      <w:r w:rsidRPr="004F3922">
        <w:rPr>
          <w:b/>
          <w:bCs/>
        </w:rPr>
        <w:t>Does the Pt need RT?</w:t>
      </w:r>
      <w:r w:rsidRPr="004F3922">
        <w:br/>
        <w:t>The Pt must have a respiratory problem, breathing risk, or condition that supports RT services.</w:t>
      </w:r>
    </w:p>
    <w:p w14:paraId="428D00E8" w14:textId="77777777" w:rsidR="004F3922" w:rsidRPr="004F3922" w:rsidRDefault="004F3922">
      <w:pPr>
        <w:numPr>
          <w:ilvl w:val="0"/>
          <w:numId w:val="1"/>
        </w:numPr>
      </w:pPr>
      <w:r w:rsidRPr="004F3922">
        <w:rPr>
          <w:b/>
          <w:bCs/>
        </w:rPr>
        <w:t>Does the diagnosis support the intervention?</w:t>
      </w:r>
      <w:r w:rsidRPr="004F3922">
        <w:br/>
        <w:t>The RT treatment must relate to the Pt’s diagnosis or respiratory condition.</w:t>
      </w:r>
    </w:p>
    <w:p w14:paraId="3668AC48" w14:textId="77777777" w:rsidR="004F3922" w:rsidRPr="004F3922" w:rsidRDefault="004F3922" w:rsidP="004F3922">
      <w:r w:rsidRPr="004F3922">
        <w:t>Example:</w:t>
      </w:r>
      <w:r w:rsidRPr="004F3922">
        <w:br/>
        <w:t>COPD, asthma, wheezing, or SOB can support nebulizer/inhaler treatment.</w:t>
      </w:r>
      <w:r w:rsidRPr="004F3922">
        <w:br/>
        <w:t>Atelectasis, pneumonia, weak cough, or retained secretions can support IS or CPT.</w:t>
      </w:r>
      <w:r w:rsidRPr="004F3922">
        <w:br/>
        <w:t>Desaturation, COPD, CHF, OSA, or respiratory failure can support overnight pulse oximetry.</w:t>
      </w:r>
    </w:p>
    <w:p w14:paraId="68A6247D" w14:textId="77777777" w:rsidR="004F3922" w:rsidRPr="004F3922" w:rsidRDefault="004F3922">
      <w:pPr>
        <w:numPr>
          <w:ilvl w:val="0"/>
          <w:numId w:val="1"/>
        </w:numPr>
      </w:pPr>
      <w:r w:rsidRPr="004F3922">
        <w:rPr>
          <w:b/>
          <w:bCs/>
        </w:rPr>
        <w:t>Does the documentation support billing the CPT code?</w:t>
      </w:r>
      <w:r w:rsidRPr="004F3922">
        <w:br/>
        <w:t>The charting must show the treatment was ordered, performed, medically needed, tolerated by the Pt, and not refused.</w:t>
      </w:r>
    </w:p>
    <w:p w14:paraId="48D2C38C" w14:textId="7BD86D70" w:rsidR="004F3922" w:rsidRPr="004F3922" w:rsidRDefault="004F3922" w:rsidP="004F3922">
      <w:r w:rsidRPr="004F3922">
        <w:t>Pt can need RT, but the service should not be billed unless the diagnosis, intervention, and documentation all match.</w:t>
      </w:r>
    </w:p>
    <w:p w14:paraId="1365552A" w14:textId="39E07086" w:rsidR="004F3922" w:rsidRPr="004F3922" w:rsidRDefault="004F3922" w:rsidP="004F3922">
      <w:r w:rsidRPr="004F3922">
        <w:t>Pt can clinically need RT but still not be billable under Part B if the payor, coverage status, order, or documentation does not support it.</w:t>
      </w:r>
    </w:p>
    <w:p w14:paraId="0B3C23C6" w14:textId="7249911B" w:rsidR="004F3922" w:rsidRPr="004F3922" w:rsidRDefault="004F3922" w:rsidP="004F3922">
      <w:pPr>
        <w:rPr>
          <w:b/>
          <w:bCs/>
        </w:rPr>
      </w:pPr>
      <w:r w:rsidRPr="004F3922">
        <w:rPr>
          <w:b/>
          <w:bCs/>
        </w:rPr>
        <w:t>RT Questions</w:t>
      </w:r>
    </w:p>
    <w:p w14:paraId="1D3513EF" w14:textId="77777777" w:rsidR="004F3922" w:rsidRPr="004F3922" w:rsidRDefault="004F3922" w:rsidP="004F3922">
      <w:pPr>
        <w:rPr>
          <w:b/>
          <w:bCs/>
        </w:rPr>
      </w:pPr>
      <w:r w:rsidRPr="004F3922">
        <w:rPr>
          <w:b/>
          <w:bCs/>
        </w:rPr>
        <w:t>1. Patient Filtering — Who Qualifies for RT?</w:t>
      </w:r>
    </w:p>
    <w:p w14:paraId="184A89B9" w14:textId="2EA929F2" w:rsidR="004F3922" w:rsidRPr="004F3922" w:rsidRDefault="004F3922" w:rsidP="004F3922">
      <w:r w:rsidRPr="004F3922">
        <w:t>patient should be reviewed for RT when they have a respiratory diagnosis or any condition that can affect breathing, lung expansion, oxygen levels, or secretion clearance.</w:t>
      </w:r>
    </w:p>
    <w:p w14:paraId="7E924622" w14:textId="77777777" w:rsidR="004F3922" w:rsidRPr="004F3922" w:rsidRDefault="004F3922" w:rsidP="004F3922">
      <w:r w:rsidRPr="004F3922">
        <w:t>Common qualifying reasons include:</w:t>
      </w:r>
    </w:p>
    <w:p w14:paraId="4C9994F1" w14:textId="77777777" w:rsidR="004F3922" w:rsidRPr="004F3922" w:rsidRDefault="004F3922" w:rsidP="004F3922">
      <w:r w:rsidRPr="004F3922">
        <w:t>COPD, asthma, pneumonia, respiratory failure, pleural effusion, atelectasis, CHF with breathing issues, pulmonary edema, OSA, pulmonary embolism, trach, post-COVID breathing issues, SOB, wheezing, dyspnea, orthopnea, desaturation, or hypoxemia.</w:t>
      </w:r>
    </w:p>
    <w:p w14:paraId="3AF3AE81" w14:textId="77777777" w:rsidR="004F3922" w:rsidRDefault="004F3922" w:rsidP="004F3922">
      <w:r w:rsidRPr="004F3922">
        <w:t>Other conditions can also support RT need if they affect breathing, such as muscle weakness, dementia, CVA, encephalopathy, obesity, anemia, CKD, A-fib, poor mobility, malnutrition, or recent hospitalization.</w:t>
      </w:r>
    </w:p>
    <w:p w14:paraId="0E03A2BD" w14:textId="65FFBFB4" w:rsidR="004F3922" w:rsidRDefault="004F3922" w:rsidP="004F3922">
      <w:r>
        <w:lastRenderedPageBreak/>
        <w:t xml:space="preserve">CMS SITE TO REFER TO </w:t>
      </w:r>
      <w:r>
        <w:br/>
      </w:r>
      <w:hyperlink r:id="rId5" w:history="1">
        <w:r w:rsidRPr="003A5ACA">
          <w:rPr>
            <w:rStyle w:val="Hyperlink"/>
          </w:rPr>
          <w:t>https://www.cms.gov/medicare-coverage-database/view/article.aspx?articleId=57224</w:t>
        </w:r>
      </w:hyperlink>
    </w:p>
    <w:p w14:paraId="401EE2FF" w14:textId="4E742AEC" w:rsidR="004F3922" w:rsidRDefault="004F3922" w:rsidP="004F3922">
      <w:hyperlink r:id="rId6" w:history="1">
        <w:r w:rsidRPr="003A5ACA">
          <w:rPr>
            <w:rStyle w:val="Hyperlink"/>
          </w:rPr>
          <w:t>https://www.cms.gov/medicare-coverage-database/view/lcd.aspx?LCDId=34149</w:t>
        </w:r>
      </w:hyperlink>
    </w:p>
    <w:p w14:paraId="41E4D4E5" w14:textId="3783989F" w:rsidR="004F3922" w:rsidRDefault="004F3922" w:rsidP="004F3922">
      <w:hyperlink r:id="rId7" w:history="1">
        <w:r w:rsidRPr="003A5ACA">
          <w:rPr>
            <w:rStyle w:val="Hyperlink"/>
          </w:rPr>
          <w:t>https://www.cms.gov/medicare-coverage-database/view/lcd.aspx?lcdId=33923&amp;%20ver=14</w:t>
        </w:r>
      </w:hyperlink>
    </w:p>
    <w:p w14:paraId="4068CCC3" w14:textId="77777777" w:rsidR="004F3922" w:rsidRPr="004F3922" w:rsidRDefault="004F3922" w:rsidP="004F3922"/>
    <w:p w14:paraId="5C24D3DF" w14:textId="77777777" w:rsidR="004F3922" w:rsidRPr="004F3922" w:rsidRDefault="00000000" w:rsidP="004F3922">
      <w:r>
        <w:pict w14:anchorId="4003FF85">
          <v:rect id="_x0000_i1025" style="width:0;height:1.5pt" o:hralign="center" o:hrstd="t" o:hr="t" fillcolor="#a0a0a0" stroked="f"/>
        </w:pict>
      </w:r>
    </w:p>
    <w:p w14:paraId="0BE0ECAE" w14:textId="77777777" w:rsidR="004F3922" w:rsidRPr="004F3922" w:rsidRDefault="004F3922" w:rsidP="004F3922">
      <w:pPr>
        <w:rPr>
          <w:b/>
          <w:bCs/>
        </w:rPr>
      </w:pPr>
      <w:r w:rsidRPr="004F3922">
        <w:rPr>
          <w:b/>
          <w:bCs/>
        </w:rPr>
        <w:t>2. Charting — EMR and Documentation</w:t>
      </w:r>
    </w:p>
    <w:p w14:paraId="4EE47A72" w14:textId="77777777" w:rsidR="004F3922" w:rsidRPr="004F3922" w:rsidRDefault="004F3922" w:rsidP="004F3922">
      <w:r w:rsidRPr="004F3922">
        <w:t>The EMR used is PCC / PointClickCare.</w:t>
      </w:r>
    </w:p>
    <w:p w14:paraId="2E3A39D6" w14:textId="77777777" w:rsidR="004F3922" w:rsidRPr="004F3922" w:rsidRDefault="004F3922" w:rsidP="004F3922">
      <w:r w:rsidRPr="004F3922">
        <w:t>The system should pull this information automatically when possible:</w:t>
      </w:r>
    </w:p>
    <w:p w14:paraId="0AC99918" w14:textId="77777777" w:rsidR="004F3922" w:rsidRPr="004F3922" w:rsidRDefault="004F3922" w:rsidP="004F3922">
      <w:r w:rsidRPr="004F3922">
        <w:t>Patient name</w:t>
      </w:r>
      <w:r w:rsidRPr="004F3922">
        <w:br/>
        <w:t>MRN</w:t>
      </w:r>
      <w:r w:rsidRPr="004F3922">
        <w:br/>
        <w:t>DOB</w:t>
      </w:r>
      <w:r w:rsidRPr="004F3922">
        <w:br/>
        <w:t>Room number</w:t>
      </w:r>
      <w:r w:rsidRPr="004F3922">
        <w:br/>
        <w:t>Admit date</w:t>
      </w:r>
      <w:r w:rsidRPr="004F3922">
        <w:br/>
        <w:t>Facility</w:t>
      </w:r>
      <w:r w:rsidRPr="004F3922">
        <w:br/>
        <w:t>Insurance/payor</w:t>
      </w:r>
      <w:r w:rsidRPr="004F3922">
        <w:br/>
        <w:t>Diagnosis list and ICD-10 codes</w:t>
      </w:r>
      <w:r w:rsidRPr="004F3922">
        <w:br/>
        <w:t>Respiratory orders</w:t>
      </w:r>
      <w:r w:rsidRPr="004F3922">
        <w:br/>
        <w:t>Medication orders</w:t>
      </w:r>
      <w:r w:rsidRPr="004F3922">
        <w:br/>
        <w:t>eMAR treatment records</w:t>
      </w:r>
      <w:r w:rsidRPr="004F3922">
        <w:br/>
        <w:t>Treatment dates</w:t>
      </w:r>
      <w:r w:rsidRPr="004F3922">
        <w:br/>
        <w:t>Checkmarks or initials showing treatment was done</w:t>
      </w:r>
      <w:r w:rsidRPr="004F3922">
        <w:br/>
        <w:t>Refusals</w:t>
      </w:r>
      <w:r w:rsidRPr="004F3922">
        <w:br/>
        <w:t>Oxygen orders</w:t>
      </w:r>
      <w:r w:rsidRPr="004F3922">
        <w:br/>
        <w:t>CPAP/BiPAP settings</w:t>
      </w:r>
      <w:r w:rsidRPr="004F3922">
        <w:br/>
        <w:t>Trach orders</w:t>
      </w:r>
      <w:r w:rsidRPr="004F3922">
        <w:br/>
        <w:t>Pulse ox results</w:t>
      </w:r>
      <w:r w:rsidRPr="004F3922">
        <w:br/>
        <w:t>Prior RT notes</w:t>
      </w:r>
      <w:r w:rsidRPr="004F3922">
        <w:br/>
        <w:t>Care plans</w:t>
      </w:r>
      <w:r w:rsidRPr="004F3922">
        <w:br/>
        <w:t>MD/NP orders</w:t>
      </w:r>
    </w:p>
    <w:p w14:paraId="7302D2BB" w14:textId="77777777" w:rsidR="004F3922" w:rsidRPr="004F3922" w:rsidRDefault="004F3922" w:rsidP="004F3922">
      <w:r w:rsidRPr="004F3922">
        <w:t>RT still needs to enter the skilled clinical assessment, including:</w:t>
      </w:r>
    </w:p>
    <w:p w14:paraId="4E5B45CC" w14:textId="77777777" w:rsidR="004F3922" w:rsidRPr="004F3922" w:rsidRDefault="004F3922" w:rsidP="004F3922">
      <w:r w:rsidRPr="004F3922">
        <w:lastRenderedPageBreak/>
        <w:t>Assessment type</w:t>
      </w:r>
      <w:r w:rsidRPr="004F3922">
        <w:br/>
        <w:t>Breath sounds</w:t>
      </w:r>
      <w:r w:rsidRPr="004F3922">
        <w:br/>
        <w:t>Breathing pattern</w:t>
      </w:r>
      <w:r w:rsidRPr="004F3922">
        <w:br/>
        <w:t>Cough</w:t>
      </w:r>
      <w:r w:rsidRPr="004F3922">
        <w:br/>
        <w:t>Secretions</w:t>
      </w:r>
      <w:r w:rsidRPr="004F3922">
        <w:br/>
        <w:t>Oxygen status</w:t>
      </w:r>
      <w:r w:rsidRPr="004F3922">
        <w:br/>
        <w:t>SpO₂ response</w:t>
      </w:r>
      <w:r w:rsidRPr="004F3922">
        <w:br/>
        <w:t>Work of breathing</w:t>
      </w:r>
      <w:r w:rsidRPr="004F3922">
        <w:br/>
        <w:t>IS volume</w:t>
      </w:r>
      <w:r w:rsidRPr="004F3922">
        <w:br/>
        <w:t>Treatment given</w:t>
      </w:r>
      <w:r w:rsidRPr="004F3922">
        <w:br/>
        <w:t>Patient response</w:t>
      </w:r>
      <w:r w:rsidRPr="004F3922">
        <w:br/>
        <w:t>Why skilled RT is needed</w:t>
      </w:r>
      <w:r w:rsidRPr="004F3922">
        <w:br/>
        <w:t>Why the patient cannot perform therapy independently</w:t>
      </w:r>
      <w:r w:rsidRPr="004F3922">
        <w:br/>
        <w:t>Plan or recommendation</w:t>
      </w:r>
    </w:p>
    <w:p w14:paraId="1E917250" w14:textId="77777777" w:rsidR="004F3922" w:rsidRPr="004F3922" w:rsidRDefault="004F3922" w:rsidP="004F3922">
      <w:r w:rsidRPr="004F3922">
        <w:t>Required charting should include:</w:t>
      </w:r>
    </w:p>
    <w:p w14:paraId="4CDB1A50" w14:textId="77777777" w:rsidR="004F3922" w:rsidRPr="004F3922" w:rsidRDefault="004F3922" w:rsidP="004F3922">
      <w:r w:rsidRPr="004F3922">
        <w:t>Patient name</w:t>
      </w:r>
      <w:r w:rsidRPr="004F3922">
        <w:br/>
        <w:t>MRN</w:t>
      </w:r>
      <w:r w:rsidRPr="004F3922">
        <w:br/>
        <w:t>Date of service</w:t>
      </w:r>
      <w:r w:rsidRPr="004F3922">
        <w:br/>
        <w:t>Assessment type</w:t>
      </w:r>
      <w:r w:rsidRPr="004F3922">
        <w:br/>
        <w:t>Diagnosis</w:t>
      </w:r>
      <w:r w:rsidRPr="004F3922">
        <w:br/>
        <w:t>Breath sounds</w:t>
      </w:r>
      <w:r w:rsidRPr="004F3922">
        <w:br/>
        <w:t>Respiratory findings</w:t>
      </w:r>
      <w:r w:rsidRPr="004F3922">
        <w:br/>
        <w:t>Treatment/intervention</w:t>
      </w:r>
      <w:r w:rsidRPr="004F3922">
        <w:br/>
        <w:t>Skilled need</w:t>
      </w:r>
      <w:r w:rsidRPr="004F3922">
        <w:br/>
        <w:t>Patient response</w:t>
      </w:r>
      <w:r w:rsidRPr="004F3922">
        <w:br/>
        <w:t>Plan</w:t>
      </w:r>
      <w:r w:rsidRPr="004F3922">
        <w:br/>
        <w:t>RT signature or initials</w:t>
      </w:r>
      <w:r w:rsidRPr="004F3922">
        <w:br/>
        <w:t>Order support</w:t>
      </w:r>
    </w:p>
    <w:p w14:paraId="2497078E" w14:textId="427437C1" w:rsidR="004F3922" w:rsidRDefault="004F3922" w:rsidP="004F3922">
      <w:r w:rsidRPr="004F3922">
        <w:t xml:space="preserve">Use “instruction, assistance, and technique correction” </w:t>
      </w:r>
    </w:p>
    <w:p w14:paraId="1758A621" w14:textId="3EFE8586" w:rsidR="004F3922" w:rsidRDefault="004F3922" w:rsidP="004F3922">
      <w:r>
        <w:t>“requiring skilled RT”</w:t>
      </w:r>
    </w:p>
    <w:p w14:paraId="6D613B73" w14:textId="463294E0" w:rsidR="00DC724F" w:rsidRPr="004F3922" w:rsidRDefault="00DC724F" w:rsidP="004F3922">
      <w:r>
        <w:t>“skilled RT is needed”</w:t>
      </w:r>
    </w:p>
    <w:p w14:paraId="51099FB0" w14:textId="77777777" w:rsidR="004F3922" w:rsidRPr="004F3922" w:rsidRDefault="004F3922" w:rsidP="004F3922">
      <w:r w:rsidRPr="004F3922">
        <w:t>Documentation should explain why RT is needed to prevent atelectasis, secretion retention, hypoxemia, respiratory decline, pulmonary complications, or rehospitalization.</w:t>
      </w:r>
    </w:p>
    <w:p w14:paraId="793FF940" w14:textId="77777777" w:rsidR="004F3922" w:rsidRPr="004F3922" w:rsidRDefault="00000000" w:rsidP="004F3922">
      <w:r>
        <w:pict w14:anchorId="746E5BA4">
          <v:rect id="_x0000_i1026" style="width:0;height:1.5pt" o:hralign="center" o:hrstd="t" o:hr="t" fillcolor="#a0a0a0" stroked="f"/>
        </w:pict>
      </w:r>
    </w:p>
    <w:p w14:paraId="264A160C" w14:textId="77777777" w:rsidR="004F3922" w:rsidRPr="004F3922" w:rsidRDefault="004F3922" w:rsidP="004F3922">
      <w:pPr>
        <w:rPr>
          <w:b/>
          <w:bCs/>
        </w:rPr>
      </w:pPr>
      <w:r w:rsidRPr="004F3922">
        <w:rPr>
          <w:b/>
          <w:bCs/>
        </w:rPr>
        <w:lastRenderedPageBreak/>
        <w:t>3. Billing — CPT Code Rules</w:t>
      </w:r>
    </w:p>
    <w:p w14:paraId="033C7F56" w14:textId="77777777" w:rsidR="004F3922" w:rsidRPr="004F3922" w:rsidRDefault="004F3922" w:rsidP="004F3922">
      <w:r w:rsidRPr="004F3922">
        <w:t>The system should only bill a CPT code when the charting supports it.</w:t>
      </w:r>
    </w:p>
    <w:p w14:paraId="42EDC9D4" w14:textId="77777777" w:rsidR="004F3922" w:rsidRPr="004F3922" w:rsidRDefault="004F3922" w:rsidP="004F3922">
      <w:pPr>
        <w:rPr>
          <w:b/>
          <w:bCs/>
        </w:rPr>
      </w:pPr>
      <w:r w:rsidRPr="004F3922">
        <w:rPr>
          <w:b/>
          <w:bCs/>
        </w:rPr>
        <w:t>94640 — Nebulizer/Inhalation Treatment</w:t>
      </w:r>
    </w:p>
    <w:p w14:paraId="37649DB7" w14:textId="77777777" w:rsidR="004F3922" w:rsidRPr="004F3922" w:rsidRDefault="004F3922" w:rsidP="004F3922">
      <w:r w:rsidRPr="004F3922">
        <w:t>Use when nebulizer or inhaler treatment is documented.</w:t>
      </w:r>
    </w:p>
    <w:p w14:paraId="2A033BD7" w14:textId="77777777" w:rsidR="004F3922" w:rsidRPr="004F3922" w:rsidRDefault="004F3922" w:rsidP="004F3922">
      <w:r w:rsidRPr="004F3922">
        <w:t>Must show treatment was given, diagnosis supports it, and Pt response/tolerance was documented.</w:t>
      </w:r>
    </w:p>
    <w:p w14:paraId="591B7016" w14:textId="77777777" w:rsidR="004F3922" w:rsidRPr="004F3922" w:rsidRDefault="004F3922" w:rsidP="004F3922">
      <w:r w:rsidRPr="004F3922">
        <w:t>Examples: albuterol, DuoNeb, ipratropium, budesonide, Ventolin, nebulizer, inhaler.</w:t>
      </w:r>
    </w:p>
    <w:p w14:paraId="0CA7D2B0" w14:textId="77777777" w:rsidR="004F3922" w:rsidRPr="004F3922" w:rsidRDefault="004F3922" w:rsidP="004F3922">
      <w:r w:rsidRPr="004F3922">
        <w:t>Do not count refused treatments.</w:t>
      </w:r>
    </w:p>
    <w:p w14:paraId="1D4A637C" w14:textId="77777777" w:rsidR="004F3922" w:rsidRPr="004F3922" w:rsidRDefault="00000000" w:rsidP="004F3922">
      <w:r>
        <w:pict w14:anchorId="48BEA9F9">
          <v:rect id="_x0000_i1027" style="width:0;height:1.5pt" o:hralign="center" o:hrstd="t" o:hr="t" fillcolor="#a0a0a0" stroked="f"/>
        </w:pict>
      </w:r>
    </w:p>
    <w:p w14:paraId="49D752B4" w14:textId="77777777" w:rsidR="004F3922" w:rsidRPr="004F3922" w:rsidRDefault="004F3922" w:rsidP="004F3922">
      <w:pPr>
        <w:rPr>
          <w:b/>
          <w:bCs/>
        </w:rPr>
      </w:pPr>
      <w:r w:rsidRPr="004F3922">
        <w:rPr>
          <w:b/>
          <w:bCs/>
        </w:rPr>
        <w:t>94664 — Inhaler/Nebulizer Education</w:t>
      </w:r>
    </w:p>
    <w:p w14:paraId="648CA83E" w14:textId="77777777" w:rsidR="004F3922" w:rsidRPr="004F3922" w:rsidRDefault="004F3922" w:rsidP="004F3922">
      <w:r w:rsidRPr="004F3922">
        <w:t>Use when RT teaches, evaluates, or corrects inhaler/nebulizer technique.</w:t>
      </w:r>
    </w:p>
    <w:p w14:paraId="031F3F19" w14:textId="77777777" w:rsidR="004F3922" w:rsidRPr="004F3922" w:rsidRDefault="004F3922" w:rsidP="004F3922">
      <w:r w:rsidRPr="004F3922">
        <w:t>Must document education, demonstration, technique correction, or that Pt needs instruction/assistance.</w:t>
      </w:r>
    </w:p>
    <w:p w14:paraId="60C45D20" w14:textId="77777777" w:rsidR="004F3922" w:rsidRPr="004F3922" w:rsidRDefault="004F3922" w:rsidP="004F3922">
      <w:r w:rsidRPr="004F3922">
        <w:t>Should not be counted unless this is clearly documented.</w:t>
      </w:r>
    </w:p>
    <w:p w14:paraId="6835738F" w14:textId="77777777" w:rsidR="004F3922" w:rsidRPr="004F3922" w:rsidRDefault="00000000" w:rsidP="004F3922">
      <w:r>
        <w:pict w14:anchorId="558B97FD">
          <v:rect id="_x0000_i1028" style="width:0;height:1.5pt" o:hralign="center" o:hrstd="t" o:hr="t" fillcolor="#a0a0a0" stroked="f"/>
        </w:pict>
      </w:r>
    </w:p>
    <w:p w14:paraId="659F2B1C" w14:textId="77777777" w:rsidR="004F3922" w:rsidRPr="004F3922" w:rsidRDefault="004F3922" w:rsidP="004F3922">
      <w:pPr>
        <w:rPr>
          <w:b/>
          <w:bCs/>
        </w:rPr>
      </w:pPr>
      <w:r w:rsidRPr="004F3922">
        <w:rPr>
          <w:b/>
          <w:bCs/>
        </w:rPr>
        <w:t>94667 / 94668 — Chest Physiotherapy / Manual Percussion</w:t>
      </w:r>
    </w:p>
    <w:p w14:paraId="2645BC2C" w14:textId="77777777" w:rsidR="004F3922" w:rsidRPr="004F3922" w:rsidRDefault="004F3922" w:rsidP="004F3922">
      <w:r w:rsidRPr="004F3922">
        <w:t>Use when CPT/manual percussion is performed for airway clearance.</w:t>
      </w:r>
    </w:p>
    <w:p w14:paraId="5C50A625" w14:textId="77777777" w:rsidR="004F3922" w:rsidRPr="004F3922" w:rsidRDefault="004F3922" w:rsidP="004F3922">
      <w:r w:rsidRPr="004F3922">
        <w:t>Must document reason for CPT, such as retained secretions, congestion, rhonchi, coarse breath sounds, diminished aeration, pneumonia risk, or atelectasis risk.</w:t>
      </w:r>
    </w:p>
    <w:p w14:paraId="1D02C232" w14:textId="77777777" w:rsidR="004F3922" w:rsidRPr="004F3922" w:rsidRDefault="004F3922" w:rsidP="004F3922">
      <w:r w:rsidRPr="004F3922">
        <w:t>Must include Pt response/tolerance.</w:t>
      </w:r>
    </w:p>
    <w:p w14:paraId="0DE0A918" w14:textId="77777777" w:rsidR="004F3922" w:rsidRPr="004F3922" w:rsidRDefault="004F3922" w:rsidP="004F3922">
      <w:r w:rsidRPr="004F3922">
        <w:t>Do not count refused treatments.</w:t>
      </w:r>
    </w:p>
    <w:p w14:paraId="7EC3C8A5" w14:textId="77777777" w:rsidR="004F3922" w:rsidRPr="004F3922" w:rsidRDefault="00000000" w:rsidP="004F3922">
      <w:r>
        <w:pict w14:anchorId="67529947">
          <v:rect id="_x0000_i1029" style="width:0;height:1.5pt" o:hralign="center" o:hrstd="t" o:hr="t" fillcolor="#a0a0a0" stroked="f"/>
        </w:pict>
      </w:r>
    </w:p>
    <w:p w14:paraId="37F5545C" w14:textId="77777777" w:rsidR="004F3922" w:rsidRPr="004F3922" w:rsidRDefault="004F3922" w:rsidP="004F3922">
      <w:pPr>
        <w:rPr>
          <w:b/>
          <w:bCs/>
        </w:rPr>
      </w:pPr>
      <w:r w:rsidRPr="004F3922">
        <w:rPr>
          <w:b/>
          <w:bCs/>
        </w:rPr>
        <w:t>G0237 — Respiratory Therapy / Lung Expansion Therapy</w:t>
      </w:r>
    </w:p>
    <w:p w14:paraId="59B20EFC" w14:textId="77777777" w:rsidR="004F3922" w:rsidRPr="004F3922" w:rsidRDefault="004F3922" w:rsidP="004F3922">
      <w:r w:rsidRPr="004F3922">
        <w:t>Use for skilled IS or lung expansion therapy.</w:t>
      </w:r>
    </w:p>
    <w:p w14:paraId="1EF5B0EA" w14:textId="77777777" w:rsidR="004F3922" w:rsidRPr="004F3922" w:rsidRDefault="004F3922" w:rsidP="004F3922">
      <w:r w:rsidRPr="004F3922">
        <w:t>Must document IS/lung expansion therapy, time or unit support, Pt performance, skilled instruction/assistance/technique correction, and why Pt cannot do it independently.</w:t>
      </w:r>
    </w:p>
    <w:p w14:paraId="5290D2E7" w14:textId="77777777" w:rsidR="004F3922" w:rsidRPr="004F3922" w:rsidRDefault="004F3922" w:rsidP="004F3922">
      <w:r w:rsidRPr="004F3922">
        <w:t>Unit rule:</w:t>
      </w:r>
    </w:p>
    <w:p w14:paraId="18F7D637" w14:textId="77777777" w:rsidR="004F3922" w:rsidRPr="004F3922" w:rsidRDefault="004F3922" w:rsidP="004F3922">
      <w:r w:rsidRPr="004F3922">
        <w:lastRenderedPageBreak/>
        <w:t>1 unit = 15 minutes</w:t>
      </w:r>
      <w:r w:rsidRPr="004F3922">
        <w:br/>
        <w:t>2 units = 30 minutes</w:t>
      </w:r>
      <w:r w:rsidRPr="004F3922">
        <w:br/>
        <w:t>3 units = 45 minutes</w:t>
      </w:r>
      <w:r w:rsidRPr="004F3922">
        <w:br/>
        <w:t>4 units = 60 minutes</w:t>
      </w:r>
    </w:p>
    <w:p w14:paraId="76E1BDD7" w14:textId="77777777" w:rsidR="004F3922" w:rsidRPr="004F3922" w:rsidRDefault="004F3922" w:rsidP="004F3922">
      <w:r w:rsidRPr="004F3922">
        <w:t>Do not count refused treatments.</w:t>
      </w:r>
    </w:p>
    <w:p w14:paraId="4D3CD458" w14:textId="77777777" w:rsidR="004F3922" w:rsidRPr="004F3922" w:rsidRDefault="00000000" w:rsidP="004F3922">
      <w:r>
        <w:pict w14:anchorId="66CF26DC">
          <v:rect id="_x0000_i1030" style="width:0;height:1.5pt" o:hralign="center" o:hrstd="t" o:hr="t" fillcolor="#a0a0a0" stroked="f"/>
        </w:pict>
      </w:r>
    </w:p>
    <w:p w14:paraId="31AB1BE5" w14:textId="77777777" w:rsidR="004F3922" w:rsidRPr="004F3922" w:rsidRDefault="004F3922" w:rsidP="004F3922">
      <w:pPr>
        <w:rPr>
          <w:b/>
          <w:bCs/>
        </w:rPr>
      </w:pPr>
      <w:r w:rsidRPr="004F3922">
        <w:rPr>
          <w:b/>
          <w:bCs/>
        </w:rPr>
        <w:t>94762 — Overnight Pulse Oximetry</w:t>
      </w:r>
    </w:p>
    <w:p w14:paraId="0C59F790" w14:textId="77777777" w:rsidR="004F3922" w:rsidRPr="004F3922" w:rsidRDefault="004F3922" w:rsidP="004F3922">
      <w:r w:rsidRPr="004F3922">
        <w:t>Use when overnight pulse ox is ordered and completed.</w:t>
      </w:r>
    </w:p>
    <w:p w14:paraId="727AFAD8" w14:textId="77777777" w:rsidR="004F3922" w:rsidRPr="004F3922" w:rsidRDefault="004F3922" w:rsidP="004F3922">
      <w:r w:rsidRPr="004F3922">
        <w:t>Must document the reason, such as desaturation, COPD, OSA, respiratory failure, CHF, or suspected nocturnal hypoxemia.</w:t>
      </w:r>
    </w:p>
    <w:p w14:paraId="72F61EC3" w14:textId="77777777" w:rsidR="004F3922" w:rsidRPr="004F3922" w:rsidRDefault="004F3922" w:rsidP="004F3922">
      <w:r w:rsidRPr="004F3922">
        <w:t>Should include results when available, such as lowest SpO₂, time below 90% or 88%, oxygen use, and total recording time.</w:t>
      </w:r>
    </w:p>
    <w:p w14:paraId="67070710" w14:textId="77777777" w:rsidR="004F3922" w:rsidRPr="004F3922" w:rsidRDefault="00000000" w:rsidP="004F3922">
      <w:r>
        <w:pict w14:anchorId="3412BF9B">
          <v:rect id="_x0000_i1031" style="width:0;height:1.5pt" o:hralign="center" o:hrstd="t" o:hr="t" fillcolor="#a0a0a0" stroked="f"/>
        </w:pict>
      </w:r>
    </w:p>
    <w:p w14:paraId="13A6E421" w14:textId="77777777" w:rsidR="004F3922" w:rsidRPr="004F3922" w:rsidRDefault="004F3922" w:rsidP="004F3922">
      <w:pPr>
        <w:rPr>
          <w:b/>
          <w:bCs/>
        </w:rPr>
      </w:pPr>
      <w:r w:rsidRPr="004F3922">
        <w:rPr>
          <w:b/>
          <w:bCs/>
        </w:rPr>
        <w:t>94660 — CPAP/BiPAP</w:t>
      </w:r>
    </w:p>
    <w:p w14:paraId="048A8E5F" w14:textId="77777777" w:rsidR="004F3922" w:rsidRPr="004F3922" w:rsidRDefault="004F3922" w:rsidP="004F3922">
      <w:r w:rsidRPr="004F3922">
        <w:t>Use when CPAP/BiPAP assessment or management is documented.</w:t>
      </w:r>
    </w:p>
    <w:p w14:paraId="528497D2" w14:textId="77777777" w:rsidR="004F3922" w:rsidRPr="004F3922" w:rsidRDefault="004F3922" w:rsidP="004F3922">
      <w:r w:rsidRPr="004F3922">
        <w:t>Must include order, settings, oxygen bleed-in if used, mask/humidification, tolerance, skin check, leaks, respiratory status, and skilled monitoring.</w:t>
      </w:r>
    </w:p>
    <w:p w14:paraId="43C12DCD" w14:textId="77777777" w:rsidR="004F3922" w:rsidRPr="004F3922" w:rsidRDefault="00000000" w:rsidP="004F3922">
      <w:r>
        <w:pict w14:anchorId="4E4D768C">
          <v:rect id="_x0000_i1032" style="width:0;height:1.5pt" o:hralign="center" o:hrstd="t" o:hr="t" fillcolor="#a0a0a0" stroked="f"/>
        </w:pict>
      </w:r>
    </w:p>
    <w:p w14:paraId="6506FB7F" w14:textId="77777777" w:rsidR="004F3922" w:rsidRPr="004F3922" w:rsidRDefault="004F3922" w:rsidP="004F3922">
      <w:pPr>
        <w:rPr>
          <w:b/>
          <w:bCs/>
        </w:rPr>
      </w:pPr>
      <w:r w:rsidRPr="004F3922">
        <w:rPr>
          <w:b/>
          <w:bCs/>
        </w:rPr>
        <w:t>31720 — Nasotracheal Suction</w:t>
      </w:r>
    </w:p>
    <w:p w14:paraId="57EB11CC" w14:textId="77777777" w:rsidR="004F3922" w:rsidRPr="004F3922" w:rsidRDefault="004F3922" w:rsidP="004F3922">
      <w:r w:rsidRPr="004F3922">
        <w:t>This should be detected but flagged for manual billing review.</w:t>
      </w:r>
    </w:p>
    <w:p w14:paraId="7016B711" w14:textId="77777777" w:rsidR="004F3922" w:rsidRPr="004F3922" w:rsidRDefault="004F3922" w:rsidP="004F3922">
      <w:r w:rsidRPr="004F3922">
        <w:t>It may require special payer/CMS review because billing may depend on who performed the service and whether the payer allows it.</w:t>
      </w:r>
    </w:p>
    <w:p w14:paraId="0D5D52B8" w14:textId="77777777" w:rsidR="004F3922" w:rsidRPr="004F3922" w:rsidRDefault="00000000" w:rsidP="004F3922">
      <w:r>
        <w:pict w14:anchorId="0CC9BF84">
          <v:rect id="_x0000_i1033" style="width:0;height:1.5pt" o:hralign="center" o:hrstd="t" o:hr="t" fillcolor="#a0a0a0" stroked="f"/>
        </w:pict>
      </w:r>
    </w:p>
    <w:p w14:paraId="503B01DC" w14:textId="77777777" w:rsidR="004F3922" w:rsidRPr="004F3922" w:rsidRDefault="004F3922" w:rsidP="004F3922">
      <w:pPr>
        <w:rPr>
          <w:b/>
          <w:bCs/>
        </w:rPr>
      </w:pPr>
      <w:r w:rsidRPr="004F3922">
        <w:rPr>
          <w:b/>
          <w:bCs/>
        </w:rPr>
        <w:t>4. Billing Validation Rules</w:t>
      </w:r>
    </w:p>
    <w:p w14:paraId="02C3246D" w14:textId="77777777" w:rsidR="004F3922" w:rsidRPr="004F3922" w:rsidRDefault="004F3922" w:rsidP="004F3922">
      <w:r w:rsidRPr="004F3922">
        <w:t>The system should block billing if:</w:t>
      </w:r>
    </w:p>
    <w:p w14:paraId="1359125D" w14:textId="77777777" w:rsidR="004F3922" w:rsidRPr="004F3922" w:rsidRDefault="004F3922" w:rsidP="004F3922">
      <w:r w:rsidRPr="004F3922">
        <w:t>No order</w:t>
      </w:r>
      <w:r w:rsidRPr="004F3922">
        <w:br/>
        <w:t>No diagnosis support</w:t>
      </w:r>
      <w:r w:rsidRPr="004F3922">
        <w:br/>
        <w:t>No treatment documented</w:t>
      </w:r>
      <w:r w:rsidRPr="004F3922">
        <w:br/>
        <w:t>Treatment was refused</w:t>
      </w:r>
      <w:r w:rsidRPr="004F3922">
        <w:br/>
      </w:r>
      <w:r w:rsidRPr="004F3922">
        <w:lastRenderedPageBreak/>
        <w:t>No skilled need documented</w:t>
      </w:r>
      <w:r w:rsidRPr="004F3922">
        <w:br/>
        <w:t>No breath sounds or respiratory findings</w:t>
      </w:r>
      <w:r w:rsidRPr="004F3922">
        <w:br/>
        <w:t>No Pt response/tolerance</w:t>
      </w:r>
      <w:r w:rsidRPr="004F3922">
        <w:br/>
        <w:t>CPT is not supported by charting</w:t>
      </w:r>
      <w:r w:rsidRPr="004F3922">
        <w:br/>
        <w:t>Documentation is incomplete</w:t>
      </w:r>
      <w:r w:rsidRPr="004F3922">
        <w:br/>
        <w:t>Code requires manual review</w:t>
      </w:r>
    </w:p>
    <w:p w14:paraId="5B222612" w14:textId="77777777" w:rsidR="004F3922" w:rsidRPr="004F3922" w:rsidRDefault="004F3922" w:rsidP="004F3922">
      <w:r w:rsidRPr="004F3922">
        <w:t>The system should recognize:</w:t>
      </w:r>
    </w:p>
    <w:p w14:paraId="481B586E" w14:textId="2EF1FF44" w:rsidR="004F3922" w:rsidRPr="004F3922" w:rsidRDefault="004F3922" w:rsidP="004F3922">
      <w:r w:rsidRPr="004F3922">
        <w:t>Checkmarks as completed</w:t>
      </w:r>
      <w:r w:rsidRPr="004F3922">
        <w:br/>
        <w:t>Initials as completed</w:t>
      </w:r>
      <w:r w:rsidRPr="004F3922">
        <w:br/>
        <w:t>“R” as refused</w:t>
      </w:r>
      <w:r w:rsidRPr="004F3922">
        <w:br/>
        <w:t>94640 may need modifier 76 for repeat treatments</w:t>
      </w:r>
      <w:r w:rsidRPr="004F3922">
        <w:br/>
        <w:t>G0237 may need modifier 59 depending on billing rules</w:t>
      </w:r>
    </w:p>
    <w:p w14:paraId="45405EE0" w14:textId="77777777" w:rsidR="004F3922" w:rsidRPr="004F3922" w:rsidRDefault="00000000" w:rsidP="004F3922">
      <w:r>
        <w:pict w14:anchorId="32C4D896">
          <v:rect id="_x0000_i1034" style="width:0;height:1.5pt" o:hralign="center" o:hrstd="t" o:hr="t" fillcolor="#a0a0a0" stroked="f"/>
        </w:pict>
      </w:r>
    </w:p>
    <w:p w14:paraId="5184A239" w14:textId="5660EECE" w:rsidR="004F3922" w:rsidRPr="004F3922" w:rsidRDefault="004F3922" w:rsidP="004F3922">
      <w:pPr>
        <w:rPr>
          <w:b/>
          <w:bCs/>
        </w:rPr>
      </w:pPr>
      <w:r w:rsidRPr="004F3922">
        <w:rPr>
          <w:b/>
          <w:bCs/>
        </w:rPr>
        <w:t>5. Rules by SNF?</w:t>
      </w:r>
    </w:p>
    <w:p w14:paraId="68503F4B" w14:textId="77777777" w:rsidR="004F3922" w:rsidRPr="004F3922" w:rsidRDefault="004F3922" w:rsidP="004F3922">
      <w:r w:rsidRPr="004F3922">
        <w:t>The medical necessity rules should be mostly the same across SNFs.</w:t>
      </w:r>
    </w:p>
    <w:p w14:paraId="6999113C" w14:textId="77777777" w:rsidR="004F3922" w:rsidRPr="004F3922" w:rsidRDefault="004F3922" w:rsidP="004F3922">
      <w:r w:rsidRPr="004F3922">
        <w:t>The system should always check for:</w:t>
      </w:r>
    </w:p>
    <w:p w14:paraId="303727B4" w14:textId="77777777" w:rsidR="004F3922" w:rsidRPr="004F3922" w:rsidRDefault="004F3922" w:rsidP="004F3922">
      <w:r w:rsidRPr="004F3922">
        <w:t>Respiratory need</w:t>
      </w:r>
      <w:r w:rsidRPr="004F3922">
        <w:br/>
        <w:t>Diagnosis support</w:t>
      </w:r>
      <w:r w:rsidRPr="004F3922">
        <w:br/>
        <w:t>Skilled RT need</w:t>
      </w:r>
      <w:r w:rsidRPr="004F3922">
        <w:br/>
        <w:t>Order support</w:t>
      </w:r>
      <w:r w:rsidRPr="004F3922">
        <w:br/>
        <w:t>Complete documentation</w:t>
      </w:r>
      <w:r w:rsidRPr="004F3922">
        <w:br/>
        <w:t>CPT justification</w:t>
      </w:r>
      <w:r w:rsidRPr="004F3922">
        <w:br/>
        <w:t>Billing audit trail</w:t>
      </w:r>
    </w:p>
    <w:p w14:paraId="4EFAF65D" w14:textId="77777777" w:rsidR="004F3922" w:rsidRPr="004F3922" w:rsidRDefault="004F3922" w:rsidP="004F3922">
      <w:r w:rsidRPr="004F3922">
        <w:t>But some things may change by facility, such as:</w:t>
      </w:r>
    </w:p>
    <w:p w14:paraId="0CCA1CB0" w14:textId="77777777" w:rsidR="004F3922" w:rsidRPr="004F3922" w:rsidRDefault="004F3922" w:rsidP="004F3922">
      <w:r w:rsidRPr="004F3922">
        <w:t>Payor rules</w:t>
      </w:r>
      <w:r w:rsidRPr="004F3922">
        <w:br/>
        <w:t>Allowed CPT codes</w:t>
      </w:r>
      <w:r w:rsidRPr="004F3922">
        <w:br/>
        <w:t>Revenue code</w:t>
      </w:r>
      <w:r w:rsidRPr="004F3922">
        <w:br/>
        <w:t>Bill type</w:t>
      </w:r>
      <w:r w:rsidRPr="004F3922">
        <w:br/>
        <w:t>MD signature process</w:t>
      </w:r>
      <w:r w:rsidRPr="004F3922">
        <w:br/>
        <w:t>MR upload process</w:t>
      </w:r>
      <w:r w:rsidRPr="004F3922">
        <w:br/>
        <w:t>PCC access</w:t>
      </w:r>
      <w:r w:rsidRPr="004F3922">
        <w:br/>
        <w:t>How assessments are stored</w:t>
      </w:r>
      <w:r w:rsidRPr="004F3922">
        <w:br/>
        <w:t>Billing export format</w:t>
      </w:r>
      <w:r w:rsidRPr="004F3922">
        <w:br/>
        <w:t>Which codes the facility wants blocked or reviewed</w:t>
      </w:r>
    </w:p>
    <w:p w14:paraId="40BB49AE" w14:textId="77777777" w:rsidR="004F3922" w:rsidRPr="004F3922" w:rsidRDefault="004F3922" w:rsidP="004F3922">
      <w:r w:rsidRPr="004F3922">
        <w:lastRenderedPageBreak/>
        <w:t>The best setup would be one main RT compliance system with facility-specific settings.</w:t>
      </w:r>
    </w:p>
    <w:p w14:paraId="6C066576" w14:textId="77777777" w:rsidR="004F3922" w:rsidRPr="004F3922" w:rsidRDefault="00000000" w:rsidP="004F3922">
      <w:r>
        <w:pict w14:anchorId="44B5BDB8">
          <v:rect id="_x0000_i1035" style="width:0;height:1.5pt" o:hralign="center" o:hrstd="t" o:hr="t" fillcolor="#a0a0a0" stroked="f"/>
        </w:pict>
      </w:r>
    </w:p>
    <w:p w14:paraId="4C6F441F" w14:textId="77777777" w:rsidR="004F3922" w:rsidRPr="004F3922" w:rsidRDefault="004F3922" w:rsidP="004F3922">
      <w:pPr>
        <w:rPr>
          <w:b/>
          <w:bCs/>
        </w:rPr>
      </w:pPr>
      <w:r w:rsidRPr="004F3922">
        <w:rPr>
          <w:b/>
          <w:bCs/>
        </w:rPr>
        <w:t>6. Other Things the System Should Include</w:t>
      </w:r>
    </w:p>
    <w:p w14:paraId="63953499" w14:textId="77777777" w:rsidR="004F3922" w:rsidRPr="004F3922" w:rsidRDefault="004F3922" w:rsidP="004F3922">
      <w:r w:rsidRPr="004F3922">
        <w:t>The system should also track reassessments, including:</w:t>
      </w:r>
    </w:p>
    <w:p w14:paraId="6E0FBB87" w14:textId="6A37FF61" w:rsidR="004F3922" w:rsidRPr="004F3922" w:rsidRDefault="004F3922" w:rsidP="004F3922">
      <w:r w:rsidRPr="004F3922">
        <w:t>Initial evaluation</w:t>
      </w:r>
      <w:r w:rsidRPr="004F3922">
        <w:br/>
        <w:t>30-day reassessment</w:t>
      </w:r>
      <w:r w:rsidRPr="004F3922">
        <w:br/>
        <w:t>Continued service justification</w:t>
      </w:r>
      <w:r w:rsidRPr="004F3922">
        <w:br/>
        <w:t>Discharge summary</w:t>
      </w:r>
      <w:r w:rsidRPr="004F3922">
        <w:br/>
        <w:t>Change of condition note</w:t>
      </w:r>
      <w:r w:rsidRPr="004F3922">
        <w:br/>
        <w:t>Refusal discharge</w:t>
      </w:r>
    </w:p>
    <w:p w14:paraId="6C9A2419" w14:textId="77777777" w:rsidR="004F3922" w:rsidRPr="004F3922" w:rsidRDefault="004F3922" w:rsidP="004F3922">
      <w:r w:rsidRPr="004F3922">
        <w:t>It should warn when:</w:t>
      </w:r>
    </w:p>
    <w:p w14:paraId="7067CF3C" w14:textId="77777777" w:rsidR="004F3922" w:rsidRPr="004F3922" w:rsidRDefault="004F3922" w:rsidP="004F3922">
      <w:r w:rsidRPr="004F3922">
        <w:t>Pt is improving but still needs skilled justification</w:t>
      </w:r>
      <w:r w:rsidRPr="004F3922">
        <w:br/>
        <w:t>Pt has been on RT for multiple reassessment periods</w:t>
      </w:r>
      <w:r w:rsidRPr="004F3922">
        <w:br/>
        <w:t>Pt is refusing often</w:t>
      </w:r>
      <w:r w:rsidRPr="004F3922">
        <w:br/>
        <w:t>Documentation is weak or incomplete</w:t>
      </w:r>
      <w:r w:rsidRPr="004F3922">
        <w:br/>
        <w:t>Billing does not match charting</w:t>
      </w:r>
    </w:p>
    <w:p w14:paraId="59863040" w14:textId="77777777" w:rsidR="004F3922" w:rsidRPr="004F3922" w:rsidRDefault="004F3922" w:rsidP="004F3922">
      <w:r w:rsidRPr="004F3922">
        <w:t>The system should also create an audit trail showing why each CPT was billed.</w:t>
      </w:r>
    </w:p>
    <w:p w14:paraId="0BF5E00B" w14:textId="77777777" w:rsidR="004F3922" w:rsidRPr="004F3922" w:rsidRDefault="004F3922" w:rsidP="004F3922">
      <w:r w:rsidRPr="004F3922">
        <w:t>Example:</w:t>
      </w:r>
    </w:p>
    <w:p w14:paraId="72A0C2D6" w14:textId="77777777" w:rsidR="004F3922" w:rsidRPr="004F3922" w:rsidRDefault="004F3922" w:rsidP="004F3922">
      <w:r w:rsidRPr="004F3922">
        <w:t>G0237 was selected because charting showed IS therapy, poor inspiratory effort, skilled instruction/assistance/technique correction, and risk for atelectasis.</w:t>
      </w:r>
    </w:p>
    <w:p w14:paraId="1C5F7877" w14:textId="77777777" w:rsidR="004F3922" w:rsidRPr="004F3922" w:rsidRDefault="004F3922" w:rsidP="004F3922">
      <w:r w:rsidRPr="004F3922">
        <w:t>94668 was selected because CPT was performed for retained secretions, diminished/coarse breath sounds, and ineffective airway clearance.</w:t>
      </w:r>
    </w:p>
    <w:p w14:paraId="159D364A" w14:textId="77777777" w:rsidR="004F3922" w:rsidRPr="004F3922" w:rsidRDefault="004F3922" w:rsidP="004F3922">
      <w:r w:rsidRPr="004F3922">
        <w:t>The system should also help with the Excel/eMAR billing process by:</w:t>
      </w:r>
    </w:p>
    <w:p w14:paraId="4B386C2E" w14:textId="079E2A08" w:rsidR="004F3922" w:rsidRPr="004F3922" w:rsidRDefault="004F3922" w:rsidP="004F3922">
      <w:r w:rsidRPr="004F3922">
        <w:t>Importing PCC eMAR Excel files</w:t>
      </w:r>
      <w:r w:rsidRPr="004F3922">
        <w:br/>
        <w:t>Importing multiple files</w:t>
      </w:r>
      <w:r w:rsidRPr="004F3922">
        <w:br/>
        <w:t>Detecting patient name and MRN</w:t>
      </w:r>
      <w:r w:rsidRPr="004F3922">
        <w:br/>
        <w:t>Detecting CPT codes</w:t>
      </w:r>
      <w:r w:rsidRPr="004F3922">
        <w:br/>
        <w:t>Detecting ICD-10 codes</w:t>
      </w:r>
      <w:r w:rsidRPr="004F3922">
        <w:br/>
        <w:t>Counting completed treatments correctly</w:t>
      </w:r>
      <w:r w:rsidRPr="004F3922">
        <w:br/>
      </w:r>
      <w:r>
        <w:t>Do not count</w:t>
      </w:r>
      <w:r w:rsidRPr="004F3922">
        <w:t xml:space="preserve"> refused treatments</w:t>
      </w:r>
      <w:r w:rsidRPr="004F3922">
        <w:br/>
        <w:t>Flagging questionable codes for review</w:t>
      </w:r>
    </w:p>
    <w:p w14:paraId="4E9AFC7F" w14:textId="59BF3C50" w:rsidR="004F3922" w:rsidRDefault="004F3922" w:rsidP="004F3922">
      <w:r w:rsidRPr="004F3922">
        <w:lastRenderedPageBreak/>
        <w:t>Overall, the goal is to make the system faster, safer, and defensible for Medicare/CMS review. It should make sure the patient qualifies, the documentation supports the service, and the CPT code is justified before anything is submitted.</w:t>
      </w:r>
    </w:p>
    <w:p w14:paraId="2048470A" w14:textId="77777777" w:rsidR="00BD300B" w:rsidRDefault="00BD300B" w:rsidP="004F3922"/>
    <w:p w14:paraId="3CD5FD3A" w14:textId="77777777" w:rsidR="00BD300B" w:rsidRDefault="00BD300B" w:rsidP="004F3922"/>
    <w:p w14:paraId="26E1281A" w14:textId="77777777" w:rsidR="00BD300B" w:rsidRDefault="00BD300B" w:rsidP="004F3922"/>
    <w:p w14:paraId="05A3CF86" w14:textId="77777777" w:rsidR="00BD300B" w:rsidRDefault="00BD300B" w:rsidP="004F3922"/>
    <w:p w14:paraId="21A90461" w14:textId="77777777" w:rsidR="00BD300B" w:rsidRDefault="00BD300B" w:rsidP="004F3922"/>
    <w:p w14:paraId="32469B03" w14:textId="77777777" w:rsidR="00BD300B" w:rsidRDefault="00BD300B" w:rsidP="004F3922"/>
    <w:p w14:paraId="27B5C4ED" w14:textId="77777777" w:rsidR="00BD300B" w:rsidRDefault="00BD300B" w:rsidP="004F3922"/>
    <w:p w14:paraId="440440FB" w14:textId="77777777" w:rsidR="00BD300B" w:rsidRDefault="00BD300B" w:rsidP="004F3922"/>
    <w:p w14:paraId="45F0BADA" w14:textId="77777777" w:rsidR="00BD300B" w:rsidRDefault="00BD300B" w:rsidP="004F3922"/>
    <w:p w14:paraId="2758B28B" w14:textId="77777777" w:rsidR="00BD300B" w:rsidRDefault="00BD300B" w:rsidP="004F3922"/>
    <w:p w14:paraId="237FB531" w14:textId="77777777" w:rsidR="00BD300B" w:rsidRDefault="00BD300B" w:rsidP="004F3922"/>
    <w:p w14:paraId="22DE184E" w14:textId="77777777" w:rsidR="00BD300B" w:rsidRDefault="00BD300B" w:rsidP="004F3922"/>
    <w:p w14:paraId="54BE2A9C" w14:textId="77777777" w:rsidR="00BD300B" w:rsidRDefault="00BD300B" w:rsidP="004F3922"/>
    <w:p w14:paraId="1C8CBB62" w14:textId="77777777" w:rsidR="00BD300B" w:rsidRDefault="00BD300B" w:rsidP="004F3922"/>
    <w:p w14:paraId="5EA9683D" w14:textId="77777777" w:rsidR="00BD300B" w:rsidRDefault="00BD300B" w:rsidP="004F3922"/>
    <w:p w14:paraId="3796457A" w14:textId="77777777" w:rsidR="00BD300B" w:rsidRDefault="00BD300B" w:rsidP="004F3922"/>
    <w:p w14:paraId="235614D9" w14:textId="77777777" w:rsidR="00BD300B" w:rsidRDefault="00BD300B" w:rsidP="004F3922"/>
    <w:p w14:paraId="6A0CDEE7" w14:textId="77777777" w:rsidR="00BD300B" w:rsidRDefault="00BD300B" w:rsidP="004F3922"/>
    <w:p w14:paraId="6DF862CD" w14:textId="77777777" w:rsidR="00BD300B" w:rsidRDefault="00BD300B" w:rsidP="004F3922"/>
    <w:p w14:paraId="4A3C70AF" w14:textId="77777777" w:rsidR="00BD300B" w:rsidRDefault="00BD300B" w:rsidP="004F3922"/>
    <w:p w14:paraId="3FFC2BE2" w14:textId="77777777" w:rsidR="00BD300B" w:rsidRDefault="00BD300B" w:rsidP="004F3922"/>
    <w:p w14:paraId="6804ADBD" w14:textId="77777777" w:rsidR="00BD300B" w:rsidRDefault="00BD300B" w:rsidP="004F3922"/>
    <w:p w14:paraId="4A68F57F" w14:textId="77777777" w:rsidR="00BD300B" w:rsidRDefault="00BD300B" w:rsidP="004F3922"/>
    <w:p w14:paraId="6576627D" w14:textId="77777777" w:rsidR="00BD300B" w:rsidRDefault="00BD300B" w:rsidP="004F3922"/>
    <w:p w14:paraId="20D1786A" w14:textId="77777777" w:rsidR="002D5C87" w:rsidRPr="002D5C87" w:rsidRDefault="002D5C87" w:rsidP="002D5C87">
      <w:pPr>
        <w:rPr>
          <w:b/>
          <w:bCs/>
        </w:rPr>
      </w:pPr>
      <w:r w:rsidRPr="002D5C87">
        <w:rPr>
          <w:b/>
          <w:bCs/>
        </w:rPr>
        <w:lastRenderedPageBreak/>
        <w:t>STEP-BY-STEP GUIDE FOR PLACING A PT ON MEDICARE PART B RESPIRATORY THERAPY SERVICES</w:t>
      </w:r>
    </w:p>
    <w:p w14:paraId="1F05375A" w14:textId="77777777" w:rsidR="002D5C87" w:rsidRPr="002D5C87" w:rsidRDefault="002D5C87" w:rsidP="002D5C87">
      <w:pPr>
        <w:rPr>
          <w:b/>
          <w:bCs/>
        </w:rPr>
      </w:pPr>
      <w:r w:rsidRPr="002D5C87">
        <w:rPr>
          <w:b/>
          <w:bCs/>
        </w:rPr>
        <w:t>Purpose</w:t>
      </w:r>
    </w:p>
    <w:p w14:paraId="26293E0E" w14:textId="77777777" w:rsidR="002D5C87" w:rsidRPr="002D5C87" w:rsidRDefault="002D5C87" w:rsidP="002D5C87">
      <w:r w:rsidRPr="002D5C87">
        <w:t>This guide explains how to:</w:t>
      </w:r>
    </w:p>
    <w:p w14:paraId="173E6812" w14:textId="77777777" w:rsidR="002D5C87" w:rsidRPr="002D5C87" w:rsidRDefault="002D5C87">
      <w:pPr>
        <w:numPr>
          <w:ilvl w:val="0"/>
          <w:numId w:val="2"/>
        </w:numPr>
      </w:pPr>
      <w:r w:rsidRPr="002D5C87">
        <w:t>Verify the Pt’s Medicare Part B payer status.</w:t>
      </w:r>
    </w:p>
    <w:p w14:paraId="502B2ADE" w14:textId="77777777" w:rsidR="002D5C87" w:rsidRPr="002D5C87" w:rsidRDefault="002D5C87">
      <w:pPr>
        <w:numPr>
          <w:ilvl w:val="0"/>
          <w:numId w:val="2"/>
        </w:numPr>
      </w:pPr>
      <w:r w:rsidRPr="002D5C87">
        <w:t>Confirm an active diagnosis related to the respiratory treatment need.</w:t>
      </w:r>
    </w:p>
    <w:p w14:paraId="2318668F" w14:textId="77777777" w:rsidR="002D5C87" w:rsidRPr="002D5C87" w:rsidRDefault="002D5C87">
      <w:pPr>
        <w:numPr>
          <w:ilvl w:val="0"/>
          <w:numId w:val="2"/>
        </w:numPr>
      </w:pPr>
      <w:r w:rsidRPr="002D5C87">
        <w:t>Complete the initial RT screening and evaluation.</w:t>
      </w:r>
    </w:p>
    <w:p w14:paraId="7A23429A" w14:textId="77777777" w:rsidR="002D5C87" w:rsidRPr="002D5C87" w:rsidRDefault="002D5C87">
      <w:pPr>
        <w:numPr>
          <w:ilvl w:val="0"/>
          <w:numId w:val="2"/>
        </w:numPr>
      </w:pPr>
      <w:r w:rsidRPr="002D5C87">
        <w:t>Obtain complete provider orders.</w:t>
      </w:r>
    </w:p>
    <w:p w14:paraId="35BF192A" w14:textId="77777777" w:rsidR="002D5C87" w:rsidRPr="002D5C87" w:rsidRDefault="002D5C87">
      <w:pPr>
        <w:numPr>
          <w:ilvl w:val="0"/>
          <w:numId w:val="2"/>
        </w:numPr>
      </w:pPr>
      <w:r w:rsidRPr="002D5C87">
        <w:t>Create the respiratory care plan.</w:t>
      </w:r>
    </w:p>
    <w:p w14:paraId="7F35269D" w14:textId="77777777" w:rsidR="002D5C87" w:rsidRPr="002D5C87" w:rsidRDefault="002D5C87">
      <w:pPr>
        <w:numPr>
          <w:ilvl w:val="0"/>
          <w:numId w:val="2"/>
        </w:numPr>
      </w:pPr>
      <w:r w:rsidRPr="002D5C87">
        <w:t>Begin respiratory therapy services.</w:t>
      </w:r>
    </w:p>
    <w:p w14:paraId="35174461" w14:textId="77777777" w:rsidR="002D5C87" w:rsidRPr="002D5C87" w:rsidRDefault="002D5C87">
      <w:pPr>
        <w:numPr>
          <w:ilvl w:val="0"/>
          <w:numId w:val="2"/>
        </w:numPr>
      </w:pPr>
      <w:r w:rsidRPr="002D5C87">
        <w:t>Complete daily documentation.</w:t>
      </w:r>
    </w:p>
    <w:p w14:paraId="58A71414" w14:textId="77777777" w:rsidR="002D5C87" w:rsidRPr="002D5C87" w:rsidRDefault="002D5C87">
      <w:pPr>
        <w:numPr>
          <w:ilvl w:val="0"/>
          <w:numId w:val="2"/>
        </w:numPr>
      </w:pPr>
      <w:r w:rsidRPr="002D5C87">
        <w:t>Complete monthly reassessments.</w:t>
      </w:r>
    </w:p>
    <w:p w14:paraId="1CBA311D" w14:textId="77777777" w:rsidR="002D5C87" w:rsidRPr="002D5C87" w:rsidRDefault="002D5C87">
      <w:pPr>
        <w:numPr>
          <w:ilvl w:val="0"/>
          <w:numId w:val="2"/>
        </w:numPr>
      </w:pPr>
      <w:r w:rsidRPr="002D5C87">
        <w:t>Audit documentation and prepare the monthly billing log.</w:t>
      </w:r>
    </w:p>
    <w:p w14:paraId="2DFAE3F4" w14:textId="77777777" w:rsidR="002D5C87" w:rsidRPr="002D5C87" w:rsidRDefault="002D5C87" w:rsidP="002D5C87">
      <w:r w:rsidRPr="002D5C87">
        <w:t>Before placing a Pt on respiratory therapy services, three separate requirements must be reviewed:</w:t>
      </w:r>
    </w:p>
    <w:p w14:paraId="0D07C6E2" w14:textId="77777777" w:rsidR="002D5C87" w:rsidRPr="002D5C87" w:rsidRDefault="002D5C87" w:rsidP="002D5C87">
      <w:pPr>
        <w:rPr>
          <w:b/>
          <w:bCs/>
        </w:rPr>
      </w:pPr>
      <w:r w:rsidRPr="002D5C87">
        <w:rPr>
          <w:b/>
          <w:bCs/>
        </w:rPr>
        <w:t>1. Clinical Eligibility</w:t>
      </w:r>
    </w:p>
    <w:p w14:paraId="7E658B43" w14:textId="77777777" w:rsidR="002D5C87" w:rsidRPr="002D5C87" w:rsidRDefault="002D5C87" w:rsidP="002D5C87">
      <w:r w:rsidRPr="002D5C87">
        <w:t>Does the Pt medically need skilled respiratory therapy services?</w:t>
      </w:r>
    </w:p>
    <w:p w14:paraId="189C8E44" w14:textId="77777777" w:rsidR="002D5C87" w:rsidRPr="002D5C87" w:rsidRDefault="002D5C87" w:rsidP="002D5C87">
      <w:pPr>
        <w:rPr>
          <w:b/>
          <w:bCs/>
        </w:rPr>
      </w:pPr>
      <w:r w:rsidRPr="002D5C87">
        <w:rPr>
          <w:b/>
          <w:bCs/>
        </w:rPr>
        <w:t>2. Part B Eligibility</w:t>
      </w:r>
    </w:p>
    <w:p w14:paraId="490A832C" w14:textId="77777777" w:rsidR="002D5C87" w:rsidRPr="002D5C87" w:rsidRDefault="002D5C87" w:rsidP="002D5C87">
      <w:r w:rsidRPr="002D5C87">
        <w:t>Is the Pt currently in the payer status that allows the facility to submit the services under traditional Medicare Part B?</w:t>
      </w:r>
    </w:p>
    <w:p w14:paraId="3356F8DD" w14:textId="77777777" w:rsidR="002D5C87" w:rsidRPr="002D5C87" w:rsidRDefault="002D5C87" w:rsidP="002D5C87">
      <w:pPr>
        <w:rPr>
          <w:b/>
          <w:bCs/>
        </w:rPr>
      </w:pPr>
      <w:r w:rsidRPr="002D5C87">
        <w:rPr>
          <w:b/>
          <w:bCs/>
        </w:rPr>
        <w:t>3. CPT Eligibility</w:t>
      </w:r>
    </w:p>
    <w:p w14:paraId="2A9613DF" w14:textId="77777777" w:rsidR="002D5C87" w:rsidRPr="002D5C87" w:rsidRDefault="002D5C87" w:rsidP="002D5C87">
      <w:r w:rsidRPr="002D5C87">
        <w:t>Was the specific service actually ordered, performed, documented, and supported by the applicable diagnosis and billing requirements?</w:t>
      </w:r>
    </w:p>
    <w:p w14:paraId="5A8526D4" w14:textId="77777777" w:rsidR="002D5C87" w:rsidRPr="002D5C87" w:rsidRDefault="002D5C87" w:rsidP="002D5C87">
      <w:r w:rsidRPr="002D5C87">
        <w:t>A Pt should not be placed on the billing log until all three areas have been reviewed.</w:t>
      </w:r>
    </w:p>
    <w:p w14:paraId="412F8488" w14:textId="77777777" w:rsidR="002D5C87" w:rsidRPr="002D5C87" w:rsidRDefault="002D5C87" w:rsidP="002D5C87">
      <w:r w:rsidRPr="002D5C87">
        <w:pict w14:anchorId="437D0974">
          <v:rect id="_x0000_i1126" style="width:0;height:1.5pt" o:hralign="center" o:hrstd="t" o:hr="t" fillcolor="#a0a0a0" stroked="f"/>
        </w:pict>
      </w:r>
    </w:p>
    <w:p w14:paraId="56FC365D" w14:textId="77777777" w:rsidR="002D5C87" w:rsidRPr="002D5C87" w:rsidRDefault="002D5C87" w:rsidP="002D5C87">
      <w:pPr>
        <w:rPr>
          <w:b/>
          <w:bCs/>
        </w:rPr>
      </w:pPr>
      <w:r w:rsidRPr="002D5C87">
        <w:rPr>
          <w:b/>
          <w:bCs/>
        </w:rPr>
        <w:t>SECTION 1: VERIFY MEDICARE PART B PAYER INFORMATION</w:t>
      </w:r>
    </w:p>
    <w:p w14:paraId="24BE6946" w14:textId="77777777" w:rsidR="002D5C87" w:rsidRPr="002D5C87" w:rsidRDefault="002D5C87" w:rsidP="002D5C87">
      <w:pPr>
        <w:rPr>
          <w:b/>
          <w:bCs/>
        </w:rPr>
      </w:pPr>
      <w:r w:rsidRPr="002D5C87">
        <w:rPr>
          <w:b/>
          <w:bCs/>
        </w:rPr>
        <w:t>Step 1: Review the Pt’s Admission Record</w:t>
      </w:r>
    </w:p>
    <w:p w14:paraId="37D973F4" w14:textId="77777777" w:rsidR="002D5C87" w:rsidRPr="002D5C87" w:rsidRDefault="002D5C87" w:rsidP="002D5C87">
      <w:r w:rsidRPr="002D5C87">
        <w:lastRenderedPageBreak/>
        <w:t>In PCC:</w:t>
      </w:r>
    </w:p>
    <w:p w14:paraId="2C422318" w14:textId="77777777" w:rsidR="002D5C87" w:rsidRPr="002D5C87" w:rsidRDefault="002D5C87">
      <w:pPr>
        <w:numPr>
          <w:ilvl w:val="0"/>
          <w:numId w:val="3"/>
        </w:numPr>
      </w:pPr>
      <w:r w:rsidRPr="002D5C87">
        <w:t xml:space="preserve">Select </w:t>
      </w:r>
      <w:r w:rsidRPr="002D5C87">
        <w:rPr>
          <w:b/>
          <w:bCs/>
        </w:rPr>
        <w:t>Residents</w:t>
      </w:r>
      <w:r w:rsidRPr="002D5C87">
        <w:t>.</w:t>
      </w:r>
    </w:p>
    <w:p w14:paraId="00492631" w14:textId="77777777" w:rsidR="002D5C87" w:rsidRPr="002D5C87" w:rsidRDefault="002D5C87">
      <w:pPr>
        <w:numPr>
          <w:ilvl w:val="0"/>
          <w:numId w:val="3"/>
        </w:numPr>
      </w:pPr>
      <w:r w:rsidRPr="002D5C87">
        <w:t>Search for and select the Pt’s name.</w:t>
      </w:r>
    </w:p>
    <w:p w14:paraId="114ACA72" w14:textId="77777777" w:rsidR="002D5C87" w:rsidRPr="002D5C87" w:rsidRDefault="002D5C87">
      <w:pPr>
        <w:numPr>
          <w:ilvl w:val="0"/>
          <w:numId w:val="3"/>
        </w:numPr>
      </w:pPr>
      <w:r w:rsidRPr="002D5C87">
        <w:t xml:space="preserve">Open the </w:t>
      </w:r>
      <w:r w:rsidRPr="002D5C87">
        <w:rPr>
          <w:b/>
          <w:bCs/>
        </w:rPr>
        <w:t>Profile</w:t>
      </w:r>
      <w:r w:rsidRPr="002D5C87">
        <w:t xml:space="preserve"> tab.</w:t>
      </w:r>
    </w:p>
    <w:p w14:paraId="7D452412" w14:textId="77777777" w:rsidR="002D5C87" w:rsidRPr="002D5C87" w:rsidRDefault="002D5C87">
      <w:pPr>
        <w:numPr>
          <w:ilvl w:val="0"/>
          <w:numId w:val="3"/>
        </w:numPr>
      </w:pPr>
      <w:r w:rsidRPr="002D5C87">
        <w:t xml:space="preserve">Select </w:t>
      </w:r>
      <w:r w:rsidRPr="002D5C87">
        <w:rPr>
          <w:b/>
          <w:bCs/>
        </w:rPr>
        <w:t>Admission Record</w:t>
      </w:r>
      <w:r w:rsidRPr="002D5C87">
        <w:t>.</w:t>
      </w:r>
    </w:p>
    <w:p w14:paraId="6085B8A2" w14:textId="77777777" w:rsidR="002D5C87" w:rsidRPr="002D5C87" w:rsidRDefault="002D5C87">
      <w:pPr>
        <w:numPr>
          <w:ilvl w:val="0"/>
          <w:numId w:val="3"/>
        </w:numPr>
      </w:pPr>
      <w:r w:rsidRPr="002D5C87">
        <w:t>Open the admission record PDF.</w:t>
      </w:r>
    </w:p>
    <w:p w14:paraId="05091910" w14:textId="77777777" w:rsidR="002D5C87" w:rsidRPr="002D5C87" w:rsidRDefault="002D5C87">
      <w:pPr>
        <w:numPr>
          <w:ilvl w:val="0"/>
          <w:numId w:val="3"/>
        </w:numPr>
      </w:pPr>
      <w:r w:rsidRPr="002D5C87">
        <w:t>Review the payer information.</w:t>
      </w:r>
    </w:p>
    <w:p w14:paraId="4913381B" w14:textId="77777777" w:rsidR="002D5C87" w:rsidRPr="002D5C87" w:rsidRDefault="002D5C87" w:rsidP="002D5C87">
      <w:r w:rsidRPr="002D5C87">
        <w:t>Look for an active payer listed as:</w:t>
      </w:r>
    </w:p>
    <w:p w14:paraId="015C2D9E" w14:textId="77777777" w:rsidR="002D5C87" w:rsidRPr="002D5C87" w:rsidRDefault="002D5C87">
      <w:pPr>
        <w:numPr>
          <w:ilvl w:val="0"/>
          <w:numId w:val="4"/>
        </w:numPr>
      </w:pPr>
      <w:r w:rsidRPr="002D5C87">
        <w:t>Medicare Part B</w:t>
      </w:r>
    </w:p>
    <w:p w14:paraId="484EB6A7" w14:textId="77777777" w:rsidR="002D5C87" w:rsidRPr="002D5C87" w:rsidRDefault="002D5C87">
      <w:pPr>
        <w:numPr>
          <w:ilvl w:val="0"/>
          <w:numId w:val="4"/>
        </w:numPr>
      </w:pPr>
      <w:r w:rsidRPr="002D5C87">
        <w:t>Traditional Medicare</w:t>
      </w:r>
    </w:p>
    <w:p w14:paraId="0EC1FD9D" w14:textId="77777777" w:rsidR="002D5C87" w:rsidRPr="002D5C87" w:rsidRDefault="002D5C87">
      <w:pPr>
        <w:numPr>
          <w:ilvl w:val="0"/>
          <w:numId w:val="4"/>
        </w:numPr>
      </w:pPr>
      <w:r w:rsidRPr="002D5C87">
        <w:t>Medicare B</w:t>
      </w:r>
    </w:p>
    <w:p w14:paraId="432B1FEA" w14:textId="77777777" w:rsidR="002D5C87" w:rsidRPr="002D5C87" w:rsidRDefault="002D5C87">
      <w:pPr>
        <w:numPr>
          <w:ilvl w:val="0"/>
          <w:numId w:val="4"/>
        </w:numPr>
      </w:pPr>
      <w:r w:rsidRPr="002D5C87">
        <w:t>Another facility-approved description for traditional Medicare Part B</w:t>
      </w:r>
    </w:p>
    <w:p w14:paraId="68743078" w14:textId="77777777" w:rsidR="002D5C87" w:rsidRPr="002D5C87" w:rsidRDefault="002D5C87" w:rsidP="002D5C87">
      <w:r w:rsidRPr="002D5C87">
        <w:t>The Medicare Part B payer may appear as the third or fourth payer, but the payer’s position can vary. Do not rely only on the order in which the payer appears.</w:t>
      </w:r>
    </w:p>
    <w:p w14:paraId="4C744AFA" w14:textId="77777777" w:rsidR="002D5C87" w:rsidRPr="002D5C87" w:rsidRDefault="002D5C87" w:rsidP="002D5C87">
      <w:r w:rsidRPr="002D5C87">
        <w:t>Review:</w:t>
      </w:r>
    </w:p>
    <w:p w14:paraId="246D3B6E" w14:textId="77777777" w:rsidR="002D5C87" w:rsidRPr="002D5C87" w:rsidRDefault="002D5C87">
      <w:pPr>
        <w:numPr>
          <w:ilvl w:val="0"/>
          <w:numId w:val="5"/>
        </w:numPr>
      </w:pPr>
      <w:r w:rsidRPr="002D5C87">
        <w:t>Payer name</w:t>
      </w:r>
    </w:p>
    <w:p w14:paraId="0D8D9FF0" w14:textId="77777777" w:rsidR="002D5C87" w:rsidRPr="002D5C87" w:rsidRDefault="002D5C87">
      <w:pPr>
        <w:numPr>
          <w:ilvl w:val="0"/>
          <w:numId w:val="5"/>
        </w:numPr>
      </w:pPr>
      <w:r w:rsidRPr="002D5C87">
        <w:t>Coverage status</w:t>
      </w:r>
    </w:p>
    <w:p w14:paraId="0D3D7DC7" w14:textId="77777777" w:rsidR="002D5C87" w:rsidRPr="002D5C87" w:rsidRDefault="002D5C87">
      <w:pPr>
        <w:numPr>
          <w:ilvl w:val="0"/>
          <w:numId w:val="5"/>
        </w:numPr>
      </w:pPr>
      <w:r w:rsidRPr="002D5C87">
        <w:t>Effective date</w:t>
      </w:r>
    </w:p>
    <w:p w14:paraId="0B0EE8A1" w14:textId="77777777" w:rsidR="002D5C87" w:rsidRPr="002D5C87" w:rsidRDefault="002D5C87">
      <w:pPr>
        <w:numPr>
          <w:ilvl w:val="0"/>
          <w:numId w:val="5"/>
        </w:numPr>
      </w:pPr>
      <w:r w:rsidRPr="002D5C87">
        <w:t>Termination date, if shown</w:t>
      </w:r>
    </w:p>
    <w:p w14:paraId="55FF17D8" w14:textId="77777777" w:rsidR="002D5C87" w:rsidRPr="002D5C87" w:rsidRDefault="002D5C87">
      <w:pPr>
        <w:numPr>
          <w:ilvl w:val="0"/>
          <w:numId w:val="5"/>
        </w:numPr>
      </w:pPr>
      <w:r w:rsidRPr="002D5C87">
        <w:t>Whether the payer is traditional Medicare or a Medicare Advantage plan</w:t>
      </w:r>
    </w:p>
    <w:p w14:paraId="36428B84" w14:textId="77777777" w:rsidR="002D5C87" w:rsidRPr="002D5C87" w:rsidRDefault="002D5C87">
      <w:pPr>
        <w:numPr>
          <w:ilvl w:val="0"/>
          <w:numId w:val="5"/>
        </w:numPr>
      </w:pPr>
      <w:r w:rsidRPr="002D5C87">
        <w:t>Whether the Pt is currently under a Medicare Part A stay</w:t>
      </w:r>
    </w:p>
    <w:p w14:paraId="31EF1CD2" w14:textId="77777777" w:rsidR="002D5C87" w:rsidRPr="002D5C87" w:rsidRDefault="002D5C87" w:rsidP="002D5C87">
      <w:r w:rsidRPr="002D5C87">
        <w:t>The payer appearing in PCC does not automatically confirm that the Pt is eligible for Part B respiratory billing.</w:t>
      </w:r>
    </w:p>
    <w:p w14:paraId="3D318446" w14:textId="77777777" w:rsidR="002D5C87" w:rsidRPr="002D5C87" w:rsidRDefault="002D5C87" w:rsidP="002D5C87">
      <w:pPr>
        <w:rPr>
          <w:b/>
          <w:bCs/>
        </w:rPr>
      </w:pPr>
      <w:r w:rsidRPr="002D5C87">
        <w:rPr>
          <w:b/>
          <w:bCs/>
        </w:rPr>
        <w:t>Step 2: Confirm the Payer With the BOM</w:t>
      </w:r>
    </w:p>
    <w:p w14:paraId="2FAC3F0F" w14:textId="77777777" w:rsidR="002D5C87" w:rsidRPr="002D5C87" w:rsidRDefault="002D5C87" w:rsidP="002D5C87">
      <w:r w:rsidRPr="002D5C87">
        <w:t>Contact the Business Office Manager, or BOM, and confirm:</w:t>
      </w:r>
    </w:p>
    <w:p w14:paraId="7DFBDCD1" w14:textId="77777777" w:rsidR="002D5C87" w:rsidRPr="002D5C87" w:rsidRDefault="002D5C87">
      <w:pPr>
        <w:numPr>
          <w:ilvl w:val="0"/>
          <w:numId w:val="6"/>
        </w:numPr>
      </w:pPr>
      <w:r w:rsidRPr="002D5C87">
        <w:t>The Pt has active traditional Medicare Part B.</w:t>
      </w:r>
    </w:p>
    <w:p w14:paraId="42532ADF" w14:textId="77777777" w:rsidR="002D5C87" w:rsidRPr="002D5C87" w:rsidRDefault="002D5C87">
      <w:pPr>
        <w:numPr>
          <w:ilvl w:val="0"/>
          <w:numId w:val="6"/>
        </w:numPr>
      </w:pPr>
      <w:r w:rsidRPr="002D5C87">
        <w:t>The coverage is effective for the planned dates of service.</w:t>
      </w:r>
    </w:p>
    <w:p w14:paraId="0BA08B0D" w14:textId="77777777" w:rsidR="002D5C87" w:rsidRPr="002D5C87" w:rsidRDefault="002D5C87">
      <w:pPr>
        <w:numPr>
          <w:ilvl w:val="0"/>
          <w:numId w:val="6"/>
        </w:numPr>
      </w:pPr>
      <w:r w:rsidRPr="002D5C87">
        <w:lastRenderedPageBreak/>
        <w:t>The Pt is in the correct payer status for the facility’s Part B billing process.</w:t>
      </w:r>
    </w:p>
    <w:p w14:paraId="290323A0" w14:textId="77777777" w:rsidR="002D5C87" w:rsidRPr="002D5C87" w:rsidRDefault="002D5C87">
      <w:pPr>
        <w:numPr>
          <w:ilvl w:val="0"/>
          <w:numId w:val="6"/>
        </w:numPr>
      </w:pPr>
      <w:r w:rsidRPr="002D5C87">
        <w:t>There are no insurance changes, hospice elections, Part A coverage periods, managed-care restrictions, or other payer issues that would affect billing.</w:t>
      </w:r>
    </w:p>
    <w:p w14:paraId="787A89E9" w14:textId="77777777" w:rsidR="002D5C87" w:rsidRPr="002D5C87" w:rsidRDefault="002D5C87" w:rsidP="002D5C87">
      <w:r w:rsidRPr="002D5C87">
        <w:t>Document or retain the BOM confirmation according to facility policy.</w:t>
      </w:r>
    </w:p>
    <w:p w14:paraId="1009B937" w14:textId="77777777" w:rsidR="002D5C87" w:rsidRPr="002D5C87" w:rsidRDefault="002D5C87" w:rsidP="002D5C87">
      <w:pPr>
        <w:rPr>
          <w:b/>
          <w:bCs/>
        </w:rPr>
      </w:pPr>
      <w:r w:rsidRPr="002D5C87">
        <w:rPr>
          <w:b/>
          <w:bCs/>
        </w:rPr>
        <w:t>Step 3: Stop the Enrollment Process if Coverage Is Unclear</w:t>
      </w:r>
    </w:p>
    <w:p w14:paraId="60133956" w14:textId="77777777" w:rsidR="002D5C87" w:rsidRPr="002D5C87" w:rsidRDefault="002D5C87" w:rsidP="002D5C87">
      <w:r w:rsidRPr="002D5C87">
        <w:t>Do not add the Pt to the Part B billing log based only on an assumption.</w:t>
      </w:r>
    </w:p>
    <w:p w14:paraId="5C8B8796" w14:textId="77777777" w:rsidR="002D5C87" w:rsidRPr="002D5C87" w:rsidRDefault="002D5C87" w:rsidP="002D5C87">
      <w:r w:rsidRPr="002D5C87">
        <w:t>If payer information is unclear:</w:t>
      </w:r>
    </w:p>
    <w:p w14:paraId="6FDD5C2E" w14:textId="77777777" w:rsidR="002D5C87" w:rsidRPr="002D5C87" w:rsidRDefault="002D5C87">
      <w:pPr>
        <w:numPr>
          <w:ilvl w:val="0"/>
          <w:numId w:val="7"/>
        </w:numPr>
      </w:pPr>
      <w:r w:rsidRPr="002D5C87">
        <w:t>Notify the BOM or RT supervisor.</w:t>
      </w:r>
    </w:p>
    <w:p w14:paraId="1A2656FC" w14:textId="77777777" w:rsidR="002D5C87" w:rsidRPr="002D5C87" w:rsidRDefault="002D5C87">
      <w:pPr>
        <w:numPr>
          <w:ilvl w:val="0"/>
          <w:numId w:val="7"/>
        </w:numPr>
      </w:pPr>
      <w:r w:rsidRPr="002D5C87">
        <w:t>Place the billing enrollment on hold.</w:t>
      </w:r>
    </w:p>
    <w:p w14:paraId="4BE3C834" w14:textId="77777777" w:rsidR="002D5C87" w:rsidRPr="002D5C87" w:rsidRDefault="002D5C87">
      <w:pPr>
        <w:numPr>
          <w:ilvl w:val="0"/>
          <w:numId w:val="7"/>
        </w:numPr>
      </w:pPr>
      <w:r w:rsidRPr="002D5C87">
        <w:t>Continue medically necessary care according to provider orders and facility policy.</w:t>
      </w:r>
    </w:p>
    <w:p w14:paraId="7C8457BE" w14:textId="77777777" w:rsidR="002D5C87" w:rsidRPr="002D5C87" w:rsidRDefault="002D5C87">
      <w:pPr>
        <w:numPr>
          <w:ilvl w:val="0"/>
          <w:numId w:val="7"/>
        </w:numPr>
      </w:pPr>
      <w:r w:rsidRPr="002D5C87">
        <w:t>Do not submit Part B billing until eligibility is confirmed.</w:t>
      </w:r>
    </w:p>
    <w:p w14:paraId="7C270097" w14:textId="77777777" w:rsidR="002D5C87" w:rsidRPr="002D5C87" w:rsidRDefault="002D5C87" w:rsidP="002D5C87">
      <w:r w:rsidRPr="002D5C87">
        <w:pict w14:anchorId="2EE072D2">
          <v:rect id="_x0000_i1127" style="width:0;height:1.5pt" o:hralign="center" o:hrstd="t" o:hr="t" fillcolor="#a0a0a0" stroked="f"/>
        </w:pict>
      </w:r>
    </w:p>
    <w:p w14:paraId="7F4EA8B2" w14:textId="77777777" w:rsidR="002D5C87" w:rsidRPr="002D5C87" w:rsidRDefault="002D5C87" w:rsidP="002D5C87">
      <w:pPr>
        <w:rPr>
          <w:b/>
          <w:bCs/>
        </w:rPr>
      </w:pPr>
      <w:r w:rsidRPr="002D5C87">
        <w:rPr>
          <w:b/>
          <w:bCs/>
        </w:rPr>
        <w:t>SECTION 2: VERIFY THE MEDICAL DIAGNOSIS</w:t>
      </w:r>
    </w:p>
    <w:p w14:paraId="07AAC102" w14:textId="77777777" w:rsidR="002D5C87" w:rsidRPr="002D5C87" w:rsidRDefault="002D5C87" w:rsidP="002D5C87">
      <w:pPr>
        <w:rPr>
          <w:b/>
          <w:bCs/>
        </w:rPr>
      </w:pPr>
      <w:r w:rsidRPr="002D5C87">
        <w:rPr>
          <w:b/>
          <w:bCs/>
        </w:rPr>
        <w:t>Step 1: Review the Active Medical Diagnoses</w:t>
      </w:r>
    </w:p>
    <w:p w14:paraId="3CBB2572" w14:textId="77777777" w:rsidR="002D5C87" w:rsidRPr="002D5C87" w:rsidRDefault="002D5C87" w:rsidP="002D5C87">
      <w:r w:rsidRPr="002D5C87">
        <w:t>In PCC:</w:t>
      </w:r>
    </w:p>
    <w:p w14:paraId="72985755" w14:textId="77777777" w:rsidR="002D5C87" w:rsidRPr="002D5C87" w:rsidRDefault="002D5C87">
      <w:pPr>
        <w:numPr>
          <w:ilvl w:val="0"/>
          <w:numId w:val="8"/>
        </w:numPr>
      </w:pPr>
      <w:r w:rsidRPr="002D5C87">
        <w:t xml:space="preserve">Select </w:t>
      </w:r>
      <w:r w:rsidRPr="002D5C87">
        <w:rPr>
          <w:b/>
          <w:bCs/>
        </w:rPr>
        <w:t>Residents</w:t>
      </w:r>
      <w:r w:rsidRPr="002D5C87">
        <w:t>.</w:t>
      </w:r>
    </w:p>
    <w:p w14:paraId="595B5EAC" w14:textId="77777777" w:rsidR="002D5C87" w:rsidRPr="002D5C87" w:rsidRDefault="002D5C87">
      <w:pPr>
        <w:numPr>
          <w:ilvl w:val="0"/>
          <w:numId w:val="8"/>
        </w:numPr>
      </w:pPr>
      <w:r w:rsidRPr="002D5C87">
        <w:t>Select the Pt’s name.</w:t>
      </w:r>
    </w:p>
    <w:p w14:paraId="214BE3FF" w14:textId="77777777" w:rsidR="002D5C87" w:rsidRPr="002D5C87" w:rsidRDefault="002D5C87">
      <w:pPr>
        <w:numPr>
          <w:ilvl w:val="0"/>
          <w:numId w:val="8"/>
        </w:numPr>
      </w:pPr>
      <w:r w:rsidRPr="002D5C87">
        <w:t xml:space="preserve">Open </w:t>
      </w:r>
      <w:r w:rsidRPr="002D5C87">
        <w:rPr>
          <w:b/>
          <w:bCs/>
        </w:rPr>
        <w:t>Med Diag</w:t>
      </w:r>
      <w:r w:rsidRPr="002D5C87">
        <w:t>.</w:t>
      </w:r>
    </w:p>
    <w:p w14:paraId="77767C9C" w14:textId="77777777" w:rsidR="002D5C87" w:rsidRPr="002D5C87" w:rsidRDefault="002D5C87">
      <w:pPr>
        <w:numPr>
          <w:ilvl w:val="0"/>
          <w:numId w:val="8"/>
        </w:numPr>
      </w:pPr>
      <w:r w:rsidRPr="002D5C87">
        <w:t>Review the active ICD-10 diagnoses.</w:t>
      </w:r>
    </w:p>
    <w:p w14:paraId="179757BF" w14:textId="77777777" w:rsidR="002D5C87" w:rsidRPr="002D5C87" w:rsidRDefault="002D5C87">
      <w:pPr>
        <w:numPr>
          <w:ilvl w:val="0"/>
          <w:numId w:val="8"/>
        </w:numPr>
      </w:pPr>
      <w:r w:rsidRPr="002D5C87">
        <w:t>Identify the diagnosis or diagnoses related to the respiratory treatment need.</w:t>
      </w:r>
    </w:p>
    <w:p w14:paraId="240E0398" w14:textId="77777777" w:rsidR="002D5C87" w:rsidRPr="002D5C87" w:rsidRDefault="002D5C87" w:rsidP="002D5C87">
      <w:r w:rsidRPr="002D5C87">
        <w:t>Examples may include:</w:t>
      </w:r>
    </w:p>
    <w:p w14:paraId="48ACA374" w14:textId="77777777" w:rsidR="002D5C87" w:rsidRPr="002D5C87" w:rsidRDefault="002D5C87">
      <w:pPr>
        <w:numPr>
          <w:ilvl w:val="0"/>
          <w:numId w:val="9"/>
        </w:numPr>
      </w:pPr>
      <w:r w:rsidRPr="002D5C87">
        <w:t>COPD</w:t>
      </w:r>
    </w:p>
    <w:p w14:paraId="22076CB0" w14:textId="77777777" w:rsidR="002D5C87" w:rsidRPr="002D5C87" w:rsidRDefault="002D5C87">
      <w:pPr>
        <w:numPr>
          <w:ilvl w:val="0"/>
          <w:numId w:val="9"/>
        </w:numPr>
      </w:pPr>
      <w:r w:rsidRPr="002D5C87">
        <w:t>Asthma</w:t>
      </w:r>
    </w:p>
    <w:p w14:paraId="11E163B9" w14:textId="77777777" w:rsidR="002D5C87" w:rsidRPr="002D5C87" w:rsidRDefault="002D5C87">
      <w:pPr>
        <w:numPr>
          <w:ilvl w:val="0"/>
          <w:numId w:val="9"/>
        </w:numPr>
      </w:pPr>
      <w:r w:rsidRPr="002D5C87">
        <w:t>Chronic or acute respiratory failure</w:t>
      </w:r>
    </w:p>
    <w:p w14:paraId="0EBB6423" w14:textId="77777777" w:rsidR="002D5C87" w:rsidRPr="002D5C87" w:rsidRDefault="002D5C87">
      <w:pPr>
        <w:numPr>
          <w:ilvl w:val="0"/>
          <w:numId w:val="9"/>
        </w:numPr>
      </w:pPr>
      <w:r w:rsidRPr="002D5C87">
        <w:t>Pneumonia</w:t>
      </w:r>
    </w:p>
    <w:p w14:paraId="45FD4178" w14:textId="77777777" w:rsidR="002D5C87" w:rsidRPr="002D5C87" w:rsidRDefault="002D5C87">
      <w:pPr>
        <w:numPr>
          <w:ilvl w:val="0"/>
          <w:numId w:val="9"/>
        </w:numPr>
      </w:pPr>
      <w:r w:rsidRPr="002D5C87">
        <w:t>Atelectasis</w:t>
      </w:r>
    </w:p>
    <w:p w14:paraId="1FC57F9F" w14:textId="77777777" w:rsidR="002D5C87" w:rsidRPr="002D5C87" w:rsidRDefault="002D5C87">
      <w:pPr>
        <w:numPr>
          <w:ilvl w:val="0"/>
          <w:numId w:val="9"/>
        </w:numPr>
      </w:pPr>
      <w:r w:rsidRPr="002D5C87">
        <w:lastRenderedPageBreak/>
        <w:t>Pleural effusion</w:t>
      </w:r>
    </w:p>
    <w:p w14:paraId="76BDC73B" w14:textId="77777777" w:rsidR="002D5C87" w:rsidRPr="002D5C87" w:rsidRDefault="002D5C87">
      <w:pPr>
        <w:numPr>
          <w:ilvl w:val="0"/>
          <w:numId w:val="9"/>
        </w:numPr>
      </w:pPr>
      <w:r w:rsidRPr="002D5C87">
        <w:t>Pulmonary edema</w:t>
      </w:r>
    </w:p>
    <w:p w14:paraId="699125C8" w14:textId="77777777" w:rsidR="002D5C87" w:rsidRPr="002D5C87" w:rsidRDefault="002D5C87">
      <w:pPr>
        <w:numPr>
          <w:ilvl w:val="0"/>
          <w:numId w:val="9"/>
        </w:numPr>
      </w:pPr>
      <w:r w:rsidRPr="002D5C87">
        <w:t>CHF with respiratory symptoms</w:t>
      </w:r>
    </w:p>
    <w:p w14:paraId="00635389" w14:textId="77777777" w:rsidR="002D5C87" w:rsidRPr="002D5C87" w:rsidRDefault="002D5C87">
      <w:pPr>
        <w:numPr>
          <w:ilvl w:val="0"/>
          <w:numId w:val="9"/>
        </w:numPr>
      </w:pPr>
      <w:r w:rsidRPr="002D5C87">
        <w:t>Post-COVID pulmonary complications</w:t>
      </w:r>
    </w:p>
    <w:p w14:paraId="7D885521" w14:textId="77777777" w:rsidR="002D5C87" w:rsidRPr="002D5C87" w:rsidRDefault="002D5C87">
      <w:pPr>
        <w:numPr>
          <w:ilvl w:val="0"/>
          <w:numId w:val="9"/>
        </w:numPr>
      </w:pPr>
      <w:r w:rsidRPr="002D5C87">
        <w:t>Obstructive sleep apnea</w:t>
      </w:r>
    </w:p>
    <w:p w14:paraId="7236D330" w14:textId="77777777" w:rsidR="002D5C87" w:rsidRPr="002D5C87" w:rsidRDefault="002D5C87">
      <w:pPr>
        <w:numPr>
          <w:ilvl w:val="0"/>
          <w:numId w:val="9"/>
        </w:numPr>
      </w:pPr>
      <w:r w:rsidRPr="002D5C87">
        <w:t>Tracheostomy status</w:t>
      </w:r>
    </w:p>
    <w:p w14:paraId="3C50DEEF" w14:textId="77777777" w:rsidR="002D5C87" w:rsidRPr="002D5C87" w:rsidRDefault="002D5C87">
      <w:pPr>
        <w:numPr>
          <w:ilvl w:val="0"/>
          <w:numId w:val="9"/>
        </w:numPr>
      </w:pPr>
      <w:r w:rsidRPr="002D5C87">
        <w:t>Neuromuscular conditions affecting respiratory effort</w:t>
      </w:r>
    </w:p>
    <w:p w14:paraId="05855277" w14:textId="77777777" w:rsidR="002D5C87" w:rsidRPr="002D5C87" w:rsidRDefault="002D5C87">
      <w:pPr>
        <w:numPr>
          <w:ilvl w:val="0"/>
          <w:numId w:val="9"/>
        </w:numPr>
      </w:pPr>
      <w:r w:rsidRPr="002D5C87">
        <w:t>Other pulmonary or medical conditions affecting breathing, ventilation, lung expansion, oxygenation, or secretion clearance</w:t>
      </w:r>
    </w:p>
    <w:p w14:paraId="66B95853" w14:textId="77777777" w:rsidR="002D5C87" w:rsidRPr="002D5C87" w:rsidRDefault="002D5C87" w:rsidP="002D5C87">
      <w:pPr>
        <w:rPr>
          <w:b/>
          <w:bCs/>
        </w:rPr>
      </w:pPr>
      <w:r w:rsidRPr="002D5C87">
        <w:rPr>
          <w:b/>
          <w:bCs/>
        </w:rPr>
        <w:t>Step 2: Confirm That the Diagnosis Is Active</w:t>
      </w:r>
    </w:p>
    <w:p w14:paraId="6F7E51B9" w14:textId="77777777" w:rsidR="002D5C87" w:rsidRPr="002D5C87" w:rsidRDefault="002D5C87" w:rsidP="002D5C87">
      <w:r w:rsidRPr="002D5C87">
        <w:t>Verify that the diagnosis:</w:t>
      </w:r>
    </w:p>
    <w:p w14:paraId="5C1223C9" w14:textId="77777777" w:rsidR="002D5C87" w:rsidRPr="002D5C87" w:rsidRDefault="002D5C87">
      <w:pPr>
        <w:numPr>
          <w:ilvl w:val="0"/>
          <w:numId w:val="10"/>
        </w:numPr>
      </w:pPr>
      <w:r w:rsidRPr="002D5C87">
        <w:t>Is listed as active in the medical record.</w:t>
      </w:r>
    </w:p>
    <w:p w14:paraId="3EF3C058" w14:textId="77777777" w:rsidR="002D5C87" w:rsidRPr="002D5C87" w:rsidRDefault="002D5C87">
      <w:pPr>
        <w:numPr>
          <w:ilvl w:val="0"/>
          <w:numId w:val="10"/>
        </w:numPr>
      </w:pPr>
      <w:r w:rsidRPr="002D5C87">
        <w:t>Has the correct ICD-10 code.</w:t>
      </w:r>
    </w:p>
    <w:p w14:paraId="2826C025" w14:textId="77777777" w:rsidR="002D5C87" w:rsidRPr="002D5C87" w:rsidRDefault="002D5C87">
      <w:pPr>
        <w:numPr>
          <w:ilvl w:val="0"/>
          <w:numId w:val="10"/>
        </w:numPr>
      </w:pPr>
      <w:r w:rsidRPr="002D5C87">
        <w:t>Is supported by provider documentation.</w:t>
      </w:r>
    </w:p>
    <w:p w14:paraId="71A60C8D" w14:textId="77777777" w:rsidR="002D5C87" w:rsidRPr="002D5C87" w:rsidRDefault="002D5C87">
      <w:pPr>
        <w:numPr>
          <w:ilvl w:val="0"/>
          <w:numId w:val="10"/>
        </w:numPr>
      </w:pPr>
      <w:r w:rsidRPr="002D5C87">
        <w:t>Relates to the respiratory problem being treated.</w:t>
      </w:r>
    </w:p>
    <w:p w14:paraId="0A3C7782" w14:textId="77777777" w:rsidR="002D5C87" w:rsidRPr="002D5C87" w:rsidRDefault="002D5C87">
      <w:pPr>
        <w:numPr>
          <w:ilvl w:val="0"/>
          <w:numId w:val="10"/>
        </w:numPr>
      </w:pPr>
      <w:r w:rsidRPr="002D5C87">
        <w:t>Supports the selected respiratory intervention.</w:t>
      </w:r>
    </w:p>
    <w:p w14:paraId="4CC17A7C" w14:textId="77777777" w:rsidR="002D5C87" w:rsidRPr="002D5C87" w:rsidRDefault="002D5C87" w:rsidP="002D5C87">
      <w:r w:rsidRPr="002D5C87">
        <w:t>Do not use an old or resolved diagnosis only because it appears somewhere in the chart.</w:t>
      </w:r>
    </w:p>
    <w:p w14:paraId="3584D318" w14:textId="77777777" w:rsidR="002D5C87" w:rsidRPr="002D5C87" w:rsidRDefault="002D5C87" w:rsidP="002D5C87">
      <w:pPr>
        <w:rPr>
          <w:b/>
          <w:bCs/>
        </w:rPr>
      </w:pPr>
      <w:r w:rsidRPr="002D5C87">
        <w:rPr>
          <w:b/>
          <w:bCs/>
        </w:rPr>
        <w:t>Step 3: Search Previous Records When the Diagnosis Is Missing</w:t>
      </w:r>
    </w:p>
    <w:p w14:paraId="43A316B6" w14:textId="77777777" w:rsidR="002D5C87" w:rsidRPr="002D5C87" w:rsidRDefault="002D5C87" w:rsidP="002D5C87">
      <w:r w:rsidRPr="002D5C87">
        <w:t xml:space="preserve">If the appropriate diagnosis is not listed under </w:t>
      </w:r>
      <w:r w:rsidRPr="002D5C87">
        <w:rPr>
          <w:b/>
          <w:bCs/>
        </w:rPr>
        <w:t>Med Diag</w:t>
      </w:r>
      <w:r w:rsidRPr="002D5C87">
        <w:t>:</w:t>
      </w:r>
    </w:p>
    <w:p w14:paraId="62AB1989" w14:textId="77777777" w:rsidR="002D5C87" w:rsidRPr="002D5C87" w:rsidRDefault="002D5C87">
      <w:pPr>
        <w:numPr>
          <w:ilvl w:val="0"/>
          <w:numId w:val="11"/>
        </w:numPr>
      </w:pPr>
      <w:r w:rsidRPr="002D5C87">
        <w:t xml:space="preserve">Select </w:t>
      </w:r>
      <w:r w:rsidRPr="002D5C87">
        <w:rPr>
          <w:b/>
          <w:bCs/>
        </w:rPr>
        <w:t>Residents</w:t>
      </w:r>
      <w:r w:rsidRPr="002D5C87">
        <w:t>.</w:t>
      </w:r>
    </w:p>
    <w:p w14:paraId="58FF794E" w14:textId="77777777" w:rsidR="002D5C87" w:rsidRPr="002D5C87" w:rsidRDefault="002D5C87">
      <w:pPr>
        <w:numPr>
          <w:ilvl w:val="0"/>
          <w:numId w:val="11"/>
        </w:numPr>
      </w:pPr>
      <w:r w:rsidRPr="002D5C87">
        <w:t>Select the Pt’s name.</w:t>
      </w:r>
    </w:p>
    <w:p w14:paraId="5BDD8BB0" w14:textId="77777777" w:rsidR="002D5C87" w:rsidRPr="002D5C87" w:rsidRDefault="002D5C87">
      <w:pPr>
        <w:numPr>
          <w:ilvl w:val="0"/>
          <w:numId w:val="11"/>
        </w:numPr>
      </w:pPr>
      <w:r w:rsidRPr="002D5C87">
        <w:t xml:space="preserve">Open </w:t>
      </w:r>
      <w:r w:rsidRPr="002D5C87">
        <w:rPr>
          <w:b/>
          <w:bCs/>
        </w:rPr>
        <w:t>Misc</w:t>
      </w:r>
      <w:r w:rsidRPr="002D5C87">
        <w:t>.</w:t>
      </w:r>
    </w:p>
    <w:p w14:paraId="5D44BD6C" w14:textId="77777777" w:rsidR="002D5C87" w:rsidRPr="002D5C87" w:rsidRDefault="002D5C87">
      <w:pPr>
        <w:numPr>
          <w:ilvl w:val="0"/>
          <w:numId w:val="11"/>
        </w:numPr>
      </w:pPr>
      <w:r w:rsidRPr="002D5C87">
        <w:t>Search previous records, reports, hospital documents, discharge summaries, pulmonary notes, progress notes, and consultation reports.</w:t>
      </w:r>
    </w:p>
    <w:p w14:paraId="3123B3F3" w14:textId="77777777" w:rsidR="002D5C87" w:rsidRPr="002D5C87" w:rsidRDefault="002D5C87">
      <w:pPr>
        <w:numPr>
          <w:ilvl w:val="0"/>
          <w:numId w:val="11"/>
        </w:numPr>
      </w:pPr>
      <w:r w:rsidRPr="002D5C87">
        <w:t>Look for documentation of the respiratory diagnosis.</w:t>
      </w:r>
    </w:p>
    <w:p w14:paraId="41BB3157" w14:textId="77777777" w:rsidR="002D5C87" w:rsidRPr="002D5C87" w:rsidRDefault="002D5C87" w:rsidP="002D5C87">
      <w:r w:rsidRPr="002D5C87">
        <w:t>Possible records to review include:</w:t>
      </w:r>
    </w:p>
    <w:p w14:paraId="4560BC0F" w14:textId="77777777" w:rsidR="002D5C87" w:rsidRPr="002D5C87" w:rsidRDefault="002D5C87">
      <w:pPr>
        <w:numPr>
          <w:ilvl w:val="0"/>
          <w:numId w:val="12"/>
        </w:numPr>
      </w:pPr>
      <w:r w:rsidRPr="002D5C87">
        <w:t>Hospital discharge summaries</w:t>
      </w:r>
    </w:p>
    <w:p w14:paraId="2B1B630B" w14:textId="77777777" w:rsidR="002D5C87" w:rsidRPr="002D5C87" w:rsidRDefault="002D5C87">
      <w:pPr>
        <w:numPr>
          <w:ilvl w:val="0"/>
          <w:numId w:val="12"/>
        </w:numPr>
      </w:pPr>
      <w:r w:rsidRPr="002D5C87">
        <w:lastRenderedPageBreak/>
        <w:t>Pulmonology consultation notes</w:t>
      </w:r>
    </w:p>
    <w:p w14:paraId="54B35D6F" w14:textId="77777777" w:rsidR="002D5C87" w:rsidRPr="002D5C87" w:rsidRDefault="002D5C87">
      <w:pPr>
        <w:numPr>
          <w:ilvl w:val="0"/>
          <w:numId w:val="12"/>
        </w:numPr>
      </w:pPr>
      <w:r w:rsidRPr="002D5C87">
        <w:t>History and physical</w:t>
      </w:r>
    </w:p>
    <w:p w14:paraId="00144D42" w14:textId="77777777" w:rsidR="002D5C87" w:rsidRPr="002D5C87" w:rsidRDefault="002D5C87">
      <w:pPr>
        <w:numPr>
          <w:ilvl w:val="0"/>
          <w:numId w:val="12"/>
        </w:numPr>
      </w:pPr>
      <w:r w:rsidRPr="002D5C87">
        <w:t>Physician progress notes</w:t>
      </w:r>
    </w:p>
    <w:p w14:paraId="25E49FF7" w14:textId="77777777" w:rsidR="002D5C87" w:rsidRPr="002D5C87" w:rsidRDefault="002D5C87">
      <w:pPr>
        <w:numPr>
          <w:ilvl w:val="0"/>
          <w:numId w:val="12"/>
        </w:numPr>
      </w:pPr>
      <w:r w:rsidRPr="002D5C87">
        <w:t>Previous respiratory evaluations</w:t>
      </w:r>
    </w:p>
    <w:p w14:paraId="4ED9890B" w14:textId="77777777" w:rsidR="002D5C87" w:rsidRPr="002D5C87" w:rsidRDefault="002D5C87">
      <w:pPr>
        <w:numPr>
          <w:ilvl w:val="0"/>
          <w:numId w:val="12"/>
        </w:numPr>
      </w:pPr>
      <w:r w:rsidRPr="002D5C87">
        <w:t>Diagnostic reports</w:t>
      </w:r>
    </w:p>
    <w:p w14:paraId="0A6B48F6" w14:textId="77777777" w:rsidR="002D5C87" w:rsidRPr="002D5C87" w:rsidRDefault="002D5C87">
      <w:pPr>
        <w:numPr>
          <w:ilvl w:val="0"/>
          <w:numId w:val="12"/>
        </w:numPr>
      </w:pPr>
      <w:r w:rsidRPr="002D5C87">
        <w:t>Previous orders</w:t>
      </w:r>
    </w:p>
    <w:p w14:paraId="50DAB04D" w14:textId="77777777" w:rsidR="002D5C87" w:rsidRPr="002D5C87" w:rsidRDefault="002D5C87">
      <w:pPr>
        <w:numPr>
          <w:ilvl w:val="0"/>
          <w:numId w:val="12"/>
        </w:numPr>
      </w:pPr>
      <w:r w:rsidRPr="002D5C87">
        <w:t>Transfer records</w:t>
      </w:r>
    </w:p>
    <w:p w14:paraId="70AA56E2" w14:textId="77777777" w:rsidR="002D5C87" w:rsidRPr="002D5C87" w:rsidRDefault="002D5C87" w:rsidP="002D5C87">
      <w:pPr>
        <w:rPr>
          <w:b/>
          <w:bCs/>
        </w:rPr>
      </w:pPr>
      <w:r w:rsidRPr="002D5C87">
        <w:rPr>
          <w:b/>
          <w:bCs/>
        </w:rPr>
        <w:t>Step 4: Obtain Provider Confirmation</w:t>
      </w:r>
    </w:p>
    <w:p w14:paraId="51D3FEEE" w14:textId="77777777" w:rsidR="002D5C87" w:rsidRPr="002D5C87" w:rsidRDefault="002D5C87" w:rsidP="002D5C87">
      <w:r w:rsidRPr="002D5C87">
        <w:t>If an appropriate diagnosis is found only in an old record but is not currently active:</w:t>
      </w:r>
    </w:p>
    <w:p w14:paraId="4CE7E0C7" w14:textId="77777777" w:rsidR="002D5C87" w:rsidRPr="002D5C87" w:rsidRDefault="002D5C87">
      <w:pPr>
        <w:numPr>
          <w:ilvl w:val="0"/>
          <w:numId w:val="13"/>
        </w:numPr>
      </w:pPr>
      <w:r w:rsidRPr="002D5C87">
        <w:t>Notify the provider or appropriate clinical team.</w:t>
      </w:r>
    </w:p>
    <w:p w14:paraId="76A716D8" w14:textId="77777777" w:rsidR="002D5C87" w:rsidRPr="002D5C87" w:rsidRDefault="002D5C87">
      <w:pPr>
        <w:numPr>
          <w:ilvl w:val="0"/>
          <w:numId w:val="13"/>
        </w:numPr>
      </w:pPr>
      <w:r w:rsidRPr="002D5C87">
        <w:t>Request confirmation that the diagnosis remains active.</w:t>
      </w:r>
    </w:p>
    <w:p w14:paraId="03245389" w14:textId="77777777" w:rsidR="002D5C87" w:rsidRPr="002D5C87" w:rsidRDefault="002D5C87">
      <w:pPr>
        <w:numPr>
          <w:ilvl w:val="0"/>
          <w:numId w:val="13"/>
        </w:numPr>
      </w:pPr>
      <w:r w:rsidRPr="002D5C87">
        <w:t>Request that the diagnosis be added to the current medical diagnosis list when appropriate.</w:t>
      </w:r>
    </w:p>
    <w:p w14:paraId="23A55403" w14:textId="77777777" w:rsidR="002D5C87" w:rsidRPr="002D5C87" w:rsidRDefault="002D5C87">
      <w:pPr>
        <w:numPr>
          <w:ilvl w:val="0"/>
          <w:numId w:val="13"/>
        </w:numPr>
      </w:pPr>
      <w:r w:rsidRPr="002D5C87">
        <w:t>Do not independently activate or assign a diagnosis.</w:t>
      </w:r>
    </w:p>
    <w:p w14:paraId="1894B523" w14:textId="77777777" w:rsidR="002D5C87" w:rsidRPr="002D5C87" w:rsidRDefault="002D5C87" w:rsidP="002D5C87">
      <w:r w:rsidRPr="002D5C87">
        <w:t>Historical documentation alone should not be treated as a current diagnosis without provider confirmation.</w:t>
      </w:r>
    </w:p>
    <w:p w14:paraId="1BF5B31E" w14:textId="77777777" w:rsidR="002D5C87" w:rsidRPr="002D5C87" w:rsidRDefault="002D5C87" w:rsidP="002D5C87">
      <w:pPr>
        <w:rPr>
          <w:b/>
          <w:bCs/>
        </w:rPr>
      </w:pPr>
      <w:r w:rsidRPr="002D5C87">
        <w:rPr>
          <w:b/>
          <w:bCs/>
        </w:rPr>
        <w:t>Step 5: Review the Diagnosis Against the Applicable Coverage Guidance</w:t>
      </w:r>
    </w:p>
    <w:p w14:paraId="3BE5509A" w14:textId="77777777" w:rsidR="002D5C87" w:rsidRPr="002D5C87" w:rsidRDefault="002D5C87" w:rsidP="002D5C87">
      <w:r w:rsidRPr="002D5C87">
        <w:t>Review the diagnosis and service against the facility’s current Medicare guidance, coding references, and the applicable CMS article:</w:t>
      </w:r>
    </w:p>
    <w:p w14:paraId="67520174" w14:textId="77777777" w:rsidR="002D5C87" w:rsidRPr="002D5C87" w:rsidRDefault="002D5C87" w:rsidP="002D5C87">
      <w:hyperlink r:id="rId8" w:history="1">
        <w:r w:rsidRPr="002D5C87">
          <w:rPr>
            <w:rStyle w:val="Hyperlink"/>
          </w:rPr>
          <w:t>https://www.cms.gov/medicare-coverage-database/view/article.aspx?articleId=57224</w:t>
        </w:r>
      </w:hyperlink>
    </w:p>
    <w:p w14:paraId="500EB35B" w14:textId="77777777" w:rsidR="002D5C87" w:rsidRPr="002D5C87" w:rsidRDefault="002D5C87" w:rsidP="002D5C87">
      <w:r w:rsidRPr="002D5C87">
        <w:t>The diagnosis should not be reviewed by itself. The chart must also explain the Pt’s current respiratory problem, the reason skilled RT is needed, and how the selected intervention relates to that problem.</w:t>
      </w:r>
    </w:p>
    <w:p w14:paraId="5F037955" w14:textId="77777777" w:rsidR="002D5C87" w:rsidRPr="002D5C87" w:rsidRDefault="002D5C87" w:rsidP="002D5C87">
      <w:r w:rsidRPr="002D5C87">
        <w:pict w14:anchorId="73A1A74C">
          <v:rect id="_x0000_i1128" style="width:0;height:1.5pt" o:hralign="center" o:hrstd="t" o:hr="t" fillcolor="#a0a0a0" stroked="f"/>
        </w:pict>
      </w:r>
    </w:p>
    <w:p w14:paraId="23529277" w14:textId="77777777" w:rsidR="002D5C87" w:rsidRPr="002D5C87" w:rsidRDefault="002D5C87" w:rsidP="002D5C87">
      <w:pPr>
        <w:rPr>
          <w:b/>
          <w:bCs/>
        </w:rPr>
      </w:pPr>
      <w:r w:rsidRPr="002D5C87">
        <w:rPr>
          <w:b/>
          <w:bCs/>
        </w:rPr>
        <w:t>SECTION 3: VISIT AND SCREEN THE PT</w:t>
      </w:r>
    </w:p>
    <w:p w14:paraId="31C997E1" w14:textId="77777777" w:rsidR="002D5C87" w:rsidRPr="002D5C87" w:rsidRDefault="002D5C87" w:rsidP="002D5C87">
      <w:pPr>
        <w:rPr>
          <w:b/>
          <w:bCs/>
        </w:rPr>
      </w:pPr>
      <w:r w:rsidRPr="002D5C87">
        <w:rPr>
          <w:b/>
          <w:bCs/>
        </w:rPr>
        <w:t>Step 1: Perform an In-Person RT Screening</w:t>
      </w:r>
    </w:p>
    <w:p w14:paraId="1DD45281" w14:textId="77777777" w:rsidR="002D5C87" w:rsidRPr="002D5C87" w:rsidRDefault="002D5C87" w:rsidP="002D5C87">
      <w:r w:rsidRPr="002D5C87">
        <w:t>The RT must visit and screen the Pt before recommending placement on respiratory therapy services.</w:t>
      </w:r>
    </w:p>
    <w:p w14:paraId="756DE871" w14:textId="77777777" w:rsidR="002D5C87" w:rsidRPr="002D5C87" w:rsidRDefault="002D5C87" w:rsidP="002D5C87">
      <w:r w:rsidRPr="002D5C87">
        <w:lastRenderedPageBreak/>
        <w:t>During the screening, review and assess:</w:t>
      </w:r>
    </w:p>
    <w:p w14:paraId="147B1F21" w14:textId="77777777" w:rsidR="002D5C87" w:rsidRPr="002D5C87" w:rsidRDefault="002D5C87">
      <w:pPr>
        <w:numPr>
          <w:ilvl w:val="0"/>
          <w:numId w:val="14"/>
        </w:numPr>
      </w:pPr>
      <w:r w:rsidRPr="002D5C87">
        <w:t>Level of consciousness</w:t>
      </w:r>
    </w:p>
    <w:p w14:paraId="5265F401" w14:textId="77777777" w:rsidR="002D5C87" w:rsidRPr="002D5C87" w:rsidRDefault="002D5C87">
      <w:pPr>
        <w:numPr>
          <w:ilvl w:val="0"/>
          <w:numId w:val="14"/>
        </w:numPr>
      </w:pPr>
      <w:r w:rsidRPr="002D5C87">
        <w:t>Ability to communicate</w:t>
      </w:r>
    </w:p>
    <w:p w14:paraId="2C4E9AFD" w14:textId="77777777" w:rsidR="002D5C87" w:rsidRPr="002D5C87" w:rsidRDefault="002D5C87">
      <w:pPr>
        <w:numPr>
          <w:ilvl w:val="0"/>
          <w:numId w:val="14"/>
        </w:numPr>
      </w:pPr>
      <w:r w:rsidRPr="002D5C87">
        <w:t>Ability to follow instructions</w:t>
      </w:r>
    </w:p>
    <w:p w14:paraId="5E9CA078" w14:textId="77777777" w:rsidR="002D5C87" w:rsidRPr="002D5C87" w:rsidRDefault="002D5C87">
      <w:pPr>
        <w:numPr>
          <w:ilvl w:val="0"/>
          <w:numId w:val="14"/>
        </w:numPr>
      </w:pPr>
      <w:r w:rsidRPr="002D5C87">
        <w:t>Current oxygen use</w:t>
      </w:r>
    </w:p>
    <w:p w14:paraId="39C4FD27" w14:textId="77777777" w:rsidR="002D5C87" w:rsidRPr="002D5C87" w:rsidRDefault="002D5C87">
      <w:pPr>
        <w:numPr>
          <w:ilvl w:val="0"/>
          <w:numId w:val="14"/>
        </w:numPr>
      </w:pPr>
      <w:r w:rsidRPr="002D5C87">
        <w:t>Oxygen delivery device and flow rate</w:t>
      </w:r>
    </w:p>
    <w:p w14:paraId="553087AD" w14:textId="77777777" w:rsidR="002D5C87" w:rsidRPr="002D5C87" w:rsidRDefault="002D5C87">
      <w:pPr>
        <w:numPr>
          <w:ilvl w:val="0"/>
          <w:numId w:val="14"/>
        </w:numPr>
      </w:pPr>
      <w:r w:rsidRPr="002D5C87">
        <w:t>SpO₂, when indicated</w:t>
      </w:r>
    </w:p>
    <w:p w14:paraId="41D1CEC4" w14:textId="77777777" w:rsidR="002D5C87" w:rsidRPr="002D5C87" w:rsidRDefault="002D5C87">
      <w:pPr>
        <w:numPr>
          <w:ilvl w:val="0"/>
          <w:numId w:val="14"/>
        </w:numPr>
      </w:pPr>
      <w:r w:rsidRPr="002D5C87">
        <w:t>Respiratory rate</w:t>
      </w:r>
    </w:p>
    <w:p w14:paraId="28F603A8" w14:textId="77777777" w:rsidR="002D5C87" w:rsidRPr="002D5C87" w:rsidRDefault="002D5C87">
      <w:pPr>
        <w:numPr>
          <w:ilvl w:val="0"/>
          <w:numId w:val="14"/>
        </w:numPr>
      </w:pPr>
      <w:r w:rsidRPr="002D5C87">
        <w:t>Breathing pattern</w:t>
      </w:r>
    </w:p>
    <w:p w14:paraId="00F6FE54" w14:textId="77777777" w:rsidR="002D5C87" w:rsidRPr="002D5C87" w:rsidRDefault="002D5C87">
      <w:pPr>
        <w:numPr>
          <w:ilvl w:val="0"/>
          <w:numId w:val="14"/>
        </w:numPr>
      </w:pPr>
      <w:r w:rsidRPr="002D5C87">
        <w:t>Work of breathing</w:t>
      </w:r>
    </w:p>
    <w:p w14:paraId="1E879C22" w14:textId="77777777" w:rsidR="002D5C87" w:rsidRPr="002D5C87" w:rsidRDefault="002D5C87">
      <w:pPr>
        <w:numPr>
          <w:ilvl w:val="0"/>
          <w:numId w:val="14"/>
        </w:numPr>
      </w:pPr>
      <w:r w:rsidRPr="002D5C87">
        <w:t>Shortness of breath at rest</w:t>
      </w:r>
    </w:p>
    <w:p w14:paraId="537D7FFF" w14:textId="77777777" w:rsidR="002D5C87" w:rsidRPr="002D5C87" w:rsidRDefault="002D5C87">
      <w:pPr>
        <w:numPr>
          <w:ilvl w:val="0"/>
          <w:numId w:val="14"/>
        </w:numPr>
      </w:pPr>
      <w:r w:rsidRPr="002D5C87">
        <w:t>Shortness of breath with activity or ADLs</w:t>
      </w:r>
    </w:p>
    <w:p w14:paraId="10A42F18" w14:textId="77777777" w:rsidR="002D5C87" w:rsidRPr="002D5C87" w:rsidRDefault="002D5C87">
      <w:pPr>
        <w:numPr>
          <w:ilvl w:val="0"/>
          <w:numId w:val="14"/>
        </w:numPr>
      </w:pPr>
      <w:r w:rsidRPr="002D5C87">
        <w:t>Orthopnea or difficulty lying flat</w:t>
      </w:r>
    </w:p>
    <w:p w14:paraId="05AF7899" w14:textId="77777777" w:rsidR="002D5C87" w:rsidRPr="002D5C87" w:rsidRDefault="002D5C87">
      <w:pPr>
        <w:numPr>
          <w:ilvl w:val="0"/>
          <w:numId w:val="14"/>
        </w:numPr>
      </w:pPr>
      <w:r w:rsidRPr="002D5C87">
        <w:t>Breath sounds</w:t>
      </w:r>
    </w:p>
    <w:p w14:paraId="37B246FF" w14:textId="77777777" w:rsidR="002D5C87" w:rsidRPr="002D5C87" w:rsidRDefault="002D5C87">
      <w:pPr>
        <w:numPr>
          <w:ilvl w:val="0"/>
          <w:numId w:val="14"/>
        </w:numPr>
      </w:pPr>
      <w:r w:rsidRPr="002D5C87">
        <w:t>Cough strength</w:t>
      </w:r>
    </w:p>
    <w:p w14:paraId="4D5A6E11" w14:textId="77777777" w:rsidR="002D5C87" w:rsidRPr="002D5C87" w:rsidRDefault="002D5C87">
      <w:pPr>
        <w:numPr>
          <w:ilvl w:val="0"/>
          <w:numId w:val="14"/>
        </w:numPr>
      </w:pPr>
      <w:r w:rsidRPr="002D5C87">
        <w:t>Cough effectiveness</w:t>
      </w:r>
    </w:p>
    <w:p w14:paraId="213D5C51" w14:textId="77777777" w:rsidR="002D5C87" w:rsidRPr="002D5C87" w:rsidRDefault="002D5C87">
      <w:pPr>
        <w:numPr>
          <w:ilvl w:val="0"/>
          <w:numId w:val="14"/>
        </w:numPr>
      </w:pPr>
      <w:r w:rsidRPr="002D5C87">
        <w:t>Sputum or secretion amount</w:t>
      </w:r>
    </w:p>
    <w:p w14:paraId="4A0B569B" w14:textId="77777777" w:rsidR="002D5C87" w:rsidRPr="002D5C87" w:rsidRDefault="002D5C87">
      <w:pPr>
        <w:numPr>
          <w:ilvl w:val="0"/>
          <w:numId w:val="14"/>
        </w:numPr>
      </w:pPr>
      <w:r w:rsidRPr="002D5C87">
        <w:t>Secretion thickness and color, when present</w:t>
      </w:r>
    </w:p>
    <w:p w14:paraId="30066794" w14:textId="77777777" w:rsidR="002D5C87" w:rsidRPr="002D5C87" w:rsidRDefault="002D5C87">
      <w:pPr>
        <w:numPr>
          <w:ilvl w:val="0"/>
          <w:numId w:val="14"/>
        </w:numPr>
      </w:pPr>
      <w:r w:rsidRPr="002D5C87">
        <w:t>Ability to clear secretions</w:t>
      </w:r>
    </w:p>
    <w:p w14:paraId="00C0687E" w14:textId="77777777" w:rsidR="002D5C87" w:rsidRPr="002D5C87" w:rsidRDefault="002D5C87">
      <w:pPr>
        <w:numPr>
          <w:ilvl w:val="0"/>
          <w:numId w:val="14"/>
        </w:numPr>
      </w:pPr>
      <w:r w:rsidRPr="002D5C87">
        <w:t>Chest expansion</w:t>
      </w:r>
    </w:p>
    <w:p w14:paraId="70756770" w14:textId="77777777" w:rsidR="002D5C87" w:rsidRPr="002D5C87" w:rsidRDefault="002D5C87">
      <w:pPr>
        <w:numPr>
          <w:ilvl w:val="0"/>
          <w:numId w:val="14"/>
        </w:numPr>
      </w:pPr>
      <w:r w:rsidRPr="002D5C87">
        <w:t>Inspiratory effort</w:t>
      </w:r>
    </w:p>
    <w:p w14:paraId="630E2055" w14:textId="77777777" w:rsidR="002D5C87" w:rsidRPr="002D5C87" w:rsidRDefault="002D5C87">
      <w:pPr>
        <w:numPr>
          <w:ilvl w:val="0"/>
          <w:numId w:val="14"/>
        </w:numPr>
      </w:pPr>
      <w:r w:rsidRPr="002D5C87">
        <w:t>Respiratory muscle endurance</w:t>
      </w:r>
    </w:p>
    <w:p w14:paraId="2FFB50CB" w14:textId="77777777" w:rsidR="002D5C87" w:rsidRPr="002D5C87" w:rsidRDefault="002D5C87">
      <w:pPr>
        <w:numPr>
          <w:ilvl w:val="0"/>
          <w:numId w:val="14"/>
        </w:numPr>
      </w:pPr>
      <w:r w:rsidRPr="002D5C87">
        <w:t>Tolerance for repositioning and activity</w:t>
      </w:r>
    </w:p>
    <w:p w14:paraId="57575582" w14:textId="77777777" w:rsidR="002D5C87" w:rsidRPr="002D5C87" w:rsidRDefault="002D5C87">
      <w:pPr>
        <w:numPr>
          <w:ilvl w:val="0"/>
          <w:numId w:val="14"/>
        </w:numPr>
      </w:pPr>
      <w:r w:rsidRPr="002D5C87">
        <w:t>Current respiratory medications</w:t>
      </w:r>
    </w:p>
    <w:p w14:paraId="4C784D4B" w14:textId="77777777" w:rsidR="002D5C87" w:rsidRPr="002D5C87" w:rsidRDefault="002D5C87">
      <w:pPr>
        <w:numPr>
          <w:ilvl w:val="0"/>
          <w:numId w:val="14"/>
        </w:numPr>
      </w:pPr>
      <w:r w:rsidRPr="002D5C87">
        <w:t>Existing respiratory devices</w:t>
      </w:r>
    </w:p>
    <w:p w14:paraId="3E3A13C2" w14:textId="77777777" w:rsidR="002D5C87" w:rsidRPr="002D5C87" w:rsidRDefault="002D5C87">
      <w:pPr>
        <w:numPr>
          <w:ilvl w:val="0"/>
          <w:numId w:val="14"/>
        </w:numPr>
      </w:pPr>
      <w:r w:rsidRPr="002D5C87">
        <w:t>Ability to independently use the ordered device</w:t>
      </w:r>
    </w:p>
    <w:p w14:paraId="5514C753" w14:textId="77777777" w:rsidR="002D5C87" w:rsidRPr="002D5C87" w:rsidRDefault="002D5C87">
      <w:pPr>
        <w:numPr>
          <w:ilvl w:val="0"/>
          <w:numId w:val="14"/>
        </w:numPr>
      </w:pPr>
      <w:r w:rsidRPr="002D5C87">
        <w:lastRenderedPageBreak/>
        <w:t>Need for instruction, assistance, or technique correction</w:t>
      </w:r>
    </w:p>
    <w:p w14:paraId="192FB0CB" w14:textId="77777777" w:rsidR="002D5C87" w:rsidRPr="002D5C87" w:rsidRDefault="002D5C87">
      <w:pPr>
        <w:numPr>
          <w:ilvl w:val="0"/>
          <w:numId w:val="14"/>
        </w:numPr>
      </w:pPr>
      <w:r w:rsidRPr="002D5C87">
        <w:t>Recent hospitalization or respiratory change</w:t>
      </w:r>
    </w:p>
    <w:p w14:paraId="559E15F7" w14:textId="77777777" w:rsidR="002D5C87" w:rsidRPr="002D5C87" w:rsidRDefault="002D5C87">
      <w:pPr>
        <w:numPr>
          <w:ilvl w:val="0"/>
          <w:numId w:val="14"/>
        </w:numPr>
      </w:pPr>
      <w:r w:rsidRPr="002D5C87">
        <w:t>History of respiratory complications</w:t>
      </w:r>
    </w:p>
    <w:p w14:paraId="2CBD83BE" w14:textId="77777777" w:rsidR="002D5C87" w:rsidRPr="002D5C87" w:rsidRDefault="002D5C87">
      <w:pPr>
        <w:numPr>
          <w:ilvl w:val="0"/>
          <w:numId w:val="14"/>
        </w:numPr>
      </w:pPr>
      <w:r w:rsidRPr="002D5C87">
        <w:t>Risk for atelectasis, secretion retention, hypoxemia, pulmonary decline, or rehospitalization</w:t>
      </w:r>
    </w:p>
    <w:p w14:paraId="7D73CFC9" w14:textId="77777777" w:rsidR="002D5C87" w:rsidRPr="002D5C87" w:rsidRDefault="002D5C87" w:rsidP="002D5C87">
      <w:pPr>
        <w:rPr>
          <w:b/>
          <w:bCs/>
        </w:rPr>
      </w:pPr>
      <w:r w:rsidRPr="002D5C87">
        <w:rPr>
          <w:b/>
          <w:bCs/>
        </w:rPr>
        <w:t>Step 2: Review the Pt’s Current Orders and Treatment History</w:t>
      </w:r>
    </w:p>
    <w:p w14:paraId="5EF741F6" w14:textId="77777777" w:rsidR="002D5C87" w:rsidRPr="002D5C87" w:rsidRDefault="002D5C87" w:rsidP="002D5C87">
      <w:r w:rsidRPr="002D5C87">
        <w:t>Before selecting interventions, review:</w:t>
      </w:r>
    </w:p>
    <w:p w14:paraId="4EAA6298" w14:textId="77777777" w:rsidR="002D5C87" w:rsidRPr="002D5C87" w:rsidRDefault="002D5C87">
      <w:pPr>
        <w:numPr>
          <w:ilvl w:val="0"/>
          <w:numId w:val="15"/>
        </w:numPr>
      </w:pPr>
      <w:r w:rsidRPr="002D5C87">
        <w:t>Current respiratory medication orders</w:t>
      </w:r>
    </w:p>
    <w:p w14:paraId="79952E18" w14:textId="77777777" w:rsidR="002D5C87" w:rsidRPr="002D5C87" w:rsidRDefault="002D5C87">
      <w:pPr>
        <w:numPr>
          <w:ilvl w:val="0"/>
          <w:numId w:val="15"/>
        </w:numPr>
      </w:pPr>
      <w:r w:rsidRPr="002D5C87">
        <w:t>Oxygen orders</w:t>
      </w:r>
    </w:p>
    <w:p w14:paraId="6B16367E" w14:textId="77777777" w:rsidR="002D5C87" w:rsidRPr="002D5C87" w:rsidRDefault="002D5C87">
      <w:pPr>
        <w:numPr>
          <w:ilvl w:val="0"/>
          <w:numId w:val="15"/>
        </w:numPr>
      </w:pPr>
      <w:r w:rsidRPr="002D5C87">
        <w:t>Nebulizer orders</w:t>
      </w:r>
    </w:p>
    <w:p w14:paraId="4E356FA4" w14:textId="77777777" w:rsidR="002D5C87" w:rsidRPr="002D5C87" w:rsidRDefault="002D5C87">
      <w:pPr>
        <w:numPr>
          <w:ilvl w:val="0"/>
          <w:numId w:val="15"/>
        </w:numPr>
      </w:pPr>
      <w:r w:rsidRPr="002D5C87">
        <w:t>Inhaler orders</w:t>
      </w:r>
    </w:p>
    <w:p w14:paraId="7308C7C2" w14:textId="77777777" w:rsidR="002D5C87" w:rsidRPr="002D5C87" w:rsidRDefault="002D5C87">
      <w:pPr>
        <w:numPr>
          <w:ilvl w:val="0"/>
          <w:numId w:val="15"/>
        </w:numPr>
      </w:pPr>
      <w:r w:rsidRPr="002D5C87">
        <w:t>CPAP or BiPAP orders</w:t>
      </w:r>
    </w:p>
    <w:p w14:paraId="32E44DDF" w14:textId="77777777" w:rsidR="002D5C87" w:rsidRPr="002D5C87" w:rsidRDefault="002D5C87">
      <w:pPr>
        <w:numPr>
          <w:ilvl w:val="0"/>
          <w:numId w:val="15"/>
        </w:numPr>
      </w:pPr>
      <w:r w:rsidRPr="002D5C87">
        <w:t>Suction orders</w:t>
      </w:r>
    </w:p>
    <w:p w14:paraId="7B8C292B" w14:textId="77777777" w:rsidR="002D5C87" w:rsidRPr="002D5C87" w:rsidRDefault="002D5C87">
      <w:pPr>
        <w:numPr>
          <w:ilvl w:val="0"/>
          <w:numId w:val="15"/>
        </w:numPr>
      </w:pPr>
      <w:r w:rsidRPr="002D5C87">
        <w:t>Incentive spirometry orders</w:t>
      </w:r>
    </w:p>
    <w:p w14:paraId="4B144990" w14:textId="77777777" w:rsidR="002D5C87" w:rsidRPr="002D5C87" w:rsidRDefault="002D5C87">
      <w:pPr>
        <w:numPr>
          <w:ilvl w:val="0"/>
          <w:numId w:val="15"/>
        </w:numPr>
      </w:pPr>
      <w:r w:rsidRPr="002D5C87">
        <w:t>Airway-clearance orders</w:t>
      </w:r>
    </w:p>
    <w:p w14:paraId="6456E55D" w14:textId="77777777" w:rsidR="002D5C87" w:rsidRPr="002D5C87" w:rsidRDefault="002D5C87">
      <w:pPr>
        <w:numPr>
          <w:ilvl w:val="0"/>
          <w:numId w:val="15"/>
        </w:numPr>
      </w:pPr>
      <w:r w:rsidRPr="002D5C87">
        <w:t>Previous RT notes</w:t>
      </w:r>
    </w:p>
    <w:p w14:paraId="74AA08A2" w14:textId="77777777" w:rsidR="002D5C87" w:rsidRPr="002D5C87" w:rsidRDefault="002D5C87">
      <w:pPr>
        <w:numPr>
          <w:ilvl w:val="0"/>
          <w:numId w:val="15"/>
        </w:numPr>
      </w:pPr>
      <w:r w:rsidRPr="002D5C87">
        <w:t>Nursing documentation</w:t>
      </w:r>
    </w:p>
    <w:p w14:paraId="3A1A259D" w14:textId="77777777" w:rsidR="002D5C87" w:rsidRPr="002D5C87" w:rsidRDefault="002D5C87">
      <w:pPr>
        <w:numPr>
          <w:ilvl w:val="0"/>
          <w:numId w:val="15"/>
        </w:numPr>
      </w:pPr>
      <w:r w:rsidRPr="002D5C87">
        <w:t>Hospital respiratory recommendations</w:t>
      </w:r>
    </w:p>
    <w:p w14:paraId="1821CE21" w14:textId="77777777" w:rsidR="002D5C87" w:rsidRPr="002D5C87" w:rsidRDefault="002D5C87">
      <w:pPr>
        <w:numPr>
          <w:ilvl w:val="0"/>
          <w:numId w:val="15"/>
        </w:numPr>
      </w:pPr>
      <w:r w:rsidRPr="002D5C87">
        <w:t>Current care plan</w:t>
      </w:r>
    </w:p>
    <w:p w14:paraId="63ED9683" w14:textId="77777777" w:rsidR="002D5C87" w:rsidRPr="002D5C87" w:rsidRDefault="002D5C87">
      <w:pPr>
        <w:numPr>
          <w:ilvl w:val="0"/>
          <w:numId w:val="15"/>
        </w:numPr>
      </w:pPr>
      <w:r w:rsidRPr="002D5C87">
        <w:t>Recent refusals or intolerance</w:t>
      </w:r>
    </w:p>
    <w:p w14:paraId="2CB40738" w14:textId="77777777" w:rsidR="002D5C87" w:rsidRPr="002D5C87" w:rsidRDefault="002D5C87">
      <w:pPr>
        <w:numPr>
          <w:ilvl w:val="0"/>
          <w:numId w:val="15"/>
        </w:numPr>
      </w:pPr>
      <w:r w:rsidRPr="002D5C87">
        <w:t>Contraindications or safety concerns</w:t>
      </w:r>
    </w:p>
    <w:p w14:paraId="1185AAD7" w14:textId="77777777" w:rsidR="002D5C87" w:rsidRPr="002D5C87" w:rsidRDefault="002D5C87" w:rsidP="002D5C87">
      <w:pPr>
        <w:rPr>
          <w:b/>
          <w:bCs/>
        </w:rPr>
      </w:pPr>
      <w:r w:rsidRPr="002D5C87">
        <w:rPr>
          <w:b/>
          <w:bCs/>
        </w:rPr>
        <w:t>Step 3: Determine Whether Skilled RT Is Needed</w:t>
      </w:r>
    </w:p>
    <w:p w14:paraId="4FF7B61F" w14:textId="77777777" w:rsidR="002D5C87" w:rsidRPr="002D5C87" w:rsidRDefault="002D5C87" w:rsidP="002D5C87">
      <w:r w:rsidRPr="002D5C87">
        <w:t>A diagnosis alone does not establish the need for skilled respiratory therapy.</w:t>
      </w:r>
    </w:p>
    <w:p w14:paraId="6D12B00E" w14:textId="77777777" w:rsidR="002D5C87" w:rsidRPr="002D5C87" w:rsidRDefault="002D5C87" w:rsidP="002D5C87">
      <w:r w:rsidRPr="002D5C87">
        <w:t>For example, the Pt should not be placed on RT services only because COPD appears on the diagnosis list.</w:t>
      </w:r>
    </w:p>
    <w:p w14:paraId="00F8FF67" w14:textId="77777777" w:rsidR="002D5C87" w:rsidRPr="002D5C87" w:rsidRDefault="002D5C87" w:rsidP="002D5C87">
      <w:r w:rsidRPr="002D5C87">
        <w:t>The assessment must explain:</w:t>
      </w:r>
    </w:p>
    <w:p w14:paraId="6B6ABEB3" w14:textId="77777777" w:rsidR="002D5C87" w:rsidRPr="002D5C87" w:rsidRDefault="002D5C87" w:rsidP="002D5C87">
      <w:pPr>
        <w:rPr>
          <w:b/>
          <w:bCs/>
        </w:rPr>
      </w:pPr>
      <w:r w:rsidRPr="002D5C87">
        <w:rPr>
          <w:b/>
          <w:bCs/>
        </w:rPr>
        <w:t>Why</w:t>
      </w:r>
    </w:p>
    <w:p w14:paraId="7922C047" w14:textId="77777777" w:rsidR="002D5C87" w:rsidRPr="002D5C87" w:rsidRDefault="002D5C87" w:rsidP="002D5C87">
      <w:r w:rsidRPr="002D5C87">
        <w:lastRenderedPageBreak/>
        <w:t>Why does this Pt currently require skilled RT?</w:t>
      </w:r>
    </w:p>
    <w:p w14:paraId="453754B6" w14:textId="77777777" w:rsidR="002D5C87" w:rsidRPr="002D5C87" w:rsidRDefault="002D5C87" w:rsidP="002D5C87">
      <w:r w:rsidRPr="002D5C87">
        <w:t>Examples:</w:t>
      </w:r>
    </w:p>
    <w:p w14:paraId="76B999C3" w14:textId="77777777" w:rsidR="002D5C87" w:rsidRPr="002D5C87" w:rsidRDefault="002D5C87">
      <w:pPr>
        <w:numPr>
          <w:ilvl w:val="0"/>
          <w:numId w:val="16"/>
        </w:numPr>
      </w:pPr>
      <w:r w:rsidRPr="002D5C87">
        <w:t>Pt is unable to perform the intervention independently.</w:t>
      </w:r>
    </w:p>
    <w:p w14:paraId="494CD144" w14:textId="77777777" w:rsidR="002D5C87" w:rsidRPr="002D5C87" w:rsidRDefault="002D5C87">
      <w:pPr>
        <w:numPr>
          <w:ilvl w:val="0"/>
          <w:numId w:val="16"/>
        </w:numPr>
      </w:pPr>
      <w:r w:rsidRPr="002D5C87">
        <w:t>Pt requires ongoing instruction, assistance, and technique correction.</w:t>
      </w:r>
    </w:p>
    <w:p w14:paraId="2304E842" w14:textId="77777777" w:rsidR="002D5C87" w:rsidRPr="002D5C87" w:rsidRDefault="002D5C87">
      <w:pPr>
        <w:numPr>
          <w:ilvl w:val="0"/>
          <w:numId w:val="16"/>
        </w:numPr>
      </w:pPr>
      <w:r w:rsidRPr="002D5C87">
        <w:t>Pt has impaired inspiratory effort.</w:t>
      </w:r>
    </w:p>
    <w:p w14:paraId="0E4EFB8E" w14:textId="77777777" w:rsidR="002D5C87" w:rsidRPr="002D5C87" w:rsidRDefault="002D5C87">
      <w:pPr>
        <w:numPr>
          <w:ilvl w:val="0"/>
          <w:numId w:val="16"/>
        </w:numPr>
      </w:pPr>
      <w:r w:rsidRPr="002D5C87">
        <w:t>Pt has ineffective coughing or secretion retention.</w:t>
      </w:r>
    </w:p>
    <w:p w14:paraId="07152652" w14:textId="77777777" w:rsidR="002D5C87" w:rsidRPr="002D5C87" w:rsidRDefault="002D5C87">
      <w:pPr>
        <w:numPr>
          <w:ilvl w:val="0"/>
          <w:numId w:val="16"/>
        </w:numPr>
      </w:pPr>
      <w:r w:rsidRPr="002D5C87">
        <w:t>Pt experiences dyspnea with ADLs.</w:t>
      </w:r>
    </w:p>
    <w:p w14:paraId="516BBFF3" w14:textId="77777777" w:rsidR="002D5C87" w:rsidRPr="002D5C87" w:rsidRDefault="002D5C87">
      <w:pPr>
        <w:numPr>
          <w:ilvl w:val="0"/>
          <w:numId w:val="16"/>
        </w:numPr>
      </w:pPr>
      <w:r w:rsidRPr="002D5C87">
        <w:t>Pt has difficulty tolerating a supine position.</w:t>
      </w:r>
    </w:p>
    <w:p w14:paraId="2DAFB4E8" w14:textId="77777777" w:rsidR="002D5C87" w:rsidRPr="002D5C87" w:rsidRDefault="002D5C87">
      <w:pPr>
        <w:numPr>
          <w:ilvl w:val="0"/>
          <w:numId w:val="16"/>
        </w:numPr>
      </w:pPr>
      <w:r w:rsidRPr="002D5C87">
        <w:t>Pt has reduced respiratory endurance.</w:t>
      </w:r>
    </w:p>
    <w:p w14:paraId="48BBE3C6" w14:textId="77777777" w:rsidR="002D5C87" w:rsidRPr="002D5C87" w:rsidRDefault="002D5C87">
      <w:pPr>
        <w:numPr>
          <w:ilvl w:val="0"/>
          <w:numId w:val="16"/>
        </w:numPr>
      </w:pPr>
      <w:r w:rsidRPr="002D5C87">
        <w:t>Pt has abnormal breath sounds.</w:t>
      </w:r>
    </w:p>
    <w:p w14:paraId="6B1E054F" w14:textId="77777777" w:rsidR="002D5C87" w:rsidRPr="002D5C87" w:rsidRDefault="002D5C87">
      <w:pPr>
        <w:numPr>
          <w:ilvl w:val="0"/>
          <w:numId w:val="16"/>
        </w:numPr>
      </w:pPr>
      <w:r w:rsidRPr="002D5C87">
        <w:t>Pt requires respiratory equipment monitoring or troubleshooting.</w:t>
      </w:r>
    </w:p>
    <w:p w14:paraId="79BE947E" w14:textId="77777777" w:rsidR="002D5C87" w:rsidRPr="002D5C87" w:rsidRDefault="002D5C87">
      <w:pPr>
        <w:numPr>
          <w:ilvl w:val="0"/>
          <w:numId w:val="16"/>
        </w:numPr>
      </w:pPr>
      <w:r w:rsidRPr="002D5C87">
        <w:t>Pt remains at risk for atelectasis, hypoxemia, respiratory decline, pulmonary complications, or rehospitalization.</w:t>
      </w:r>
    </w:p>
    <w:p w14:paraId="1F539C16" w14:textId="77777777" w:rsidR="002D5C87" w:rsidRPr="002D5C87" w:rsidRDefault="002D5C87" w:rsidP="002D5C87">
      <w:pPr>
        <w:rPr>
          <w:b/>
          <w:bCs/>
        </w:rPr>
      </w:pPr>
      <w:r w:rsidRPr="002D5C87">
        <w:rPr>
          <w:b/>
          <w:bCs/>
        </w:rPr>
        <w:t>What</w:t>
      </w:r>
    </w:p>
    <w:p w14:paraId="6597CAA3" w14:textId="77777777" w:rsidR="002D5C87" w:rsidRPr="002D5C87" w:rsidRDefault="002D5C87" w:rsidP="002D5C87">
      <w:r w:rsidRPr="002D5C87">
        <w:t>What intervention is being recommended?</w:t>
      </w:r>
    </w:p>
    <w:p w14:paraId="0B45B678" w14:textId="77777777" w:rsidR="002D5C87" w:rsidRPr="002D5C87" w:rsidRDefault="002D5C87" w:rsidP="002D5C87">
      <w:r w:rsidRPr="002D5C87">
        <w:t>Examples:</w:t>
      </w:r>
    </w:p>
    <w:p w14:paraId="0C75D89D" w14:textId="77777777" w:rsidR="002D5C87" w:rsidRPr="002D5C87" w:rsidRDefault="002D5C87">
      <w:pPr>
        <w:numPr>
          <w:ilvl w:val="0"/>
          <w:numId w:val="17"/>
        </w:numPr>
      </w:pPr>
      <w:r w:rsidRPr="002D5C87">
        <w:t>Incentive spirometry</w:t>
      </w:r>
    </w:p>
    <w:p w14:paraId="2003A94C" w14:textId="77777777" w:rsidR="002D5C87" w:rsidRPr="002D5C87" w:rsidRDefault="002D5C87">
      <w:pPr>
        <w:numPr>
          <w:ilvl w:val="0"/>
          <w:numId w:val="17"/>
        </w:numPr>
      </w:pPr>
      <w:r w:rsidRPr="002D5C87">
        <w:t>Cough and deep-breathing exercises</w:t>
      </w:r>
    </w:p>
    <w:p w14:paraId="47828D2B" w14:textId="77777777" w:rsidR="002D5C87" w:rsidRPr="002D5C87" w:rsidRDefault="002D5C87">
      <w:pPr>
        <w:numPr>
          <w:ilvl w:val="0"/>
          <w:numId w:val="17"/>
        </w:numPr>
      </w:pPr>
      <w:r w:rsidRPr="002D5C87">
        <w:t>Manual chest physiotherapy</w:t>
      </w:r>
    </w:p>
    <w:p w14:paraId="766E8C2D" w14:textId="77777777" w:rsidR="002D5C87" w:rsidRPr="002D5C87" w:rsidRDefault="002D5C87">
      <w:pPr>
        <w:numPr>
          <w:ilvl w:val="0"/>
          <w:numId w:val="17"/>
        </w:numPr>
      </w:pPr>
      <w:r w:rsidRPr="002D5C87">
        <w:t>Airway-clearance therapy</w:t>
      </w:r>
    </w:p>
    <w:p w14:paraId="0A048739" w14:textId="77777777" w:rsidR="002D5C87" w:rsidRPr="002D5C87" w:rsidRDefault="002D5C87">
      <w:pPr>
        <w:numPr>
          <w:ilvl w:val="0"/>
          <w:numId w:val="17"/>
        </w:numPr>
      </w:pPr>
      <w:r w:rsidRPr="002D5C87">
        <w:t>Nebulized medication treatment</w:t>
      </w:r>
    </w:p>
    <w:p w14:paraId="6AC44655" w14:textId="77777777" w:rsidR="002D5C87" w:rsidRPr="002D5C87" w:rsidRDefault="002D5C87">
      <w:pPr>
        <w:numPr>
          <w:ilvl w:val="0"/>
          <w:numId w:val="17"/>
        </w:numPr>
      </w:pPr>
      <w:r w:rsidRPr="002D5C87">
        <w:t>Inhaler instruction</w:t>
      </w:r>
    </w:p>
    <w:p w14:paraId="06CB26AA" w14:textId="77777777" w:rsidR="002D5C87" w:rsidRPr="002D5C87" w:rsidRDefault="002D5C87">
      <w:pPr>
        <w:numPr>
          <w:ilvl w:val="0"/>
          <w:numId w:val="17"/>
        </w:numPr>
      </w:pPr>
      <w:r w:rsidRPr="002D5C87">
        <w:t>Oxygen monitoring</w:t>
      </w:r>
    </w:p>
    <w:p w14:paraId="3A96FDEE" w14:textId="77777777" w:rsidR="002D5C87" w:rsidRPr="002D5C87" w:rsidRDefault="002D5C87">
      <w:pPr>
        <w:numPr>
          <w:ilvl w:val="0"/>
          <w:numId w:val="17"/>
        </w:numPr>
      </w:pPr>
      <w:r w:rsidRPr="002D5C87">
        <w:t>Overnight pulse oximetry</w:t>
      </w:r>
    </w:p>
    <w:p w14:paraId="4D9879D0" w14:textId="77777777" w:rsidR="002D5C87" w:rsidRPr="002D5C87" w:rsidRDefault="002D5C87">
      <w:pPr>
        <w:numPr>
          <w:ilvl w:val="0"/>
          <w:numId w:val="17"/>
        </w:numPr>
      </w:pPr>
      <w:r w:rsidRPr="002D5C87">
        <w:t>CPAP or BiPAP support</w:t>
      </w:r>
    </w:p>
    <w:p w14:paraId="6D85FF0B" w14:textId="77777777" w:rsidR="002D5C87" w:rsidRPr="002D5C87" w:rsidRDefault="002D5C87">
      <w:pPr>
        <w:numPr>
          <w:ilvl w:val="0"/>
          <w:numId w:val="17"/>
        </w:numPr>
      </w:pPr>
      <w:r w:rsidRPr="002D5C87">
        <w:t>Suctioning</w:t>
      </w:r>
    </w:p>
    <w:p w14:paraId="48964B12" w14:textId="77777777" w:rsidR="002D5C87" w:rsidRPr="002D5C87" w:rsidRDefault="002D5C87">
      <w:pPr>
        <w:numPr>
          <w:ilvl w:val="0"/>
          <w:numId w:val="17"/>
        </w:numPr>
      </w:pPr>
      <w:r w:rsidRPr="002D5C87">
        <w:lastRenderedPageBreak/>
        <w:t>Tracheostomy-related respiratory care</w:t>
      </w:r>
    </w:p>
    <w:p w14:paraId="48CAD7F7" w14:textId="77777777" w:rsidR="002D5C87" w:rsidRPr="002D5C87" w:rsidRDefault="002D5C87" w:rsidP="002D5C87">
      <w:pPr>
        <w:rPr>
          <w:b/>
          <w:bCs/>
        </w:rPr>
      </w:pPr>
      <w:r w:rsidRPr="002D5C87">
        <w:rPr>
          <w:b/>
          <w:bCs/>
        </w:rPr>
        <w:t>How</w:t>
      </w:r>
    </w:p>
    <w:p w14:paraId="28CC042F" w14:textId="77777777" w:rsidR="002D5C87" w:rsidRPr="002D5C87" w:rsidRDefault="002D5C87" w:rsidP="002D5C87">
      <w:r w:rsidRPr="002D5C87">
        <w:t>How will the intervention address the Pt’s specific respiratory need?</w:t>
      </w:r>
    </w:p>
    <w:p w14:paraId="35C956AB" w14:textId="77777777" w:rsidR="002D5C87" w:rsidRPr="002D5C87" w:rsidRDefault="002D5C87" w:rsidP="002D5C87">
      <w:r w:rsidRPr="002D5C87">
        <w:t>Examples:</w:t>
      </w:r>
    </w:p>
    <w:p w14:paraId="080E9E90" w14:textId="77777777" w:rsidR="002D5C87" w:rsidRPr="002D5C87" w:rsidRDefault="002D5C87">
      <w:pPr>
        <w:numPr>
          <w:ilvl w:val="0"/>
          <w:numId w:val="18"/>
        </w:numPr>
      </w:pPr>
      <w:r w:rsidRPr="002D5C87">
        <w:t>Incentive spirometry may be used to promote lung expansion and reduce the risk of atelectasis.</w:t>
      </w:r>
    </w:p>
    <w:p w14:paraId="33E5B5E2" w14:textId="77777777" w:rsidR="002D5C87" w:rsidRPr="002D5C87" w:rsidRDefault="002D5C87">
      <w:pPr>
        <w:numPr>
          <w:ilvl w:val="0"/>
          <w:numId w:val="18"/>
        </w:numPr>
      </w:pPr>
      <w:r w:rsidRPr="002D5C87">
        <w:t>Cough and deep-breathing exercises may improve ventilation and support secretion clearance.</w:t>
      </w:r>
    </w:p>
    <w:p w14:paraId="0E7F6217" w14:textId="77777777" w:rsidR="002D5C87" w:rsidRPr="002D5C87" w:rsidRDefault="002D5C87">
      <w:pPr>
        <w:numPr>
          <w:ilvl w:val="0"/>
          <w:numId w:val="18"/>
        </w:numPr>
      </w:pPr>
      <w:r w:rsidRPr="002D5C87">
        <w:t>CPT may assist with mobilizing retained secretions.</w:t>
      </w:r>
    </w:p>
    <w:p w14:paraId="47E2CEAB" w14:textId="77777777" w:rsidR="002D5C87" w:rsidRPr="002D5C87" w:rsidRDefault="002D5C87">
      <w:pPr>
        <w:numPr>
          <w:ilvl w:val="0"/>
          <w:numId w:val="18"/>
        </w:numPr>
      </w:pPr>
      <w:r w:rsidRPr="002D5C87">
        <w:t>Nebulized medication may improve medication delivery when the Pt cannot effectively use another delivery device.</w:t>
      </w:r>
    </w:p>
    <w:p w14:paraId="631F4671" w14:textId="77777777" w:rsidR="002D5C87" w:rsidRPr="002D5C87" w:rsidRDefault="002D5C87">
      <w:pPr>
        <w:numPr>
          <w:ilvl w:val="0"/>
          <w:numId w:val="18"/>
        </w:numPr>
      </w:pPr>
      <w:r w:rsidRPr="002D5C87">
        <w:t>Inhaler instruction may improve medication technique and delivery.</w:t>
      </w:r>
    </w:p>
    <w:p w14:paraId="41DE5277" w14:textId="77777777" w:rsidR="002D5C87" w:rsidRPr="002D5C87" w:rsidRDefault="002D5C87">
      <w:pPr>
        <w:numPr>
          <w:ilvl w:val="0"/>
          <w:numId w:val="18"/>
        </w:numPr>
      </w:pPr>
      <w:r w:rsidRPr="002D5C87">
        <w:t>Overnight pulse oximetry may identify nighttime desaturation patterns.</w:t>
      </w:r>
    </w:p>
    <w:p w14:paraId="090E6AE9" w14:textId="77777777" w:rsidR="002D5C87" w:rsidRPr="002D5C87" w:rsidRDefault="002D5C87">
      <w:pPr>
        <w:numPr>
          <w:ilvl w:val="0"/>
          <w:numId w:val="18"/>
        </w:numPr>
      </w:pPr>
      <w:r w:rsidRPr="002D5C87">
        <w:t>PAP therapy may support ventilation or maintain airway patency according to the provider’s order.</w:t>
      </w:r>
    </w:p>
    <w:p w14:paraId="092831A8" w14:textId="77777777" w:rsidR="002D5C87" w:rsidRPr="002D5C87" w:rsidRDefault="002D5C87">
      <w:pPr>
        <w:numPr>
          <w:ilvl w:val="0"/>
          <w:numId w:val="18"/>
        </w:numPr>
      </w:pPr>
      <w:r w:rsidRPr="002D5C87">
        <w:t>Skilled RT monitoring may identify intolerance, mask leaks, equipment problems, or respiratory changes.</w:t>
      </w:r>
    </w:p>
    <w:p w14:paraId="6605B8AB" w14:textId="77777777" w:rsidR="002D5C87" w:rsidRPr="002D5C87" w:rsidRDefault="002D5C87">
      <w:pPr>
        <w:numPr>
          <w:ilvl w:val="0"/>
          <w:numId w:val="18"/>
        </w:numPr>
      </w:pPr>
      <w:r w:rsidRPr="002D5C87">
        <w:t>Suctioning may be required when the Pt cannot independently clear secretions.</w:t>
      </w:r>
    </w:p>
    <w:p w14:paraId="048A72A2" w14:textId="77777777" w:rsidR="002D5C87" w:rsidRPr="002D5C87" w:rsidRDefault="002D5C87" w:rsidP="002D5C87">
      <w:r w:rsidRPr="002D5C87">
        <w:t>The selected intervention must be appropriate for the Pt’s current condition and must not be added simply because it is commonly used for a particular diagnosis.</w:t>
      </w:r>
    </w:p>
    <w:p w14:paraId="4E5C63A7" w14:textId="77777777" w:rsidR="002D5C87" w:rsidRPr="002D5C87" w:rsidRDefault="002D5C87" w:rsidP="002D5C87">
      <w:r w:rsidRPr="002D5C87">
        <w:pict w14:anchorId="1B9BF39E">
          <v:rect id="_x0000_i1129" style="width:0;height:1.5pt" o:hralign="center" o:hrstd="t" o:hr="t" fillcolor="#a0a0a0" stroked="f"/>
        </w:pict>
      </w:r>
    </w:p>
    <w:p w14:paraId="4967DD5A" w14:textId="77777777" w:rsidR="002D5C87" w:rsidRPr="002D5C87" w:rsidRDefault="002D5C87" w:rsidP="002D5C87">
      <w:pPr>
        <w:rPr>
          <w:b/>
          <w:bCs/>
        </w:rPr>
      </w:pPr>
      <w:r w:rsidRPr="002D5C87">
        <w:rPr>
          <w:b/>
          <w:bCs/>
        </w:rPr>
        <w:t>SECTION 4: COMPLETE THE INITIAL RESPIRATORY EVALUATION</w:t>
      </w:r>
    </w:p>
    <w:p w14:paraId="30A39DD0" w14:textId="77777777" w:rsidR="002D5C87" w:rsidRPr="002D5C87" w:rsidRDefault="002D5C87" w:rsidP="002D5C87">
      <w:pPr>
        <w:rPr>
          <w:b/>
          <w:bCs/>
        </w:rPr>
      </w:pPr>
      <w:r w:rsidRPr="002D5C87">
        <w:rPr>
          <w:b/>
          <w:bCs/>
        </w:rPr>
        <w:t>PCC Navigation</w:t>
      </w:r>
    </w:p>
    <w:p w14:paraId="0FE9FF6B" w14:textId="77777777" w:rsidR="002D5C87" w:rsidRPr="002D5C87" w:rsidRDefault="002D5C87">
      <w:pPr>
        <w:numPr>
          <w:ilvl w:val="0"/>
          <w:numId w:val="19"/>
        </w:numPr>
      </w:pPr>
      <w:r w:rsidRPr="002D5C87">
        <w:t xml:space="preserve">Select </w:t>
      </w:r>
      <w:r w:rsidRPr="002D5C87">
        <w:rPr>
          <w:b/>
          <w:bCs/>
        </w:rPr>
        <w:t>Residents</w:t>
      </w:r>
      <w:r w:rsidRPr="002D5C87">
        <w:t>.</w:t>
      </w:r>
    </w:p>
    <w:p w14:paraId="1EF870F5" w14:textId="77777777" w:rsidR="002D5C87" w:rsidRPr="002D5C87" w:rsidRDefault="002D5C87">
      <w:pPr>
        <w:numPr>
          <w:ilvl w:val="0"/>
          <w:numId w:val="19"/>
        </w:numPr>
      </w:pPr>
      <w:r w:rsidRPr="002D5C87">
        <w:t>Select the Pt’s name.</w:t>
      </w:r>
    </w:p>
    <w:p w14:paraId="3C122C9D" w14:textId="77777777" w:rsidR="002D5C87" w:rsidRPr="002D5C87" w:rsidRDefault="002D5C87">
      <w:pPr>
        <w:numPr>
          <w:ilvl w:val="0"/>
          <w:numId w:val="19"/>
        </w:numPr>
      </w:pPr>
      <w:r w:rsidRPr="002D5C87">
        <w:t xml:space="preserve">Open </w:t>
      </w:r>
      <w:r w:rsidRPr="002D5C87">
        <w:rPr>
          <w:b/>
          <w:bCs/>
        </w:rPr>
        <w:t>Evaluations</w:t>
      </w:r>
      <w:r w:rsidRPr="002D5C87">
        <w:t>.</w:t>
      </w:r>
    </w:p>
    <w:p w14:paraId="20465310" w14:textId="77777777" w:rsidR="002D5C87" w:rsidRPr="002D5C87" w:rsidRDefault="002D5C87">
      <w:pPr>
        <w:numPr>
          <w:ilvl w:val="0"/>
          <w:numId w:val="19"/>
        </w:numPr>
      </w:pPr>
      <w:r w:rsidRPr="002D5C87">
        <w:t xml:space="preserve">Select </w:t>
      </w:r>
      <w:r w:rsidRPr="002D5C87">
        <w:rPr>
          <w:b/>
          <w:bCs/>
        </w:rPr>
        <w:t>New</w:t>
      </w:r>
      <w:r w:rsidRPr="002D5C87">
        <w:t>.</w:t>
      </w:r>
    </w:p>
    <w:p w14:paraId="44ED3FFD" w14:textId="77777777" w:rsidR="002D5C87" w:rsidRPr="002D5C87" w:rsidRDefault="002D5C87">
      <w:pPr>
        <w:numPr>
          <w:ilvl w:val="0"/>
          <w:numId w:val="19"/>
        </w:numPr>
      </w:pPr>
      <w:r w:rsidRPr="002D5C87">
        <w:t xml:space="preserve">Select </w:t>
      </w:r>
      <w:r w:rsidRPr="002D5C87">
        <w:rPr>
          <w:b/>
          <w:bCs/>
        </w:rPr>
        <w:t>Respiratory Evaluation V5</w:t>
      </w:r>
      <w:r w:rsidRPr="002D5C87">
        <w:t>.</w:t>
      </w:r>
    </w:p>
    <w:p w14:paraId="5CBCA912" w14:textId="77777777" w:rsidR="002D5C87" w:rsidRPr="002D5C87" w:rsidRDefault="002D5C87">
      <w:pPr>
        <w:numPr>
          <w:ilvl w:val="0"/>
          <w:numId w:val="19"/>
        </w:numPr>
      </w:pPr>
      <w:r w:rsidRPr="002D5C87">
        <w:lastRenderedPageBreak/>
        <w:t>Complete all applicable fields.</w:t>
      </w:r>
    </w:p>
    <w:p w14:paraId="4CAF016A" w14:textId="77777777" w:rsidR="002D5C87" w:rsidRPr="002D5C87" w:rsidRDefault="002D5C87" w:rsidP="002D5C87">
      <w:pPr>
        <w:rPr>
          <w:b/>
          <w:bCs/>
        </w:rPr>
      </w:pPr>
      <w:r w:rsidRPr="002D5C87">
        <w:rPr>
          <w:b/>
          <w:bCs/>
        </w:rPr>
        <w:t>Required Assessment Content</w:t>
      </w:r>
    </w:p>
    <w:p w14:paraId="70D60C3B" w14:textId="77777777" w:rsidR="002D5C87" w:rsidRPr="002D5C87" w:rsidRDefault="002D5C87" w:rsidP="002D5C87">
      <w:r w:rsidRPr="002D5C87">
        <w:t>The initial evaluation should include:</w:t>
      </w:r>
    </w:p>
    <w:p w14:paraId="5EA033A2" w14:textId="77777777" w:rsidR="002D5C87" w:rsidRPr="002D5C87" w:rsidRDefault="002D5C87" w:rsidP="002D5C87">
      <w:pPr>
        <w:rPr>
          <w:b/>
          <w:bCs/>
        </w:rPr>
      </w:pPr>
      <w:r w:rsidRPr="002D5C87">
        <w:rPr>
          <w:b/>
          <w:bCs/>
        </w:rPr>
        <w:t>Respiratory Assessment Type</w:t>
      </w:r>
    </w:p>
    <w:p w14:paraId="42E9C5F6" w14:textId="77777777" w:rsidR="002D5C87" w:rsidRPr="002D5C87" w:rsidRDefault="002D5C87" w:rsidP="002D5C87">
      <w:r w:rsidRPr="002D5C87">
        <w:t>Document that this is an initial respiratory evaluation.</w:t>
      </w:r>
    </w:p>
    <w:p w14:paraId="1D5C4EBA" w14:textId="77777777" w:rsidR="002D5C87" w:rsidRPr="002D5C87" w:rsidRDefault="002D5C87" w:rsidP="002D5C87">
      <w:pPr>
        <w:rPr>
          <w:b/>
          <w:bCs/>
        </w:rPr>
      </w:pPr>
      <w:r w:rsidRPr="002D5C87">
        <w:rPr>
          <w:b/>
          <w:bCs/>
        </w:rPr>
        <w:t>Current Status</w:t>
      </w:r>
    </w:p>
    <w:p w14:paraId="7944FFAC" w14:textId="77777777" w:rsidR="002D5C87" w:rsidRPr="002D5C87" w:rsidRDefault="002D5C87" w:rsidP="002D5C87">
      <w:r w:rsidRPr="002D5C87">
        <w:t>Include:</w:t>
      </w:r>
    </w:p>
    <w:p w14:paraId="67115BF9" w14:textId="77777777" w:rsidR="002D5C87" w:rsidRPr="002D5C87" w:rsidRDefault="002D5C87">
      <w:pPr>
        <w:numPr>
          <w:ilvl w:val="0"/>
          <w:numId w:val="20"/>
        </w:numPr>
      </w:pPr>
      <w:r w:rsidRPr="002D5C87">
        <w:t>Pt’s age</w:t>
      </w:r>
    </w:p>
    <w:p w14:paraId="20024E47" w14:textId="77777777" w:rsidR="002D5C87" w:rsidRPr="002D5C87" w:rsidRDefault="002D5C87">
      <w:pPr>
        <w:numPr>
          <w:ilvl w:val="0"/>
          <w:numId w:val="20"/>
        </w:numPr>
      </w:pPr>
      <w:r w:rsidRPr="002D5C87">
        <w:t>Mental status</w:t>
      </w:r>
    </w:p>
    <w:p w14:paraId="1381C613" w14:textId="77777777" w:rsidR="002D5C87" w:rsidRPr="002D5C87" w:rsidRDefault="002D5C87">
      <w:pPr>
        <w:numPr>
          <w:ilvl w:val="0"/>
          <w:numId w:val="20"/>
        </w:numPr>
      </w:pPr>
      <w:r w:rsidRPr="002D5C87">
        <w:t>Current oxygen status</w:t>
      </w:r>
    </w:p>
    <w:p w14:paraId="749876EE" w14:textId="77777777" w:rsidR="002D5C87" w:rsidRPr="002D5C87" w:rsidRDefault="002D5C87">
      <w:pPr>
        <w:numPr>
          <w:ilvl w:val="0"/>
          <w:numId w:val="20"/>
        </w:numPr>
      </w:pPr>
      <w:r w:rsidRPr="002D5C87">
        <w:t>Respiratory symptoms</w:t>
      </w:r>
    </w:p>
    <w:p w14:paraId="181772DD" w14:textId="77777777" w:rsidR="002D5C87" w:rsidRPr="002D5C87" w:rsidRDefault="002D5C87">
      <w:pPr>
        <w:numPr>
          <w:ilvl w:val="0"/>
          <w:numId w:val="20"/>
        </w:numPr>
      </w:pPr>
      <w:r w:rsidRPr="002D5C87">
        <w:t>Activity tolerance</w:t>
      </w:r>
    </w:p>
    <w:p w14:paraId="569E3910" w14:textId="77777777" w:rsidR="002D5C87" w:rsidRPr="002D5C87" w:rsidRDefault="002D5C87">
      <w:pPr>
        <w:numPr>
          <w:ilvl w:val="0"/>
          <w:numId w:val="20"/>
        </w:numPr>
      </w:pPr>
      <w:r w:rsidRPr="002D5C87">
        <w:t>Positioning tolerance</w:t>
      </w:r>
    </w:p>
    <w:p w14:paraId="0EFFFE2C" w14:textId="77777777" w:rsidR="002D5C87" w:rsidRPr="002D5C87" w:rsidRDefault="002D5C87">
      <w:pPr>
        <w:numPr>
          <w:ilvl w:val="0"/>
          <w:numId w:val="20"/>
        </w:numPr>
      </w:pPr>
      <w:r w:rsidRPr="002D5C87">
        <w:t>Current respiratory devices</w:t>
      </w:r>
    </w:p>
    <w:p w14:paraId="0DC68BEB" w14:textId="77777777" w:rsidR="002D5C87" w:rsidRPr="002D5C87" w:rsidRDefault="002D5C87">
      <w:pPr>
        <w:numPr>
          <w:ilvl w:val="0"/>
          <w:numId w:val="20"/>
        </w:numPr>
      </w:pPr>
      <w:r w:rsidRPr="002D5C87">
        <w:t>Relevant recent changes</w:t>
      </w:r>
    </w:p>
    <w:p w14:paraId="14F2771D" w14:textId="77777777" w:rsidR="002D5C87" w:rsidRPr="002D5C87" w:rsidRDefault="002D5C87">
      <w:pPr>
        <w:numPr>
          <w:ilvl w:val="0"/>
          <w:numId w:val="20"/>
        </w:numPr>
      </w:pPr>
      <w:r w:rsidRPr="002D5C87">
        <w:t>Reason for the RT evaluation</w:t>
      </w:r>
    </w:p>
    <w:p w14:paraId="34D0449D" w14:textId="77777777" w:rsidR="002D5C87" w:rsidRPr="002D5C87" w:rsidRDefault="002D5C87" w:rsidP="002D5C87">
      <w:pPr>
        <w:rPr>
          <w:b/>
          <w:bCs/>
        </w:rPr>
      </w:pPr>
      <w:r w:rsidRPr="002D5C87">
        <w:rPr>
          <w:b/>
          <w:bCs/>
        </w:rPr>
        <w:t>Diagnoses Contributing to Treatment Need</w:t>
      </w:r>
    </w:p>
    <w:p w14:paraId="34E513E7" w14:textId="77777777" w:rsidR="002D5C87" w:rsidRPr="002D5C87" w:rsidRDefault="002D5C87" w:rsidP="002D5C87">
      <w:r w:rsidRPr="002D5C87">
        <w:t>List:</w:t>
      </w:r>
    </w:p>
    <w:p w14:paraId="533948BA" w14:textId="77777777" w:rsidR="002D5C87" w:rsidRPr="002D5C87" w:rsidRDefault="002D5C87">
      <w:pPr>
        <w:numPr>
          <w:ilvl w:val="0"/>
          <w:numId w:val="21"/>
        </w:numPr>
      </w:pPr>
      <w:r w:rsidRPr="002D5C87">
        <w:t>Primary respiratory diagnosis</w:t>
      </w:r>
    </w:p>
    <w:p w14:paraId="57A7F02B" w14:textId="77777777" w:rsidR="002D5C87" w:rsidRPr="002D5C87" w:rsidRDefault="002D5C87">
      <w:pPr>
        <w:numPr>
          <w:ilvl w:val="0"/>
          <w:numId w:val="21"/>
        </w:numPr>
      </w:pPr>
      <w:r w:rsidRPr="002D5C87">
        <w:t>Relevant secondary respiratory diagnoses</w:t>
      </w:r>
    </w:p>
    <w:p w14:paraId="60B59156" w14:textId="77777777" w:rsidR="002D5C87" w:rsidRPr="002D5C87" w:rsidRDefault="002D5C87">
      <w:pPr>
        <w:numPr>
          <w:ilvl w:val="0"/>
          <w:numId w:val="21"/>
        </w:numPr>
      </w:pPr>
      <w:r w:rsidRPr="002D5C87">
        <w:t>Medical comorbidities that affect respiratory function</w:t>
      </w:r>
    </w:p>
    <w:p w14:paraId="309589C7" w14:textId="77777777" w:rsidR="002D5C87" w:rsidRPr="002D5C87" w:rsidRDefault="002D5C87" w:rsidP="002D5C87">
      <w:r w:rsidRPr="002D5C87">
        <w:t>Explain how the diagnoses contribute to the treatment need.</w:t>
      </w:r>
    </w:p>
    <w:p w14:paraId="73D36298" w14:textId="77777777" w:rsidR="002D5C87" w:rsidRPr="002D5C87" w:rsidRDefault="002D5C87" w:rsidP="002D5C87">
      <w:r w:rsidRPr="002D5C87">
        <w:t>Examples of contributing conditions include:</w:t>
      </w:r>
    </w:p>
    <w:p w14:paraId="0F7A501E" w14:textId="77777777" w:rsidR="002D5C87" w:rsidRPr="002D5C87" w:rsidRDefault="002D5C87">
      <w:pPr>
        <w:numPr>
          <w:ilvl w:val="0"/>
          <w:numId w:val="22"/>
        </w:numPr>
      </w:pPr>
      <w:r w:rsidRPr="002D5C87">
        <w:t>Muscle weakness</w:t>
      </w:r>
    </w:p>
    <w:p w14:paraId="62603BC7" w14:textId="77777777" w:rsidR="002D5C87" w:rsidRPr="002D5C87" w:rsidRDefault="002D5C87">
      <w:pPr>
        <w:numPr>
          <w:ilvl w:val="0"/>
          <w:numId w:val="22"/>
        </w:numPr>
      </w:pPr>
      <w:r w:rsidRPr="002D5C87">
        <w:t>Muscle wasting</w:t>
      </w:r>
    </w:p>
    <w:p w14:paraId="20E239EE" w14:textId="77777777" w:rsidR="002D5C87" w:rsidRPr="002D5C87" w:rsidRDefault="002D5C87">
      <w:pPr>
        <w:numPr>
          <w:ilvl w:val="0"/>
          <w:numId w:val="22"/>
        </w:numPr>
      </w:pPr>
      <w:r w:rsidRPr="002D5C87">
        <w:t>Obesity</w:t>
      </w:r>
    </w:p>
    <w:p w14:paraId="21D523DF" w14:textId="77777777" w:rsidR="002D5C87" w:rsidRPr="002D5C87" w:rsidRDefault="002D5C87">
      <w:pPr>
        <w:numPr>
          <w:ilvl w:val="0"/>
          <w:numId w:val="22"/>
        </w:numPr>
      </w:pPr>
      <w:r w:rsidRPr="002D5C87">
        <w:lastRenderedPageBreak/>
        <w:t>Neuromuscular disease</w:t>
      </w:r>
    </w:p>
    <w:p w14:paraId="08CDF5A3" w14:textId="77777777" w:rsidR="002D5C87" w:rsidRPr="002D5C87" w:rsidRDefault="002D5C87">
      <w:pPr>
        <w:numPr>
          <w:ilvl w:val="0"/>
          <w:numId w:val="22"/>
        </w:numPr>
      </w:pPr>
      <w:r w:rsidRPr="002D5C87">
        <w:t>Dysphagia</w:t>
      </w:r>
    </w:p>
    <w:p w14:paraId="60551699" w14:textId="77777777" w:rsidR="002D5C87" w:rsidRPr="002D5C87" w:rsidRDefault="002D5C87">
      <w:pPr>
        <w:numPr>
          <w:ilvl w:val="0"/>
          <w:numId w:val="22"/>
        </w:numPr>
      </w:pPr>
      <w:r w:rsidRPr="002D5C87">
        <w:t>Limited mobility</w:t>
      </w:r>
    </w:p>
    <w:p w14:paraId="3B50E81D" w14:textId="77777777" w:rsidR="002D5C87" w:rsidRPr="002D5C87" w:rsidRDefault="002D5C87">
      <w:pPr>
        <w:numPr>
          <w:ilvl w:val="0"/>
          <w:numId w:val="22"/>
        </w:numPr>
      </w:pPr>
      <w:r w:rsidRPr="002D5C87">
        <w:t>Malnutrition</w:t>
      </w:r>
    </w:p>
    <w:p w14:paraId="29E57608" w14:textId="77777777" w:rsidR="002D5C87" w:rsidRPr="002D5C87" w:rsidRDefault="002D5C87">
      <w:pPr>
        <w:numPr>
          <w:ilvl w:val="0"/>
          <w:numId w:val="22"/>
        </w:numPr>
      </w:pPr>
      <w:r w:rsidRPr="002D5C87">
        <w:t>CHF</w:t>
      </w:r>
    </w:p>
    <w:p w14:paraId="62EDCE0C" w14:textId="77777777" w:rsidR="002D5C87" w:rsidRPr="002D5C87" w:rsidRDefault="002D5C87">
      <w:pPr>
        <w:numPr>
          <w:ilvl w:val="0"/>
          <w:numId w:val="22"/>
        </w:numPr>
      </w:pPr>
      <w:r w:rsidRPr="002D5C87">
        <w:t>Cognitive impairment</w:t>
      </w:r>
    </w:p>
    <w:p w14:paraId="58068497" w14:textId="77777777" w:rsidR="002D5C87" w:rsidRPr="002D5C87" w:rsidRDefault="002D5C87">
      <w:pPr>
        <w:numPr>
          <w:ilvl w:val="0"/>
          <w:numId w:val="22"/>
        </w:numPr>
      </w:pPr>
      <w:r w:rsidRPr="002D5C87">
        <w:t>Spinal conditions</w:t>
      </w:r>
    </w:p>
    <w:p w14:paraId="0D1973B8" w14:textId="77777777" w:rsidR="002D5C87" w:rsidRPr="002D5C87" w:rsidRDefault="002D5C87">
      <w:pPr>
        <w:numPr>
          <w:ilvl w:val="0"/>
          <w:numId w:val="22"/>
        </w:numPr>
      </w:pPr>
      <w:r w:rsidRPr="002D5C87">
        <w:t>Recent pneumonia</w:t>
      </w:r>
    </w:p>
    <w:p w14:paraId="24790BAC" w14:textId="77777777" w:rsidR="002D5C87" w:rsidRPr="002D5C87" w:rsidRDefault="002D5C87">
      <w:pPr>
        <w:numPr>
          <w:ilvl w:val="0"/>
          <w:numId w:val="22"/>
        </w:numPr>
      </w:pPr>
      <w:r w:rsidRPr="002D5C87">
        <w:t>Recent hospitalization</w:t>
      </w:r>
    </w:p>
    <w:p w14:paraId="52C1974E" w14:textId="77777777" w:rsidR="002D5C87" w:rsidRPr="002D5C87" w:rsidRDefault="002D5C87">
      <w:pPr>
        <w:numPr>
          <w:ilvl w:val="0"/>
          <w:numId w:val="22"/>
        </w:numPr>
      </w:pPr>
      <w:r w:rsidRPr="002D5C87">
        <w:t>Postoperative status</w:t>
      </w:r>
    </w:p>
    <w:p w14:paraId="67D672A9" w14:textId="77777777" w:rsidR="002D5C87" w:rsidRPr="002D5C87" w:rsidRDefault="002D5C87" w:rsidP="002D5C87">
      <w:pPr>
        <w:rPr>
          <w:b/>
          <w:bCs/>
        </w:rPr>
      </w:pPr>
      <w:r w:rsidRPr="002D5C87">
        <w:rPr>
          <w:b/>
          <w:bCs/>
        </w:rPr>
        <w:t>Breath Sounds</w:t>
      </w:r>
    </w:p>
    <w:p w14:paraId="28F9A9BE" w14:textId="77777777" w:rsidR="002D5C87" w:rsidRPr="002D5C87" w:rsidRDefault="002D5C87" w:rsidP="002D5C87">
      <w:r w:rsidRPr="002D5C87">
        <w:t>Document breath sounds by lobe when possible:</w:t>
      </w:r>
    </w:p>
    <w:p w14:paraId="0CF1AA87" w14:textId="77777777" w:rsidR="002D5C87" w:rsidRPr="002D5C87" w:rsidRDefault="002D5C87">
      <w:pPr>
        <w:numPr>
          <w:ilvl w:val="0"/>
          <w:numId w:val="23"/>
        </w:numPr>
      </w:pPr>
      <w:r w:rsidRPr="002D5C87">
        <w:t>Right upper lobe</w:t>
      </w:r>
    </w:p>
    <w:p w14:paraId="2E27C1FA" w14:textId="77777777" w:rsidR="002D5C87" w:rsidRPr="002D5C87" w:rsidRDefault="002D5C87">
      <w:pPr>
        <w:numPr>
          <w:ilvl w:val="0"/>
          <w:numId w:val="23"/>
        </w:numPr>
      </w:pPr>
      <w:r w:rsidRPr="002D5C87">
        <w:t>Right middle lobe</w:t>
      </w:r>
    </w:p>
    <w:p w14:paraId="464971DB" w14:textId="77777777" w:rsidR="002D5C87" w:rsidRPr="002D5C87" w:rsidRDefault="002D5C87">
      <w:pPr>
        <w:numPr>
          <w:ilvl w:val="0"/>
          <w:numId w:val="23"/>
        </w:numPr>
      </w:pPr>
      <w:r w:rsidRPr="002D5C87">
        <w:t>Right lower lobe</w:t>
      </w:r>
    </w:p>
    <w:p w14:paraId="0AA1B6D4" w14:textId="77777777" w:rsidR="002D5C87" w:rsidRPr="002D5C87" w:rsidRDefault="002D5C87">
      <w:pPr>
        <w:numPr>
          <w:ilvl w:val="0"/>
          <w:numId w:val="23"/>
        </w:numPr>
      </w:pPr>
      <w:r w:rsidRPr="002D5C87">
        <w:t>Left upper lobe</w:t>
      </w:r>
    </w:p>
    <w:p w14:paraId="78EF9570" w14:textId="77777777" w:rsidR="002D5C87" w:rsidRPr="002D5C87" w:rsidRDefault="002D5C87">
      <w:pPr>
        <w:numPr>
          <w:ilvl w:val="0"/>
          <w:numId w:val="23"/>
        </w:numPr>
      </w:pPr>
      <w:r w:rsidRPr="002D5C87">
        <w:t>Left lower lobe</w:t>
      </w:r>
    </w:p>
    <w:p w14:paraId="1A44F342" w14:textId="77777777" w:rsidR="002D5C87" w:rsidRPr="002D5C87" w:rsidRDefault="002D5C87" w:rsidP="002D5C87">
      <w:r w:rsidRPr="002D5C87">
        <w:t>Examples:</w:t>
      </w:r>
    </w:p>
    <w:p w14:paraId="6234F155" w14:textId="77777777" w:rsidR="002D5C87" w:rsidRPr="002D5C87" w:rsidRDefault="002D5C87">
      <w:pPr>
        <w:numPr>
          <w:ilvl w:val="0"/>
          <w:numId w:val="24"/>
        </w:numPr>
      </w:pPr>
      <w:r w:rsidRPr="002D5C87">
        <w:t>Clear</w:t>
      </w:r>
    </w:p>
    <w:p w14:paraId="241B3939" w14:textId="77777777" w:rsidR="002D5C87" w:rsidRPr="002D5C87" w:rsidRDefault="002D5C87">
      <w:pPr>
        <w:numPr>
          <w:ilvl w:val="0"/>
          <w:numId w:val="24"/>
        </w:numPr>
      </w:pPr>
      <w:r w:rsidRPr="002D5C87">
        <w:t>Diminished</w:t>
      </w:r>
    </w:p>
    <w:p w14:paraId="436F1666" w14:textId="77777777" w:rsidR="002D5C87" w:rsidRPr="002D5C87" w:rsidRDefault="002D5C87">
      <w:pPr>
        <w:numPr>
          <w:ilvl w:val="0"/>
          <w:numId w:val="24"/>
        </w:numPr>
      </w:pPr>
      <w:r w:rsidRPr="002D5C87">
        <w:t>Coarse</w:t>
      </w:r>
    </w:p>
    <w:p w14:paraId="17BB26F7" w14:textId="77777777" w:rsidR="002D5C87" w:rsidRPr="002D5C87" w:rsidRDefault="002D5C87">
      <w:pPr>
        <w:numPr>
          <w:ilvl w:val="0"/>
          <w:numId w:val="24"/>
        </w:numPr>
      </w:pPr>
      <w:r w:rsidRPr="002D5C87">
        <w:t>Rhonchi</w:t>
      </w:r>
    </w:p>
    <w:p w14:paraId="01D29864" w14:textId="77777777" w:rsidR="002D5C87" w:rsidRPr="002D5C87" w:rsidRDefault="002D5C87">
      <w:pPr>
        <w:numPr>
          <w:ilvl w:val="0"/>
          <w:numId w:val="24"/>
        </w:numPr>
      </w:pPr>
      <w:r w:rsidRPr="002D5C87">
        <w:t>Crackles</w:t>
      </w:r>
    </w:p>
    <w:p w14:paraId="072CF2D2" w14:textId="77777777" w:rsidR="002D5C87" w:rsidRPr="002D5C87" w:rsidRDefault="002D5C87">
      <w:pPr>
        <w:numPr>
          <w:ilvl w:val="0"/>
          <w:numId w:val="24"/>
        </w:numPr>
      </w:pPr>
      <w:r w:rsidRPr="002D5C87">
        <w:t>Wheezing</w:t>
      </w:r>
    </w:p>
    <w:p w14:paraId="626C287F" w14:textId="77777777" w:rsidR="002D5C87" w:rsidRPr="002D5C87" w:rsidRDefault="002D5C87">
      <w:pPr>
        <w:numPr>
          <w:ilvl w:val="0"/>
          <w:numId w:val="24"/>
        </w:numPr>
      </w:pPr>
      <w:r w:rsidRPr="002D5C87">
        <w:t>Absent</w:t>
      </w:r>
    </w:p>
    <w:p w14:paraId="6A5A8889" w14:textId="77777777" w:rsidR="002D5C87" w:rsidRPr="002D5C87" w:rsidRDefault="002D5C87" w:rsidP="002D5C87">
      <w:pPr>
        <w:rPr>
          <w:b/>
          <w:bCs/>
        </w:rPr>
      </w:pPr>
      <w:r w:rsidRPr="002D5C87">
        <w:rPr>
          <w:b/>
          <w:bCs/>
        </w:rPr>
        <w:t>Breathing Pattern</w:t>
      </w:r>
    </w:p>
    <w:p w14:paraId="2E34DCB7" w14:textId="77777777" w:rsidR="002D5C87" w:rsidRPr="002D5C87" w:rsidRDefault="002D5C87" w:rsidP="002D5C87">
      <w:r w:rsidRPr="002D5C87">
        <w:lastRenderedPageBreak/>
        <w:t>Document:</w:t>
      </w:r>
    </w:p>
    <w:p w14:paraId="3D04365E" w14:textId="77777777" w:rsidR="002D5C87" w:rsidRPr="002D5C87" w:rsidRDefault="002D5C87">
      <w:pPr>
        <w:numPr>
          <w:ilvl w:val="0"/>
          <w:numId w:val="25"/>
        </w:numPr>
      </w:pPr>
      <w:r w:rsidRPr="002D5C87">
        <w:t>Regular or irregular</w:t>
      </w:r>
    </w:p>
    <w:p w14:paraId="65A67E7A" w14:textId="77777777" w:rsidR="002D5C87" w:rsidRPr="002D5C87" w:rsidRDefault="002D5C87">
      <w:pPr>
        <w:numPr>
          <w:ilvl w:val="0"/>
          <w:numId w:val="25"/>
        </w:numPr>
      </w:pPr>
      <w:r w:rsidRPr="002D5C87">
        <w:t>Shallow</w:t>
      </w:r>
    </w:p>
    <w:p w14:paraId="3F4EEF5A" w14:textId="77777777" w:rsidR="002D5C87" w:rsidRPr="002D5C87" w:rsidRDefault="002D5C87">
      <w:pPr>
        <w:numPr>
          <w:ilvl w:val="0"/>
          <w:numId w:val="25"/>
        </w:numPr>
      </w:pPr>
      <w:r w:rsidRPr="002D5C87">
        <w:t>Labored</w:t>
      </w:r>
    </w:p>
    <w:p w14:paraId="52413226" w14:textId="77777777" w:rsidR="002D5C87" w:rsidRPr="002D5C87" w:rsidRDefault="002D5C87">
      <w:pPr>
        <w:numPr>
          <w:ilvl w:val="0"/>
          <w:numId w:val="25"/>
        </w:numPr>
      </w:pPr>
      <w:r w:rsidRPr="002D5C87">
        <w:t>Tachypneic</w:t>
      </w:r>
    </w:p>
    <w:p w14:paraId="2A2DCF92" w14:textId="77777777" w:rsidR="002D5C87" w:rsidRPr="002D5C87" w:rsidRDefault="002D5C87">
      <w:pPr>
        <w:numPr>
          <w:ilvl w:val="0"/>
          <w:numId w:val="25"/>
        </w:numPr>
      </w:pPr>
      <w:r w:rsidRPr="002D5C87">
        <w:t>Dyspnea with activity</w:t>
      </w:r>
    </w:p>
    <w:p w14:paraId="3A80DFDE" w14:textId="77777777" w:rsidR="002D5C87" w:rsidRPr="002D5C87" w:rsidRDefault="002D5C87">
      <w:pPr>
        <w:numPr>
          <w:ilvl w:val="0"/>
          <w:numId w:val="25"/>
        </w:numPr>
      </w:pPr>
      <w:r w:rsidRPr="002D5C87">
        <w:t>Dyspnea at rest</w:t>
      </w:r>
    </w:p>
    <w:p w14:paraId="7D191A97" w14:textId="77777777" w:rsidR="002D5C87" w:rsidRPr="002D5C87" w:rsidRDefault="002D5C87">
      <w:pPr>
        <w:numPr>
          <w:ilvl w:val="0"/>
          <w:numId w:val="25"/>
        </w:numPr>
      </w:pPr>
      <w:r w:rsidRPr="002D5C87">
        <w:t>Orthopnea</w:t>
      </w:r>
    </w:p>
    <w:p w14:paraId="471E15FB" w14:textId="77777777" w:rsidR="002D5C87" w:rsidRPr="002D5C87" w:rsidRDefault="002D5C87">
      <w:pPr>
        <w:numPr>
          <w:ilvl w:val="0"/>
          <w:numId w:val="25"/>
        </w:numPr>
      </w:pPr>
      <w:r w:rsidRPr="002D5C87">
        <w:t>Use of accessory muscles</w:t>
      </w:r>
    </w:p>
    <w:p w14:paraId="683E133A" w14:textId="77777777" w:rsidR="002D5C87" w:rsidRPr="002D5C87" w:rsidRDefault="002D5C87">
      <w:pPr>
        <w:numPr>
          <w:ilvl w:val="0"/>
          <w:numId w:val="25"/>
        </w:numPr>
      </w:pPr>
      <w:r w:rsidRPr="002D5C87">
        <w:t>Reduced chest expansion</w:t>
      </w:r>
    </w:p>
    <w:p w14:paraId="30747821" w14:textId="77777777" w:rsidR="002D5C87" w:rsidRPr="002D5C87" w:rsidRDefault="002D5C87" w:rsidP="002D5C87">
      <w:pPr>
        <w:rPr>
          <w:b/>
          <w:bCs/>
        </w:rPr>
      </w:pPr>
      <w:r w:rsidRPr="002D5C87">
        <w:rPr>
          <w:b/>
          <w:bCs/>
        </w:rPr>
        <w:t>Cough and Suction</w:t>
      </w:r>
    </w:p>
    <w:p w14:paraId="7F315E94" w14:textId="77777777" w:rsidR="002D5C87" w:rsidRPr="002D5C87" w:rsidRDefault="002D5C87" w:rsidP="002D5C87">
      <w:r w:rsidRPr="002D5C87">
        <w:t>Document:</w:t>
      </w:r>
    </w:p>
    <w:p w14:paraId="240656BE" w14:textId="77777777" w:rsidR="002D5C87" w:rsidRPr="002D5C87" w:rsidRDefault="002D5C87">
      <w:pPr>
        <w:numPr>
          <w:ilvl w:val="0"/>
          <w:numId w:val="26"/>
        </w:numPr>
      </w:pPr>
      <w:r w:rsidRPr="002D5C87">
        <w:t>Strong or weak cough</w:t>
      </w:r>
    </w:p>
    <w:p w14:paraId="223A7DFC" w14:textId="77777777" w:rsidR="002D5C87" w:rsidRPr="002D5C87" w:rsidRDefault="002D5C87">
      <w:pPr>
        <w:numPr>
          <w:ilvl w:val="0"/>
          <w:numId w:val="26"/>
        </w:numPr>
      </w:pPr>
      <w:r w:rsidRPr="002D5C87">
        <w:t>Productive or nonproductive cough</w:t>
      </w:r>
    </w:p>
    <w:p w14:paraId="38FFE08C" w14:textId="77777777" w:rsidR="002D5C87" w:rsidRPr="002D5C87" w:rsidRDefault="002D5C87">
      <w:pPr>
        <w:numPr>
          <w:ilvl w:val="0"/>
          <w:numId w:val="26"/>
        </w:numPr>
      </w:pPr>
      <w:r w:rsidRPr="002D5C87">
        <w:t>Ability to clear secretions</w:t>
      </w:r>
    </w:p>
    <w:p w14:paraId="4B5636F2" w14:textId="77777777" w:rsidR="002D5C87" w:rsidRPr="002D5C87" w:rsidRDefault="002D5C87">
      <w:pPr>
        <w:numPr>
          <w:ilvl w:val="0"/>
          <w:numId w:val="26"/>
        </w:numPr>
      </w:pPr>
      <w:r w:rsidRPr="002D5C87">
        <w:t>Sputum characteristics</w:t>
      </w:r>
    </w:p>
    <w:p w14:paraId="4586C4D2" w14:textId="77777777" w:rsidR="002D5C87" w:rsidRPr="002D5C87" w:rsidRDefault="002D5C87">
      <w:pPr>
        <w:numPr>
          <w:ilvl w:val="0"/>
          <w:numId w:val="26"/>
        </w:numPr>
      </w:pPr>
      <w:r w:rsidRPr="002D5C87">
        <w:t>Need for suction</w:t>
      </w:r>
    </w:p>
    <w:p w14:paraId="5E397D23" w14:textId="77777777" w:rsidR="002D5C87" w:rsidRPr="002D5C87" w:rsidRDefault="002D5C87">
      <w:pPr>
        <w:numPr>
          <w:ilvl w:val="0"/>
          <w:numId w:val="26"/>
        </w:numPr>
      </w:pPr>
      <w:r w:rsidRPr="002D5C87">
        <w:t>Type of suction required, when applicable</w:t>
      </w:r>
    </w:p>
    <w:p w14:paraId="5E82812D" w14:textId="77777777" w:rsidR="002D5C87" w:rsidRPr="002D5C87" w:rsidRDefault="002D5C87" w:rsidP="002D5C87">
      <w:pPr>
        <w:rPr>
          <w:b/>
          <w:bCs/>
        </w:rPr>
      </w:pPr>
      <w:r w:rsidRPr="002D5C87">
        <w:rPr>
          <w:b/>
          <w:bCs/>
        </w:rPr>
        <w:t>Recommended Respiratory Services</w:t>
      </w:r>
    </w:p>
    <w:p w14:paraId="4FA296E7" w14:textId="77777777" w:rsidR="002D5C87" w:rsidRPr="002D5C87" w:rsidRDefault="002D5C87" w:rsidP="002D5C87">
      <w:r w:rsidRPr="002D5C87">
        <w:t>List each recommended intervention separately.</w:t>
      </w:r>
    </w:p>
    <w:p w14:paraId="2B8409EA" w14:textId="77777777" w:rsidR="002D5C87" w:rsidRPr="002D5C87" w:rsidRDefault="002D5C87" w:rsidP="002D5C87">
      <w:r w:rsidRPr="002D5C87">
        <w:t>For every intervention, document:</w:t>
      </w:r>
    </w:p>
    <w:p w14:paraId="037D225D" w14:textId="77777777" w:rsidR="002D5C87" w:rsidRPr="002D5C87" w:rsidRDefault="002D5C87">
      <w:pPr>
        <w:numPr>
          <w:ilvl w:val="0"/>
          <w:numId w:val="27"/>
        </w:numPr>
      </w:pPr>
      <w:r w:rsidRPr="002D5C87">
        <w:t>Reason it is needed</w:t>
      </w:r>
    </w:p>
    <w:p w14:paraId="729C00C8" w14:textId="77777777" w:rsidR="002D5C87" w:rsidRPr="002D5C87" w:rsidRDefault="002D5C87">
      <w:pPr>
        <w:numPr>
          <w:ilvl w:val="0"/>
          <w:numId w:val="27"/>
        </w:numPr>
      </w:pPr>
      <w:r w:rsidRPr="002D5C87">
        <w:t>Expected respiratory benefit</w:t>
      </w:r>
    </w:p>
    <w:p w14:paraId="65D6DEEE" w14:textId="77777777" w:rsidR="002D5C87" w:rsidRPr="002D5C87" w:rsidRDefault="002D5C87">
      <w:pPr>
        <w:numPr>
          <w:ilvl w:val="0"/>
          <w:numId w:val="27"/>
        </w:numPr>
      </w:pPr>
      <w:r w:rsidRPr="002D5C87">
        <w:t>Frequency</w:t>
      </w:r>
    </w:p>
    <w:p w14:paraId="7F334E69" w14:textId="77777777" w:rsidR="002D5C87" w:rsidRPr="002D5C87" w:rsidRDefault="002D5C87">
      <w:pPr>
        <w:numPr>
          <w:ilvl w:val="0"/>
          <w:numId w:val="27"/>
        </w:numPr>
      </w:pPr>
      <w:r w:rsidRPr="002D5C87">
        <w:t>Duration</w:t>
      </w:r>
    </w:p>
    <w:p w14:paraId="6E541F4F" w14:textId="77777777" w:rsidR="002D5C87" w:rsidRPr="002D5C87" w:rsidRDefault="002D5C87">
      <w:pPr>
        <w:numPr>
          <w:ilvl w:val="0"/>
          <w:numId w:val="27"/>
        </w:numPr>
      </w:pPr>
      <w:r w:rsidRPr="002D5C87">
        <w:t>Level of skilled RT involvement required</w:t>
      </w:r>
    </w:p>
    <w:p w14:paraId="2C41FBA2" w14:textId="77777777" w:rsidR="002D5C87" w:rsidRPr="002D5C87" w:rsidRDefault="002D5C87">
      <w:pPr>
        <w:numPr>
          <w:ilvl w:val="0"/>
          <w:numId w:val="27"/>
        </w:numPr>
      </w:pPr>
      <w:r w:rsidRPr="002D5C87">
        <w:lastRenderedPageBreak/>
        <w:t>Pt’s current ability to perform the intervention</w:t>
      </w:r>
    </w:p>
    <w:p w14:paraId="7A5F38E9" w14:textId="77777777" w:rsidR="002D5C87" w:rsidRPr="002D5C87" w:rsidRDefault="002D5C87">
      <w:pPr>
        <w:numPr>
          <w:ilvl w:val="0"/>
          <w:numId w:val="27"/>
        </w:numPr>
      </w:pPr>
      <w:r w:rsidRPr="002D5C87">
        <w:t>Assistance, education, monitoring, or technique correction required</w:t>
      </w:r>
    </w:p>
    <w:p w14:paraId="3217324A" w14:textId="77777777" w:rsidR="002D5C87" w:rsidRPr="002D5C87" w:rsidRDefault="002D5C87" w:rsidP="002D5C87">
      <w:pPr>
        <w:rPr>
          <w:b/>
          <w:bCs/>
        </w:rPr>
      </w:pPr>
      <w:r w:rsidRPr="002D5C87">
        <w:rPr>
          <w:b/>
          <w:bCs/>
        </w:rPr>
        <w:t>Recommendations</w:t>
      </w:r>
    </w:p>
    <w:p w14:paraId="3EF10D3C" w14:textId="77777777" w:rsidR="002D5C87" w:rsidRPr="002D5C87" w:rsidRDefault="002D5C87" w:rsidP="002D5C87">
      <w:r w:rsidRPr="002D5C87">
        <w:t>Document:</w:t>
      </w:r>
    </w:p>
    <w:p w14:paraId="40959428" w14:textId="77777777" w:rsidR="002D5C87" w:rsidRPr="002D5C87" w:rsidRDefault="002D5C87">
      <w:pPr>
        <w:numPr>
          <w:ilvl w:val="0"/>
          <w:numId w:val="28"/>
        </w:numPr>
      </w:pPr>
      <w:r w:rsidRPr="002D5C87">
        <w:t>Recommended frequency and duration</w:t>
      </w:r>
    </w:p>
    <w:p w14:paraId="4561A8CF" w14:textId="77777777" w:rsidR="002D5C87" w:rsidRPr="002D5C87" w:rsidRDefault="002D5C87">
      <w:pPr>
        <w:numPr>
          <w:ilvl w:val="0"/>
          <w:numId w:val="28"/>
        </w:numPr>
      </w:pPr>
      <w:r w:rsidRPr="002D5C87">
        <w:t>Need for provider orders</w:t>
      </w:r>
    </w:p>
    <w:p w14:paraId="4E95E4B7" w14:textId="77777777" w:rsidR="002D5C87" w:rsidRPr="002D5C87" w:rsidRDefault="002D5C87">
      <w:pPr>
        <w:numPr>
          <w:ilvl w:val="0"/>
          <w:numId w:val="28"/>
        </w:numPr>
      </w:pPr>
      <w:r w:rsidRPr="002D5C87">
        <w:t>Monitoring requirements</w:t>
      </w:r>
    </w:p>
    <w:p w14:paraId="67742050" w14:textId="77777777" w:rsidR="002D5C87" w:rsidRPr="002D5C87" w:rsidRDefault="002D5C87">
      <w:pPr>
        <w:numPr>
          <w:ilvl w:val="0"/>
          <w:numId w:val="28"/>
        </w:numPr>
      </w:pPr>
      <w:r w:rsidRPr="002D5C87">
        <w:t>Safety precautions</w:t>
      </w:r>
    </w:p>
    <w:p w14:paraId="6D08831D" w14:textId="77777777" w:rsidR="002D5C87" w:rsidRPr="002D5C87" w:rsidRDefault="002D5C87">
      <w:pPr>
        <w:numPr>
          <w:ilvl w:val="0"/>
          <w:numId w:val="28"/>
        </w:numPr>
      </w:pPr>
      <w:r w:rsidRPr="002D5C87">
        <w:t>When the provider, RN, RT supervisor, or CN should be notified</w:t>
      </w:r>
    </w:p>
    <w:p w14:paraId="7A9AD882" w14:textId="77777777" w:rsidR="002D5C87" w:rsidRPr="002D5C87" w:rsidRDefault="002D5C87">
      <w:pPr>
        <w:numPr>
          <w:ilvl w:val="0"/>
          <w:numId w:val="28"/>
        </w:numPr>
      </w:pPr>
      <w:r w:rsidRPr="002D5C87">
        <w:t>Recommended reassessment date</w:t>
      </w:r>
    </w:p>
    <w:p w14:paraId="2170DF80" w14:textId="77777777" w:rsidR="002D5C87" w:rsidRPr="002D5C87" w:rsidRDefault="002D5C87" w:rsidP="002D5C87">
      <w:pPr>
        <w:rPr>
          <w:b/>
          <w:bCs/>
        </w:rPr>
      </w:pPr>
      <w:r w:rsidRPr="002D5C87">
        <w:rPr>
          <w:b/>
          <w:bCs/>
        </w:rPr>
        <w:t>Short Summary Note</w:t>
      </w:r>
    </w:p>
    <w:p w14:paraId="023AF71D" w14:textId="77777777" w:rsidR="002D5C87" w:rsidRPr="002D5C87" w:rsidRDefault="002D5C87" w:rsidP="002D5C87">
      <w:r w:rsidRPr="002D5C87">
        <w:t>Summarize:</w:t>
      </w:r>
    </w:p>
    <w:p w14:paraId="2B26BD32" w14:textId="77777777" w:rsidR="002D5C87" w:rsidRPr="002D5C87" w:rsidRDefault="002D5C87">
      <w:pPr>
        <w:numPr>
          <w:ilvl w:val="0"/>
          <w:numId w:val="29"/>
        </w:numPr>
      </w:pPr>
      <w:r w:rsidRPr="002D5C87">
        <w:t>Why the Pt qualifies clinically</w:t>
      </w:r>
    </w:p>
    <w:p w14:paraId="083500B6" w14:textId="77777777" w:rsidR="002D5C87" w:rsidRPr="002D5C87" w:rsidRDefault="002D5C87">
      <w:pPr>
        <w:numPr>
          <w:ilvl w:val="0"/>
          <w:numId w:val="29"/>
        </w:numPr>
      </w:pPr>
      <w:r w:rsidRPr="002D5C87">
        <w:t>Which interventions are recommended</w:t>
      </w:r>
    </w:p>
    <w:p w14:paraId="7468EC8D" w14:textId="77777777" w:rsidR="002D5C87" w:rsidRPr="002D5C87" w:rsidRDefault="002D5C87">
      <w:pPr>
        <w:numPr>
          <w:ilvl w:val="0"/>
          <w:numId w:val="29"/>
        </w:numPr>
      </w:pPr>
      <w:r w:rsidRPr="002D5C87">
        <w:t>Why skilled RT is required</w:t>
      </w:r>
    </w:p>
    <w:p w14:paraId="7847E464" w14:textId="77777777" w:rsidR="002D5C87" w:rsidRPr="002D5C87" w:rsidRDefault="002D5C87">
      <w:pPr>
        <w:numPr>
          <w:ilvl w:val="0"/>
          <w:numId w:val="29"/>
        </w:numPr>
      </w:pPr>
      <w:r w:rsidRPr="002D5C87">
        <w:t>What respiratory complications the services are intended to prevent</w:t>
      </w:r>
    </w:p>
    <w:p w14:paraId="7911C43D" w14:textId="77777777" w:rsidR="002D5C87" w:rsidRPr="002D5C87" w:rsidRDefault="002D5C87">
      <w:pPr>
        <w:numPr>
          <w:ilvl w:val="0"/>
          <w:numId w:val="29"/>
        </w:numPr>
      </w:pPr>
      <w:r w:rsidRPr="002D5C87">
        <w:t>That the appropriate clinical staff were notified</w:t>
      </w:r>
    </w:p>
    <w:p w14:paraId="39A2585D" w14:textId="77777777" w:rsidR="002D5C87" w:rsidRPr="002D5C87" w:rsidRDefault="002D5C87" w:rsidP="002D5C87">
      <w:pPr>
        <w:rPr>
          <w:b/>
          <w:bCs/>
        </w:rPr>
      </w:pPr>
      <w:r w:rsidRPr="002D5C87">
        <w:rPr>
          <w:b/>
          <w:bCs/>
        </w:rPr>
        <w:t>Assessment Quality Check</w:t>
      </w:r>
    </w:p>
    <w:p w14:paraId="2424B989" w14:textId="77777777" w:rsidR="002D5C87" w:rsidRPr="002D5C87" w:rsidRDefault="002D5C87" w:rsidP="002D5C87">
      <w:r w:rsidRPr="002D5C87">
        <w:t>Before signing the evaluation, confirm that it answers:</w:t>
      </w:r>
    </w:p>
    <w:p w14:paraId="2FEE76C4" w14:textId="77777777" w:rsidR="002D5C87" w:rsidRPr="002D5C87" w:rsidRDefault="002D5C87">
      <w:pPr>
        <w:numPr>
          <w:ilvl w:val="0"/>
          <w:numId w:val="30"/>
        </w:numPr>
      </w:pPr>
      <w:r w:rsidRPr="002D5C87">
        <w:t>Why does the Pt require skilled RT?</w:t>
      </w:r>
    </w:p>
    <w:p w14:paraId="6A4F074E" w14:textId="77777777" w:rsidR="002D5C87" w:rsidRPr="002D5C87" w:rsidRDefault="002D5C87">
      <w:pPr>
        <w:numPr>
          <w:ilvl w:val="0"/>
          <w:numId w:val="30"/>
        </w:numPr>
      </w:pPr>
      <w:r w:rsidRPr="002D5C87">
        <w:t>What intervention is recommended?</w:t>
      </w:r>
    </w:p>
    <w:p w14:paraId="74D82DD3" w14:textId="77777777" w:rsidR="002D5C87" w:rsidRPr="002D5C87" w:rsidRDefault="002D5C87">
      <w:pPr>
        <w:numPr>
          <w:ilvl w:val="0"/>
          <w:numId w:val="30"/>
        </w:numPr>
      </w:pPr>
      <w:r w:rsidRPr="002D5C87">
        <w:t>How will the intervention help?</w:t>
      </w:r>
    </w:p>
    <w:p w14:paraId="2462E679" w14:textId="77777777" w:rsidR="002D5C87" w:rsidRPr="002D5C87" w:rsidRDefault="002D5C87">
      <w:pPr>
        <w:numPr>
          <w:ilvl w:val="0"/>
          <w:numId w:val="30"/>
        </w:numPr>
      </w:pPr>
      <w:r w:rsidRPr="002D5C87">
        <w:t>Why can the Pt not safely or effectively perform it without skilled involvement?</w:t>
      </w:r>
    </w:p>
    <w:p w14:paraId="01307C50" w14:textId="77777777" w:rsidR="002D5C87" w:rsidRPr="002D5C87" w:rsidRDefault="002D5C87">
      <w:pPr>
        <w:numPr>
          <w:ilvl w:val="0"/>
          <w:numId w:val="30"/>
        </w:numPr>
      </w:pPr>
      <w:r w:rsidRPr="002D5C87">
        <w:t>What objective findings support the recommendation?</w:t>
      </w:r>
    </w:p>
    <w:p w14:paraId="3C1DC00F" w14:textId="77777777" w:rsidR="002D5C87" w:rsidRPr="002D5C87" w:rsidRDefault="002D5C87">
      <w:pPr>
        <w:numPr>
          <w:ilvl w:val="0"/>
          <w:numId w:val="30"/>
        </w:numPr>
      </w:pPr>
      <w:r w:rsidRPr="002D5C87">
        <w:t>What measurable goal will be used to evaluate progress?</w:t>
      </w:r>
    </w:p>
    <w:p w14:paraId="5C5DE5BA" w14:textId="77777777" w:rsidR="002D5C87" w:rsidRPr="002D5C87" w:rsidRDefault="002D5C87" w:rsidP="002D5C87">
      <w:r w:rsidRPr="002D5C87">
        <w:pict w14:anchorId="48DDA22E">
          <v:rect id="_x0000_i1130" style="width:0;height:1.5pt" o:hralign="center" o:hrstd="t" o:hr="t" fillcolor="#a0a0a0" stroked="f"/>
        </w:pict>
      </w:r>
    </w:p>
    <w:p w14:paraId="1942F38E" w14:textId="77777777" w:rsidR="002D5C87" w:rsidRPr="002D5C87" w:rsidRDefault="002D5C87" w:rsidP="002D5C87">
      <w:pPr>
        <w:rPr>
          <w:b/>
          <w:bCs/>
        </w:rPr>
      </w:pPr>
      <w:r w:rsidRPr="002D5C87">
        <w:rPr>
          <w:b/>
          <w:bCs/>
        </w:rPr>
        <w:lastRenderedPageBreak/>
        <w:t>SECTION 5: OBTAIN COMPLETE RESPIRATORY THERAPY ORDERS</w:t>
      </w:r>
    </w:p>
    <w:p w14:paraId="3886400A" w14:textId="77777777" w:rsidR="002D5C87" w:rsidRPr="002D5C87" w:rsidRDefault="002D5C87" w:rsidP="002D5C87">
      <w:r w:rsidRPr="002D5C87">
        <w:t>All respiratory interventions must have an active provider order before routine treatment is initiated.</w:t>
      </w:r>
    </w:p>
    <w:p w14:paraId="115394FB" w14:textId="77777777" w:rsidR="002D5C87" w:rsidRPr="002D5C87" w:rsidRDefault="002D5C87" w:rsidP="002D5C87">
      <w:pPr>
        <w:rPr>
          <w:b/>
          <w:bCs/>
        </w:rPr>
      </w:pPr>
      <w:r w:rsidRPr="002D5C87">
        <w:rPr>
          <w:b/>
          <w:bCs/>
        </w:rPr>
        <w:t>Required Order Elements</w:t>
      </w:r>
    </w:p>
    <w:p w14:paraId="4E871063" w14:textId="77777777" w:rsidR="002D5C87" w:rsidRPr="002D5C87" w:rsidRDefault="002D5C87" w:rsidP="002D5C87">
      <w:r w:rsidRPr="002D5C87">
        <w:t>Each order should include:</w:t>
      </w:r>
    </w:p>
    <w:p w14:paraId="2E8C9070" w14:textId="77777777" w:rsidR="002D5C87" w:rsidRPr="002D5C87" w:rsidRDefault="002D5C87">
      <w:pPr>
        <w:numPr>
          <w:ilvl w:val="0"/>
          <w:numId w:val="31"/>
        </w:numPr>
      </w:pPr>
      <w:r w:rsidRPr="002D5C87">
        <w:t>Name of the respiratory intervention</w:t>
      </w:r>
    </w:p>
    <w:p w14:paraId="618DF6CC" w14:textId="77777777" w:rsidR="002D5C87" w:rsidRPr="002D5C87" w:rsidRDefault="002D5C87">
      <w:pPr>
        <w:numPr>
          <w:ilvl w:val="0"/>
          <w:numId w:val="31"/>
        </w:numPr>
      </w:pPr>
      <w:r w:rsidRPr="002D5C87">
        <w:t>Medication name, when applicable</w:t>
      </w:r>
    </w:p>
    <w:p w14:paraId="1E41CF58" w14:textId="77777777" w:rsidR="002D5C87" w:rsidRPr="002D5C87" w:rsidRDefault="002D5C87">
      <w:pPr>
        <w:numPr>
          <w:ilvl w:val="0"/>
          <w:numId w:val="31"/>
        </w:numPr>
      </w:pPr>
      <w:r w:rsidRPr="002D5C87">
        <w:t>Dose or concentration, when applicable</w:t>
      </w:r>
    </w:p>
    <w:p w14:paraId="5DBC37A3" w14:textId="77777777" w:rsidR="002D5C87" w:rsidRPr="002D5C87" w:rsidRDefault="002D5C87">
      <w:pPr>
        <w:numPr>
          <w:ilvl w:val="0"/>
          <w:numId w:val="31"/>
        </w:numPr>
      </w:pPr>
      <w:r w:rsidRPr="002D5C87">
        <w:t>Route or delivery method</w:t>
      </w:r>
    </w:p>
    <w:p w14:paraId="18AF4BCC" w14:textId="77777777" w:rsidR="002D5C87" w:rsidRPr="002D5C87" w:rsidRDefault="002D5C87">
      <w:pPr>
        <w:numPr>
          <w:ilvl w:val="0"/>
          <w:numId w:val="31"/>
        </w:numPr>
      </w:pPr>
      <w:r w:rsidRPr="002D5C87">
        <w:t>Equipment or device</w:t>
      </w:r>
    </w:p>
    <w:p w14:paraId="17FB93F3" w14:textId="77777777" w:rsidR="002D5C87" w:rsidRPr="002D5C87" w:rsidRDefault="002D5C87">
      <w:pPr>
        <w:numPr>
          <w:ilvl w:val="0"/>
          <w:numId w:val="31"/>
        </w:numPr>
      </w:pPr>
      <w:r w:rsidRPr="002D5C87">
        <w:t>Frequency</w:t>
      </w:r>
    </w:p>
    <w:p w14:paraId="296785A7" w14:textId="77777777" w:rsidR="002D5C87" w:rsidRPr="002D5C87" w:rsidRDefault="002D5C87">
      <w:pPr>
        <w:numPr>
          <w:ilvl w:val="0"/>
          <w:numId w:val="31"/>
        </w:numPr>
      </w:pPr>
      <w:r w:rsidRPr="002D5C87">
        <w:t>Duration</w:t>
      </w:r>
    </w:p>
    <w:p w14:paraId="037F303D" w14:textId="77777777" w:rsidR="002D5C87" w:rsidRPr="002D5C87" w:rsidRDefault="002D5C87">
      <w:pPr>
        <w:numPr>
          <w:ilvl w:val="0"/>
          <w:numId w:val="31"/>
        </w:numPr>
      </w:pPr>
      <w:r w:rsidRPr="002D5C87">
        <w:t>Treatment parameters</w:t>
      </w:r>
    </w:p>
    <w:p w14:paraId="416A3C19" w14:textId="77777777" w:rsidR="002D5C87" w:rsidRPr="002D5C87" w:rsidRDefault="002D5C87">
      <w:pPr>
        <w:numPr>
          <w:ilvl w:val="0"/>
          <w:numId w:val="31"/>
        </w:numPr>
      </w:pPr>
      <w:r w:rsidRPr="002D5C87">
        <w:t>Oxygen setting, when applicable</w:t>
      </w:r>
    </w:p>
    <w:p w14:paraId="23905DCE" w14:textId="77777777" w:rsidR="002D5C87" w:rsidRPr="002D5C87" w:rsidRDefault="002D5C87">
      <w:pPr>
        <w:numPr>
          <w:ilvl w:val="0"/>
          <w:numId w:val="31"/>
        </w:numPr>
      </w:pPr>
      <w:r w:rsidRPr="002D5C87">
        <w:t>Related diagnosis or ICD-10 code</w:t>
      </w:r>
    </w:p>
    <w:p w14:paraId="746B6FB0" w14:textId="77777777" w:rsidR="002D5C87" w:rsidRPr="002D5C87" w:rsidRDefault="002D5C87">
      <w:pPr>
        <w:numPr>
          <w:ilvl w:val="0"/>
          <w:numId w:val="31"/>
        </w:numPr>
      </w:pPr>
      <w:r w:rsidRPr="002D5C87">
        <w:t>Monitoring instructions</w:t>
      </w:r>
    </w:p>
    <w:p w14:paraId="58A8BA8E" w14:textId="77777777" w:rsidR="002D5C87" w:rsidRPr="002D5C87" w:rsidRDefault="002D5C87">
      <w:pPr>
        <w:numPr>
          <w:ilvl w:val="0"/>
          <w:numId w:val="31"/>
        </w:numPr>
      </w:pPr>
      <w:r w:rsidRPr="002D5C87">
        <w:t>Provider-notification parameters</w:t>
      </w:r>
    </w:p>
    <w:p w14:paraId="5C09D118" w14:textId="77777777" w:rsidR="002D5C87" w:rsidRPr="002D5C87" w:rsidRDefault="002D5C87">
      <w:pPr>
        <w:numPr>
          <w:ilvl w:val="0"/>
          <w:numId w:val="31"/>
        </w:numPr>
      </w:pPr>
      <w:r w:rsidRPr="002D5C87">
        <w:t>Start date</w:t>
      </w:r>
    </w:p>
    <w:p w14:paraId="7FA77B0E" w14:textId="77777777" w:rsidR="002D5C87" w:rsidRPr="002D5C87" w:rsidRDefault="002D5C87">
      <w:pPr>
        <w:numPr>
          <w:ilvl w:val="0"/>
          <w:numId w:val="31"/>
        </w:numPr>
      </w:pPr>
      <w:r w:rsidRPr="002D5C87">
        <w:t>Stop date or treatment duration</w:t>
      </w:r>
    </w:p>
    <w:p w14:paraId="5728B328" w14:textId="77777777" w:rsidR="002D5C87" w:rsidRPr="002D5C87" w:rsidRDefault="002D5C87">
      <w:pPr>
        <w:numPr>
          <w:ilvl w:val="0"/>
          <w:numId w:val="31"/>
        </w:numPr>
      </w:pPr>
      <w:r w:rsidRPr="002D5C87">
        <w:t>Provider signature or authenticated approval according to facility policy</w:t>
      </w:r>
    </w:p>
    <w:p w14:paraId="4F6DF519" w14:textId="77777777" w:rsidR="002D5C87" w:rsidRPr="002D5C87" w:rsidRDefault="002D5C87" w:rsidP="002D5C87">
      <w:pPr>
        <w:rPr>
          <w:b/>
          <w:bCs/>
        </w:rPr>
      </w:pPr>
      <w:r w:rsidRPr="002D5C87">
        <w:rPr>
          <w:b/>
          <w:bCs/>
        </w:rPr>
        <w:t>Typical Duration</w:t>
      </w:r>
    </w:p>
    <w:p w14:paraId="4860ABAE" w14:textId="77777777" w:rsidR="002D5C87" w:rsidRPr="002D5C87" w:rsidRDefault="002D5C87" w:rsidP="002D5C87">
      <w:r w:rsidRPr="002D5C87">
        <w:t>When clinically appropriate and ordered by the provider, the treatment duration may be written for 30 days.</w:t>
      </w:r>
    </w:p>
    <w:p w14:paraId="3FA705C2" w14:textId="77777777" w:rsidR="002D5C87" w:rsidRPr="002D5C87" w:rsidRDefault="002D5C87" w:rsidP="002D5C87">
      <w:r w:rsidRPr="002D5C87">
        <w:t>Do not automatically assume that every intervention must continue for 30 days. The duration should reflect the provider’s order and the Pt’s condition.</w:t>
      </w:r>
    </w:p>
    <w:p w14:paraId="0594AB43" w14:textId="77777777" w:rsidR="002D5C87" w:rsidRPr="002D5C87" w:rsidRDefault="002D5C87" w:rsidP="002D5C87">
      <w:pPr>
        <w:rPr>
          <w:b/>
          <w:bCs/>
        </w:rPr>
      </w:pPr>
      <w:r w:rsidRPr="002D5C87">
        <w:rPr>
          <w:b/>
          <w:bCs/>
        </w:rPr>
        <w:t>PCC Navigation</w:t>
      </w:r>
    </w:p>
    <w:p w14:paraId="337ADD44" w14:textId="77777777" w:rsidR="002D5C87" w:rsidRPr="002D5C87" w:rsidRDefault="002D5C87">
      <w:pPr>
        <w:numPr>
          <w:ilvl w:val="0"/>
          <w:numId w:val="32"/>
        </w:numPr>
      </w:pPr>
      <w:r w:rsidRPr="002D5C87">
        <w:t xml:space="preserve">Select </w:t>
      </w:r>
      <w:r w:rsidRPr="002D5C87">
        <w:rPr>
          <w:b/>
          <w:bCs/>
        </w:rPr>
        <w:t>Residents</w:t>
      </w:r>
      <w:r w:rsidRPr="002D5C87">
        <w:t>.</w:t>
      </w:r>
    </w:p>
    <w:p w14:paraId="0B874ED3" w14:textId="77777777" w:rsidR="002D5C87" w:rsidRPr="002D5C87" w:rsidRDefault="002D5C87">
      <w:pPr>
        <w:numPr>
          <w:ilvl w:val="0"/>
          <w:numId w:val="32"/>
        </w:numPr>
      </w:pPr>
      <w:r w:rsidRPr="002D5C87">
        <w:lastRenderedPageBreak/>
        <w:t>Select the Pt’s name.</w:t>
      </w:r>
    </w:p>
    <w:p w14:paraId="60E7B550" w14:textId="77777777" w:rsidR="002D5C87" w:rsidRPr="002D5C87" w:rsidRDefault="002D5C87">
      <w:pPr>
        <w:numPr>
          <w:ilvl w:val="0"/>
          <w:numId w:val="32"/>
        </w:numPr>
      </w:pPr>
      <w:r w:rsidRPr="002D5C87">
        <w:t xml:space="preserve">Open </w:t>
      </w:r>
      <w:r w:rsidRPr="002D5C87">
        <w:rPr>
          <w:b/>
          <w:bCs/>
        </w:rPr>
        <w:t>Orders</w:t>
      </w:r>
      <w:r w:rsidRPr="002D5C87">
        <w:t>.</w:t>
      </w:r>
    </w:p>
    <w:p w14:paraId="3423B4E6" w14:textId="77777777" w:rsidR="002D5C87" w:rsidRPr="002D5C87" w:rsidRDefault="002D5C87">
      <w:pPr>
        <w:numPr>
          <w:ilvl w:val="0"/>
          <w:numId w:val="32"/>
        </w:numPr>
      </w:pPr>
      <w:r w:rsidRPr="002D5C87">
        <w:t xml:space="preserve">Select </w:t>
      </w:r>
      <w:r w:rsidRPr="002D5C87">
        <w:rPr>
          <w:b/>
          <w:bCs/>
        </w:rPr>
        <w:t>New</w:t>
      </w:r>
      <w:r w:rsidRPr="002D5C87">
        <w:t>.</w:t>
      </w:r>
    </w:p>
    <w:p w14:paraId="58DFB88A" w14:textId="77777777" w:rsidR="002D5C87" w:rsidRPr="002D5C87" w:rsidRDefault="002D5C87">
      <w:pPr>
        <w:numPr>
          <w:ilvl w:val="0"/>
          <w:numId w:val="32"/>
        </w:numPr>
      </w:pPr>
      <w:r w:rsidRPr="002D5C87">
        <w:t xml:space="preserve">Select </w:t>
      </w:r>
      <w:r w:rsidRPr="002D5C87">
        <w:rPr>
          <w:b/>
          <w:bCs/>
        </w:rPr>
        <w:t>Other</w:t>
      </w:r>
      <w:r w:rsidRPr="002D5C87">
        <w:t>, or the appropriate order category.</w:t>
      </w:r>
    </w:p>
    <w:p w14:paraId="19B76FEF" w14:textId="77777777" w:rsidR="002D5C87" w:rsidRPr="002D5C87" w:rsidRDefault="002D5C87">
      <w:pPr>
        <w:numPr>
          <w:ilvl w:val="0"/>
          <w:numId w:val="32"/>
        </w:numPr>
      </w:pPr>
      <w:r w:rsidRPr="002D5C87">
        <w:t>Enter the complete respiratory order.</w:t>
      </w:r>
    </w:p>
    <w:p w14:paraId="2D4DE995" w14:textId="77777777" w:rsidR="002D5C87" w:rsidRPr="002D5C87" w:rsidRDefault="002D5C87">
      <w:pPr>
        <w:numPr>
          <w:ilvl w:val="0"/>
          <w:numId w:val="32"/>
        </w:numPr>
      </w:pPr>
      <w:r w:rsidRPr="002D5C87">
        <w:t>Link or include the applicable diagnosis.</w:t>
      </w:r>
    </w:p>
    <w:p w14:paraId="2106D717" w14:textId="77777777" w:rsidR="002D5C87" w:rsidRPr="002D5C87" w:rsidRDefault="002D5C87">
      <w:pPr>
        <w:numPr>
          <w:ilvl w:val="0"/>
          <w:numId w:val="32"/>
        </w:numPr>
      </w:pPr>
      <w:r w:rsidRPr="002D5C87">
        <w:t>Enter the frequency and duration.</w:t>
      </w:r>
    </w:p>
    <w:p w14:paraId="1E765EA8" w14:textId="77777777" w:rsidR="002D5C87" w:rsidRPr="002D5C87" w:rsidRDefault="002D5C87">
      <w:pPr>
        <w:numPr>
          <w:ilvl w:val="0"/>
          <w:numId w:val="32"/>
        </w:numPr>
      </w:pPr>
      <w:r w:rsidRPr="002D5C87">
        <w:t>Review the order before saving.</w:t>
      </w:r>
    </w:p>
    <w:p w14:paraId="3E1A0994" w14:textId="77777777" w:rsidR="002D5C87" w:rsidRPr="002D5C87" w:rsidRDefault="002D5C87">
      <w:pPr>
        <w:numPr>
          <w:ilvl w:val="0"/>
          <w:numId w:val="32"/>
        </w:numPr>
      </w:pPr>
      <w:r w:rsidRPr="002D5C87">
        <w:t>Confirm the order is active.</w:t>
      </w:r>
    </w:p>
    <w:p w14:paraId="07EE559A" w14:textId="77777777" w:rsidR="002D5C87" w:rsidRPr="002D5C87" w:rsidRDefault="002D5C87">
      <w:pPr>
        <w:numPr>
          <w:ilvl w:val="0"/>
          <w:numId w:val="32"/>
        </w:numPr>
      </w:pPr>
      <w:r w:rsidRPr="002D5C87">
        <w:t>Confirm the order appears correctly on the eMAR or respiratory administration record.</w:t>
      </w:r>
    </w:p>
    <w:p w14:paraId="5D569876" w14:textId="77777777" w:rsidR="002D5C87" w:rsidRPr="002D5C87" w:rsidRDefault="002D5C87" w:rsidP="002D5C87">
      <w:pPr>
        <w:rPr>
          <w:b/>
          <w:bCs/>
        </w:rPr>
      </w:pPr>
      <w:r w:rsidRPr="002D5C87">
        <w:rPr>
          <w:b/>
          <w:bCs/>
        </w:rPr>
        <w:t>Order Review</w:t>
      </w:r>
    </w:p>
    <w:p w14:paraId="5E23C473" w14:textId="77777777" w:rsidR="002D5C87" w:rsidRPr="002D5C87" w:rsidRDefault="002D5C87" w:rsidP="002D5C87">
      <w:r w:rsidRPr="002D5C87">
        <w:t>Check that the PCC order matches the provider’s intended order exactly.</w:t>
      </w:r>
    </w:p>
    <w:p w14:paraId="1D346AF6" w14:textId="77777777" w:rsidR="002D5C87" w:rsidRPr="002D5C87" w:rsidRDefault="002D5C87" w:rsidP="002D5C87">
      <w:r w:rsidRPr="002D5C87">
        <w:t>Verify:</w:t>
      </w:r>
    </w:p>
    <w:p w14:paraId="7EF82A84" w14:textId="77777777" w:rsidR="002D5C87" w:rsidRPr="002D5C87" w:rsidRDefault="002D5C87">
      <w:pPr>
        <w:numPr>
          <w:ilvl w:val="0"/>
          <w:numId w:val="33"/>
        </w:numPr>
      </w:pPr>
      <w:r w:rsidRPr="002D5C87">
        <w:t>Treatment name</w:t>
      </w:r>
    </w:p>
    <w:p w14:paraId="11841147" w14:textId="77777777" w:rsidR="002D5C87" w:rsidRPr="002D5C87" w:rsidRDefault="002D5C87">
      <w:pPr>
        <w:numPr>
          <w:ilvl w:val="0"/>
          <w:numId w:val="33"/>
        </w:numPr>
      </w:pPr>
      <w:r w:rsidRPr="002D5C87">
        <w:t>Frequency</w:t>
      </w:r>
    </w:p>
    <w:p w14:paraId="12978612" w14:textId="77777777" w:rsidR="002D5C87" w:rsidRPr="002D5C87" w:rsidRDefault="002D5C87">
      <w:pPr>
        <w:numPr>
          <w:ilvl w:val="0"/>
          <w:numId w:val="33"/>
        </w:numPr>
      </w:pPr>
      <w:r w:rsidRPr="002D5C87">
        <w:t>Duration</w:t>
      </w:r>
    </w:p>
    <w:p w14:paraId="59FF19A2" w14:textId="77777777" w:rsidR="002D5C87" w:rsidRPr="002D5C87" w:rsidRDefault="002D5C87">
      <w:pPr>
        <w:numPr>
          <w:ilvl w:val="0"/>
          <w:numId w:val="33"/>
        </w:numPr>
      </w:pPr>
      <w:r w:rsidRPr="002D5C87">
        <w:t>Start date</w:t>
      </w:r>
    </w:p>
    <w:p w14:paraId="2A87456D" w14:textId="77777777" w:rsidR="002D5C87" w:rsidRPr="002D5C87" w:rsidRDefault="002D5C87">
      <w:pPr>
        <w:numPr>
          <w:ilvl w:val="0"/>
          <w:numId w:val="33"/>
        </w:numPr>
      </w:pPr>
      <w:r w:rsidRPr="002D5C87">
        <w:t>Stop date</w:t>
      </w:r>
    </w:p>
    <w:p w14:paraId="227F3DD1" w14:textId="77777777" w:rsidR="002D5C87" w:rsidRPr="002D5C87" w:rsidRDefault="002D5C87">
      <w:pPr>
        <w:numPr>
          <w:ilvl w:val="0"/>
          <w:numId w:val="33"/>
        </w:numPr>
      </w:pPr>
      <w:r w:rsidRPr="002D5C87">
        <w:t>Medication</w:t>
      </w:r>
    </w:p>
    <w:p w14:paraId="06733EE4" w14:textId="77777777" w:rsidR="002D5C87" w:rsidRPr="002D5C87" w:rsidRDefault="002D5C87">
      <w:pPr>
        <w:numPr>
          <w:ilvl w:val="0"/>
          <w:numId w:val="33"/>
        </w:numPr>
      </w:pPr>
      <w:r w:rsidRPr="002D5C87">
        <w:t>Dose</w:t>
      </w:r>
    </w:p>
    <w:p w14:paraId="0E405AA4" w14:textId="77777777" w:rsidR="002D5C87" w:rsidRPr="002D5C87" w:rsidRDefault="002D5C87">
      <w:pPr>
        <w:numPr>
          <w:ilvl w:val="0"/>
          <w:numId w:val="33"/>
        </w:numPr>
      </w:pPr>
      <w:r w:rsidRPr="002D5C87">
        <w:t>Device</w:t>
      </w:r>
    </w:p>
    <w:p w14:paraId="55E206B1" w14:textId="77777777" w:rsidR="002D5C87" w:rsidRPr="002D5C87" w:rsidRDefault="002D5C87">
      <w:pPr>
        <w:numPr>
          <w:ilvl w:val="0"/>
          <w:numId w:val="33"/>
        </w:numPr>
      </w:pPr>
      <w:r w:rsidRPr="002D5C87">
        <w:t>Oxygen flow</w:t>
      </w:r>
    </w:p>
    <w:p w14:paraId="5B278838" w14:textId="77777777" w:rsidR="002D5C87" w:rsidRPr="002D5C87" w:rsidRDefault="002D5C87">
      <w:pPr>
        <w:numPr>
          <w:ilvl w:val="0"/>
          <w:numId w:val="33"/>
        </w:numPr>
      </w:pPr>
      <w:r w:rsidRPr="002D5C87">
        <w:t>Diagnosis</w:t>
      </w:r>
    </w:p>
    <w:p w14:paraId="16A1B6F8" w14:textId="77777777" w:rsidR="002D5C87" w:rsidRPr="002D5C87" w:rsidRDefault="002D5C87">
      <w:pPr>
        <w:numPr>
          <w:ilvl w:val="0"/>
          <w:numId w:val="33"/>
        </w:numPr>
      </w:pPr>
      <w:r w:rsidRPr="002D5C87">
        <w:t>Treatment schedule</w:t>
      </w:r>
    </w:p>
    <w:p w14:paraId="54F50DC7" w14:textId="77777777" w:rsidR="002D5C87" w:rsidRPr="002D5C87" w:rsidRDefault="002D5C87" w:rsidP="002D5C87">
      <w:r w:rsidRPr="002D5C87">
        <w:t>Correct any transcription issue before the first treatment.</w:t>
      </w:r>
    </w:p>
    <w:p w14:paraId="581E6249" w14:textId="77777777" w:rsidR="002D5C87" w:rsidRPr="002D5C87" w:rsidRDefault="002D5C87" w:rsidP="002D5C87">
      <w:pPr>
        <w:rPr>
          <w:b/>
          <w:bCs/>
        </w:rPr>
      </w:pPr>
      <w:r w:rsidRPr="002D5C87">
        <w:rPr>
          <w:b/>
          <w:bCs/>
        </w:rPr>
        <w:lastRenderedPageBreak/>
        <w:t>Do Not Begin Routine Treatment When:</w:t>
      </w:r>
    </w:p>
    <w:p w14:paraId="20AD5FF1" w14:textId="77777777" w:rsidR="002D5C87" w:rsidRPr="002D5C87" w:rsidRDefault="002D5C87">
      <w:pPr>
        <w:numPr>
          <w:ilvl w:val="0"/>
          <w:numId w:val="34"/>
        </w:numPr>
      </w:pPr>
      <w:r w:rsidRPr="002D5C87">
        <w:t>The order is incomplete.</w:t>
      </w:r>
    </w:p>
    <w:p w14:paraId="364656BA" w14:textId="77777777" w:rsidR="002D5C87" w:rsidRPr="002D5C87" w:rsidRDefault="002D5C87">
      <w:pPr>
        <w:numPr>
          <w:ilvl w:val="0"/>
          <w:numId w:val="34"/>
        </w:numPr>
      </w:pPr>
      <w:r w:rsidRPr="002D5C87">
        <w:t>The frequency is missing.</w:t>
      </w:r>
    </w:p>
    <w:p w14:paraId="4379DD8F" w14:textId="77777777" w:rsidR="002D5C87" w:rsidRPr="002D5C87" w:rsidRDefault="002D5C87">
      <w:pPr>
        <w:numPr>
          <w:ilvl w:val="0"/>
          <w:numId w:val="34"/>
        </w:numPr>
      </w:pPr>
      <w:r w:rsidRPr="002D5C87">
        <w:t>The duration is missing.</w:t>
      </w:r>
    </w:p>
    <w:p w14:paraId="3535956F" w14:textId="77777777" w:rsidR="002D5C87" w:rsidRPr="002D5C87" w:rsidRDefault="002D5C87">
      <w:pPr>
        <w:numPr>
          <w:ilvl w:val="0"/>
          <w:numId w:val="34"/>
        </w:numPr>
      </w:pPr>
      <w:r w:rsidRPr="002D5C87">
        <w:t>The diagnosis is not supported.</w:t>
      </w:r>
    </w:p>
    <w:p w14:paraId="63B29F09" w14:textId="77777777" w:rsidR="002D5C87" w:rsidRPr="002D5C87" w:rsidRDefault="002D5C87">
      <w:pPr>
        <w:numPr>
          <w:ilvl w:val="0"/>
          <w:numId w:val="34"/>
        </w:numPr>
      </w:pPr>
      <w:r w:rsidRPr="002D5C87">
        <w:t>The order is expired.</w:t>
      </w:r>
    </w:p>
    <w:p w14:paraId="568C02B2" w14:textId="77777777" w:rsidR="002D5C87" w:rsidRPr="002D5C87" w:rsidRDefault="002D5C87">
      <w:pPr>
        <w:numPr>
          <w:ilvl w:val="0"/>
          <w:numId w:val="34"/>
        </w:numPr>
      </w:pPr>
      <w:r w:rsidRPr="002D5C87">
        <w:t>The order does not match the recommended intervention.</w:t>
      </w:r>
    </w:p>
    <w:p w14:paraId="54504C1E" w14:textId="77777777" w:rsidR="002D5C87" w:rsidRPr="002D5C87" w:rsidRDefault="002D5C87">
      <w:pPr>
        <w:numPr>
          <w:ilvl w:val="0"/>
          <w:numId w:val="34"/>
        </w:numPr>
      </w:pPr>
      <w:r w:rsidRPr="002D5C87">
        <w:t>The eMAR does not show the correct treatment.</w:t>
      </w:r>
    </w:p>
    <w:p w14:paraId="2784F27E" w14:textId="77777777" w:rsidR="002D5C87" w:rsidRPr="002D5C87" w:rsidRDefault="002D5C87">
      <w:pPr>
        <w:numPr>
          <w:ilvl w:val="0"/>
          <w:numId w:val="34"/>
        </w:numPr>
      </w:pPr>
      <w:r w:rsidRPr="002D5C87">
        <w:t>Provider authorization cannot be verified.</w:t>
      </w:r>
    </w:p>
    <w:p w14:paraId="32578C37" w14:textId="77777777" w:rsidR="002D5C87" w:rsidRPr="002D5C87" w:rsidRDefault="002D5C87" w:rsidP="002D5C87">
      <w:r w:rsidRPr="002D5C87">
        <w:t>Notify the appropriate nurse, provider, or RT supervisor when clarification is needed.</w:t>
      </w:r>
    </w:p>
    <w:p w14:paraId="63AAD58C" w14:textId="77777777" w:rsidR="002D5C87" w:rsidRPr="002D5C87" w:rsidRDefault="002D5C87" w:rsidP="002D5C87">
      <w:r w:rsidRPr="002D5C87">
        <w:pict w14:anchorId="79A397DF">
          <v:rect id="_x0000_i1131" style="width:0;height:1.5pt" o:hralign="center" o:hrstd="t" o:hr="t" fillcolor="#a0a0a0" stroked="f"/>
        </w:pict>
      </w:r>
    </w:p>
    <w:p w14:paraId="2BCF4536" w14:textId="77777777" w:rsidR="002D5C87" w:rsidRPr="002D5C87" w:rsidRDefault="002D5C87" w:rsidP="002D5C87">
      <w:pPr>
        <w:rPr>
          <w:b/>
          <w:bCs/>
        </w:rPr>
      </w:pPr>
      <w:r w:rsidRPr="002D5C87">
        <w:rPr>
          <w:b/>
          <w:bCs/>
        </w:rPr>
        <w:t>SECTION 6: CREATE THE RESPIRATORY CARE PLAN</w:t>
      </w:r>
    </w:p>
    <w:p w14:paraId="499EEAEE" w14:textId="77777777" w:rsidR="002D5C87" w:rsidRPr="002D5C87" w:rsidRDefault="002D5C87" w:rsidP="002D5C87">
      <w:r w:rsidRPr="002D5C87">
        <w:t>The respiratory care plan must match the initial evaluation and provider orders.</w:t>
      </w:r>
    </w:p>
    <w:p w14:paraId="70A77CC8" w14:textId="77777777" w:rsidR="002D5C87" w:rsidRPr="002D5C87" w:rsidRDefault="002D5C87" w:rsidP="002D5C87">
      <w:pPr>
        <w:rPr>
          <w:b/>
          <w:bCs/>
        </w:rPr>
      </w:pPr>
      <w:r w:rsidRPr="002D5C87">
        <w:rPr>
          <w:b/>
          <w:bCs/>
        </w:rPr>
        <w:t>PCC Navigation</w:t>
      </w:r>
    </w:p>
    <w:p w14:paraId="646AFA11" w14:textId="77777777" w:rsidR="002D5C87" w:rsidRPr="002D5C87" w:rsidRDefault="002D5C87">
      <w:pPr>
        <w:numPr>
          <w:ilvl w:val="0"/>
          <w:numId w:val="35"/>
        </w:numPr>
      </w:pPr>
      <w:r w:rsidRPr="002D5C87">
        <w:t xml:space="preserve">Select </w:t>
      </w:r>
      <w:r w:rsidRPr="002D5C87">
        <w:rPr>
          <w:b/>
          <w:bCs/>
        </w:rPr>
        <w:t>Residents</w:t>
      </w:r>
      <w:r w:rsidRPr="002D5C87">
        <w:t>.</w:t>
      </w:r>
    </w:p>
    <w:p w14:paraId="7708504A" w14:textId="77777777" w:rsidR="002D5C87" w:rsidRPr="002D5C87" w:rsidRDefault="002D5C87">
      <w:pPr>
        <w:numPr>
          <w:ilvl w:val="0"/>
          <w:numId w:val="35"/>
        </w:numPr>
      </w:pPr>
      <w:r w:rsidRPr="002D5C87">
        <w:t>Select the Pt’s name.</w:t>
      </w:r>
    </w:p>
    <w:p w14:paraId="14FD193A" w14:textId="77777777" w:rsidR="002D5C87" w:rsidRPr="002D5C87" w:rsidRDefault="002D5C87">
      <w:pPr>
        <w:numPr>
          <w:ilvl w:val="0"/>
          <w:numId w:val="35"/>
        </w:numPr>
      </w:pPr>
      <w:r w:rsidRPr="002D5C87">
        <w:t xml:space="preserve">Open </w:t>
      </w:r>
      <w:r w:rsidRPr="002D5C87">
        <w:rPr>
          <w:b/>
          <w:bCs/>
        </w:rPr>
        <w:t>Care Plan</w:t>
      </w:r>
      <w:r w:rsidRPr="002D5C87">
        <w:t>.</w:t>
      </w:r>
    </w:p>
    <w:p w14:paraId="4CBD80BD" w14:textId="77777777" w:rsidR="002D5C87" w:rsidRPr="002D5C87" w:rsidRDefault="002D5C87">
      <w:pPr>
        <w:numPr>
          <w:ilvl w:val="0"/>
          <w:numId w:val="35"/>
        </w:numPr>
      </w:pPr>
      <w:r w:rsidRPr="002D5C87">
        <w:t xml:space="preserve">Select </w:t>
      </w:r>
      <w:r w:rsidRPr="002D5C87">
        <w:rPr>
          <w:b/>
          <w:bCs/>
        </w:rPr>
        <w:t>Edit</w:t>
      </w:r>
      <w:r w:rsidRPr="002D5C87">
        <w:t>.</w:t>
      </w:r>
    </w:p>
    <w:p w14:paraId="1D00B51E" w14:textId="77777777" w:rsidR="002D5C87" w:rsidRPr="002D5C87" w:rsidRDefault="002D5C87">
      <w:pPr>
        <w:numPr>
          <w:ilvl w:val="0"/>
          <w:numId w:val="35"/>
        </w:numPr>
      </w:pPr>
      <w:r w:rsidRPr="002D5C87">
        <w:t xml:space="preserve">Select </w:t>
      </w:r>
      <w:r w:rsidRPr="002D5C87">
        <w:rPr>
          <w:b/>
          <w:bCs/>
        </w:rPr>
        <w:t>New Focus</w:t>
      </w:r>
      <w:r w:rsidRPr="002D5C87">
        <w:t>.</w:t>
      </w:r>
    </w:p>
    <w:p w14:paraId="3F310D4D" w14:textId="77777777" w:rsidR="002D5C87" w:rsidRPr="002D5C87" w:rsidRDefault="002D5C87">
      <w:pPr>
        <w:numPr>
          <w:ilvl w:val="0"/>
          <w:numId w:val="35"/>
        </w:numPr>
      </w:pPr>
      <w:r w:rsidRPr="002D5C87">
        <w:t xml:space="preserve">Open </w:t>
      </w:r>
      <w:r w:rsidRPr="002D5C87">
        <w:rPr>
          <w:b/>
          <w:bCs/>
        </w:rPr>
        <w:t>Focus Category</w:t>
      </w:r>
      <w:r w:rsidRPr="002D5C87">
        <w:t>.</w:t>
      </w:r>
    </w:p>
    <w:p w14:paraId="57D80ECD" w14:textId="77777777" w:rsidR="002D5C87" w:rsidRPr="002D5C87" w:rsidRDefault="002D5C87">
      <w:pPr>
        <w:numPr>
          <w:ilvl w:val="0"/>
          <w:numId w:val="35"/>
        </w:numPr>
      </w:pPr>
      <w:r w:rsidRPr="002D5C87">
        <w:t xml:space="preserve">Select </w:t>
      </w:r>
      <w:r w:rsidRPr="002D5C87">
        <w:rPr>
          <w:b/>
          <w:bCs/>
        </w:rPr>
        <w:t>Respiratory</w:t>
      </w:r>
      <w:r w:rsidRPr="002D5C87">
        <w:t>.</w:t>
      </w:r>
    </w:p>
    <w:p w14:paraId="16BCA16C" w14:textId="77777777" w:rsidR="002D5C87" w:rsidRPr="002D5C87" w:rsidRDefault="002D5C87">
      <w:pPr>
        <w:numPr>
          <w:ilvl w:val="0"/>
          <w:numId w:val="35"/>
        </w:numPr>
      </w:pPr>
      <w:r w:rsidRPr="002D5C87">
        <w:t xml:space="preserve">Select </w:t>
      </w:r>
      <w:r w:rsidRPr="002D5C87">
        <w:rPr>
          <w:b/>
          <w:bCs/>
        </w:rPr>
        <w:t>Add</w:t>
      </w:r>
      <w:r w:rsidRPr="002D5C87">
        <w:t>.</w:t>
      </w:r>
    </w:p>
    <w:p w14:paraId="5D8962A1" w14:textId="77777777" w:rsidR="002D5C87" w:rsidRPr="002D5C87" w:rsidRDefault="002D5C87">
      <w:pPr>
        <w:numPr>
          <w:ilvl w:val="0"/>
          <w:numId w:val="35"/>
        </w:numPr>
      </w:pPr>
      <w:r w:rsidRPr="002D5C87">
        <w:t>Choose the appropriate respiratory focus.</w:t>
      </w:r>
    </w:p>
    <w:p w14:paraId="7A99B5BE" w14:textId="77777777" w:rsidR="002D5C87" w:rsidRPr="002D5C87" w:rsidRDefault="002D5C87">
      <w:pPr>
        <w:numPr>
          <w:ilvl w:val="0"/>
          <w:numId w:val="35"/>
        </w:numPr>
      </w:pPr>
      <w:r w:rsidRPr="002D5C87">
        <w:t>Enter the related diagnosis or ICD-10 code.</w:t>
      </w:r>
    </w:p>
    <w:p w14:paraId="75DE3281" w14:textId="77777777" w:rsidR="002D5C87" w:rsidRPr="002D5C87" w:rsidRDefault="002D5C87">
      <w:pPr>
        <w:numPr>
          <w:ilvl w:val="0"/>
          <w:numId w:val="35"/>
        </w:numPr>
      </w:pPr>
      <w:r w:rsidRPr="002D5C87">
        <w:t>Add the goal.</w:t>
      </w:r>
    </w:p>
    <w:p w14:paraId="68448210" w14:textId="77777777" w:rsidR="002D5C87" w:rsidRPr="002D5C87" w:rsidRDefault="002D5C87">
      <w:pPr>
        <w:numPr>
          <w:ilvl w:val="0"/>
          <w:numId w:val="35"/>
        </w:numPr>
      </w:pPr>
      <w:r w:rsidRPr="002D5C87">
        <w:t>Add each respiratory intervention.</w:t>
      </w:r>
    </w:p>
    <w:p w14:paraId="273E7BC0" w14:textId="77777777" w:rsidR="002D5C87" w:rsidRPr="002D5C87" w:rsidRDefault="002D5C87">
      <w:pPr>
        <w:numPr>
          <w:ilvl w:val="0"/>
          <w:numId w:val="35"/>
        </w:numPr>
      </w:pPr>
      <w:r w:rsidRPr="002D5C87">
        <w:lastRenderedPageBreak/>
        <w:t>Save the care plan.</w:t>
      </w:r>
    </w:p>
    <w:p w14:paraId="231E49B9" w14:textId="77777777" w:rsidR="002D5C87" w:rsidRPr="002D5C87" w:rsidRDefault="002D5C87" w:rsidP="002D5C87">
      <w:pPr>
        <w:rPr>
          <w:b/>
          <w:bCs/>
        </w:rPr>
      </w:pPr>
      <w:r w:rsidRPr="002D5C87">
        <w:rPr>
          <w:b/>
          <w:bCs/>
        </w:rPr>
        <w:t>Focus</w:t>
      </w:r>
    </w:p>
    <w:p w14:paraId="5BFEF0EF" w14:textId="77777777" w:rsidR="002D5C87" w:rsidRPr="002D5C87" w:rsidRDefault="002D5C87" w:rsidP="002D5C87">
      <w:r w:rsidRPr="002D5C87">
        <w:t>The focus should describe the Pt’s respiratory condition and the reason for skilled respiratory services.</w:t>
      </w:r>
    </w:p>
    <w:p w14:paraId="5E6DD98A" w14:textId="77777777" w:rsidR="002D5C87" w:rsidRPr="002D5C87" w:rsidRDefault="002D5C87" w:rsidP="002D5C87">
      <w:r w:rsidRPr="002D5C87">
        <w:t>Example:</w:t>
      </w:r>
    </w:p>
    <w:p w14:paraId="373F5F5F" w14:textId="77777777" w:rsidR="002D5C87" w:rsidRPr="002D5C87" w:rsidRDefault="002D5C87" w:rsidP="002D5C87">
      <w:r w:rsidRPr="002D5C87">
        <w:t>“The Pt has altered respiratory status and risk for pulmonary complications related to COPD, muscle weakness, impaired inspiratory effort, and limited mobility.”</w:t>
      </w:r>
    </w:p>
    <w:p w14:paraId="153A89FE" w14:textId="77777777" w:rsidR="002D5C87" w:rsidRPr="002D5C87" w:rsidRDefault="002D5C87" w:rsidP="002D5C87">
      <w:r w:rsidRPr="002D5C87">
        <w:t>Do not list only an ICD-10 code without explaining the clinical respiratory concern.</w:t>
      </w:r>
    </w:p>
    <w:p w14:paraId="01CC9DE2" w14:textId="77777777" w:rsidR="002D5C87" w:rsidRPr="002D5C87" w:rsidRDefault="002D5C87" w:rsidP="002D5C87">
      <w:pPr>
        <w:rPr>
          <w:b/>
          <w:bCs/>
        </w:rPr>
      </w:pPr>
      <w:r w:rsidRPr="002D5C87">
        <w:rPr>
          <w:b/>
          <w:bCs/>
        </w:rPr>
        <w:t>Goal</w:t>
      </w:r>
    </w:p>
    <w:p w14:paraId="21D19AF4" w14:textId="77777777" w:rsidR="002D5C87" w:rsidRPr="002D5C87" w:rsidRDefault="002D5C87" w:rsidP="002D5C87">
      <w:r w:rsidRPr="002D5C87">
        <w:t>The goal should be measurable and should match the initial evaluation.</w:t>
      </w:r>
    </w:p>
    <w:p w14:paraId="013250CC" w14:textId="77777777" w:rsidR="002D5C87" w:rsidRPr="002D5C87" w:rsidRDefault="002D5C87" w:rsidP="002D5C87">
      <w:r w:rsidRPr="002D5C87">
        <w:t>Examples:</w:t>
      </w:r>
    </w:p>
    <w:p w14:paraId="0252578A" w14:textId="77777777" w:rsidR="002D5C87" w:rsidRPr="002D5C87" w:rsidRDefault="002D5C87">
      <w:pPr>
        <w:numPr>
          <w:ilvl w:val="0"/>
          <w:numId w:val="36"/>
        </w:numPr>
      </w:pPr>
      <w:r w:rsidRPr="002D5C87">
        <w:t>Pt will demonstrate improved use of incentive spirometry with increased volume from baseline.</w:t>
      </w:r>
    </w:p>
    <w:p w14:paraId="2BF4E9CE" w14:textId="77777777" w:rsidR="002D5C87" w:rsidRPr="002D5C87" w:rsidRDefault="002D5C87">
      <w:pPr>
        <w:numPr>
          <w:ilvl w:val="0"/>
          <w:numId w:val="36"/>
        </w:numPr>
      </w:pPr>
      <w:r w:rsidRPr="002D5C87">
        <w:t>Pt will maintain adequate oxygenation on the ordered oxygen setting.</w:t>
      </w:r>
    </w:p>
    <w:p w14:paraId="6DBA4A4D" w14:textId="77777777" w:rsidR="002D5C87" w:rsidRPr="002D5C87" w:rsidRDefault="002D5C87">
      <w:pPr>
        <w:numPr>
          <w:ilvl w:val="0"/>
          <w:numId w:val="36"/>
        </w:numPr>
      </w:pPr>
      <w:r w:rsidRPr="002D5C87">
        <w:t>Pt will demonstrate improved secretion mobilization following airway-clearance therapy.</w:t>
      </w:r>
    </w:p>
    <w:p w14:paraId="1EC161F3" w14:textId="77777777" w:rsidR="002D5C87" w:rsidRPr="002D5C87" w:rsidRDefault="002D5C87">
      <w:pPr>
        <w:numPr>
          <w:ilvl w:val="0"/>
          <w:numId w:val="36"/>
        </w:numPr>
      </w:pPr>
      <w:r w:rsidRPr="002D5C87">
        <w:t>Pt will tolerate the ordered respiratory treatment without respiratory distress.</w:t>
      </w:r>
    </w:p>
    <w:p w14:paraId="7BD76DC8" w14:textId="77777777" w:rsidR="002D5C87" w:rsidRPr="002D5C87" w:rsidRDefault="002D5C87">
      <w:pPr>
        <w:numPr>
          <w:ilvl w:val="0"/>
          <w:numId w:val="36"/>
        </w:numPr>
      </w:pPr>
      <w:r w:rsidRPr="002D5C87">
        <w:t>Pt will demonstrate correct inhaler technique with skilled instruction and technique correction.</w:t>
      </w:r>
    </w:p>
    <w:p w14:paraId="129B8EF0" w14:textId="77777777" w:rsidR="002D5C87" w:rsidRPr="002D5C87" w:rsidRDefault="002D5C87">
      <w:pPr>
        <w:numPr>
          <w:ilvl w:val="0"/>
          <w:numId w:val="36"/>
        </w:numPr>
      </w:pPr>
      <w:r w:rsidRPr="002D5C87">
        <w:t>Pt will maintain respiratory stability and reduce risk for atelectasis, secretion retention, hypoxemia, pulmonary decline, and rehospitalization.</w:t>
      </w:r>
    </w:p>
    <w:p w14:paraId="74C75BA2" w14:textId="77777777" w:rsidR="002D5C87" w:rsidRPr="002D5C87" w:rsidRDefault="002D5C87" w:rsidP="002D5C87">
      <w:pPr>
        <w:rPr>
          <w:b/>
          <w:bCs/>
        </w:rPr>
      </w:pPr>
      <w:r w:rsidRPr="002D5C87">
        <w:rPr>
          <w:b/>
          <w:bCs/>
        </w:rPr>
        <w:t>Interventions</w:t>
      </w:r>
    </w:p>
    <w:p w14:paraId="1F135CE0" w14:textId="77777777" w:rsidR="002D5C87" w:rsidRPr="002D5C87" w:rsidRDefault="002D5C87" w:rsidP="002D5C87">
      <w:r w:rsidRPr="002D5C87">
        <w:t>List each intervention separately and include:</w:t>
      </w:r>
    </w:p>
    <w:p w14:paraId="44DEBD24" w14:textId="77777777" w:rsidR="002D5C87" w:rsidRPr="002D5C87" w:rsidRDefault="002D5C87">
      <w:pPr>
        <w:numPr>
          <w:ilvl w:val="0"/>
          <w:numId w:val="37"/>
        </w:numPr>
      </w:pPr>
      <w:r w:rsidRPr="002D5C87">
        <w:t>Specific treatment</w:t>
      </w:r>
    </w:p>
    <w:p w14:paraId="300AD7A9" w14:textId="77777777" w:rsidR="002D5C87" w:rsidRPr="002D5C87" w:rsidRDefault="002D5C87">
      <w:pPr>
        <w:numPr>
          <w:ilvl w:val="0"/>
          <w:numId w:val="37"/>
        </w:numPr>
      </w:pPr>
      <w:r w:rsidRPr="002D5C87">
        <w:t>Frequency</w:t>
      </w:r>
    </w:p>
    <w:p w14:paraId="2B00301C" w14:textId="77777777" w:rsidR="002D5C87" w:rsidRPr="002D5C87" w:rsidRDefault="002D5C87">
      <w:pPr>
        <w:numPr>
          <w:ilvl w:val="0"/>
          <w:numId w:val="37"/>
        </w:numPr>
      </w:pPr>
      <w:r w:rsidRPr="002D5C87">
        <w:t>Duration</w:t>
      </w:r>
    </w:p>
    <w:p w14:paraId="4142611D" w14:textId="77777777" w:rsidR="002D5C87" w:rsidRPr="002D5C87" w:rsidRDefault="002D5C87">
      <w:pPr>
        <w:numPr>
          <w:ilvl w:val="0"/>
          <w:numId w:val="37"/>
        </w:numPr>
      </w:pPr>
      <w:r w:rsidRPr="002D5C87">
        <w:t>Device or method</w:t>
      </w:r>
    </w:p>
    <w:p w14:paraId="2A945F31" w14:textId="77777777" w:rsidR="002D5C87" w:rsidRPr="002D5C87" w:rsidRDefault="002D5C87">
      <w:pPr>
        <w:numPr>
          <w:ilvl w:val="0"/>
          <w:numId w:val="37"/>
        </w:numPr>
      </w:pPr>
      <w:r w:rsidRPr="002D5C87">
        <w:t>Monitoring requirements</w:t>
      </w:r>
    </w:p>
    <w:p w14:paraId="1914A37C" w14:textId="77777777" w:rsidR="002D5C87" w:rsidRPr="002D5C87" w:rsidRDefault="002D5C87">
      <w:pPr>
        <w:numPr>
          <w:ilvl w:val="0"/>
          <w:numId w:val="37"/>
        </w:numPr>
      </w:pPr>
      <w:r w:rsidRPr="002D5C87">
        <w:lastRenderedPageBreak/>
        <w:t>Assistance or instruction required</w:t>
      </w:r>
    </w:p>
    <w:p w14:paraId="47D086DE" w14:textId="77777777" w:rsidR="002D5C87" w:rsidRPr="002D5C87" w:rsidRDefault="002D5C87">
      <w:pPr>
        <w:numPr>
          <w:ilvl w:val="0"/>
          <w:numId w:val="37"/>
        </w:numPr>
      </w:pPr>
      <w:r w:rsidRPr="002D5C87">
        <w:t>Notification parameters</w:t>
      </w:r>
    </w:p>
    <w:p w14:paraId="25D2BCAE" w14:textId="77777777" w:rsidR="002D5C87" w:rsidRPr="002D5C87" w:rsidRDefault="002D5C87" w:rsidP="002D5C87">
      <w:r w:rsidRPr="002D5C87">
        <w:t>The care plan must match:</w:t>
      </w:r>
    </w:p>
    <w:p w14:paraId="209D245F" w14:textId="77777777" w:rsidR="002D5C87" w:rsidRPr="002D5C87" w:rsidRDefault="002D5C87">
      <w:pPr>
        <w:numPr>
          <w:ilvl w:val="0"/>
          <w:numId w:val="38"/>
        </w:numPr>
      </w:pPr>
      <w:r w:rsidRPr="002D5C87">
        <w:t>The initial evaluation</w:t>
      </w:r>
    </w:p>
    <w:p w14:paraId="47891D17" w14:textId="77777777" w:rsidR="002D5C87" w:rsidRPr="002D5C87" w:rsidRDefault="002D5C87">
      <w:pPr>
        <w:numPr>
          <w:ilvl w:val="0"/>
          <w:numId w:val="38"/>
        </w:numPr>
      </w:pPr>
      <w:r w:rsidRPr="002D5C87">
        <w:t>The provider order</w:t>
      </w:r>
    </w:p>
    <w:p w14:paraId="722DC741" w14:textId="77777777" w:rsidR="002D5C87" w:rsidRPr="002D5C87" w:rsidRDefault="002D5C87">
      <w:pPr>
        <w:numPr>
          <w:ilvl w:val="0"/>
          <w:numId w:val="38"/>
        </w:numPr>
      </w:pPr>
      <w:r w:rsidRPr="002D5C87">
        <w:t>The eMAR</w:t>
      </w:r>
    </w:p>
    <w:p w14:paraId="614208E4" w14:textId="77777777" w:rsidR="002D5C87" w:rsidRPr="002D5C87" w:rsidRDefault="002D5C87">
      <w:pPr>
        <w:numPr>
          <w:ilvl w:val="0"/>
          <w:numId w:val="38"/>
        </w:numPr>
      </w:pPr>
      <w:r w:rsidRPr="002D5C87">
        <w:t>The daily respiratory documentation</w:t>
      </w:r>
    </w:p>
    <w:p w14:paraId="3D5BEB78" w14:textId="77777777" w:rsidR="002D5C87" w:rsidRPr="002D5C87" w:rsidRDefault="002D5C87" w:rsidP="002D5C87">
      <w:r w:rsidRPr="002D5C87">
        <w:pict w14:anchorId="14064C10">
          <v:rect id="_x0000_i1132" style="width:0;height:1.5pt" o:hralign="center" o:hrstd="t" o:hr="t" fillcolor="#a0a0a0" stroked="f"/>
        </w:pict>
      </w:r>
    </w:p>
    <w:p w14:paraId="0A652FDE" w14:textId="77777777" w:rsidR="002D5C87" w:rsidRPr="002D5C87" w:rsidRDefault="002D5C87" w:rsidP="002D5C87">
      <w:pPr>
        <w:rPr>
          <w:b/>
          <w:bCs/>
        </w:rPr>
      </w:pPr>
      <w:r w:rsidRPr="002D5C87">
        <w:rPr>
          <w:b/>
          <w:bCs/>
        </w:rPr>
        <w:t>SECTION 7: PREPARE FOR THE FIRST DAY OF TREATMENT</w:t>
      </w:r>
    </w:p>
    <w:p w14:paraId="66E9FFE2" w14:textId="77777777" w:rsidR="002D5C87" w:rsidRPr="002D5C87" w:rsidRDefault="002D5C87" w:rsidP="002D5C87">
      <w:pPr>
        <w:rPr>
          <w:b/>
          <w:bCs/>
        </w:rPr>
      </w:pPr>
      <w:r w:rsidRPr="002D5C87">
        <w:rPr>
          <w:b/>
          <w:bCs/>
        </w:rPr>
        <w:t>Day One: Screening and Enrollment Preparation</w:t>
      </w:r>
    </w:p>
    <w:p w14:paraId="3A0A6FB2" w14:textId="77777777" w:rsidR="002D5C87" w:rsidRPr="002D5C87" w:rsidRDefault="002D5C87" w:rsidP="002D5C87">
      <w:r w:rsidRPr="002D5C87">
        <w:t>The first day is generally used to:</w:t>
      </w:r>
    </w:p>
    <w:p w14:paraId="3D6BDD66" w14:textId="77777777" w:rsidR="002D5C87" w:rsidRPr="002D5C87" w:rsidRDefault="002D5C87">
      <w:pPr>
        <w:numPr>
          <w:ilvl w:val="0"/>
          <w:numId w:val="39"/>
        </w:numPr>
      </w:pPr>
      <w:r w:rsidRPr="002D5C87">
        <w:t>Screen the Pt</w:t>
      </w:r>
    </w:p>
    <w:p w14:paraId="6E1974CF" w14:textId="77777777" w:rsidR="002D5C87" w:rsidRPr="002D5C87" w:rsidRDefault="002D5C87">
      <w:pPr>
        <w:numPr>
          <w:ilvl w:val="0"/>
          <w:numId w:val="39"/>
        </w:numPr>
      </w:pPr>
      <w:r w:rsidRPr="002D5C87">
        <w:t>Review payer information</w:t>
      </w:r>
    </w:p>
    <w:p w14:paraId="61A31279" w14:textId="77777777" w:rsidR="002D5C87" w:rsidRPr="002D5C87" w:rsidRDefault="002D5C87">
      <w:pPr>
        <w:numPr>
          <w:ilvl w:val="0"/>
          <w:numId w:val="39"/>
        </w:numPr>
      </w:pPr>
      <w:r w:rsidRPr="002D5C87">
        <w:t>Confirm diagnoses</w:t>
      </w:r>
    </w:p>
    <w:p w14:paraId="48088DBD" w14:textId="77777777" w:rsidR="002D5C87" w:rsidRPr="002D5C87" w:rsidRDefault="002D5C87">
      <w:pPr>
        <w:numPr>
          <w:ilvl w:val="0"/>
          <w:numId w:val="39"/>
        </w:numPr>
      </w:pPr>
      <w:r w:rsidRPr="002D5C87">
        <w:t>Complete the initial evaluation</w:t>
      </w:r>
    </w:p>
    <w:p w14:paraId="0B326714" w14:textId="77777777" w:rsidR="002D5C87" w:rsidRPr="002D5C87" w:rsidRDefault="002D5C87">
      <w:pPr>
        <w:numPr>
          <w:ilvl w:val="0"/>
          <w:numId w:val="39"/>
        </w:numPr>
      </w:pPr>
      <w:r w:rsidRPr="002D5C87">
        <w:t>Obtain or verify provider orders</w:t>
      </w:r>
    </w:p>
    <w:p w14:paraId="27A90E75" w14:textId="77777777" w:rsidR="002D5C87" w:rsidRPr="002D5C87" w:rsidRDefault="002D5C87">
      <w:pPr>
        <w:numPr>
          <w:ilvl w:val="0"/>
          <w:numId w:val="39"/>
        </w:numPr>
      </w:pPr>
      <w:r w:rsidRPr="002D5C87">
        <w:t>Create the care plan</w:t>
      </w:r>
    </w:p>
    <w:p w14:paraId="1B9C6E15" w14:textId="77777777" w:rsidR="002D5C87" w:rsidRPr="002D5C87" w:rsidRDefault="002D5C87">
      <w:pPr>
        <w:numPr>
          <w:ilvl w:val="0"/>
          <w:numId w:val="39"/>
        </w:numPr>
      </w:pPr>
      <w:r w:rsidRPr="002D5C87">
        <w:t>Confirm the treatment appears correctly on the eMAR</w:t>
      </w:r>
    </w:p>
    <w:p w14:paraId="5B37CB5B" w14:textId="77777777" w:rsidR="002D5C87" w:rsidRPr="002D5C87" w:rsidRDefault="002D5C87">
      <w:pPr>
        <w:numPr>
          <w:ilvl w:val="0"/>
          <w:numId w:val="39"/>
        </w:numPr>
      </w:pPr>
      <w:r w:rsidRPr="002D5C87">
        <w:t>Establish the treatment schedule</w:t>
      </w:r>
    </w:p>
    <w:p w14:paraId="068156F3" w14:textId="77777777" w:rsidR="002D5C87" w:rsidRPr="002D5C87" w:rsidRDefault="002D5C87" w:rsidP="002D5C87">
      <w:pPr>
        <w:rPr>
          <w:b/>
          <w:bCs/>
        </w:rPr>
      </w:pPr>
      <w:r w:rsidRPr="002D5C87">
        <w:rPr>
          <w:b/>
          <w:bCs/>
        </w:rPr>
        <w:t>Day Two: Begin Therapy</w:t>
      </w:r>
    </w:p>
    <w:p w14:paraId="2AF1698B" w14:textId="77777777" w:rsidR="002D5C87" w:rsidRPr="002D5C87" w:rsidRDefault="002D5C87" w:rsidP="002D5C87">
      <w:r w:rsidRPr="002D5C87">
        <w:t>Therapy may begin the next day after all required items are completed and verified.</w:t>
      </w:r>
    </w:p>
    <w:p w14:paraId="0A6AB4FE" w14:textId="77777777" w:rsidR="002D5C87" w:rsidRPr="002D5C87" w:rsidRDefault="002D5C87" w:rsidP="002D5C87">
      <w:r w:rsidRPr="002D5C87">
        <w:t>Before the first treatment, confirm:</w:t>
      </w:r>
    </w:p>
    <w:p w14:paraId="3AAE304B" w14:textId="77777777" w:rsidR="002D5C87" w:rsidRPr="002D5C87" w:rsidRDefault="002D5C87">
      <w:pPr>
        <w:numPr>
          <w:ilvl w:val="0"/>
          <w:numId w:val="40"/>
        </w:numPr>
      </w:pPr>
      <w:r w:rsidRPr="002D5C87">
        <w:t>Part B payer status has been reviewed.</w:t>
      </w:r>
    </w:p>
    <w:p w14:paraId="477F73AE" w14:textId="77777777" w:rsidR="002D5C87" w:rsidRPr="002D5C87" w:rsidRDefault="002D5C87">
      <w:pPr>
        <w:numPr>
          <w:ilvl w:val="0"/>
          <w:numId w:val="40"/>
        </w:numPr>
      </w:pPr>
      <w:r w:rsidRPr="002D5C87">
        <w:t>The Pt has an active diagnosis.</w:t>
      </w:r>
    </w:p>
    <w:p w14:paraId="7F85AA28" w14:textId="77777777" w:rsidR="002D5C87" w:rsidRPr="002D5C87" w:rsidRDefault="002D5C87">
      <w:pPr>
        <w:numPr>
          <w:ilvl w:val="0"/>
          <w:numId w:val="40"/>
        </w:numPr>
      </w:pPr>
      <w:r w:rsidRPr="002D5C87">
        <w:t>The initial evaluation is complete.</w:t>
      </w:r>
    </w:p>
    <w:p w14:paraId="45DDB977" w14:textId="77777777" w:rsidR="002D5C87" w:rsidRPr="002D5C87" w:rsidRDefault="002D5C87">
      <w:pPr>
        <w:numPr>
          <w:ilvl w:val="0"/>
          <w:numId w:val="40"/>
        </w:numPr>
      </w:pPr>
      <w:r w:rsidRPr="002D5C87">
        <w:t>The provider order is active.</w:t>
      </w:r>
    </w:p>
    <w:p w14:paraId="6620EAA9" w14:textId="77777777" w:rsidR="002D5C87" w:rsidRPr="002D5C87" w:rsidRDefault="002D5C87">
      <w:pPr>
        <w:numPr>
          <w:ilvl w:val="0"/>
          <w:numId w:val="40"/>
        </w:numPr>
      </w:pPr>
      <w:r w:rsidRPr="002D5C87">
        <w:lastRenderedPageBreak/>
        <w:t>The care plan is active.</w:t>
      </w:r>
    </w:p>
    <w:p w14:paraId="17D74CD5" w14:textId="77777777" w:rsidR="002D5C87" w:rsidRPr="002D5C87" w:rsidRDefault="002D5C87">
      <w:pPr>
        <w:numPr>
          <w:ilvl w:val="0"/>
          <w:numId w:val="40"/>
        </w:numPr>
      </w:pPr>
      <w:r w:rsidRPr="002D5C87">
        <w:t>The eMAR treatment entry is correct.</w:t>
      </w:r>
    </w:p>
    <w:p w14:paraId="39AB4F63" w14:textId="77777777" w:rsidR="002D5C87" w:rsidRPr="002D5C87" w:rsidRDefault="002D5C87">
      <w:pPr>
        <w:numPr>
          <w:ilvl w:val="0"/>
          <w:numId w:val="40"/>
        </w:numPr>
      </w:pPr>
      <w:r w:rsidRPr="002D5C87">
        <w:t>The frequency and duration match the order.</w:t>
      </w:r>
    </w:p>
    <w:p w14:paraId="7C1151CB" w14:textId="77777777" w:rsidR="002D5C87" w:rsidRPr="002D5C87" w:rsidRDefault="002D5C87">
      <w:pPr>
        <w:numPr>
          <w:ilvl w:val="0"/>
          <w:numId w:val="40"/>
        </w:numPr>
      </w:pPr>
      <w:r w:rsidRPr="002D5C87">
        <w:t>The Pt is available and appropriate for treatment.</w:t>
      </w:r>
    </w:p>
    <w:p w14:paraId="3F7BC7DD" w14:textId="77777777" w:rsidR="002D5C87" w:rsidRPr="002D5C87" w:rsidRDefault="002D5C87">
      <w:pPr>
        <w:numPr>
          <w:ilvl w:val="0"/>
          <w:numId w:val="40"/>
        </w:numPr>
      </w:pPr>
      <w:r w:rsidRPr="002D5C87">
        <w:t>Safety precautions are in place.</w:t>
      </w:r>
    </w:p>
    <w:p w14:paraId="0AAF5184" w14:textId="77777777" w:rsidR="002D5C87" w:rsidRPr="002D5C87" w:rsidRDefault="002D5C87" w:rsidP="002D5C87">
      <w:r w:rsidRPr="002D5C87">
        <w:t>Do not place a date on the billing log simply because the Pt was screened. Only bill for an eligible service that was actually performed and properly documented.</w:t>
      </w:r>
    </w:p>
    <w:p w14:paraId="02D6DB78" w14:textId="77777777" w:rsidR="002D5C87" w:rsidRPr="002D5C87" w:rsidRDefault="002D5C87" w:rsidP="002D5C87">
      <w:r w:rsidRPr="002D5C87">
        <w:pict w14:anchorId="50A0B3A4">
          <v:rect id="_x0000_i1133" style="width:0;height:1.5pt" o:hralign="center" o:hrstd="t" o:hr="t" fillcolor="#a0a0a0" stroked="f"/>
        </w:pict>
      </w:r>
    </w:p>
    <w:p w14:paraId="07AE4C03" w14:textId="77777777" w:rsidR="002D5C87" w:rsidRPr="002D5C87" w:rsidRDefault="002D5C87" w:rsidP="002D5C87">
      <w:pPr>
        <w:rPr>
          <w:b/>
          <w:bCs/>
        </w:rPr>
      </w:pPr>
      <w:r w:rsidRPr="002D5C87">
        <w:rPr>
          <w:b/>
          <w:bCs/>
        </w:rPr>
        <w:t>SECTION 8: COMPLETE DAILY RESPIRATORY DOCUMENTATION</w:t>
      </w:r>
    </w:p>
    <w:p w14:paraId="44A6B229" w14:textId="77777777" w:rsidR="002D5C87" w:rsidRPr="002D5C87" w:rsidRDefault="002D5C87" w:rsidP="002D5C87">
      <w:r w:rsidRPr="002D5C87">
        <w:t>A daily treatment record and respiratory progress note should be completed for every treatment or intervention performed.</w:t>
      </w:r>
    </w:p>
    <w:p w14:paraId="4A0D99AA" w14:textId="77777777" w:rsidR="002D5C87" w:rsidRPr="002D5C87" w:rsidRDefault="002D5C87" w:rsidP="002D5C87">
      <w:pPr>
        <w:rPr>
          <w:b/>
          <w:bCs/>
        </w:rPr>
      </w:pPr>
      <w:r w:rsidRPr="002D5C87">
        <w:rPr>
          <w:b/>
          <w:bCs/>
        </w:rPr>
        <w:t>PCC Navigation</w:t>
      </w:r>
    </w:p>
    <w:p w14:paraId="06CCE3F5" w14:textId="77777777" w:rsidR="002D5C87" w:rsidRPr="002D5C87" w:rsidRDefault="002D5C87">
      <w:pPr>
        <w:numPr>
          <w:ilvl w:val="0"/>
          <w:numId w:val="41"/>
        </w:numPr>
      </w:pPr>
      <w:r w:rsidRPr="002D5C87">
        <w:t xml:space="preserve">Select </w:t>
      </w:r>
      <w:r w:rsidRPr="002D5C87">
        <w:rPr>
          <w:b/>
          <w:bCs/>
        </w:rPr>
        <w:t>Residents</w:t>
      </w:r>
      <w:r w:rsidRPr="002D5C87">
        <w:t>.</w:t>
      </w:r>
    </w:p>
    <w:p w14:paraId="7D51CF45" w14:textId="77777777" w:rsidR="002D5C87" w:rsidRPr="002D5C87" w:rsidRDefault="002D5C87">
      <w:pPr>
        <w:numPr>
          <w:ilvl w:val="0"/>
          <w:numId w:val="41"/>
        </w:numPr>
      </w:pPr>
      <w:r w:rsidRPr="002D5C87">
        <w:t>Select the Pt’s name.</w:t>
      </w:r>
    </w:p>
    <w:p w14:paraId="46897CC8" w14:textId="77777777" w:rsidR="002D5C87" w:rsidRPr="002D5C87" w:rsidRDefault="002D5C87">
      <w:pPr>
        <w:numPr>
          <w:ilvl w:val="0"/>
          <w:numId w:val="41"/>
        </w:numPr>
      </w:pPr>
      <w:r w:rsidRPr="002D5C87">
        <w:t xml:space="preserve">Open </w:t>
      </w:r>
      <w:r w:rsidRPr="002D5C87">
        <w:rPr>
          <w:b/>
          <w:bCs/>
        </w:rPr>
        <w:t>Evaluations</w:t>
      </w:r>
      <w:r w:rsidRPr="002D5C87">
        <w:t>.</w:t>
      </w:r>
    </w:p>
    <w:p w14:paraId="2384E218" w14:textId="77777777" w:rsidR="002D5C87" w:rsidRPr="002D5C87" w:rsidRDefault="002D5C87">
      <w:pPr>
        <w:numPr>
          <w:ilvl w:val="0"/>
          <w:numId w:val="41"/>
        </w:numPr>
      </w:pPr>
      <w:r w:rsidRPr="002D5C87">
        <w:t xml:space="preserve">Select </w:t>
      </w:r>
      <w:r w:rsidRPr="002D5C87">
        <w:rPr>
          <w:b/>
          <w:bCs/>
        </w:rPr>
        <w:t>New</w:t>
      </w:r>
      <w:r w:rsidRPr="002D5C87">
        <w:t>.</w:t>
      </w:r>
    </w:p>
    <w:p w14:paraId="3BE2799A" w14:textId="77777777" w:rsidR="002D5C87" w:rsidRPr="002D5C87" w:rsidRDefault="002D5C87">
      <w:pPr>
        <w:numPr>
          <w:ilvl w:val="0"/>
          <w:numId w:val="41"/>
        </w:numPr>
      </w:pPr>
      <w:r w:rsidRPr="002D5C87">
        <w:t xml:space="preserve">Select </w:t>
      </w:r>
      <w:r w:rsidRPr="002D5C87">
        <w:rPr>
          <w:b/>
          <w:bCs/>
        </w:rPr>
        <w:t>Respiratory Therapy Daily Progress Note V1</w:t>
      </w:r>
      <w:r w:rsidRPr="002D5C87">
        <w:t>.</w:t>
      </w:r>
    </w:p>
    <w:p w14:paraId="7A5FDC56" w14:textId="77777777" w:rsidR="002D5C87" w:rsidRPr="002D5C87" w:rsidRDefault="002D5C87">
      <w:pPr>
        <w:numPr>
          <w:ilvl w:val="0"/>
          <w:numId w:val="41"/>
        </w:numPr>
      </w:pPr>
      <w:r w:rsidRPr="002D5C87">
        <w:t>Complete all applicable fields.</w:t>
      </w:r>
    </w:p>
    <w:p w14:paraId="4A94D5D0" w14:textId="77777777" w:rsidR="002D5C87" w:rsidRPr="002D5C87" w:rsidRDefault="002D5C87">
      <w:pPr>
        <w:numPr>
          <w:ilvl w:val="0"/>
          <w:numId w:val="41"/>
        </w:numPr>
      </w:pPr>
      <w:r w:rsidRPr="002D5C87">
        <w:t>Sign the note after verifying accuracy.</w:t>
      </w:r>
    </w:p>
    <w:p w14:paraId="4ADB6F18" w14:textId="77777777" w:rsidR="002D5C87" w:rsidRPr="002D5C87" w:rsidRDefault="002D5C87" w:rsidP="002D5C87">
      <w:pPr>
        <w:rPr>
          <w:b/>
          <w:bCs/>
        </w:rPr>
      </w:pPr>
      <w:r w:rsidRPr="002D5C87">
        <w:rPr>
          <w:b/>
          <w:bCs/>
        </w:rPr>
        <w:t>Daily Documentation Requirements</w:t>
      </w:r>
    </w:p>
    <w:p w14:paraId="5F41C016" w14:textId="77777777" w:rsidR="002D5C87" w:rsidRPr="002D5C87" w:rsidRDefault="002D5C87" w:rsidP="002D5C87">
      <w:r w:rsidRPr="002D5C87">
        <w:t>Document:</w:t>
      </w:r>
    </w:p>
    <w:p w14:paraId="7872FA0F" w14:textId="77777777" w:rsidR="002D5C87" w:rsidRPr="002D5C87" w:rsidRDefault="002D5C87" w:rsidP="002D5C87">
      <w:pPr>
        <w:rPr>
          <w:b/>
          <w:bCs/>
        </w:rPr>
      </w:pPr>
      <w:r w:rsidRPr="002D5C87">
        <w:rPr>
          <w:b/>
          <w:bCs/>
        </w:rPr>
        <w:t>Before Treatment</w:t>
      </w:r>
    </w:p>
    <w:p w14:paraId="6DF00B21" w14:textId="77777777" w:rsidR="002D5C87" w:rsidRPr="002D5C87" w:rsidRDefault="002D5C87">
      <w:pPr>
        <w:numPr>
          <w:ilvl w:val="0"/>
          <w:numId w:val="42"/>
        </w:numPr>
      </w:pPr>
      <w:r w:rsidRPr="002D5C87">
        <w:t>Mental status</w:t>
      </w:r>
    </w:p>
    <w:p w14:paraId="2CE7F098" w14:textId="77777777" w:rsidR="002D5C87" w:rsidRPr="002D5C87" w:rsidRDefault="002D5C87">
      <w:pPr>
        <w:numPr>
          <w:ilvl w:val="0"/>
          <w:numId w:val="42"/>
        </w:numPr>
      </w:pPr>
      <w:r w:rsidRPr="002D5C87">
        <w:t>Oxygen delivery and flow rate</w:t>
      </w:r>
    </w:p>
    <w:p w14:paraId="5905B795" w14:textId="77777777" w:rsidR="002D5C87" w:rsidRPr="002D5C87" w:rsidRDefault="002D5C87">
      <w:pPr>
        <w:numPr>
          <w:ilvl w:val="0"/>
          <w:numId w:val="42"/>
        </w:numPr>
      </w:pPr>
      <w:r w:rsidRPr="002D5C87">
        <w:t>SpO₂, when applicable</w:t>
      </w:r>
    </w:p>
    <w:p w14:paraId="4B60AA17" w14:textId="77777777" w:rsidR="002D5C87" w:rsidRPr="002D5C87" w:rsidRDefault="002D5C87">
      <w:pPr>
        <w:numPr>
          <w:ilvl w:val="0"/>
          <w:numId w:val="42"/>
        </w:numPr>
      </w:pPr>
      <w:r w:rsidRPr="002D5C87">
        <w:t>Respiratory rate</w:t>
      </w:r>
    </w:p>
    <w:p w14:paraId="566A21D3" w14:textId="77777777" w:rsidR="002D5C87" w:rsidRPr="002D5C87" w:rsidRDefault="002D5C87">
      <w:pPr>
        <w:numPr>
          <w:ilvl w:val="0"/>
          <w:numId w:val="42"/>
        </w:numPr>
      </w:pPr>
      <w:r w:rsidRPr="002D5C87">
        <w:t>Breath sounds</w:t>
      </w:r>
    </w:p>
    <w:p w14:paraId="40A083F4" w14:textId="77777777" w:rsidR="002D5C87" w:rsidRPr="002D5C87" w:rsidRDefault="002D5C87">
      <w:pPr>
        <w:numPr>
          <w:ilvl w:val="0"/>
          <w:numId w:val="42"/>
        </w:numPr>
      </w:pPr>
      <w:r w:rsidRPr="002D5C87">
        <w:lastRenderedPageBreak/>
        <w:t>Breathing pattern</w:t>
      </w:r>
    </w:p>
    <w:p w14:paraId="68F2FB7C" w14:textId="77777777" w:rsidR="002D5C87" w:rsidRPr="002D5C87" w:rsidRDefault="002D5C87">
      <w:pPr>
        <w:numPr>
          <w:ilvl w:val="0"/>
          <w:numId w:val="42"/>
        </w:numPr>
      </w:pPr>
      <w:r w:rsidRPr="002D5C87">
        <w:t>Work of breathing</w:t>
      </w:r>
    </w:p>
    <w:p w14:paraId="4CA6A7B3" w14:textId="77777777" w:rsidR="002D5C87" w:rsidRPr="002D5C87" w:rsidRDefault="002D5C87">
      <w:pPr>
        <w:numPr>
          <w:ilvl w:val="0"/>
          <w:numId w:val="42"/>
        </w:numPr>
      </w:pPr>
      <w:r w:rsidRPr="002D5C87">
        <w:t>Cough</w:t>
      </w:r>
    </w:p>
    <w:p w14:paraId="307C6E32" w14:textId="77777777" w:rsidR="002D5C87" w:rsidRPr="002D5C87" w:rsidRDefault="002D5C87">
      <w:pPr>
        <w:numPr>
          <w:ilvl w:val="0"/>
          <w:numId w:val="42"/>
        </w:numPr>
      </w:pPr>
      <w:r w:rsidRPr="002D5C87">
        <w:t>Secretions</w:t>
      </w:r>
    </w:p>
    <w:p w14:paraId="309C4AC8" w14:textId="77777777" w:rsidR="002D5C87" w:rsidRPr="002D5C87" w:rsidRDefault="002D5C87">
      <w:pPr>
        <w:numPr>
          <w:ilvl w:val="0"/>
          <w:numId w:val="42"/>
        </w:numPr>
      </w:pPr>
      <w:r w:rsidRPr="002D5C87">
        <w:t>Pt’s complaints or symptoms</w:t>
      </w:r>
    </w:p>
    <w:p w14:paraId="76EDB398" w14:textId="77777777" w:rsidR="002D5C87" w:rsidRPr="002D5C87" w:rsidRDefault="002D5C87" w:rsidP="002D5C87">
      <w:pPr>
        <w:rPr>
          <w:b/>
          <w:bCs/>
        </w:rPr>
      </w:pPr>
      <w:r w:rsidRPr="002D5C87">
        <w:rPr>
          <w:b/>
          <w:bCs/>
        </w:rPr>
        <w:t>Treatment Provided</w:t>
      </w:r>
    </w:p>
    <w:p w14:paraId="180FBF5D" w14:textId="77777777" w:rsidR="002D5C87" w:rsidRPr="002D5C87" w:rsidRDefault="002D5C87" w:rsidP="002D5C87">
      <w:r w:rsidRPr="002D5C87">
        <w:t>Document the exact intervention performed.</w:t>
      </w:r>
    </w:p>
    <w:p w14:paraId="2F2D110D" w14:textId="77777777" w:rsidR="002D5C87" w:rsidRPr="002D5C87" w:rsidRDefault="002D5C87" w:rsidP="002D5C87">
      <w:r w:rsidRPr="002D5C87">
        <w:t>Examples:</w:t>
      </w:r>
    </w:p>
    <w:p w14:paraId="6EF3F763" w14:textId="77777777" w:rsidR="002D5C87" w:rsidRPr="002D5C87" w:rsidRDefault="002D5C87">
      <w:pPr>
        <w:numPr>
          <w:ilvl w:val="0"/>
          <w:numId w:val="43"/>
        </w:numPr>
      </w:pPr>
      <w:r w:rsidRPr="002D5C87">
        <w:t>Incentive spirometry</w:t>
      </w:r>
    </w:p>
    <w:p w14:paraId="20667EBD" w14:textId="77777777" w:rsidR="002D5C87" w:rsidRPr="002D5C87" w:rsidRDefault="002D5C87">
      <w:pPr>
        <w:numPr>
          <w:ilvl w:val="0"/>
          <w:numId w:val="43"/>
        </w:numPr>
      </w:pPr>
      <w:r w:rsidRPr="002D5C87">
        <w:t>Cough and deep-breathing exercises</w:t>
      </w:r>
    </w:p>
    <w:p w14:paraId="1718D02F" w14:textId="77777777" w:rsidR="002D5C87" w:rsidRPr="002D5C87" w:rsidRDefault="002D5C87">
      <w:pPr>
        <w:numPr>
          <w:ilvl w:val="0"/>
          <w:numId w:val="43"/>
        </w:numPr>
      </w:pPr>
      <w:r w:rsidRPr="002D5C87">
        <w:t>CPT</w:t>
      </w:r>
    </w:p>
    <w:p w14:paraId="2DF76568" w14:textId="77777777" w:rsidR="002D5C87" w:rsidRPr="002D5C87" w:rsidRDefault="002D5C87">
      <w:pPr>
        <w:numPr>
          <w:ilvl w:val="0"/>
          <w:numId w:val="43"/>
        </w:numPr>
      </w:pPr>
      <w:r w:rsidRPr="002D5C87">
        <w:t>Nebulizer treatment</w:t>
      </w:r>
    </w:p>
    <w:p w14:paraId="06FA0174" w14:textId="77777777" w:rsidR="002D5C87" w:rsidRPr="002D5C87" w:rsidRDefault="002D5C87">
      <w:pPr>
        <w:numPr>
          <w:ilvl w:val="0"/>
          <w:numId w:val="43"/>
        </w:numPr>
      </w:pPr>
      <w:r w:rsidRPr="002D5C87">
        <w:t>Inhaler instruction</w:t>
      </w:r>
    </w:p>
    <w:p w14:paraId="40167B3C" w14:textId="77777777" w:rsidR="002D5C87" w:rsidRPr="002D5C87" w:rsidRDefault="002D5C87">
      <w:pPr>
        <w:numPr>
          <w:ilvl w:val="0"/>
          <w:numId w:val="43"/>
        </w:numPr>
      </w:pPr>
      <w:r w:rsidRPr="002D5C87">
        <w:t>Oxygen monitoring</w:t>
      </w:r>
    </w:p>
    <w:p w14:paraId="39827A33" w14:textId="77777777" w:rsidR="002D5C87" w:rsidRPr="002D5C87" w:rsidRDefault="002D5C87">
      <w:pPr>
        <w:numPr>
          <w:ilvl w:val="0"/>
          <w:numId w:val="43"/>
        </w:numPr>
      </w:pPr>
      <w:r w:rsidRPr="002D5C87">
        <w:t>PAP monitoring</w:t>
      </w:r>
    </w:p>
    <w:p w14:paraId="5D96C25A" w14:textId="77777777" w:rsidR="002D5C87" w:rsidRPr="002D5C87" w:rsidRDefault="002D5C87">
      <w:pPr>
        <w:numPr>
          <w:ilvl w:val="0"/>
          <w:numId w:val="43"/>
        </w:numPr>
      </w:pPr>
      <w:r w:rsidRPr="002D5C87">
        <w:t>Suctioning</w:t>
      </w:r>
    </w:p>
    <w:p w14:paraId="7BAAF000" w14:textId="77777777" w:rsidR="002D5C87" w:rsidRPr="002D5C87" w:rsidRDefault="002D5C87">
      <w:pPr>
        <w:numPr>
          <w:ilvl w:val="0"/>
          <w:numId w:val="43"/>
        </w:numPr>
      </w:pPr>
      <w:r w:rsidRPr="002D5C87">
        <w:t>Overnight pulse oximetry</w:t>
      </w:r>
    </w:p>
    <w:p w14:paraId="67C6331F" w14:textId="77777777" w:rsidR="002D5C87" w:rsidRPr="002D5C87" w:rsidRDefault="002D5C87">
      <w:pPr>
        <w:numPr>
          <w:ilvl w:val="0"/>
          <w:numId w:val="43"/>
        </w:numPr>
      </w:pPr>
      <w:r w:rsidRPr="002D5C87">
        <w:t>Respiratory equipment assessment</w:t>
      </w:r>
    </w:p>
    <w:p w14:paraId="39A427AB" w14:textId="77777777" w:rsidR="002D5C87" w:rsidRPr="002D5C87" w:rsidRDefault="002D5C87" w:rsidP="002D5C87">
      <w:r w:rsidRPr="002D5C87">
        <w:t>Include:</w:t>
      </w:r>
    </w:p>
    <w:p w14:paraId="6992AB2D" w14:textId="77777777" w:rsidR="002D5C87" w:rsidRPr="002D5C87" w:rsidRDefault="002D5C87">
      <w:pPr>
        <w:numPr>
          <w:ilvl w:val="0"/>
          <w:numId w:val="44"/>
        </w:numPr>
      </w:pPr>
      <w:r w:rsidRPr="002D5C87">
        <w:t>Treatment time</w:t>
      </w:r>
    </w:p>
    <w:p w14:paraId="3ABDD84E" w14:textId="77777777" w:rsidR="002D5C87" w:rsidRPr="002D5C87" w:rsidRDefault="002D5C87">
      <w:pPr>
        <w:numPr>
          <w:ilvl w:val="0"/>
          <w:numId w:val="44"/>
        </w:numPr>
      </w:pPr>
      <w:r w:rsidRPr="002D5C87">
        <w:t>Number of attempts or repetitions</w:t>
      </w:r>
    </w:p>
    <w:p w14:paraId="202004F3" w14:textId="77777777" w:rsidR="002D5C87" w:rsidRPr="002D5C87" w:rsidRDefault="002D5C87">
      <w:pPr>
        <w:numPr>
          <w:ilvl w:val="0"/>
          <w:numId w:val="44"/>
        </w:numPr>
      </w:pPr>
      <w:r w:rsidRPr="002D5C87">
        <w:t>Measured volume, when applicable</w:t>
      </w:r>
    </w:p>
    <w:p w14:paraId="076AA53D" w14:textId="77777777" w:rsidR="002D5C87" w:rsidRPr="002D5C87" w:rsidRDefault="002D5C87">
      <w:pPr>
        <w:numPr>
          <w:ilvl w:val="0"/>
          <w:numId w:val="44"/>
        </w:numPr>
      </w:pPr>
      <w:r w:rsidRPr="002D5C87">
        <w:t>Medication and dose, when applicable</w:t>
      </w:r>
    </w:p>
    <w:p w14:paraId="2151C92A" w14:textId="77777777" w:rsidR="002D5C87" w:rsidRPr="002D5C87" w:rsidRDefault="002D5C87">
      <w:pPr>
        <w:numPr>
          <w:ilvl w:val="0"/>
          <w:numId w:val="44"/>
        </w:numPr>
      </w:pPr>
      <w:r w:rsidRPr="002D5C87">
        <w:t>Device and settings</w:t>
      </w:r>
    </w:p>
    <w:p w14:paraId="599F05FB" w14:textId="77777777" w:rsidR="002D5C87" w:rsidRPr="002D5C87" w:rsidRDefault="002D5C87">
      <w:pPr>
        <w:numPr>
          <w:ilvl w:val="0"/>
          <w:numId w:val="44"/>
        </w:numPr>
      </w:pPr>
      <w:r w:rsidRPr="002D5C87">
        <w:t>Areas treated during CPT</w:t>
      </w:r>
    </w:p>
    <w:p w14:paraId="44B55117" w14:textId="77777777" w:rsidR="002D5C87" w:rsidRPr="002D5C87" w:rsidRDefault="002D5C87">
      <w:pPr>
        <w:numPr>
          <w:ilvl w:val="0"/>
          <w:numId w:val="44"/>
        </w:numPr>
      </w:pPr>
      <w:r w:rsidRPr="002D5C87">
        <w:t>Type and amount of assistance provided</w:t>
      </w:r>
    </w:p>
    <w:p w14:paraId="7AF4B033" w14:textId="77777777" w:rsidR="002D5C87" w:rsidRPr="002D5C87" w:rsidRDefault="002D5C87">
      <w:pPr>
        <w:numPr>
          <w:ilvl w:val="0"/>
          <w:numId w:val="44"/>
        </w:numPr>
      </w:pPr>
      <w:r w:rsidRPr="002D5C87">
        <w:lastRenderedPageBreak/>
        <w:t>Instruction and technique correction provided</w:t>
      </w:r>
    </w:p>
    <w:p w14:paraId="1818945C" w14:textId="77777777" w:rsidR="002D5C87" w:rsidRPr="002D5C87" w:rsidRDefault="002D5C87" w:rsidP="002D5C87">
      <w:pPr>
        <w:rPr>
          <w:b/>
          <w:bCs/>
        </w:rPr>
      </w:pPr>
      <w:r w:rsidRPr="002D5C87">
        <w:rPr>
          <w:b/>
          <w:bCs/>
        </w:rPr>
        <w:t>After Treatment</w:t>
      </w:r>
    </w:p>
    <w:p w14:paraId="02003C68" w14:textId="77777777" w:rsidR="002D5C87" w:rsidRPr="002D5C87" w:rsidRDefault="002D5C87" w:rsidP="002D5C87">
      <w:r w:rsidRPr="002D5C87">
        <w:t>Document:</w:t>
      </w:r>
    </w:p>
    <w:p w14:paraId="5E1A10FC" w14:textId="77777777" w:rsidR="002D5C87" w:rsidRPr="002D5C87" w:rsidRDefault="002D5C87">
      <w:pPr>
        <w:numPr>
          <w:ilvl w:val="0"/>
          <w:numId w:val="45"/>
        </w:numPr>
      </w:pPr>
      <w:r w:rsidRPr="002D5C87">
        <w:t>Post-treatment breath sounds</w:t>
      </w:r>
    </w:p>
    <w:p w14:paraId="290A7E06" w14:textId="77777777" w:rsidR="002D5C87" w:rsidRPr="002D5C87" w:rsidRDefault="002D5C87">
      <w:pPr>
        <w:numPr>
          <w:ilvl w:val="0"/>
          <w:numId w:val="45"/>
        </w:numPr>
      </w:pPr>
      <w:r w:rsidRPr="002D5C87">
        <w:t>Respiratory response</w:t>
      </w:r>
    </w:p>
    <w:p w14:paraId="12917AEF" w14:textId="77777777" w:rsidR="002D5C87" w:rsidRPr="002D5C87" w:rsidRDefault="002D5C87">
      <w:pPr>
        <w:numPr>
          <w:ilvl w:val="0"/>
          <w:numId w:val="45"/>
        </w:numPr>
      </w:pPr>
      <w:r w:rsidRPr="002D5C87">
        <w:t>SpO₂ response, when applicable</w:t>
      </w:r>
    </w:p>
    <w:p w14:paraId="7225D2A0" w14:textId="77777777" w:rsidR="002D5C87" w:rsidRPr="002D5C87" w:rsidRDefault="002D5C87">
      <w:pPr>
        <w:numPr>
          <w:ilvl w:val="0"/>
          <w:numId w:val="45"/>
        </w:numPr>
      </w:pPr>
      <w:r w:rsidRPr="002D5C87">
        <w:t>Cough response</w:t>
      </w:r>
    </w:p>
    <w:p w14:paraId="300E3FFC" w14:textId="77777777" w:rsidR="002D5C87" w:rsidRPr="002D5C87" w:rsidRDefault="002D5C87">
      <w:pPr>
        <w:numPr>
          <w:ilvl w:val="0"/>
          <w:numId w:val="45"/>
        </w:numPr>
      </w:pPr>
      <w:r w:rsidRPr="002D5C87">
        <w:t>Secretions mobilized</w:t>
      </w:r>
    </w:p>
    <w:p w14:paraId="2DB963C4" w14:textId="77777777" w:rsidR="002D5C87" w:rsidRPr="002D5C87" w:rsidRDefault="002D5C87">
      <w:pPr>
        <w:numPr>
          <w:ilvl w:val="0"/>
          <w:numId w:val="45"/>
        </w:numPr>
      </w:pPr>
      <w:r w:rsidRPr="002D5C87">
        <w:t>Treatment tolerance</w:t>
      </w:r>
    </w:p>
    <w:p w14:paraId="3C35190A" w14:textId="77777777" w:rsidR="002D5C87" w:rsidRPr="002D5C87" w:rsidRDefault="002D5C87">
      <w:pPr>
        <w:numPr>
          <w:ilvl w:val="0"/>
          <w:numId w:val="45"/>
        </w:numPr>
      </w:pPr>
      <w:r w:rsidRPr="002D5C87">
        <w:t>Improvement, no change, or worsening</w:t>
      </w:r>
    </w:p>
    <w:p w14:paraId="5C0E6F5F" w14:textId="77777777" w:rsidR="002D5C87" w:rsidRPr="002D5C87" w:rsidRDefault="002D5C87">
      <w:pPr>
        <w:numPr>
          <w:ilvl w:val="0"/>
          <w:numId w:val="45"/>
        </w:numPr>
      </w:pPr>
      <w:r w:rsidRPr="002D5C87">
        <w:t>Adverse reaction</w:t>
      </w:r>
    </w:p>
    <w:p w14:paraId="30D36814" w14:textId="77777777" w:rsidR="002D5C87" w:rsidRPr="002D5C87" w:rsidRDefault="002D5C87">
      <w:pPr>
        <w:numPr>
          <w:ilvl w:val="0"/>
          <w:numId w:val="45"/>
        </w:numPr>
      </w:pPr>
      <w:r w:rsidRPr="002D5C87">
        <w:t>Any provider or nursing notification</w:t>
      </w:r>
    </w:p>
    <w:p w14:paraId="394C9591" w14:textId="77777777" w:rsidR="002D5C87" w:rsidRPr="002D5C87" w:rsidRDefault="002D5C87" w:rsidP="002D5C87">
      <w:pPr>
        <w:rPr>
          <w:b/>
          <w:bCs/>
        </w:rPr>
      </w:pPr>
      <w:r w:rsidRPr="002D5C87">
        <w:rPr>
          <w:b/>
          <w:bCs/>
        </w:rPr>
        <w:t>Documentation Must Match the eMAR</w:t>
      </w:r>
    </w:p>
    <w:p w14:paraId="4A12AE65" w14:textId="77777777" w:rsidR="002D5C87" w:rsidRPr="002D5C87" w:rsidRDefault="002D5C87" w:rsidP="002D5C87">
      <w:r w:rsidRPr="002D5C87">
        <w:t>The daily note and eMAR should agree regarding:</w:t>
      </w:r>
    </w:p>
    <w:p w14:paraId="49B946E9" w14:textId="77777777" w:rsidR="002D5C87" w:rsidRPr="002D5C87" w:rsidRDefault="002D5C87">
      <w:pPr>
        <w:numPr>
          <w:ilvl w:val="0"/>
          <w:numId w:val="46"/>
        </w:numPr>
      </w:pPr>
      <w:r w:rsidRPr="002D5C87">
        <w:t>Date</w:t>
      </w:r>
    </w:p>
    <w:p w14:paraId="63E239E6" w14:textId="77777777" w:rsidR="002D5C87" w:rsidRPr="002D5C87" w:rsidRDefault="002D5C87">
      <w:pPr>
        <w:numPr>
          <w:ilvl w:val="0"/>
          <w:numId w:val="46"/>
        </w:numPr>
      </w:pPr>
      <w:r w:rsidRPr="002D5C87">
        <w:t>Treatment</w:t>
      </w:r>
    </w:p>
    <w:p w14:paraId="78D423EA" w14:textId="77777777" w:rsidR="002D5C87" w:rsidRPr="002D5C87" w:rsidRDefault="002D5C87">
      <w:pPr>
        <w:numPr>
          <w:ilvl w:val="0"/>
          <w:numId w:val="46"/>
        </w:numPr>
      </w:pPr>
      <w:r w:rsidRPr="002D5C87">
        <w:t>Frequency</w:t>
      </w:r>
    </w:p>
    <w:p w14:paraId="7D72AF68" w14:textId="77777777" w:rsidR="002D5C87" w:rsidRPr="002D5C87" w:rsidRDefault="002D5C87">
      <w:pPr>
        <w:numPr>
          <w:ilvl w:val="0"/>
          <w:numId w:val="46"/>
        </w:numPr>
      </w:pPr>
      <w:r w:rsidRPr="002D5C87">
        <w:t>Completion status</w:t>
      </w:r>
    </w:p>
    <w:p w14:paraId="33C01C19" w14:textId="77777777" w:rsidR="002D5C87" w:rsidRPr="002D5C87" w:rsidRDefault="002D5C87">
      <w:pPr>
        <w:numPr>
          <w:ilvl w:val="0"/>
          <w:numId w:val="46"/>
        </w:numPr>
      </w:pPr>
      <w:r w:rsidRPr="002D5C87">
        <w:t>Refusal</w:t>
      </w:r>
    </w:p>
    <w:p w14:paraId="6C02B389" w14:textId="77777777" w:rsidR="002D5C87" w:rsidRPr="002D5C87" w:rsidRDefault="002D5C87">
      <w:pPr>
        <w:numPr>
          <w:ilvl w:val="0"/>
          <w:numId w:val="46"/>
        </w:numPr>
      </w:pPr>
      <w:r w:rsidRPr="002D5C87">
        <w:t>Hold</w:t>
      </w:r>
    </w:p>
    <w:p w14:paraId="3EAE8169" w14:textId="77777777" w:rsidR="002D5C87" w:rsidRPr="002D5C87" w:rsidRDefault="002D5C87">
      <w:pPr>
        <w:numPr>
          <w:ilvl w:val="0"/>
          <w:numId w:val="46"/>
        </w:numPr>
      </w:pPr>
      <w:r w:rsidRPr="002D5C87">
        <w:t>Omission</w:t>
      </w:r>
    </w:p>
    <w:p w14:paraId="47A76FB0" w14:textId="77777777" w:rsidR="002D5C87" w:rsidRPr="002D5C87" w:rsidRDefault="002D5C87">
      <w:pPr>
        <w:numPr>
          <w:ilvl w:val="0"/>
          <w:numId w:val="46"/>
        </w:numPr>
      </w:pPr>
      <w:r w:rsidRPr="002D5C87">
        <w:t>Treatment response</w:t>
      </w:r>
    </w:p>
    <w:p w14:paraId="7D7484E8" w14:textId="77777777" w:rsidR="002D5C87" w:rsidRPr="002D5C87" w:rsidRDefault="002D5C87" w:rsidP="002D5C87">
      <w:r w:rsidRPr="002D5C87">
        <w:t>Do not document a treatment as completed when it was not performed.</w:t>
      </w:r>
    </w:p>
    <w:p w14:paraId="7A1BAD8A" w14:textId="77777777" w:rsidR="002D5C87" w:rsidRPr="002D5C87" w:rsidRDefault="002D5C87" w:rsidP="002D5C87">
      <w:pPr>
        <w:rPr>
          <w:b/>
          <w:bCs/>
        </w:rPr>
      </w:pPr>
      <w:r w:rsidRPr="002D5C87">
        <w:rPr>
          <w:b/>
          <w:bCs/>
        </w:rPr>
        <w:t>Refusals</w:t>
      </w:r>
    </w:p>
    <w:p w14:paraId="12DD91AE" w14:textId="77777777" w:rsidR="002D5C87" w:rsidRPr="002D5C87" w:rsidRDefault="002D5C87" w:rsidP="002D5C87">
      <w:r w:rsidRPr="002D5C87">
        <w:t>When the Pt refuses:</w:t>
      </w:r>
    </w:p>
    <w:p w14:paraId="592A6E24" w14:textId="77777777" w:rsidR="002D5C87" w:rsidRPr="002D5C87" w:rsidRDefault="002D5C87">
      <w:pPr>
        <w:numPr>
          <w:ilvl w:val="0"/>
          <w:numId w:val="47"/>
        </w:numPr>
      </w:pPr>
      <w:r w:rsidRPr="002D5C87">
        <w:t>Document the treatment offered.</w:t>
      </w:r>
    </w:p>
    <w:p w14:paraId="4BD0422E" w14:textId="77777777" w:rsidR="002D5C87" w:rsidRPr="002D5C87" w:rsidRDefault="002D5C87">
      <w:pPr>
        <w:numPr>
          <w:ilvl w:val="0"/>
          <w:numId w:val="47"/>
        </w:numPr>
      </w:pPr>
      <w:r w:rsidRPr="002D5C87">
        <w:lastRenderedPageBreak/>
        <w:t>Document the Pt’s refusal.</w:t>
      </w:r>
    </w:p>
    <w:p w14:paraId="0F87B628" w14:textId="77777777" w:rsidR="002D5C87" w:rsidRPr="002D5C87" w:rsidRDefault="002D5C87">
      <w:pPr>
        <w:numPr>
          <w:ilvl w:val="0"/>
          <w:numId w:val="47"/>
        </w:numPr>
      </w:pPr>
      <w:r w:rsidRPr="002D5C87">
        <w:t>Document the stated reason, when provided.</w:t>
      </w:r>
    </w:p>
    <w:p w14:paraId="6463CF08" w14:textId="77777777" w:rsidR="002D5C87" w:rsidRPr="002D5C87" w:rsidRDefault="002D5C87">
      <w:pPr>
        <w:numPr>
          <w:ilvl w:val="0"/>
          <w:numId w:val="47"/>
        </w:numPr>
      </w:pPr>
      <w:r w:rsidRPr="002D5C87">
        <w:t>Provide education on the purpose and possible consequences of refusal.</w:t>
      </w:r>
    </w:p>
    <w:p w14:paraId="640A5014" w14:textId="77777777" w:rsidR="002D5C87" w:rsidRPr="002D5C87" w:rsidRDefault="002D5C87">
      <w:pPr>
        <w:numPr>
          <w:ilvl w:val="0"/>
          <w:numId w:val="47"/>
        </w:numPr>
      </w:pPr>
      <w:r w:rsidRPr="002D5C87">
        <w:t>Reattempt according to the order and facility policy, when appropriate.</w:t>
      </w:r>
    </w:p>
    <w:p w14:paraId="7AAEF7DD" w14:textId="77777777" w:rsidR="002D5C87" w:rsidRPr="002D5C87" w:rsidRDefault="002D5C87">
      <w:pPr>
        <w:numPr>
          <w:ilvl w:val="0"/>
          <w:numId w:val="47"/>
        </w:numPr>
      </w:pPr>
      <w:r w:rsidRPr="002D5C87">
        <w:t>Notify nursing, the provider, or RT supervisor when clinically indicated.</w:t>
      </w:r>
    </w:p>
    <w:p w14:paraId="2567C901" w14:textId="77777777" w:rsidR="002D5C87" w:rsidRPr="002D5C87" w:rsidRDefault="002D5C87">
      <w:pPr>
        <w:numPr>
          <w:ilvl w:val="0"/>
          <w:numId w:val="47"/>
        </w:numPr>
      </w:pPr>
      <w:r w:rsidRPr="002D5C87">
        <w:t>Mark the eMAR accurately.</w:t>
      </w:r>
    </w:p>
    <w:p w14:paraId="1996FE9C" w14:textId="77777777" w:rsidR="002D5C87" w:rsidRPr="002D5C87" w:rsidRDefault="002D5C87">
      <w:pPr>
        <w:numPr>
          <w:ilvl w:val="0"/>
          <w:numId w:val="47"/>
        </w:numPr>
      </w:pPr>
      <w:r w:rsidRPr="002D5C87">
        <w:t>Do not bill the refused treatment as completed.</w:t>
      </w:r>
    </w:p>
    <w:p w14:paraId="50B278F1" w14:textId="77777777" w:rsidR="002D5C87" w:rsidRPr="002D5C87" w:rsidRDefault="002D5C87" w:rsidP="002D5C87">
      <w:pPr>
        <w:rPr>
          <w:b/>
          <w:bCs/>
        </w:rPr>
      </w:pPr>
      <w:r w:rsidRPr="002D5C87">
        <w:rPr>
          <w:b/>
          <w:bCs/>
        </w:rPr>
        <w:t>Missed or Held Treatments</w:t>
      </w:r>
    </w:p>
    <w:p w14:paraId="69D6A052" w14:textId="77777777" w:rsidR="002D5C87" w:rsidRPr="002D5C87" w:rsidRDefault="002D5C87" w:rsidP="002D5C87">
      <w:r w:rsidRPr="002D5C87">
        <w:t>Document why the treatment was not completed.</w:t>
      </w:r>
    </w:p>
    <w:p w14:paraId="69D163C5" w14:textId="77777777" w:rsidR="002D5C87" w:rsidRPr="002D5C87" w:rsidRDefault="002D5C87" w:rsidP="002D5C87">
      <w:r w:rsidRPr="002D5C87">
        <w:t>Possible reasons include:</w:t>
      </w:r>
    </w:p>
    <w:p w14:paraId="20ED71AE" w14:textId="77777777" w:rsidR="002D5C87" w:rsidRPr="002D5C87" w:rsidRDefault="002D5C87">
      <w:pPr>
        <w:numPr>
          <w:ilvl w:val="0"/>
          <w:numId w:val="48"/>
        </w:numPr>
      </w:pPr>
      <w:r w:rsidRPr="002D5C87">
        <w:t>Pt refused</w:t>
      </w:r>
    </w:p>
    <w:p w14:paraId="502EF661" w14:textId="77777777" w:rsidR="002D5C87" w:rsidRPr="002D5C87" w:rsidRDefault="002D5C87">
      <w:pPr>
        <w:numPr>
          <w:ilvl w:val="0"/>
          <w:numId w:val="48"/>
        </w:numPr>
      </w:pPr>
      <w:r w:rsidRPr="002D5C87">
        <w:t>Pt unavailable</w:t>
      </w:r>
    </w:p>
    <w:p w14:paraId="34AEBCBC" w14:textId="77777777" w:rsidR="002D5C87" w:rsidRPr="002D5C87" w:rsidRDefault="002D5C87">
      <w:pPr>
        <w:numPr>
          <w:ilvl w:val="0"/>
          <w:numId w:val="48"/>
        </w:numPr>
      </w:pPr>
      <w:r w:rsidRPr="002D5C87">
        <w:t>Pt at dialysis</w:t>
      </w:r>
    </w:p>
    <w:p w14:paraId="2E8B3571" w14:textId="77777777" w:rsidR="002D5C87" w:rsidRPr="002D5C87" w:rsidRDefault="002D5C87">
      <w:pPr>
        <w:numPr>
          <w:ilvl w:val="0"/>
          <w:numId w:val="48"/>
        </w:numPr>
      </w:pPr>
      <w:r w:rsidRPr="002D5C87">
        <w:t>Pt at an appointment</w:t>
      </w:r>
    </w:p>
    <w:p w14:paraId="2D8DEBEC" w14:textId="77777777" w:rsidR="002D5C87" w:rsidRPr="002D5C87" w:rsidRDefault="002D5C87">
      <w:pPr>
        <w:numPr>
          <w:ilvl w:val="0"/>
          <w:numId w:val="48"/>
        </w:numPr>
      </w:pPr>
      <w:r w:rsidRPr="002D5C87">
        <w:t>Pt hospitalized</w:t>
      </w:r>
    </w:p>
    <w:p w14:paraId="38A0753B" w14:textId="77777777" w:rsidR="002D5C87" w:rsidRPr="002D5C87" w:rsidRDefault="002D5C87">
      <w:pPr>
        <w:numPr>
          <w:ilvl w:val="0"/>
          <w:numId w:val="48"/>
        </w:numPr>
      </w:pPr>
      <w:r w:rsidRPr="002D5C87">
        <w:t>Pt on leave of absence</w:t>
      </w:r>
    </w:p>
    <w:p w14:paraId="7EBE309F" w14:textId="77777777" w:rsidR="002D5C87" w:rsidRPr="002D5C87" w:rsidRDefault="002D5C87">
      <w:pPr>
        <w:numPr>
          <w:ilvl w:val="0"/>
          <w:numId w:val="48"/>
        </w:numPr>
      </w:pPr>
      <w:r w:rsidRPr="002D5C87">
        <w:t>Pt asleep and order did not permit waking</w:t>
      </w:r>
    </w:p>
    <w:p w14:paraId="615C3BF2" w14:textId="77777777" w:rsidR="002D5C87" w:rsidRPr="002D5C87" w:rsidRDefault="002D5C87">
      <w:pPr>
        <w:numPr>
          <w:ilvl w:val="0"/>
          <w:numId w:val="48"/>
        </w:numPr>
      </w:pPr>
      <w:r w:rsidRPr="002D5C87">
        <w:t>Treatment held for clinical reason</w:t>
      </w:r>
    </w:p>
    <w:p w14:paraId="2A749A3E" w14:textId="77777777" w:rsidR="002D5C87" w:rsidRPr="002D5C87" w:rsidRDefault="002D5C87">
      <w:pPr>
        <w:numPr>
          <w:ilvl w:val="0"/>
          <w:numId w:val="48"/>
        </w:numPr>
      </w:pPr>
      <w:r w:rsidRPr="002D5C87">
        <w:t>Provider discontinued the treatment</w:t>
      </w:r>
    </w:p>
    <w:p w14:paraId="564E0281" w14:textId="77777777" w:rsidR="002D5C87" w:rsidRPr="002D5C87" w:rsidRDefault="002D5C87">
      <w:pPr>
        <w:numPr>
          <w:ilvl w:val="0"/>
          <w:numId w:val="48"/>
        </w:numPr>
      </w:pPr>
      <w:r w:rsidRPr="002D5C87">
        <w:t>Pt had an adverse response</w:t>
      </w:r>
    </w:p>
    <w:p w14:paraId="09C301BB" w14:textId="77777777" w:rsidR="002D5C87" w:rsidRPr="002D5C87" w:rsidRDefault="002D5C87">
      <w:pPr>
        <w:numPr>
          <w:ilvl w:val="0"/>
          <w:numId w:val="48"/>
        </w:numPr>
      </w:pPr>
      <w:r w:rsidRPr="002D5C87">
        <w:t>Equipment unavailable or malfunctioning</w:t>
      </w:r>
    </w:p>
    <w:p w14:paraId="192627DF" w14:textId="77777777" w:rsidR="002D5C87" w:rsidRPr="002D5C87" w:rsidRDefault="002D5C87">
      <w:pPr>
        <w:numPr>
          <w:ilvl w:val="0"/>
          <w:numId w:val="48"/>
        </w:numPr>
      </w:pPr>
      <w:r w:rsidRPr="002D5C87">
        <w:t>Treatment was not clinically appropriate at that time</w:t>
      </w:r>
    </w:p>
    <w:p w14:paraId="67D44DAE" w14:textId="77777777" w:rsidR="002D5C87" w:rsidRPr="002D5C87" w:rsidRDefault="002D5C87" w:rsidP="002D5C87">
      <w:r w:rsidRPr="002D5C87">
        <w:t>A blank eMAR entry is not an acceptable explanation.</w:t>
      </w:r>
    </w:p>
    <w:p w14:paraId="56B50AD7" w14:textId="77777777" w:rsidR="002D5C87" w:rsidRPr="002D5C87" w:rsidRDefault="002D5C87" w:rsidP="002D5C87">
      <w:pPr>
        <w:rPr>
          <w:b/>
          <w:bCs/>
        </w:rPr>
      </w:pPr>
      <w:r w:rsidRPr="002D5C87">
        <w:rPr>
          <w:b/>
          <w:bCs/>
        </w:rPr>
        <w:t>Daily Quality Check</w:t>
      </w:r>
    </w:p>
    <w:p w14:paraId="7A6DB2E4" w14:textId="77777777" w:rsidR="002D5C87" w:rsidRPr="002D5C87" w:rsidRDefault="002D5C87" w:rsidP="002D5C87">
      <w:r w:rsidRPr="002D5C87">
        <w:t>Before signing, confirm:</w:t>
      </w:r>
    </w:p>
    <w:p w14:paraId="5D74DE65" w14:textId="77777777" w:rsidR="002D5C87" w:rsidRPr="002D5C87" w:rsidRDefault="002D5C87">
      <w:pPr>
        <w:numPr>
          <w:ilvl w:val="0"/>
          <w:numId w:val="49"/>
        </w:numPr>
      </w:pPr>
      <w:r w:rsidRPr="002D5C87">
        <w:t>Breath sounds are included.</w:t>
      </w:r>
    </w:p>
    <w:p w14:paraId="6784B569" w14:textId="77777777" w:rsidR="002D5C87" w:rsidRPr="002D5C87" w:rsidRDefault="002D5C87">
      <w:pPr>
        <w:numPr>
          <w:ilvl w:val="0"/>
          <w:numId w:val="49"/>
        </w:numPr>
      </w:pPr>
      <w:r w:rsidRPr="002D5C87">
        <w:lastRenderedPageBreak/>
        <w:t>The actual treatment is identified.</w:t>
      </w:r>
    </w:p>
    <w:p w14:paraId="69306C7C" w14:textId="77777777" w:rsidR="002D5C87" w:rsidRPr="002D5C87" w:rsidRDefault="002D5C87">
      <w:pPr>
        <w:numPr>
          <w:ilvl w:val="0"/>
          <w:numId w:val="49"/>
        </w:numPr>
      </w:pPr>
      <w:r w:rsidRPr="002D5C87">
        <w:t>Objective measurements are included when applicable.</w:t>
      </w:r>
    </w:p>
    <w:p w14:paraId="01BECE1B" w14:textId="77777777" w:rsidR="002D5C87" w:rsidRPr="002D5C87" w:rsidRDefault="002D5C87">
      <w:pPr>
        <w:numPr>
          <w:ilvl w:val="0"/>
          <w:numId w:val="49"/>
        </w:numPr>
      </w:pPr>
      <w:r w:rsidRPr="002D5C87">
        <w:t>The response to treatment is documented.</w:t>
      </w:r>
    </w:p>
    <w:p w14:paraId="0FF59B5B" w14:textId="77777777" w:rsidR="002D5C87" w:rsidRPr="002D5C87" w:rsidRDefault="002D5C87">
      <w:pPr>
        <w:numPr>
          <w:ilvl w:val="0"/>
          <w:numId w:val="49"/>
        </w:numPr>
      </w:pPr>
      <w:r w:rsidRPr="002D5C87">
        <w:t>Skilled RT involvement is clear.</w:t>
      </w:r>
    </w:p>
    <w:p w14:paraId="5C55B8B8" w14:textId="77777777" w:rsidR="002D5C87" w:rsidRPr="002D5C87" w:rsidRDefault="002D5C87">
      <w:pPr>
        <w:numPr>
          <w:ilvl w:val="0"/>
          <w:numId w:val="49"/>
        </w:numPr>
      </w:pPr>
      <w:r w:rsidRPr="002D5C87">
        <w:t>Any refusal or omission is explained.</w:t>
      </w:r>
    </w:p>
    <w:p w14:paraId="5F9C4056" w14:textId="77777777" w:rsidR="002D5C87" w:rsidRPr="002D5C87" w:rsidRDefault="002D5C87">
      <w:pPr>
        <w:numPr>
          <w:ilvl w:val="0"/>
          <w:numId w:val="49"/>
        </w:numPr>
      </w:pPr>
      <w:r w:rsidRPr="002D5C87">
        <w:t>The note matches the eMAR.</w:t>
      </w:r>
    </w:p>
    <w:p w14:paraId="085D06C0" w14:textId="77777777" w:rsidR="002D5C87" w:rsidRPr="002D5C87" w:rsidRDefault="002D5C87" w:rsidP="002D5C87">
      <w:r w:rsidRPr="002D5C87">
        <w:pict w14:anchorId="40186C66">
          <v:rect id="_x0000_i1134" style="width:0;height:1.5pt" o:hralign="center" o:hrstd="t" o:hr="t" fillcolor="#a0a0a0" stroked="f"/>
        </w:pict>
      </w:r>
    </w:p>
    <w:p w14:paraId="73D8AF9D" w14:textId="77777777" w:rsidR="002D5C87" w:rsidRPr="002D5C87" w:rsidRDefault="002D5C87" w:rsidP="002D5C87">
      <w:pPr>
        <w:rPr>
          <w:b/>
          <w:bCs/>
        </w:rPr>
      </w:pPr>
      <w:r w:rsidRPr="002D5C87">
        <w:rPr>
          <w:b/>
          <w:bCs/>
        </w:rPr>
        <w:t>SECTION 9: COMPLETE THE MONTHLY RESPIRATORY REASSESSMENT</w:t>
      </w:r>
    </w:p>
    <w:p w14:paraId="5AD61F42" w14:textId="77777777" w:rsidR="002D5C87" w:rsidRPr="002D5C87" w:rsidRDefault="002D5C87" w:rsidP="002D5C87">
      <w:r w:rsidRPr="002D5C87">
        <w:t>A monthly reassessment must be completed when respiratory services will continue beyond the current order period.</w:t>
      </w:r>
    </w:p>
    <w:p w14:paraId="6379FF51" w14:textId="77777777" w:rsidR="002D5C87" w:rsidRPr="002D5C87" w:rsidRDefault="002D5C87" w:rsidP="002D5C87">
      <w:r w:rsidRPr="002D5C87">
        <w:t>The reassessment should not simply copy the initial evaluation.</w:t>
      </w:r>
    </w:p>
    <w:p w14:paraId="5A44A62F" w14:textId="77777777" w:rsidR="002D5C87" w:rsidRPr="002D5C87" w:rsidRDefault="002D5C87" w:rsidP="002D5C87">
      <w:pPr>
        <w:rPr>
          <w:b/>
          <w:bCs/>
        </w:rPr>
      </w:pPr>
      <w:r w:rsidRPr="002D5C87">
        <w:rPr>
          <w:b/>
          <w:bCs/>
        </w:rPr>
        <w:t>Recommended Timing</w:t>
      </w:r>
    </w:p>
    <w:p w14:paraId="16A83829" w14:textId="77777777" w:rsidR="002D5C87" w:rsidRPr="002D5C87" w:rsidRDefault="002D5C87" w:rsidP="002D5C87">
      <w:r w:rsidRPr="002D5C87">
        <w:t>Complete the reassessment before the current order expires so there is enough time to:</w:t>
      </w:r>
    </w:p>
    <w:p w14:paraId="4E7F43A0" w14:textId="77777777" w:rsidR="002D5C87" w:rsidRPr="002D5C87" w:rsidRDefault="002D5C87">
      <w:pPr>
        <w:numPr>
          <w:ilvl w:val="0"/>
          <w:numId w:val="50"/>
        </w:numPr>
      </w:pPr>
      <w:r w:rsidRPr="002D5C87">
        <w:t>Review progress</w:t>
      </w:r>
    </w:p>
    <w:p w14:paraId="03523CF3" w14:textId="77777777" w:rsidR="002D5C87" w:rsidRPr="002D5C87" w:rsidRDefault="002D5C87">
      <w:pPr>
        <w:numPr>
          <w:ilvl w:val="0"/>
          <w:numId w:val="50"/>
        </w:numPr>
      </w:pPr>
      <w:r w:rsidRPr="002D5C87">
        <w:t>Obtain updated orders</w:t>
      </w:r>
    </w:p>
    <w:p w14:paraId="04F8F85E" w14:textId="77777777" w:rsidR="002D5C87" w:rsidRPr="002D5C87" w:rsidRDefault="002D5C87">
      <w:pPr>
        <w:numPr>
          <w:ilvl w:val="0"/>
          <w:numId w:val="50"/>
        </w:numPr>
      </w:pPr>
      <w:r w:rsidRPr="002D5C87">
        <w:t>Update the care plan</w:t>
      </w:r>
    </w:p>
    <w:p w14:paraId="5E5CE991" w14:textId="77777777" w:rsidR="002D5C87" w:rsidRPr="002D5C87" w:rsidRDefault="002D5C87">
      <w:pPr>
        <w:numPr>
          <w:ilvl w:val="0"/>
          <w:numId w:val="50"/>
        </w:numPr>
      </w:pPr>
      <w:r w:rsidRPr="002D5C87">
        <w:t>Prevent an unauthorized break in services</w:t>
      </w:r>
    </w:p>
    <w:p w14:paraId="2D795215" w14:textId="77777777" w:rsidR="002D5C87" w:rsidRPr="002D5C87" w:rsidRDefault="002D5C87" w:rsidP="002D5C87">
      <w:pPr>
        <w:rPr>
          <w:b/>
          <w:bCs/>
        </w:rPr>
      </w:pPr>
      <w:r w:rsidRPr="002D5C87">
        <w:rPr>
          <w:b/>
          <w:bCs/>
        </w:rPr>
        <w:t>PCC Navigation</w:t>
      </w:r>
    </w:p>
    <w:p w14:paraId="224EC832" w14:textId="77777777" w:rsidR="002D5C87" w:rsidRPr="002D5C87" w:rsidRDefault="002D5C87" w:rsidP="002D5C87">
      <w:r w:rsidRPr="002D5C87">
        <w:t>Use the same general process as the initial evaluation:</w:t>
      </w:r>
    </w:p>
    <w:p w14:paraId="4362F477" w14:textId="77777777" w:rsidR="002D5C87" w:rsidRPr="002D5C87" w:rsidRDefault="002D5C87">
      <w:pPr>
        <w:numPr>
          <w:ilvl w:val="0"/>
          <w:numId w:val="51"/>
        </w:numPr>
      </w:pPr>
      <w:r w:rsidRPr="002D5C87">
        <w:t xml:space="preserve">Select </w:t>
      </w:r>
      <w:r w:rsidRPr="002D5C87">
        <w:rPr>
          <w:b/>
          <w:bCs/>
        </w:rPr>
        <w:t>Residents</w:t>
      </w:r>
      <w:r w:rsidRPr="002D5C87">
        <w:t>.</w:t>
      </w:r>
    </w:p>
    <w:p w14:paraId="46494BF4" w14:textId="77777777" w:rsidR="002D5C87" w:rsidRPr="002D5C87" w:rsidRDefault="002D5C87">
      <w:pPr>
        <w:numPr>
          <w:ilvl w:val="0"/>
          <w:numId w:val="51"/>
        </w:numPr>
      </w:pPr>
      <w:r w:rsidRPr="002D5C87">
        <w:t>Select the Pt’s name.</w:t>
      </w:r>
    </w:p>
    <w:p w14:paraId="04F39780" w14:textId="77777777" w:rsidR="002D5C87" w:rsidRPr="002D5C87" w:rsidRDefault="002D5C87">
      <w:pPr>
        <w:numPr>
          <w:ilvl w:val="0"/>
          <w:numId w:val="51"/>
        </w:numPr>
      </w:pPr>
      <w:r w:rsidRPr="002D5C87">
        <w:t xml:space="preserve">Open </w:t>
      </w:r>
      <w:r w:rsidRPr="002D5C87">
        <w:rPr>
          <w:b/>
          <w:bCs/>
        </w:rPr>
        <w:t>Evaluations</w:t>
      </w:r>
      <w:r w:rsidRPr="002D5C87">
        <w:t>.</w:t>
      </w:r>
    </w:p>
    <w:p w14:paraId="1007C466" w14:textId="77777777" w:rsidR="002D5C87" w:rsidRPr="002D5C87" w:rsidRDefault="002D5C87">
      <w:pPr>
        <w:numPr>
          <w:ilvl w:val="0"/>
          <w:numId w:val="51"/>
        </w:numPr>
      </w:pPr>
      <w:r w:rsidRPr="002D5C87">
        <w:t xml:space="preserve">Select </w:t>
      </w:r>
      <w:r w:rsidRPr="002D5C87">
        <w:rPr>
          <w:b/>
          <w:bCs/>
        </w:rPr>
        <w:t>New</w:t>
      </w:r>
      <w:r w:rsidRPr="002D5C87">
        <w:t>.</w:t>
      </w:r>
    </w:p>
    <w:p w14:paraId="150627B1" w14:textId="77777777" w:rsidR="002D5C87" w:rsidRPr="002D5C87" w:rsidRDefault="002D5C87">
      <w:pPr>
        <w:numPr>
          <w:ilvl w:val="0"/>
          <w:numId w:val="51"/>
        </w:numPr>
      </w:pPr>
      <w:r w:rsidRPr="002D5C87">
        <w:t xml:space="preserve">Select </w:t>
      </w:r>
      <w:r w:rsidRPr="002D5C87">
        <w:rPr>
          <w:b/>
          <w:bCs/>
        </w:rPr>
        <w:t>Respiratory Evaluation V5</w:t>
      </w:r>
      <w:r w:rsidRPr="002D5C87">
        <w:t>, or the facility’s designated reassessment form.</w:t>
      </w:r>
    </w:p>
    <w:p w14:paraId="282D7257" w14:textId="77777777" w:rsidR="002D5C87" w:rsidRPr="002D5C87" w:rsidRDefault="002D5C87">
      <w:pPr>
        <w:numPr>
          <w:ilvl w:val="0"/>
          <w:numId w:val="51"/>
        </w:numPr>
      </w:pPr>
      <w:r w:rsidRPr="002D5C87">
        <w:t>Identify the assessment as a reassessment.</w:t>
      </w:r>
    </w:p>
    <w:p w14:paraId="7288408E" w14:textId="77777777" w:rsidR="002D5C87" w:rsidRPr="002D5C87" w:rsidRDefault="002D5C87">
      <w:pPr>
        <w:numPr>
          <w:ilvl w:val="0"/>
          <w:numId w:val="51"/>
        </w:numPr>
      </w:pPr>
      <w:r w:rsidRPr="002D5C87">
        <w:t>Complete all applicable fields.</w:t>
      </w:r>
    </w:p>
    <w:p w14:paraId="70217654" w14:textId="77777777" w:rsidR="002D5C87" w:rsidRPr="002D5C87" w:rsidRDefault="002D5C87" w:rsidP="002D5C87">
      <w:pPr>
        <w:rPr>
          <w:b/>
          <w:bCs/>
        </w:rPr>
      </w:pPr>
      <w:r w:rsidRPr="002D5C87">
        <w:rPr>
          <w:b/>
          <w:bCs/>
        </w:rPr>
        <w:lastRenderedPageBreak/>
        <w:t>Reassessment Content</w:t>
      </w:r>
    </w:p>
    <w:p w14:paraId="4EC56056" w14:textId="77777777" w:rsidR="002D5C87" w:rsidRPr="002D5C87" w:rsidRDefault="002D5C87" w:rsidP="002D5C87">
      <w:r w:rsidRPr="002D5C87">
        <w:t>Compare the Pt’s current status with the initial baseline.</w:t>
      </w:r>
    </w:p>
    <w:p w14:paraId="050DABC5" w14:textId="77777777" w:rsidR="002D5C87" w:rsidRPr="002D5C87" w:rsidRDefault="002D5C87" w:rsidP="002D5C87">
      <w:r w:rsidRPr="002D5C87">
        <w:t>Review:</w:t>
      </w:r>
    </w:p>
    <w:p w14:paraId="788366F3" w14:textId="77777777" w:rsidR="002D5C87" w:rsidRPr="002D5C87" w:rsidRDefault="002D5C87">
      <w:pPr>
        <w:numPr>
          <w:ilvl w:val="0"/>
          <w:numId w:val="52"/>
        </w:numPr>
      </w:pPr>
      <w:r w:rsidRPr="002D5C87">
        <w:t>Current breath sounds</w:t>
      </w:r>
    </w:p>
    <w:p w14:paraId="641175EE" w14:textId="77777777" w:rsidR="002D5C87" w:rsidRPr="002D5C87" w:rsidRDefault="002D5C87">
      <w:pPr>
        <w:numPr>
          <w:ilvl w:val="0"/>
          <w:numId w:val="52"/>
        </w:numPr>
      </w:pPr>
      <w:r w:rsidRPr="002D5C87">
        <w:t>Current oxygen use</w:t>
      </w:r>
    </w:p>
    <w:p w14:paraId="0CE61CD5" w14:textId="77777777" w:rsidR="002D5C87" w:rsidRPr="002D5C87" w:rsidRDefault="002D5C87">
      <w:pPr>
        <w:numPr>
          <w:ilvl w:val="0"/>
          <w:numId w:val="52"/>
        </w:numPr>
      </w:pPr>
      <w:r w:rsidRPr="002D5C87">
        <w:t>Current respiratory rate</w:t>
      </w:r>
    </w:p>
    <w:p w14:paraId="72ECC409" w14:textId="77777777" w:rsidR="002D5C87" w:rsidRPr="002D5C87" w:rsidRDefault="002D5C87">
      <w:pPr>
        <w:numPr>
          <w:ilvl w:val="0"/>
          <w:numId w:val="52"/>
        </w:numPr>
      </w:pPr>
      <w:r w:rsidRPr="002D5C87">
        <w:t>Current breathing pattern</w:t>
      </w:r>
    </w:p>
    <w:p w14:paraId="00297101" w14:textId="77777777" w:rsidR="002D5C87" w:rsidRPr="002D5C87" w:rsidRDefault="002D5C87">
      <w:pPr>
        <w:numPr>
          <w:ilvl w:val="0"/>
          <w:numId w:val="52"/>
        </w:numPr>
      </w:pPr>
      <w:r w:rsidRPr="002D5C87">
        <w:t>Current symptoms</w:t>
      </w:r>
    </w:p>
    <w:p w14:paraId="50E0DDD9" w14:textId="77777777" w:rsidR="002D5C87" w:rsidRPr="002D5C87" w:rsidRDefault="002D5C87">
      <w:pPr>
        <w:numPr>
          <w:ilvl w:val="0"/>
          <w:numId w:val="52"/>
        </w:numPr>
      </w:pPr>
      <w:r w:rsidRPr="002D5C87">
        <w:t>Treatment tolerance</w:t>
      </w:r>
    </w:p>
    <w:p w14:paraId="5DABA74C" w14:textId="77777777" w:rsidR="002D5C87" w:rsidRPr="002D5C87" w:rsidRDefault="002D5C87">
      <w:pPr>
        <w:numPr>
          <w:ilvl w:val="0"/>
          <w:numId w:val="52"/>
        </w:numPr>
      </w:pPr>
      <w:r w:rsidRPr="002D5C87">
        <w:t>Participation</w:t>
      </w:r>
    </w:p>
    <w:p w14:paraId="1D3DF231" w14:textId="77777777" w:rsidR="002D5C87" w:rsidRPr="002D5C87" w:rsidRDefault="002D5C87">
      <w:pPr>
        <w:numPr>
          <w:ilvl w:val="0"/>
          <w:numId w:val="52"/>
        </w:numPr>
      </w:pPr>
      <w:r w:rsidRPr="002D5C87">
        <w:t>Current IS volume or other measurable result</w:t>
      </w:r>
    </w:p>
    <w:p w14:paraId="6C8104A2" w14:textId="77777777" w:rsidR="002D5C87" w:rsidRPr="002D5C87" w:rsidRDefault="002D5C87">
      <w:pPr>
        <w:numPr>
          <w:ilvl w:val="0"/>
          <w:numId w:val="52"/>
        </w:numPr>
      </w:pPr>
      <w:r w:rsidRPr="002D5C87">
        <w:t>Cough effectiveness</w:t>
      </w:r>
    </w:p>
    <w:p w14:paraId="2C9BBBF4" w14:textId="77777777" w:rsidR="002D5C87" w:rsidRPr="002D5C87" w:rsidRDefault="002D5C87">
      <w:pPr>
        <w:numPr>
          <w:ilvl w:val="0"/>
          <w:numId w:val="52"/>
        </w:numPr>
      </w:pPr>
      <w:r w:rsidRPr="002D5C87">
        <w:t>Secretion status</w:t>
      </w:r>
    </w:p>
    <w:p w14:paraId="6D865847" w14:textId="77777777" w:rsidR="002D5C87" w:rsidRPr="002D5C87" w:rsidRDefault="002D5C87">
      <w:pPr>
        <w:numPr>
          <w:ilvl w:val="0"/>
          <w:numId w:val="52"/>
        </w:numPr>
      </w:pPr>
      <w:r w:rsidRPr="002D5C87">
        <w:t>Frequency of respiratory distress</w:t>
      </w:r>
    </w:p>
    <w:p w14:paraId="55F5976C" w14:textId="77777777" w:rsidR="002D5C87" w:rsidRPr="002D5C87" w:rsidRDefault="002D5C87">
      <w:pPr>
        <w:numPr>
          <w:ilvl w:val="0"/>
          <w:numId w:val="52"/>
        </w:numPr>
      </w:pPr>
      <w:r w:rsidRPr="002D5C87">
        <w:t>Hospitalizations or acute changes</w:t>
      </w:r>
    </w:p>
    <w:p w14:paraId="49BEFF59" w14:textId="77777777" w:rsidR="002D5C87" w:rsidRPr="002D5C87" w:rsidRDefault="002D5C87">
      <w:pPr>
        <w:numPr>
          <w:ilvl w:val="0"/>
          <w:numId w:val="52"/>
        </w:numPr>
      </w:pPr>
      <w:r w:rsidRPr="002D5C87">
        <w:t>Refusals</w:t>
      </w:r>
    </w:p>
    <w:p w14:paraId="3F56CF80" w14:textId="77777777" w:rsidR="002D5C87" w:rsidRPr="002D5C87" w:rsidRDefault="002D5C87">
      <w:pPr>
        <w:numPr>
          <w:ilvl w:val="0"/>
          <w:numId w:val="52"/>
        </w:numPr>
      </w:pPr>
      <w:r w:rsidRPr="002D5C87">
        <w:t>Ability to perform the intervention independently</w:t>
      </w:r>
    </w:p>
    <w:p w14:paraId="006336FF" w14:textId="77777777" w:rsidR="002D5C87" w:rsidRPr="002D5C87" w:rsidRDefault="002D5C87">
      <w:pPr>
        <w:numPr>
          <w:ilvl w:val="0"/>
          <w:numId w:val="52"/>
        </w:numPr>
      </w:pPr>
      <w:r w:rsidRPr="002D5C87">
        <w:t>Need for continued instruction, assistance, monitoring, and technique correction</w:t>
      </w:r>
    </w:p>
    <w:p w14:paraId="794191C6" w14:textId="77777777" w:rsidR="002D5C87" w:rsidRPr="002D5C87" w:rsidRDefault="002D5C87" w:rsidP="002D5C87">
      <w:pPr>
        <w:rPr>
          <w:b/>
          <w:bCs/>
        </w:rPr>
      </w:pPr>
      <w:r w:rsidRPr="002D5C87">
        <w:rPr>
          <w:b/>
          <w:bCs/>
        </w:rPr>
        <w:t>Determine the Next Action</w:t>
      </w:r>
    </w:p>
    <w:p w14:paraId="63826186" w14:textId="77777777" w:rsidR="002D5C87" w:rsidRPr="002D5C87" w:rsidRDefault="002D5C87" w:rsidP="002D5C87">
      <w:r w:rsidRPr="002D5C87">
        <w:t>The reassessment should support one of the following decisions:</w:t>
      </w:r>
    </w:p>
    <w:p w14:paraId="1BE43F01" w14:textId="77777777" w:rsidR="002D5C87" w:rsidRPr="002D5C87" w:rsidRDefault="002D5C87" w:rsidP="002D5C87">
      <w:pPr>
        <w:rPr>
          <w:b/>
          <w:bCs/>
        </w:rPr>
      </w:pPr>
      <w:r w:rsidRPr="002D5C87">
        <w:rPr>
          <w:b/>
          <w:bCs/>
        </w:rPr>
        <w:t>Continue</w:t>
      </w:r>
    </w:p>
    <w:p w14:paraId="1E51BD5E" w14:textId="77777777" w:rsidR="002D5C87" w:rsidRPr="002D5C87" w:rsidRDefault="002D5C87" w:rsidP="002D5C87">
      <w:r w:rsidRPr="002D5C87">
        <w:t>Continue services when the Pt has shown a partial response but still requires skilled RT and remains at risk for respiratory complications.</w:t>
      </w:r>
    </w:p>
    <w:p w14:paraId="40DA74DF" w14:textId="77777777" w:rsidR="002D5C87" w:rsidRPr="002D5C87" w:rsidRDefault="002D5C87" w:rsidP="002D5C87">
      <w:pPr>
        <w:rPr>
          <w:b/>
          <w:bCs/>
        </w:rPr>
      </w:pPr>
      <w:r w:rsidRPr="002D5C87">
        <w:rPr>
          <w:b/>
          <w:bCs/>
        </w:rPr>
        <w:t>Modify</w:t>
      </w:r>
    </w:p>
    <w:p w14:paraId="17C271EB" w14:textId="77777777" w:rsidR="002D5C87" w:rsidRPr="002D5C87" w:rsidRDefault="002D5C87" w:rsidP="002D5C87">
      <w:r w:rsidRPr="002D5C87">
        <w:t>Modify the treatment when:</w:t>
      </w:r>
    </w:p>
    <w:p w14:paraId="19991539" w14:textId="77777777" w:rsidR="002D5C87" w:rsidRPr="002D5C87" w:rsidRDefault="002D5C87">
      <w:pPr>
        <w:numPr>
          <w:ilvl w:val="0"/>
          <w:numId w:val="53"/>
        </w:numPr>
      </w:pPr>
      <w:r w:rsidRPr="002D5C87">
        <w:t>The current intervention is not effective.</w:t>
      </w:r>
    </w:p>
    <w:p w14:paraId="20CFDECF" w14:textId="77777777" w:rsidR="002D5C87" w:rsidRPr="002D5C87" w:rsidRDefault="002D5C87">
      <w:pPr>
        <w:numPr>
          <w:ilvl w:val="0"/>
          <w:numId w:val="53"/>
        </w:numPr>
      </w:pPr>
      <w:r w:rsidRPr="002D5C87">
        <w:lastRenderedPageBreak/>
        <w:t>The frequency needs to change.</w:t>
      </w:r>
    </w:p>
    <w:p w14:paraId="61A38064" w14:textId="77777777" w:rsidR="002D5C87" w:rsidRPr="002D5C87" w:rsidRDefault="002D5C87">
      <w:pPr>
        <w:numPr>
          <w:ilvl w:val="0"/>
          <w:numId w:val="53"/>
        </w:numPr>
      </w:pPr>
      <w:r w:rsidRPr="002D5C87">
        <w:t>The Pt’s condition has changed.</w:t>
      </w:r>
    </w:p>
    <w:p w14:paraId="58816A52" w14:textId="77777777" w:rsidR="002D5C87" w:rsidRPr="002D5C87" w:rsidRDefault="002D5C87">
      <w:pPr>
        <w:numPr>
          <w:ilvl w:val="0"/>
          <w:numId w:val="53"/>
        </w:numPr>
      </w:pPr>
      <w:r w:rsidRPr="002D5C87">
        <w:t>A different respiratory intervention is more appropriate.</w:t>
      </w:r>
    </w:p>
    <w:p w14:paraId="77D8BE80" w14:textId="77777777" w:rsidR="002D5C87" w:rsidRPr="002D5C87" w:rsidRDefault="002D5C87">
      <w:pPr>
        <w:numPr>
          <w:ilvl w:val="0"/>
          <w:numId w:val="53"/>
        </w:numPr>
      </w:pPr>
      <w:r w:rsidRPr="002D5C87">
        <w:t>The Pt cannot tolerate the current intervention.</w:t>
      </w:r>
    </w:p>
    <w:p w14:paraId="51113839" w14:textId="77777777" w:rsidR="002D5C87" w:rsidRPr="002D5C87" w:rsidRDefault="002D5C87" w:rsidP="002D5C87">
      <w:pPr>
        <w:rPr>
          <w:b/>
          <w:bCs/>
        </w:rPr>
      </w:pPr>
      <w:r w:rsidRPr="002D5C87">
        <w:rPr>
          <w:b/>
          <w:bCs/>
        </w:rPr>
        <w:t>Discontinue</w:t>
      </w:r>
    </w:p>
    <w:p w14:paraId="1CA6C923" w14:textId="77777777" w:rsidR="002D5C87" w:rsidRPr="002D5C87" w:rsidRDefault="002D5C87" w:rsidP="002D5C87">
      <w:r w:rsidRPr="002D5C87">
        <w:t>Recommend discharge from RT services when:</w:t>
      </w:r>
    </w:p>
    <w:p w14:paraId="457F02CE" w14:textId="77777777" w:rsidR="002D5C87" w:rsidRPr="002D5C87" w:rsidRDefault="002D5C87">
      <w:pPr>
        <w:numPr>
          <w:ilvl w:val="0"/>
          <w:numId w:val="54"/>
        </w:numPr>
      </w:pPr>
      <w:r w:rsidRPr="002D5C87">
        <w:t>Goals have been met.</w:t>
      </w:r>
    </w:p>
    <w:p w14:paraId="349B706E" w14:textId="77777777" w:rsidR="002D5C87" w:rsidRPr="002D5C87" w:rsidRDefault="002D5C87">
      <w:pPr>
        <w:numPr>
          <w:ilvl w:val="0"/>
          <w:numId w:val="54"/>
        </w:numPr>
      </w:pPr>
      <w:r w:rsidRPr="002D5C87">
        <w:t>The Pt can safely and correctly perform the intervention independently.</w:t>
      </w:r>
    </w:p>
    <w:p w14:paraId="4A34EC66" w14:textId="77777777" w:rsidR="002D5C87" w:rsidRPr="002D5C87" w:rsidRDefault="002D5C87">
      <w:pPr>
        <w:numPr>
          <w:ilvl w:val="0"/>
          <w:numId w:val="54"/>
        </w:numPr>
      </w:pPr>
      <w:r w:rsidRPr="002D5C87">
        <w:t>Skilled RT is no longer medically necessary.</w:t>
      </w:r>
    </w:p>
    <w:p w14:paraId="6B5DE6FC" w14:textId="77777777" w:rsidR="002D5C87" w:rsidRPr="002D5C87" w:rsidRDefault="002D5C87">
      <w:pPr>
        <w:numPr>
          <w:ilvl w:val="0"/>
          <w:numId w:val="54"/>
        </w:numPr>
      </w:pPr>
      <w:r w:rsidRPr="002D5C87">
        <w:t>The provider discontinues the intervention.</w:t>
      </w:r>
    </w:p>
    <w:p w14:paraId="0C733AE6" w14:textId="77777777" w:rsidR="002D5C87" w:rsidRPr="002D5C87" w:rsidRDefault="002D5C87">
      <w:pPr>
        <w:numPr>
          <w:ilvl w:val="0"/>
          <w:numId w:val="54"/>
        </w:numPr>
      </w:pPr>
      <w:r w:rsidRPr="002D5C87">
        <w:t>The Pt consistently refuses and the provider has been notified.</w:t>
      </w:r>
    </w:p>
    <w:p w14:paraId="3BA74C04" w14:textId="77777777" w:rsidR="002D5C87" w:rsidRPr="002D5C87" w:rsidRDefault="002D5C87">
      <w:pPr>
        <w:numPr>
          <w:ilvl w:val="0"/>
          <w:numId w:val="54"/>
        </w:numPr>
      </w:pPr>
      <w:r w:rsidRPr="002D5C87">
        <w:t>The intervention is no longer appropriate.</w:t>
      </w:r>
    </w:p>
    <w:p w14:paraId="1C1C13B7" w14:textId="77777777" w:rsidR="002D5C87" w:rsidRPr="002D5C87" w:rsidRDefault="002D5C87" w:rsidP="002D5C87">
      <w:pPr>
        <w:rPr>
          <w:b/>
          <w:bCs/>
        </w:rPr>
      </w:pPr>
      <w:r w:rsidRPr="002D5C87">
        <w:rPr>
          <w:b/>
          <w:bCs/>
        </w:rPr>
        <w:t>Update All Related Documentation</w:t>
      </w:r>
    </w:p>
    <w:p w14:paraId="7C2D1A49" w14:textId="77777777" w:rsidR="002D5C87" w:rsidRPr="002D5C87" w:rsidRDefault="002D5C87" w:rsidP="002D5C87">
      <w:r w:rsidRPr="002D5C87">
        <w:t>When continuing or changing services:</w:t>
      </w:r>
    </w:p>
    <w:p w14:paraId="6956554F" w14:textId="77777777" w:rsidR="002D5C87" w:rsidRPr="002D5C87" w:rsidRDefault="002D5C87">
      <w:pPr>
        <w:numPr>
          <w:ilvl w:val="0"/>
          <w:numId w:val="55"/>
        </w:numPr>
      </w:pPr>
      <w:r w:rsidRPr="002D5C87">
        <w:t>Obtain an updated provider order.</w:t>
      </w:r>
    </w:p>
    <w:p w14:paraId="30139C08" w14:textId="77777777" w:rsidR="002D5C87" w:rsidRPr="002D5C87" w:rsidRDefault="002D5C87">
      <w:pPr>
        <w:numPr>
          <w:ilvl w:val="0"/>
          <w:numId w:val="55"/>
        </w:numPr>
      </w:pPr>
      <w:r w:rsidRPr="002D5C87">
        <w:t>Verify the new frequency and duration.</w:t>
      </w:r>
    </w:p>
    <w:p w14:paraId="7B559AB2" w14:textId="77777777" w:rsidR="002D5C87" w:rsidRPr="002D5C87" w:rsidRDefault="002D5C87">
      <w:pPr>
        <w:numPr>
          <w:ilvl w:val="0"/>
          <w:numId w:val="55"/>
        </w:numPr>
      </w:pPr>
      <w:r w:rsidRPr="002D5C87">
        <w:t>Update the care plan.</w:t>
      </w:r>
    </w:p>
    <w:p w14:paraId="1E1C9CEC" w14:textId="77777777" w:rsidR="002D5C87" w:rsidRPr="002D5C87" w:rsidRDefault="002D5C87">
      <w:pPr>
        <w:numPr>
          <w:ilvl w:val="0"/>
          <w:numId w:val="55"/>
        </w:numPr>
      </w:pPr>
      <w:r w:rsidRPr="002D5C87">
        <w:t>Update the eMAR.</w:t>
      </w:r>
    </w:p>
    <w:p w14:paraId="4ABCBFC2" w14:textId="77777777" w:rsidR="002D5C87" w:rsidRPr="002D5C87" w:rsidRDefault="002D5C87">
      <w:pPr>
        <w:numPr>
          <w:ilvl w:val="0"/>
          <w:numId w:val="55"/>
        </w:numPr>
      </w:pPr>
      <w:r w:rsidRPr="002D5C87">
        <w:t>Confirm the treatment schedule.</w:t>
      </w:r>
    </w:p>
    <w:p w14:paraId="46154DE4" w14:textId="77777777" w:rsidR="002D5C87" w:rsidRPr="002D5C87" w:rsidRDefault="002D5C87">
      <w:pPr>
        <w:numPr>
          <w:ilvl w:val="0"/>
          <w:numId w:val="55"/>
        </w:numPr>
      </w:pPr>
      <w:r w:rsidRPr="002D5C87">
        <w:t>Notify the appropriate nursing staff.</w:t>
      </w:r>
    </w:p>
    <w:p w14:paraId="3A5A0A8E" w14:textId="77777777" w:rsidR="002D5C87" w:rsidRPr="002D5C87" w:rsidRDefault="002D5C87">
      <w:pPr>
        <w:numPr>
          <w:ilvl w:val="0"/>
          <w:numId w:val="55"/>
        </w:numPr>
      </w:pPr>
      <w:r w:rsidRPr="002D5C87">
        <w:t>Update the billing tracking list.</w:t>
      </w:r>
    </w:p>
    <w:p w14:paraId="2B53C48D" w14:textId="77777777" w:rsidR="002D5C87" w:rsidRPr="002D5C87" w:rsidRDefault="002D5C87" w:rsidP="002D5C87">
      <w:r w:rsidRPr="002D5C87">
        <w:t>Do not automatically renew the service without reassessing the Pt’s current need.</w:t>
      </w:r>
    </w:p>
    <w:p w14:paraId="47A81C54" w14:textId="77777777" w:rsidR="002D5C87" w:rsidRPr="002D5C87" w:rsidRDefault="002D5C87" w:rsidP="002D5C87">
      <w:r w:rsidRPr="002D5C87">
        <w:pict w14:anchorId="04036C63">
          <v:rect id="_x0000_i1135" style="width:0;height:1.5pt" o:hralign="center" o:hrstd="t" o:hr="t" fillcolor="#a0a0a0" stroked="f"/>
        </w:pict>
      </w:r>
    </w:p>
    <w:p w14:paraId="1753AAD2" w14:textId="77777777" w:rsidR="002D5C87" w:rsidRPr="002D5C87" w:rsidRDefault="002D5C87" w:rsidP="002D5C87">
      <w:pPr>
        <w:rPr>
          <w:b/>
          <w:bCs/>
        </w:rPr>
      </w:pPr>
      <w:r w:rsidRPr="002D5C87">
        <w:rPr>
          <w:b/>
          <w:bCs/>
        </w:rPr>
        <w:t>SECTION 10: MONTHLY BILLING PROCESS</w:t>
      </w:r>
    </w:p>
    <w:p w14:paraId="7FCCE7C4" w14:textId="77777777" w:rsidR="002D5C87" w:rsidRPr="002D5C87" w:rsidRDefault="002D5C87" w:rsidP="002D5C87">
      <w:pPr>
        <w:rPr>
          <w:b/>
          <w:bCs/>
        </w:rPr>
      </w:pPr>
      <w:r w:rsidRPr="002D5C87">
        <w:rPr>
          <w:b/>
          <w:bCs/>
        </w:rPr>
        <w:t>Step 1: Supervisor Creates the Billing Log</w:t>
      </w:r>
    </w:p>
    <w:p w14:paraId="72E45438" w14:textId="77777777" w:rsidR="002D5C87" w:rsidRPr="002D5C87" w:rsidRDefault="002D5C87" w:rsidP="002D5C87">
      <w:r w:rsidRPr="002D5C87">
        <w:t>The supervising RT prepares the monthly billing log.</w:t>
      </w:r>
    </w:p>
    <w:p w14:paraId="3C7FD8A9" w14:textId="77777777" w:rsidR="002D5C87" w:rsidRPr="002D5C87" w:rsidRDefault="002D5C87" w:rsidP="002D5C87">
      <w:r w:rsidRPr="002D5C87">
        <w:lastRenderedPageBreak/>
        <w:t>The billing log should include, at minimum:</w:t>
      </w:r>
    </w:p>
    <w:p w14:paraId="0FA7B007" w14:textId="77777777" w:rsidR="002D5C87" w:rsidRPr="002D5C87" w:rsidRDefault="002D5C87">
      <w:pPr>
        <w:numPr>
          <w:ilvl w:val="0"/>
          <w:numId w:val="56"/>
        </w:numPr>
      </w:pPr>
      <w:r w:rsidRPr="002D5C87">
        <w:t>Pt’s full name</w:t>
      </w:r>
    </w:p>
    <w:p w14:paraId="2F18ADD9" w14:textId="77777777" w:rsidR="002D5C87" w:rsidRPr="002D5C87" w:rsidRDefault="002D5C87">
      <w:pPr>
        <w:numPr>
          <w:ilvl w:val="0"/>
          <w:numId w:val="56"/>
        </w:numPr>
      </w:pPr>
      <w:r w:rsidRPr="002D5C87">
        <w:t>Medical record number</w:t>
      </w:r>
    </w:p>
    <w:p w14:paraId="60D2253D" w14:textId="77777777" w:rsidR="002D5C87" w:rsidRPr="002D5C87" w:rsidRDefault="002D5C87">
      <w:pPr>
        <w:numPr>
          <w:ilvl w:val="0"/>
          <w:numId w:val="56"/>
        </w:numPr>
      </w:pPr>
      <w:r w:rsidRPr="002D5C87">
        <w:t>Facility</w:t>
      </w:r>
    </w:p>
    <w:p w14:paraId="78EB72F8" w14:textId="77777777" w:rsidR="002D5C87" w:rsidRPr="002D5C87" w:rsidRDefault="002D5C87">
      <w:pPr>
        <w:numPr>
          <w:ilvl w:val="0"/>
          <w:numId w:val="56"/>
        </w:numPr>
      </w:pPr>
      <w:r w:rsidRPr="002D5C87">
        <w:t>Month of service</w:t>
      </w:r>
    </w:p>
    <w:p w14:paraId="7BA67DD0" w14:textId="77777777" w:rsidR="002D5C87" w:rsidRPr="002D5C87" w:rsidRDefault="002D5C87">
      <w:pPr>
        <w:numPr>
          <w:ilvl w:val="0"/>
          <w:numId w:val="56"/>
        </w:numPr>
      </w:pPr>
      <w:r w:rsidRPr="002D5C87">
        <w:t>CPT code</w:t>
      </w:r>
    </w:p>
    <w:p w14:paraId="3D35A028" w14:textId="77777777" w:rsidR="002D5C87" w:rsidRPr="002D5C87" w:rsidRDefault="002D5C87">
      <w:pPr>
        <w:numPr>
          <w:ilvl w:val="0"/>
          <w:numId w:val="56"/>
        </w:numPr>
      </w:pPr>
      <w:r w:rsidRPr="002D5C87">
        <w:t>Dates of service</w:t>
      </w:r>
    </w:p>
    <w:p w14:paraId="4D4DE14B" w14:textId="77777777" w:rsidR="002D5C87" w:rsidRPr="002D5C87" w:rsidRDefault="002D5C87">
      <w:pPr>
        <w:numPr>
          <w:ilvl w:val="0"/>
          <w:numId w:val="56"/>
        </w:numPr>
      </w:pPr>
      <w:r w:rsidRPr="002D5C87">
        <w:t>Number of units</w:t>
      </w:r>
    </w:p>
    <w:p w14:paraId="3FC8CE04" w14:textId="77777777" w:rsidR="002D5C87" w:rsidRPr="002D5C87" w:rsidRDefault="002D5C87">
      <w:pPr>
        <w:numPr>
          <w:ilvl w:val="0"/>
          <w:numId w:val="56"/>
        </w:numPr>
      </w:pPr>
      <w:r w:rsidRPr="002D5C87">
        <w:t>Related diagnosis</w:t>
      </w:r>
    </w:p>
    <w:p w14:paraId="15944C24" w14:textId="77777777" w:rsidR="002D5C87" w:rsidRPr="002D5C87" w:rsidRDefault="002D5C87">
      <w:pPr>
        <w:numPr>
          <w:ilvl w:val="0"/>
          <w:numId w:val="56"/>
        </w:numPr>
      </w:pPr>
      <w:r w:rsidRPr="002D5C87">
        <w:t>Notes regarding refusals, holds, or omissions</w:t>
      </w:r>
    </w:p>
    <w:p w14:paraId="7539CF00" w14:textId="77777777" w:rsidR="002D5C87" w:rsidRPr="002D5C87" w:rsidRDefault="002D5C87">
      <w:pPr>
        <w:numPr>
          <w:ilvl w:val="0"/>
          <w:numId w:val="56"/>
        </w:numPr>
      </w:pPr>
      <w:r w:rsidRPr="002D5C87">
        <w:t>Audit status</w:t>
      </w:r>
    </w:p>
    <w:p w14:paraId="45C72F9B" w14:textId="77777777" w:rsidR="002D5C87" w:rsidRPr="002D5C87" w:rsidRDefault="002D5C87" w:rsidP="002D5C87">
      <w:pPr>
        <w:rPr>
          <w:b/>
          <w:bCs/>
        </w:rPr>
      </w:pPr>
      <w:r w:rsidRPr="002D5C87">
        <w:rPr>
          <w:b/>
          <w:bCs/>
        </w:rPr>
        <w:t>Step 2: Confirm the Three Billing Requirements</w:t>
      </w:r>
    </w:p>
    <w:p w14:paraId="057A29D9" w14:textId="77777777" w:rsidR="002D5C87" w:rsidRPr="002D5C87" w:rsidRDefault="002D5C87" w:rsidP="002D5C87">
      <w:r w:rsidRPr="002D5C87">
        <w:t>Before entering a service on the billing log, verify:</w:t>
      </w:r>
    </w:p>
    <w:p w14:paraId="3AA429D2" w14:textId="77777777" w:rsidR="002D5C87" w:rsidRPr="002D5C87" w:rsidRDefault="002D5C87" w:rsidP="002D5C87">
      <w:pPr>
        <w:rPr>
          <w:b/>
          <w:bCs/>
        </w:rPr>
      </w:pPr>
      <w:r w:rsidRPr="002D5C87">
        <w:rPr>
          <w:b/>
          <w:bCs/>
        </w:rPr>
        <w:t>Clinical Eligibility</w:t>
      </w:r>
    </w:p>
    <w:p w14:paraId="46E53BC6" w14:textId="77777777" w:rsidR="002D5C87" w:rsidRPr="002D5C87" w:rsidRDefault="002D5C87" w:rsidP="002D5C87">
      <w:r w:rsidRPr="002D5C87">
        <w:t>The documentation supports why the Pt needed the service.</w:t>
      </w:r>
    </w:p>
    <w:p w14:paraId="6332F6A4" w14:textId="77777777" w:rsidR="002D5C87" w:rsidRPr="002D5C87" w:rsidRDefault="002D5C87" w:rsidP="002D5C87">
      <w:pPr>
        <w:rPr>
          <w:b/>
          <w:bCs/>
        </w:rPr>
      </w:pPr>
      <w:r w:rsidRPr="002D5C87">
        <w:rPr>
          <w:b/>
          <w:bCs/>
        </w:rPr>
        <w:t>Part B Eligibility</w:t>
      </w:r>
    </w:p>
    <w:p w14:paraId="352CD802" w14:textId="77777777" w:rsidR="002D5C87" w:rsidRPr="002D5C87" w:rsidRDefault="002D5C87" w:rsidP="002D5C87">
      <w:r w:rsidRPr="002D5C87">
        <w:t>The BOM or approved payer source confirms that the Pt was eligible under the facility’s Part B process on the date of service.</w:t>
      </w:r>
    </w:p>
    <w:p w14:paraId="146783D2" w14:textId="77777777" w:rsidR="002D5C87" w:rsidRPr="002D5C87" w:rsidRDefault="002D5C87" w:rsidP="002D5C87">
      <w:pPr>
        <w:rPr>
          <w:b/>
          <w:bCs/>
        </w:rPr>
      </w:pPr>
      <w:r w:rsidRPr="002D5C87">
        <w:rPr>
          <w:b/>
          <w:bCs/>
        </w:rPr>
        <w:t>CPT Eligibility</w:t>
      </w:r>
    </w:p>
    <w:p w14:paraId="6238C084" w14:textId="77777777" w:rsidR="002D5C87" w:rsidRPr="002D5C87" w:rsidRDefault="002D5C87" w:rsidP="002D5C87">
      <w:r w:rsidRPr="002D5C87">
        <w:t>The specific treatment:</w:t>
      </w:r>
    </w:p>
    <w:p w14:paraId="363E6EC1" w14:textId="77777777" w:rsidR="002D5C87" w:rsidRPr="002D5C87" w:rsidRDefault="002D5C87">
      <w:pPr>
        <w:numPr>
          <w:ilvl w:val="0"/>
          <w:numId w:val="57"/>
        </w:numPr>
      </w:pPr>
      <w:r w:rsidRPr="002D5C87">
        <w:t>Had an active provider order.</w:t>
      </w:r>
    </w:p>
    <w:p w14:paraId="142BC40C" w14:textId="77777777" w:rsidR="002D5C87" w:rsidRPr="002D5C87" w:rsidRDefault="002D5C87">
      <w:pPr>
        <w:numPr>
          <w:ilvl w:val="0"/>
          <w:numId w:val="57"/>
        </w:numPr>
      </w:pPr>
      <w:r w:rsidRPr="002D5C87">
        <w:t>Was related to the diagnosis.</w:t>
      </w:r>
    </w:p>
    <w:p w14:paraId="6E0CC358" w14:textId="77777777" w:rsidR="002D5C87" w:rsidRPr="002D5C87" w:rsidRDefault="002D5C87">
      <w:pPr>
        <w:numPr>
          <w:ilvl w:val="0"/>
          <w:numId w:val="57"/>
        </w:numPr>
      </w:pPr>
      <w:r w:rsidRPr="002D5C87">
        <w:t>Was actually performed.</w:t>
      </w:r>
    </w:p>
    <w:p w14:paraId="7AAEEFA4" w14:textId="77777777" w:rsidR="002D5C87" w:rsidRPr="002D5C87" w:rsidRDefault="002D5C87">
      <w:pPr>
        <w:numPr>
          <w:ilvl w:val="0"/>
          <w:numId w:val="57"/>
        </w:numPr>
      </w:pPr>
      <w:r w:rsidRPr="002D5C87">
        <w:t>Was documented in the eMAR.</w:t>
      </w:r>
    </w:p>
    <w:p w14:paraId="242C5D57" w14:textId="77777777" w:rsidR="002D5C87" w:rsidRPr="002D5C87" w:rsidRDefault="002D5C87">
      <w:pPr>
        <w:numPr>
          <w:ilvl w:val="0"/>
          <w:numId w:val="57"/>
        </w:numPr>
      </w:pPr>
      <w:r w:rsidRPr="002D5C87">
        <w:t>Was supported by a daily note.</w:t>
      </w:r>
    </w:p>
    <w:p w14:paraId="5505A8B2" w14:textId="77777777" w:rsidR="002D5C87" w:rsidRPr="002D5C87" w:rsidRDefault="002D5C87">
      <w:pPr>
        <w:numPr>
          <w:ilvl w:val="0"/>
          <w:numId w:val="57"/>
        </w:numPr>
      </w:pPr>
      <w:r w:rsidRPr="002D5C87">
        <w:t>Met the facility’s current coding and billing requirements.</w:t>
      </w:r>
    </w:p>
    <w:p w14:paraId="5525A98D" w14:textId="77777777" w:rsidR="002D5C87" w:rsidRPr="002D5C87" w:rsidRDefault="002D5C87">
      <w:pPr>
        <w:numPr>
          <w:ilvl w:val="0"/>
          <w:numId w:val="57"/>
        </w:numPr>
      </w:pPr>
      <w:r w:rsidRPr="002D5C87">
        <w:lastRenderedPageBreak/>
        <w:t>Was not refused, missed, or held.</w:t>
      </w:r>
    </w:p>
    <w:p w14:paraId="20E66DDA" w14:textId="77777777" w:rsidR="002D5C87" w:rsidRPr="002D5C87" w:rsidRDefault="002D5C87">
      <w:pPr>
        <w:numPr>
          <w:ilvl w:val="0"/>
          <w:numId w:val="57"/>
        </w:numPr>
      </w:pPr>
      <w:r w:rsidRPr="002D5C87">
        <w:t>Was not duplicated.</w:t>
      </w:r>
    </w:p>
    <w:p w14:paraId="4310FFB0" w14:textId="77777777" w:rsidR="002D5C87" w:rsidRPr="002D5C87" w:rsidRDefault="002D5C87" w:rsidP="002D5C87">
      <w:r w:rsidRPr="002D5C87">
        <w:t>Do not assume that every respiratory intervention automatically has a separately payable Part B CPT code.</w:t>
      </w:r>
    </w:p>
    <w:p w14:paraId="7E2DE551" w14:textId="77777777" w:rsidR="002D5C87" w:rsidRPr="002D5C87" w:rsidRDefault="002D5C87" w:rsidP="002D5C87">
      <w:r w:rsidRPr="002D5C87">
        <w:pict w14:anchorId="1261B196">
          <v:rect id="_x0000_i1136" style="width:0;height:1.5pt" o:hralign="center" o:hrstd="t" o:hr="t" fillcolor="#a0a0a0" stroked="f"/>
        </w:pict>
      </w:r>
    </w:p>
    <w:p w14:paraId="41C34139" w14:textId="77777777" w:rsidR="002D5C87" w:rsidRPr="002D5C87" w:rsidRDefault="002D5C87" w:rsidP="002D5C87">
      <w:pPr>
        <w:rPr>
          <w:b/>
          <w:bCs/>
        </w:rPr>
      </w:pPr>
      <w:r w:rsidRPr="002D5C87">
        <w:rPr>
          <w:b/>
          <w:bCs/>
        </w:rPr>
        <w:t>SECTION 11: AUDIT THE RESPIRATORY ADMINISTRATION RECORD</w:t>
      </w:r>
    </w:p>
    <w:p w14:paraId="7AA9F7A7" w14:textId="77777777" w:rsidR="002D5C87" w:rsidRPr="002D5C87" w:rsidRDefault="002D5C87" w:rsidP="002D5C87">
      <w:pPr>
        <w:rPr>
          <w:b/>
          <w:bCs/>
        </w:rPr>
      </w:pPr>
      <w:r w:rsidRPr="002D5C87">
        <w:rPr>
          <w:b/>
          <w:bCs/>
        </w:rPr>
        <w:t>PCC Navigation</w:t>
      </w:r>
    </w:p>
    <w:p w14:paraId="658EBA9A" w14:textId="77777777" w:rsidR="002D5C87" w:rsidRPr="002D5C87" w:rsidRDefault="002D5C87">
      <w:pPr>
        <w:numPr>
          <w:ilvl w:val="0"/>
          <w:numId w:val="58"/>
        </w:numPr>
      </w:pPr>
      <w:r w:rsidRPr="002D5C87">
        <w:t xml:space="preserve">Select </w:t>
      </w:r>
      <w:r w:rsidRPr="002D5C87">
        <w:rPr>
          <w:b/>
          <w:bCs/>
        </w:rPr>
        <w:t>Residents</w:t>
      </w:r>
      <w:r w:rsidRPr="002D5C87">
        <w:t>.</w:t>
      </w:r>
    </w:p>
    <w:p w14:paraId="2F998661" w14:textId="77777777" w:rsidR="002D5C87" w:rsidRPr="002D5C87" w:rsidRDefault="002D5C87">
      <w:pPr>
        <w:numPr>
          <w:ilvl w:val="0"/>
          <w:numId w:val="58"/>
        </w:numPr>
      </w:pPr>
      <w:r w:rsidRPr="002D5C87">
        <w:t>Select the Pt’s name.</w:t>
      </w:r>
    </w:p>
    <w:p w14:paraId="2FC50850" w14:textId="77777777" w:rsidR="002D5C87" w:rsidRPr="002D5C87" w:rsidRDefault="002D5C87">
      <w:pPr>
        <w:numPr>
          <w:ilvl w:val="0"/>
          <w:numId w:val="58"/>
        </w:numPr>
      </w:pPr>
      <w:r w:rsidRPr="002D5C87">
        <w:t xml:space="preserve">Open </w:t>
      </w:r>
      <w:r w:rsidRPr="002D5C87">
        <w:rPr>
          <w:b/>
          <w:bCs/>
        </w:rPr>
        <w:t>Orders</w:t>
      </w:r>
      <w:r w:rsidRPr="002D5C87">
        <w:t>.</w:t>
      </w:r>
    </w:p>
    <w:p w14:paraId="34DCAD12" w14:textId="77777777" w:rsidR="002D5C87" w:rsidRPr="002D5C87" w:rsidRDefault="002D5C87">
      <w:pPr>
        <w:numPr>
          <w:ilvl w:val="0"/>
          <w:numId w:val="58"/>
        </w:numPr>
      </w:pPr>
      <w:r w:rsidRPr="002D5C87">
        <w:t xml:space="preserve">Select </w:t>
      </w:r>
      <w:r w:rsidRPr="002D5C87">
        <w:rPr>
          <w:b/>
          <w:bCs/>
        </w:rPr>
        <w:t>Reports</w:t>
      </w:r>
      <w:r w:rsidRPr="002D5C87">
        <w:t>.</w:t>
      </w:r>
    </w:p>
    <w:p w14:paraId="10E8545F" w14:textId="77777777" w:rsidR="002D5C87" w:rsidRPr="002D5C87" w:rsidRDefault="002D5C87">
      <w:pPr>
        <w:numPr>
          <w:ilvl w:val="0"/>
          <w:numId w:val="58"/>
        </w:numPr>
      </w:pPr>
      <w:r w:rsidRPr="002D5C87">
        <w:t xml:space="preserve">Open </w:t>
      </w:r>
      <w:r w:rsidRPr="002D5C87">
        <w:rPr>
          <w:b/>
          <w:bCs/>
        </w:rPr>
        <w:t>Administrative Orders</w:t>
      </w:r>
      <w:r w:rsidRPr="002D5C87">
        <w:t>.</w:t>
      </w:r>
    </w:p>
    <w:p w14:paraId="3BF98945" w14:textId="77777777" w:rsidR="002D5C87" w:rsidRPr="002D5C87" w:rsidRDefault="002D5C87">
      <w:pPr>
        <w:numPr>
          <w:ilvl w:val="0"/>
          <w:numId w:val="58"/>
        </w:numPr>
      </w:pPr>
      <w:r w:rsidRPr="002D5C87">
        <w:t xml:space="preserve">Locate the </w:t>
      </w:r>
      <w:r w:rsidRPr="002D5C87">
        <w:rPr>
          <w:b/>
          <w:bCs/>
        </w:rPr>
        <w:t>Administration Records</w:t>
      </w:r>
      <w:r w:rsidRPr="002D5C87">
        <w:t xml:space="preserve"> section.</w:t>
      </w:r>
    </w:p>
    <w:p w14:paraId="6F13DDDA" w14:textId="77777777" w:rsidR="002D5C87" w:rsidRPr="002D5C87" w:rsidRDefault="002D5C87">
      <w:pPr>
        <w:numPr>
          <w:ilvl w:val="0"/>
          <w:numId w:val="58"/>
        </w:numPr>
      </w:pPr>
      <w:r w:rsidRPr="002D5C87">
        <w:t xml:space="preserve">Select </w:t>
      </w:r>
      <w:r w:rsidRPr="002D5C87">
        <w:rPr>
          <w:b/>
          <w:bCs/>
        </w:rPr>
        <w:t>Respiratory Administration Record</w:t>
      </w:r>
      <w:r w:rsidRPr="002D5C87">
        <w:t>.</w:t>
      </w:r>
    </w:p>
    <w:p w14:paraId="6832E077" w14:textId="77777777" w:rsidR="002D5C87" w:rsidRPr="002D5C87" w:rsidRDefault="002D5C87">
      <w:pPr>
        <w:numPr>
          <w:ilvl w:val="0"/>
          <w:numId w:val="58"/>
        </w:numPr>
      </w:pPr>
      <w:r w:rsidRPr="002D5C87">
        <w:t>Enter the correct date range.</w:t>
      </w:r>
    </w:p>
    <w:p w14:paraId="02DA2135" w14:textId="77777777" w:rsidR="002D5C87" w:rsidRPr="002D5C87" w:rsidRDefault="002D5C87">
      <w:pPr>
        <w:numPr>
          <w:ilvl w:val="0"/>
          <w:numId w:val="58"/>
        </w:numPr>
      </w:pPr>
      <w:r w:rsidRPr="002D5C87">
        <w:t xml:space="preserve">Select </w:t>
      </w:r>
      <w:r w:rsidRPr="002D5C87">
        <w:rPr>
          <w:b/>
          <w:bCs/>
        </w:rPr>
        <w:t>Run Report</w:t>
      </w:r>
      <w:r w:rsidRPr="002D5C87">
        <w:t>.</w:t>
      </w:r>
    </w:p>
    <w:p w14:paraId="053897EB" w14:textId="77777777" w:rsidR="002D5C87" w:rsidRPr="002D5C87" w:rsidRDefault="002D5C87">
      <w:pPr>
        <w:numPr>
          <w:ilvl w:val="0"/>
          <w:numId w:val="58"/>
        </w:numPr>
      </w:pPr>
      <w:r w:rsidRPr="002D5C87">
        <w:t>Review the full report for the billing month.</w:t>
      </w:r>
    </w:p>
    <w:p w14:paraId="6728C58C" w14:textId="77777777" w:rsidR="002D5C87" w:rsidRPr="002D5C87" w:rsidRDefault="002D5C87" w:rsidP="002D5C87">
      <w:r w:rsidRPr="002D5C87">
        <w:t>Make sure the report includes all dates from the first through the last day of the month.</w:t>
      </w:r>
    </w:p>
    <w:p w14:paraId="222F7F04" w14:textId="77777777" w:rsidR="002D5C87" w:rsidRPr="002D5C87" w:rsidRDefault="002D5C87" w:rsidP="002D5C87">
      <w:pPr>
        <w:rPr>
          <w:b/>
          <w:bCs/>
        </w:rPr>
      </w:pPr>
      <w:r w:rsidRPr="002D5C87">
        <w:rPr>
          <w:b/>
          <w:bCs/>
        </w:rPr>
        <w:t>Review Every Scheduled Treatment Date</w:t>
      </w:r>
    </w:p>
    <w:p w14:paraId="13288DFA" w14:textId="77777777" w:rsidR="002D5C87" w:rsidRPr="002D5C87" w:rsidRDefault="002D5C87" w:rsidP="002D5C87">
      <w:r w:rsidRPr="002D5C87">
        <w:t>For each date, determine whether the treatment was:</w:t>
      </w:r>
    </w:p>
    <w:p w14:paraId="15DB7B47" w14:textId="77777777" w:rsidR="002D5C87" w:rsidRPr="002D5C87" w:rsidRDefault="002D5C87">
      <w:pPr>
        <w:numPr>
          <w:ilvl w:val="0"/>
          <w:numId w:val="59"/>
        </w:numPr>
      </w:pPr>
      <w:r w:rsidRPr="002D5C87">
        <w:t>Completed</w:t>
      </w:r>
    </w:p>
    <w:p w14:paraId="201502E6" w14:textId="77777777" w:rsidR="002D5C87" w:rsidRPr="002D5C87" w:rsidRDefault="002D5C87">
      <w:pPr>
        <w:numPr>
          <w:ilvl w:val="0"/>
          <w:numId w:val="59"/>
        </w:numPr>
      </w:pPr>
      <w:r w:rsidRPr="002D5C87">
        <w:t>Refused</w:t>
      </w:r>
    </w:p>
    <w:p w14:paraId="611CFC8E" w14:textId="77777777" w:rsidR="002D5C87" w:rsidRPr="002D5C87" w:rsidRDefault="002D5C87">
      <w:pPr>
        <w:numPr>
          <w:ilvl w:val="0"/>
          <w:numId w:val="59"/>
        </w:numPr>
      </w:pPr>
      <w:r w:rsidRPr="002D5C87">
        <w:t>Held</w:t>
      </w:r>
    </w:p>
    <w:p w14:paraId="3011CCF9" w14:textId="77777777" w:rsidR="002D5C87" w:rsidRPr="002D5C87" w:rsidRDefault="002D5C87">
      <w:pPr>
        <w:numPr>
          <w:ilvl w:val="0"/>
          <w:numId w:val="59"/>
        </w:numPr>
      </w:pPr>
      <w:r w:rsidRPr="002D5C87">
        <w:t>Missed</w:t>
      </w:r>
    </w:p>
    <w:p w14:paraId="35F129D3" w14:textId="77777777" w:rsidR="002D5C87" w:rsidRPr="002D5C87" w:rsidRDefault="002D5C87">
      <w:pPr>
        <w:numPr>
          <w:ilvl w:val="0"/>
          <w:numId w:val="59"/>
        </w:numPr>
      </w:pPr>
      <w:r w:rsidRPr="002D5C87">
        <w:t>Discontinued</w:t>
      </w:r>
    </w:p>
    <w:p w14:paraId="7FDE546C" w14:textId="77777777" w:rsidR="002D5C87" w:rsidRPr="002D5C87" w:rsidRDefault="002D5C87">
      <w:pPr>
        <w:numPr>
          <w:ilvl w:val="0"/>
          <w:numId w:val="59"/>
        </w:numPr>
      </w:pPr>
      <w:r w:rsidRPr="002D5C87">
        <w:t>Not scheduled</w:t>
      </w:r>
    </w:p>
    <w:p w14:paraId="0F59AC19" w14:textId="77777777" w:rsidR="002D5C87" w:rsidRPr="002D5C87" w:rsidRDefault="002D5C87">
      <w:pPr>
        <w:numPr>
          <w:ilvl w:val="0"/>
          <w:numId w:val="59"/>
        </w:numPr>
      </w:pPr>
      <w:r w:rsidRPr="002D5C87">
        <w:lastRenderedPageBreak/>
        <w:t>Performed at a different time</w:t>
      </w:r>
    </w:p>
    <w:p w14:paraId="7E2BEE1B" w14:textId="77777777" w:rsidR="002D5C87" w:rsidRPr="002D5C87" w:rsidRDefault="002D5C87">
      <w:pPr>
        <w:numPr>
          <w:ilvl w:val="0"/>
          <w:numId w:val="59"/>
        </w:numPr>
      </w:pPr>
      <w:r w:rsidRPr="002D5C87">
        <w:t>Performed with a documented change</w:t>
      </w:r>
    </w:p>
    <w:p w14:paraId="765A7665" w14:textId="77777777" w:rsidR="002D5C87" w:rsidRPr="002D5C87" w:rsidRDefault="002D5C87" w:rsidP="002D5C87">
      <w:pPr>
        <w:rPr>
          <w:b/>
          <w:bCs/>
        </w:rPr>
      </w:pPr>
      <w:r w:rsidRPr="002D5C87">
        <w:rPr>
          <w:b/>
          <w:bCs/>
        </w:rPr>
        <w:t>Compare the Report With:</w:t>
      </w:r>
    </w:p>
    <w:p w14:paraId="077CF2D0" w14:textId="77777777" w:rsidR="002D5C87" w:rsidRPr="002D5C87" w:rsidRDefault="002D5C87">
      <w:pPr>
        <w:numPr>
          <w:ilvl w:val="0"/>
          <w:numId w:val="60"/>
        </w:numPr>
      </w:pPr>
      <w:r w:rsidRPr="002D5C87">
        <w:t>Provider orders</w:t>
      </w:r>
    </w:p>
    <w:p w14:paraId="5F7BBB40" w14:textId="77777777" w:rsidR="002D5C87" w:rsidRPr="002D5C87" w:rsidRDefault="002D5C87">
      <w:pPr>
        <w:numPr>
          <w:ilvl w:val="0"/>
          <w:numId w:val="60"/>
        </w:numPr>
      </w:pPr>
      <w:r w:rsidRPr="002D5C87">
        <w:t>Order start and stop dates</w:t>
      </w:r>
    </w:p>
    <w:p w14:paraId="28CB6E1A" w14:textId="77777777" w:rsidR="002D5C87" w:rsidRPr="002D5C87" w:rsidRDefault="002D5C87">
      <w:pPr>
        <w:numPr>
          <w:ilvl w:val="0"/>
          <w:numId w:val="60"/>
        </w:numPr>
      </w:pPr>
      <w:r w:rsidRPr="002D5C87">
        <w:t>Initial RT evaluation</w:t>
      </w:r>
    </w:p>
    <w:p w14:paraId="1F4BABD8" w14:textId="77777777" w:rsidR="002D5C87" w:rsidRPr="002D5C87" w:rsidRDefault="002D5C87">
      <w:pPr>
        <w:numPr>
          <w:ilvl w:val="0"/>
          <w:numId w:val="60"/>
        </w:numPr>
      </w:pPr>
      <w:r w:rsidRPr="002D5C87">
        <w:t>Monthly reassessment</w:t>
      </w:r>
    </w:p>
    <w:p w14:paraId="350C537D" w14:textId="77777777" w:rsidR="002D5C87" w:rsidRPr="002D5C87" w:rsidRDefault="002D5C87">
      <w:pPr>
        <w:numPr>
          <w:ilvl w:val="0"/>
          <w:numId w:val="60"/>
        </w:numPr>
      </w:pPr>
      <w:r w:rsidRPr="002D5C87">
        <w:t>Care plan</w:t>
      </w:r>
    </w:p>
    <w:p w14:paraId="34EBA9F8" w14:textId="77777777" w:rsidR="002D5C87" w:rsidRPr="002D5C87" w:rsidRDefault="002D5C87">
      <w:pPr>
        <w:numPr>
          <w:ilvl w:val="0"/>
          <w:numId w:val="60"/>
        </w:numPr>
      </w:pPr>
      <w:r w:rsidRPr="002D5C87">
        <w:t>Daily progress notes</w:t>
      </w:r>
    </w:p>
    <w:p w14:paraId="4FE4547A" w14:textId="77777777" w:rsidR="002D5C87" w:rsidRPr="002D5C87" w:rsidRDefault="002D5C87">
      <w:pPr>
        <w:numPr>
          <w:ilvl w:val="0"/>
          <w:numId w:val="60"/>
        </w:numPr>
      </w:pPr>
      <w:r w:rsidRPr="002D5C87">
        <w:t>eMAR signatures</w:t>
      </w:r>
    </w:p>
    <w:p w14:paraId="0589ADCE" w14:textId="77777777" w:rsidR="002D5C87" w:rsidRPr="002D5C87" w:rsidRDefault="002D5C87">
      <w:pPr>
        <w:numPr>
          <w:ilvl w:val="0"/>
          <w:numId w:val="60"/>
        </w:numPr>
      </w:pPr>
      <w:r w:rsidRPr="002D5C87">
        <w:t>Hospital or leave-of-absence dates</w:t>
      </w:r>
    </w:p>
    <w:p w14:paraId="0DDD7761" w14:textId="77777777" w:rsidR="002D5C87" w:rsidRPr="002D5C87" w:rsidRDefault="002D5C87">
      <w:pPr>
        <w:numPr>
          <w:ilvl w:val="0"/>
          <w:numId w:val="60"/>
        </w:numPr>
      </w:pPr>
      <w:r w:rsidRPr="002D5C87">
        <w:t>Discontinued orders</w:t>
      </w:r>
    </w:p>
    <w:p w14:paraId="043978EB" w14:textId="77777777" w:rsidR="002D5C87" w:rsidRPr="002D5C87" w:rsidRDefault="002D5C87">
      <w:pPr>
        <w:numPr>
          <w:ilvl w:val="0"/>
          <w:numId w:val="60"/>
        </w:numPr>
      </w:pPr>
      <w:r w:rsidRPr="002D5C87">
        <w:t>Payer eligibility dates</w:t>
      </w:r>
    </w:p>
    <w:p w14:paraId="2BE07716" w14:textId="77777777" w:rsidR="002D5C87" w:rsidRPr="002D5C87" w:rsidRDefault="002D5C87" w:rsidP="002D5C87">
      <w:r w:rsidRPr="002D5C87">
        <w:pict w14:anchorId="48E693FE">
          <v:rect id="_x0000_i1137" style="width:0;height:1.5pt" o:hralign="center" o:hrstd="t" o:hr="t" fillcolor="#a0a0a0" stroked="f"/>
        </w:pict>
      </w:r>
    </w:p>
    <w:p w14:paraId="5D4544CE" w14:textId="77777777" w:rsidR="002D5C87" w:rsidRPr="002D5C87" w:rsidRDefault="002D5C87" w:rsidP="002D5C87">
      <w:pPr>
        <w:rPr>
          <w:b/>
          <w:bCs/>
        </w:rPr>
      </w:pPr>
      <w:r w:rsidRPr="002D5C87">
        <w:rPr>
          <w:b/>
          <w:bCs/>
        </w:rPr>
        <w:t>SECTION 12: RESOLVE eMAR GAPS</w:t>
      </w:r>
    </w:p>
    <w:p w14:paraId="456D8D6B" w14:textId="77777777" w:rsidR="002D5C87" w:rsidRPr="002D5C87" w:rsidRDefault="002D5C87" w:rsidP="002D5C87">
      <w:r w:rsidRPr="002D5C87">
        <w:t>There should be no unexplained eMAR gaps.</w:t>
      </w:r>
    </w:p>
    <w:p w14:paraId="16D72202" w14:textId="77777777" w:rsidR="002D5C87" w:rsidRPr="002D5C87" w:rsidRDefault="002D5C87" w:rsidP="002D5C87">
      <w:r w:rsidRPr="002D5C87">
        <w:t>An eMAR gap does not automatically mean the treatment was performed.</w:t>
      </w:r>
    </w:p>
    <w:p w14:paraId="56405BED" w14:textId="77777777" w:rsidR="002D5C87" w:rsidRPr="002D5C87" w:rsidRDefault="002D5C87" w:rsidP="002D5C87">
      <w:pPr>
        <w:rPr>
          <w:b/>
          <w:bCs/>
        </w:rPr>
      </w:pPr>
      <w:r w:rsidRPr="002D5C87">
        <w:rPr>
          <w:b/>
          <w:bCs/>
        </w:rPr>
        <w:t>For Every Gap:</w:t>
      </w:r>
    </w:p>
    <w:p w14:paraId="7E136B96" w14:textId="77777777" w:rsidR="002D5C87" w:rsidRPr="002D5C87" w:rsidRDefault="002D5C87">
      <w:pPr>
        <w:numPr>
          <w:ilvl w:val="0"/>
          <w:numId w:val="61"/>
        </w:numPr>
      </w:pPr>
      <w:r w:rsidRPr="002D5C87">
        <w:t>Review the daily RT note.</w:t>
      </w:r>
    </w:p>
    <w:p w14:paraId="4A134730" w14:textId="77777777" w:rsidR="002D5C87" w:rsidRPr="002D5C87" w:rsidRDefault="002D5C87">
      <w:pPr>
        <w:numPr>
          <w:ilvl w:val="0"/>
          <w:numId w:val="61"/>
        </w:numPr>
      </w:pPr>
      <w:r w:rsidRPr="002D5C87">
        <w:t>Review nursing documentation.</w:t>
      </w:r>
    </w:p>
    <w:p w14:paraId="609ED347" w14:textId="77777777" w:rsidR="002D5C87" w:rsidRPr="002D5C87" w:rsidRDefault="002D5C87">
      <w:pPr>
        <w:numPr>
          <w:ilvl w:val="0"/>
          <w:numId w:val="61"/>
        </w:numPr>
      </w:pPr>
      <w:r w:rsidRPr="002D5C87">
        <w:t>Review whether the Pt was hospitalized or on leave.</w:t>
      </w:r>
    </w:p>
    <w:p w14:paraId="481C38A3" w14:textId="77777777" w:rsidR="002D5C87" w:rsidRPr="002D5C87" w:rsidRDefault="002D5C87">
      <w:pPr>
        <w:numPr>
          <w:ilvl w:val="0"/>
          <w:numId w:val="61"/>
        </w:numPr>
      </w:pPr>
      <w:r w:rsidRPr="002D5C87">
        <w:t>Check whether the treatment was refused.</w:t>
      </w:r>
    </w:p>
    <w:p w14:paraId="7DB5A9FD" w14:textId="77777777" w:rsidR="002D5C87" w:rsidRPr="002D5C87" w:rsidRDefault="002D5C87">
      <w:pPr>
        <w:numPr>
          <w:ilvl w:val="0"/>
          <w:numId w:val="61"/>
        </w:numPr>
      </w:pPr>
      <w:r w:rsidRPr="002D5C87">
        <w:t>Check whether the order was held or discontinued.</w:t>
      </w:r>
    </w:p>
    <w:p w14:paraId="3D475AE0" w14:textId="77777777" w:rsidR="002D5C87" w:rsidRPr="002D5C87" w:rsidRDefault="002D5C87">
      <w:pPr>
        <w:numPr>
          <w:ilvl w:val="0"/>
          <w:numId w:val="61"/>
        </w:numPr>
      </w:pPr>
      <w:r w:rsidRPr="002D5C87">
        <w:t>Review the order start and stop dates.</w:t>
      </w:r>
    </w:p>
    <w:p w14:paraId="757628E6" w14:textId="77777777" w:rsidR="002D5C87" w:rsidRPr="002D5C87" w:rsidRDefault="002D5C87">
      <w:pPr>
        <w:numPr>
          <w:ilvl w:val="0"/>
          <w:numId w:val="61"/>
        </w:numPr>
      </w:pPr>
      <w:r w:rsidRPr="002D5C87">
        <w:t>Confirm whether the Pt was unavailable.</w:t>
      </w:r>
    </w:p>
    <w:p w14:paraId="510C047A" w14:textId="77777777" w:rsidR="002D5C87" w:rsidRPr="002D5C87" w:rsidRDefault="002D5C87">
      <w:pPr>
        <w:numPr>
          <w:ilvl w:val="0"/>
          <w:numId w:val="61"/>
        </w:numPr>
      </w:pPr>
      <w:r w:rsidRPr="002D5C87">
        <w:t>Ask the treating RT for clarification when appropriate.</w:t>
      </w:r>
    </w:p>
    <w:p w14:paraId="55149F26" w14:textId="77777777" w:rsidR="002D5C87" w:rsidRPr="002D5C87" w:rsidRDefault="002D5C87">
      <w:pPr>
        <w:numPr>
          <w:ilvl w:val="0"/>
          <w:numId w:val="61"/>
        </w:numPr>
      </w:pPr>
      <w:r w:rsidRPr="002D5C87">
        <w:lastRenderedPageBreak/>
        <w:t>Document the audit finding on the billing worksheet.</w:t>
      </w:r>
    </w:p>
    <w:p w14:paraId="132A650D" w14:textId="77777777" w:rsidR="002D5C87" w:rsidRPr="002D5C87" w:rsidRDefault="002D5C87" w:rsidP="002D5C87">
      <w:pPr>
        <w:rPr>
          <w:b/>
          <w:bCs/>
        </w:rPr>
      </w:pPr>
      <w:r w:rsidRPr="002D5C87">
        <w:rPr>
          <w:b/>
          <w:bCs/>
        </w:rPr>
        <w:t>Do Not:</w:t>
      </w:r>
    </w:p>
    <w:p w14:paraId="5C735AF2" w14:textId="77777777" w:rsidR="002D5C87" w:rsidRPr="002D5C87" w:rsidRDefault="002D5C87">
      <w:pPr>
        <w:numPr>
          <w:ilvl w:val="0"/>
          <w:numId w:val="62"/>
        </w:numPr>
      </w:pPr>
      <w:r w:rsidRPr="002D5C87">
        <w:t>Assume a blank means completed.</w:t>
      </w:r>
    </w:p>
    <w:p w14:paraId="5074CABB" w14:textId="77777777" w:rsidR="002D5C87" w:rsidRPr="002D5C87" w:rsidRDefault="002D5C87">
      <w:pPr>
        <w:numPr>
          <w:ilvl w:val="0"/>
          <w:numId w:val="62"/>
        </w:numPr>
      </w:pPr>
      <w:r w:rsidRPr="002D5C87">
        <w:t>Add a billable unit without supporting documentation.</w:t>
      </w:r>
    </w:p>
    <w:p w14:paraId="2B925974" w14:textId="77777777" w:rsidR="002D5C87" w:rsidRPr="002D5C87" w:rsidRDefault="002D5C87">
      <w:pPr>
        <w:numPr>
          <w:ilvl w:val="0"/>
          <w:numId w:val="62"/>
        </w:numPr>
      </w:pPr>
      <w:r w:rsidRPr="002D5C87">
        <w:t>Change a refusal to completed.</w:t>
      </w:r>
    </w:p>
    <w:p w14:paraId="287E71BC" w14:textId="77777777" w:rsidR="002D5C87" w:rsidRPr="002D5C87" w:rsidRDefault="002D5C87">
      <w:pPr>
        <w:numPr>
          <w:ilvl w:val="0"/>
          <w:numId w:val="62"/>
        </w:numPr>
      </w:pPr>
      <w:r w:rsidRPr="002D5C87">
        <w:t>Create documentation solely to support billing.</w:t>
      </w:r>
    </w:p>
    <w:p w14:paraId="15DE14CA" w14:textId="77777777" w:rsidR="002D5C87" w:rsidRPr="002D5C87" w:rsidRDefault="002D5C87">
      <w:pPr>
        <w:numPr>
          <w:ilvl w:val="0"/>
          <w:numId w:val="62"/>
        </w:numPr>
      </w:pPr>
      <w:r w:rsidRPr="002D5C87">
        <w:t>Bill a service that cannot be verified.</w:t>
      </w:r>
    </w:p>
    <w:p w14:paraId="03D0348C" w14:textId="77777777" w:rsidR="002D5C87" w:rsidRPr="002D5C87" w:rsidRDefault="002D5C87">
      <w:pPr>
        <w:numPr>
          <w:ilvl w:val="0"/>
          <w:numId w:val="62"/>
        </w:numPr>
      </w:pPr>
      <w:r w:rsidRPr="002D5C87">
        <w:t>Enter a treatment based only on the order frequency.</w:t>
      </w:r>
    </w:p>
    <w:p w14:paraId="657C83F2" w14:textId="77777777" w:rsidR="002D5C87" w:rsidRPr="002D5C87" w:rsidRDefault="002D5C87" w:rsidP="002D5C87">
      <w:r w:rsidRPr="002D5C87">
        <w:t>If a completed service cannot be supported by the medical record, place it on billing hold and notify the RT supervisor.</w:t>
      </w:r>
    </w:p>
    <w:p w14:paraId="74DED7BE" w14:textId="77777777" w:rsidR="002D5C87" w:rsidRPr="002D5C87" w:rsidRDefault="002D5C87" w:rsidP="002D5C87">
      <w:r w:rsidRPr="002D5C87">
        <w:pict w14:anchorId="50C86292">
          <v:rect id="_x0000_i1138" style="width:0;height:1.5pt" o:hralign="center" o:hrstd="t" o:hr="t" fillcolor="#a0a0a0" stroked="f"/>
        </w:pict>
      </w:r>
    </w:p>
    <w:p w14:paraId="24078564" w14:textId="77777777" w:rsidR="002D5C87" w:rsidRPr="002D5C87" w:rsidRDefault="002D5C87" w:rsidP="002D5C87">
      <w:pPr>
        <w:rPr>
          <w:b/>
          <w:bCs/>
        </w:rPr>
      </w:pPr>
      <w:r w:rsidRPr="002D5C87">
        <w:rPr>
          <w:b/>
          <w:bCs/>
        </w:rPr>
        <w:t>SECTION 13: AUDIT EACH CPT CODE</w:t>
      </w:r>
    </w:p>
    <w:p w14:paraId="4F95206C" w14:textId="77777777" w:rsidR="002D5C87" w:rsidRPr="002D5C87" w:rsidRDefault="002D5C87" w:rsidP="002D5C87">
      <w:r w:rsidRPr="002D5C87">
        <w:t>For each CPT code, confirm:</w:t>
      </w:r>
    </w:p>
    <w:p w14:paraId="2709B9EF" w14:textId="77777777" w:rsidR="002D5C87" w:rsidRPr="002D5C87" w:rsidRDefault="002D5C87">
      <w:pPr>
        <w:numPr>
          <w:ilvl w:val="0"/>
          <w:numId w:val="63"/>
        </w:numPr>
      </w:pPr>
      <w:r w:rsidRPr="002D5C87">
        <w:t>The CPT code matches the actual service performed.</w:t>
      </w:r>
    </w:p>
    <w:p w14:paraId="3B2ED27A" w14:textId="77777777" w:rsidR="002D5C87" w:rsidRPr="002D5C87" w:rsidRDefault="002D5C87">
      <w:pPr>
        <w:numPr>
          <w:ilvl w:val="0"/>
          <w:numId w:val="63"/>
        </w:numPr>
      </w:pPr>
      <w:r w:rsidRPr="002D5C87">
        <w:t>The service was within the active order dates.</w:t>
      </w:r>
    </w:p>
    <w:p w14:paraId="0E4D6532" w14:textId="77777777" w:rsidR="002D5C87" w:rsidRPr="002D5C87" w:rsidRDefault="002D5C87">
      <w:pPr>
        <w:numPr>
          <w:ilvl w:val="0"/>
          <w:numId w:val="63"/>
        </w:numPr>
      </w:pPr>
      <w:r w:rsidRPr="002D5C87">
        <w:t>The frequency matches the provider order.</w:t>
      </w:r>
    </w:p>
    <w:p w14:paraId="4A2FDE98" w14:textId="77777777" w:rsidR="002D5C87" w:rsidRPr="002D5C87" w:rsidRDefault="002D5C87">
      <w:pPr>
        <w:numPr>
          <w:ilvl w:val="0"/>
          <w:numId w:val="63"/>
        </w:numPr>
      </w:pPr>
      <w:r w:rsidRPr="002D5C87">
        <w:t>The number of units matches the documented treatment.</w:t>
      </w:r>
    </w:p>
    <w:p w14:paraId="297B463C" w14:textId="77777777" w:rsidR="002D5C87" w:rsidRPr="002D5C87" w:rsidRDefault="002D5C87">
      <w:pPr>
        <w:numPr>
          <w:ilvl w:val="0"/>
          <w:numId w:val="63"/>
        </w:numPr>
      </w:pPr>
      <w:r w:rsidRPr="002D5C87">
        <w:t>The diagnosis relates to the service.</w:t>
      </w:r>
    </w:p>
    <w:p w14:paraId="79423D8A" w14:textId="77777777" w:rsidR="002D5C87" w:rsidRPr="002D5C87" w:rsidRDefault="002D5C87">
      <w:pPr>
        <w:numPr>
          <w:ilvl w:val="0"/>
          <w:numId w:val="63"/>
        </w:numPr>
      </w:pPr>
      <w:r w:rsidRPr="002D5C87">
        <w:t>The daily note supports the treatment.</w:t>
      </w:r>
    </w:p>
    <w:p w14:paraId="7D3FDDDA" w14:textId="77777777" w:rsidR="002D5C87" w:rsidRPr="002D5C87" w:rsidRDefault="002D5C87">
      <w:pPr>
        <w:numPr>
          <w:ilvl w:val="0"/>
          <w:numId w:val="63"/>
        </w:numPr>
      </w:pPr>
      <w:r w:rsidRPr="002D5C87">
        <w:t>The eMAR supports completion.</w:t>
      </w:r>
    </w:p>
    <w:p w14:paraId="162EE4D1" w14:textId="77777777" w:rsidR="002D5C87" w:rsidRPr="002D5C87" w:rsidRDefault="002D5C87">
      <w:pPr>
        <w:numPr>
          <w:ilvl w:val="0"/>
          <w:numId w:val="63"/>
        </w:numPr>
      </w:pPr>
      <w:r w:rsidRPr="002D5C87">
        <w:t>The service was not refused.</w:t>
      </w:r>
    </w:p>
    <w:p w14:paraId="200CD9B4" w14:textId="77777777" w:rsidR="002D5C87" w:rsidRPr="002D5C87" w:rsidRDefault="002D5C87">
      <w:pPr>
        <w:numPr>
          <w:ilvl w:val="0"/>
          <w:numId w:val="63"/>
        </w:numPr>
      </w:pPr>
      <w:r w:rsidRPr="002D5C87">
        <w:t>The service was not duplicated.</w:t>
      </w:r>
    </w:p>
    <w:p w14:paraId="28089593" w14:textId="77777777" w:rsidR="002D5C87" w:rsidRPr="002D5C87" w:rsidRDefault="002D5C87">
      <w:pPr>
        <w:numPr>
          <w:ilvl w:val="0"/>
          <w:numId w:val="63"/>
        </w:numPr>
      </w:pPr>
      <w:r w:rsidRPr="002D5C87">
        <w:t>Current payer coding edits, unit limits, and facility billing rules have been reviewed.</w:t>
      </w:r>
    </w:p>
    <w:p w14:paraId="6C5EF14E" w14:textId="77777777" w:rsidR="002D5C87" w:rsidRPr="002D5C87" w:rsidRDefault="002D5C87" w:rsidP="002D5C87">
      <w:r w:rsidRPr="002D5C87">
        <w:t>The billing log should reflect only verified services.</w:t>
      </w:r>
    </w:p>
    <w:p w14:paraId="115C336D" w14:textId="77777777" w:rsidR="002D5C87" w:rsidRPr="002D5C87" w:rsidRDefault="002D5C87" w:rsidP="002D5C87">
      <w:r w:rsidRPr="002D5C87">
        <w:pict w14:anchorId="327A5913">
          <v:rect id="_x0000_i1139" style="width:0;height:1.5pt" o:hralign="center" o:hrstd="t" o:hr="t" fillcolor="#a0a0a0" stroked="f"/>
        </w:pict>
      </w:r>
    </w:p>
    <w:p w14:paraId="192D9A44" w14:textId="77777777" w:rsidR="002D5C87" w:rsidRPr="002D5C87" w:rsidRDefault="002D5C87" w:rsidP="002D5C87">
      <w:pPr>
        <w:rPr>
          <w:b/>
          <w:bCs/>
        </w:rPr>
      </w:pPr>
      <w:r w:rsidRPr="002D5C87">
        <w:rPr>
          <w:b/>
          <w:bCs/>
        </w:rPr>
        <w:t>SECTION 14: FINAL BILLING QUALITY CHECK</w:t>
      </w:r>
    </w:p>
    <w:p w14:paraId="0583E8FD" w14:textId="77777777" w:rsidR="002D5C87" w:rsidRPr="002D5C87" w:rsidRDefault="002D5C87" w:rsidP="002D5C87">
      <w:r w:rsidRPr="002D5C87">
        <w:lastRenderedPageBreak/>
        <w:t>Before submitting the billing log, the supervising RT should confirm:</w:t>
      </w:r>
    </w:p>
    <w:p w14:paraId="308DF3EC" w14:textId="77777777" w:rsidR="002D5C87" w:rsidRPr="002D5C87" w:rsidRDefault="002D5C87">
      <w:pPr>
        <w:numPr>
          <w:ilvl w:val="0"/>
          <w:numId w:val="64"/>
        </w:numPr>
      </w:pPr>
      <w:r w:rsidRPr="002D5C87">
        <w:t>Pt name is correct.</w:t>
      </w:r>
    </w:p>
    <w:p w14:paraId="50D37F8C" w14:textId="77777777" w:rsidR="002D5C87" w:rsidRPr="002D5C87" w:rsidRDefault="002D5C87">
      <w:pPr>
        <w:numPr>
          <w:ilvl w:val="0"/>
          <w:numId w:val="64"/>
        </w:numPr>
      </w:pPr>
      <w:r w:rsidRPr="002D5C87">
        <w:t>Medical record number is correct.</w:t>
      </w:r>
    </w:p>
    <w:p w14:paraId="5CD0FD64" w14:textId="77777777" w:rsidR="002D5C87" w:rsidRPr="002D5C87" w:rsidRDefault="002D5C87">
      <w:pPr>
        <w:numPr>
          <w:ilvl w:val="0"/>
          <w:numId w:val="64"/>
        </w:numPr>
      </w:pPr>
      <w:r w:rsidRPr="002D5C87">
        <w:t>Payer eligibility was verified.</w:t>
      </w:r>
    </w:p>
    <w:p w14:paraId="5895D5DF" w14:textId="77777777" w:rsidR="002D5C87" w:rsidRPr="002D5C87" w:rsidRDefault="002D5C87">
      <w:pPr>
        <w:numPr>
          <w:ilvl w:val="0"/>
          <w:numId w:val="64"/>
        </w:numPr>
      </w:pPr>
      <w:r w:rsidRPr="002D5C87">
        <w:t>Dates of service are correct.</w:t>
      </w:r>
    </w:p>
    <w:p w14:paraId="073A9F1C" w14:textId="77777777" w:rsidR="002D5C87" w:rsidRPr="002D5C87" w:rsidRDefault="002D5C87">
      <w:pPr>
        <w:numPr>
          <w:ilvl w:val="0"/>
          <w:numId w:val="64"/>
        </w:numPr>
      </w:pPr>
      <w:r w:rsidRPr="002D5C87">
        <w:t>Provider order was active.</w:t>
      </w:r>
    </w:p>
    <w:p w14:paraId="6EF6B981" w14:textId="77777777" w:rsidR="002D5C87" w:rsidRPr="002D5C87" w:rsidRDefault="002D5C87">
      <w:pPr>
        <w:numPr>
          <w:ilvl w:val="0"/>
          <w:numId w:val="64"/>
        </w:numPr>
      </w:pPr>
      <w:r w:rsidRPr="002D5C87">
        <w:t>Diagnosis was active and relevant.</w:t>
      </w:r>
    </w:p>
    <w:p w14:paraId="0A377CE2" w14:textId="77777777" w:rsidR="002D5C87" w:rsidRPr="002D5C87" w:rsidRDefault="002D5C87">
      <w:pPr>
        <w:numPr>
          <w:ilvl w:val="0"/>
          <w:numId w:val="64"/>
        </w:numPr>
      </w:pPr>
      <w:r w:rsidRPr="002D5C87">
        <w:t>Initial evaluation was completed.</w:t>
      </w:r>
    </w:p>
    <w:p w14:paraId="0DBE96B0" w14:textId="77777777" w:rsidR="002D5C87" w:rsidRPr="002D5C87" w:rsidRDefault="002D5C87">
      <w:pPr>
        <w:numPr>
          <w:ilvl w:val="0"/>
          <w:numId w:val="64"/>
        </w:numPr>
      </w:pPr>
      <w:r w:rsidRPr="002D5C87">
        <w:t>Care plan was completed.</w:t>
      </w:r>
    </w:p>
    <w:p w14:paraId="63A79455" w14:textId="77777777" w:rsidR="002D5C87" w:rsidRPr="002D5C87" w:rsidRDefault="002D5C87">
      <w:pPr>
        <w:numPr>
          <w:ilvl w:val="0"/>
          <w:numId w:val="64"/>
        </w:numPr>
      </w:pPr>
      <w:r w:rsidRPr="002D5C87">
        <w:t>Daily notes support each service.</w:t>
      </w:r>
    </w:p>
    <w:p w14:paraId="2EF27C23" w14:textId="77777777" w:rsidR="002D5C87" w:rsidRPr="002D5C87" w:rsidRDefault="002D5C87">
      <w:pPr>
        <w:numPr>
          <w:ilvl w:val="0"/>
          <w:numId w:val="64"/>
        </w:numPr>
      </w:pPr>
      <w:r w:rsidRPr="002D5C87">
        <w:t>eMAR entries match the billing log.</w:t>
      </w:r>
    </w:p>
    <w:p w14:paraId="27911CD7" w14:textId="77777777" w:rsidR="002D5C87" w:rsidRPr="002D5C87" w:rsidRDefault="002D5C87">
      <w:pPr>
        <w:numPr>
          <w:ilvl w:val="0"/>
          <w:numId w:val="64"/>
        </w:numPr>
      </w:pPr>
      <w:r w:rsidRPr="002D5C87">
        <w:t>Refusals were removed from billable units.</w:t>
      </w:r>
    </w:p>
    <w:p w14:paraId="050C1A95" w14:textId="77777777" w:rsidR="002D5C87" w:rsidRPr="002D5C87" w:rsidRDefault="002D5C87">
      <w:pPr>
        <w:numPr>
          <w:ilvl w:val="0"/>
          <w:numId w:val="64"/>
        </w:numPr>
      </w:pPr>
      <w:r w:rsidRPr="002D5C87">
        <w:t>Held treatments were removed.</w:t>
      </w:r>
    </w:p>
    <w:p w14:paraId="3C647BA1" w14:textId="77777777" w:rsidR="002D5C87" w:rsidRPr="002D5C87" w:rsidRDefault="002D5C87">
      <w:pPr>
        <w:numPr>
          <w:ilvl w:val="0"/>
          <w:numId w:val="64"/>
        </w:numPr>
      </w:pPr>
      <w:r w:rsidRPr="002D5C87">
        <w:t>Hospital and leave dates were removed.</w:t>
      </w:r>
    </w:p>
    <w:p w14:paraId="75E79D7C" w14:textId="77777777" w:rsidR="002D5C87" w:rsidRPr="002D5C87" w:rsidRDefault="002D5C87">
      <w:pPr>
        <w:numPr>
          <w:ilvl w:val="0"/>
          <w:numId w:val="64"/>
        </w:numPr>
      </w:pPr>
      <w:r w:rsidRPr="002D5C87">
        <w:t>Duplicate dates were removed.</w:t>
      </w:r>
    </w:p>
    <w:p w14:paraId="5191A19F" w14:textId="77777777" w:rsidR="002D5C87" w:rsidRPr="002D5C87" w:rsidRDefault="002D5C87">
      <w:pPr>
        <w:numPr>
          <w:ilvl w:val="0"/>
          <w:numId w:val="64"/>
        </w:numPr>
      </w:pPr>
      <w:r w:rsidRPr="002D5C87">
        <w:t>CPT codes match the treatments performed.</w:t>
      </w:r>
    </w:p>
    <w:p w14:paraId="5AF2291A" w14:textId="77777777" w:rsidR="002D5C87" w:rsidRPr="002D5C87" w:rsidRDefault="002D5C87">
      <w:pPr>
        <w:numPr>
          <w:ilvl w:val="0"/>
          <w:numId w:val="64"/>
        </w:numPr>
      </w:pPr>
      <w:r w:rsidRPr="002D5C87">
        <w:t>Units were calculated correctly.</w:t>
      </w:r>
    </w:p>
    <w:p w14:paraId="171FAA35" w14:textId="77777777" w:rsidR="002D5C87" w:rsidRPr="002D5C87" w:rsidRDefault="002D5C87">
      <w:pPr>
        <w:numPr>
          <w:ilvl w:val="0"/>
          <w:numId w:val="64"/>
        </w:numPr>
      </w:pPr>
      <w:r w:rsidRPr="002D5C87">
        <w:t>Reassessments and renewed orders were completed when services continued.</w:t>
      </w:r>
    </w:p>
    <w:p w14:paraId="34D16BFA" w14:textId="77777777" w:rsidR="002D5C87" w:rsidRPr="002D5C87" w:rsidRDefault="002D5C87">
      <w:pPr>
        <w:numPr>
          <w:ilvl w:val="0"/>
          <w:numId w:val="64"/>
        </w:numPr>
      </w:pPr>
      <w:r w:rsidRPr="002D5C87">
        <w:t>Unexplained gaps were placed on hold.</w:t>
      </w:r>
    </w:p>
    <w:p w14:paraId="61281C8D" w14:textId="77777777" w:rsidR="002D5C87" w:rsidRPr="002D5C87" w:rsidRDefault="002D5C87">
      <w:pPr>
        <w:numPr>
          <w:ilvl w:val="0"/>
          <w:numId w:val="64"/>
        </w:numPr>
      </w:pPr>
      <w:r w:rsidRPr="002D5C87">
        <w:t>The final Excel billing log was reviewed for errors.</w:t>
      </w:r>
    </w:p>
    <w:p w14:paraId="5ADC390B" w14:textId="77777777" w:rsidR="002D5C87" w:rsidRPr="002D5C87" w:rsidRDefault="002D5C87" w:rsidP="002D5C87">
      <w:pPr>
        <w:rPr>
          <w:b/>
          <w:bCs/>
        </w:rPr>
      </w:pPr>
      <w:r w:rsidRPr="002D5C87">
        <w:rPr>
          <w:b/>
          <w:bCs/>
        </w:rPr>
        <w:t>Billing Log Entry Process</w:t>
      </w:r>
    </w:p>
    <w:p w14:paraId="4D854372" w14:textId="77777777" w:rsidR="002D5C87" w:rsidRPr="002D5C87" w:rsidRDefault="002D5C87" w:rsidP="002D5C87">
      <w:r w:rsidRPr="002D5C87">
        <w:t>While auditing the respiratory administration record:</w:t>
      </w:r>
    </w:p>
    <w:p w14:paraId="0C794E33" w14:textId="77777777" w:rsidR="002D5C87" w:rsidRPr="002D5C87" w:rsidRDefault="002D5C87">
      <w:pPr>
        <w:numPr>
          <w:ilvl w:val="0"/>
          <w:numId w:val="65"/>
        </w:numPr>
      </w:pPr>
      <w:r w:rsidRPr="002D5C87">
        <w:t>Enter the Pt’s medical record number.</w:t>
      </w:r>
    </w:p>
    <w:p w14:paraId="24B9AF94" w14:textId="77777777" w:rsidR="002D5C87" w:rsidRPr="002D5C87" w:rsidRDefault="002D5C87">
      <w:pPr>
        <w:numPr>
          <w:ilvl w:val="0"/>
          <w:numId w:val="65"/>
        </w:numPr>
      </w:pPr>
      <w:r w:rsidRPr="002D5C87">
        <w:t>Enter the Pt’s full name.</w:t>
      </w:r>
    </w:p>
    <w:p w14:paraId="02918B53" w14:textId="77777777" w:rsidR="002D5C87" w:rsidRPr="002D5C87" w:rsidRDefault="002D5C87">
      <w:pPr>
        <w:numPr>
          <w:ilvl w:val="0"/>
          <w:numId w:val="65"/>
        </w:numPr>
      </w:pPr>
      <w:r w:rsidRPr="002D5C87">
        <w:t>Enter the applicable CPT code.</w:t>
      </w:r>
    </w:p>
    <w:p w14:paraId="249A985D" w14:textId="77777777" w:rsidR="002D5C87" w:rsidRPr="002D5C87" w:rsidRDefault="002D5C87">
      <w:pPr>
        <w:numPr>
          <w:ilvl w:val="0"/>
          <w:numId w:val="65"/>
        </w:numPr>
      </w:pPr>
      <w:r w:rsidRPr="002D5C87">
        <w:t>Enter the verified unit for each service date.</w:t>
      </w:r>
    </w:p>
    <w:p w14:paraId="59D3FDE1" w14:textId="77777777" w:rsidR="002D5C87" w:rsidRPr="002D5C87" w:rsidRDefault="002D5C87">
      <w:pPr>
        <w:numPr>
          <w:ilvl w:val="0"/>
          <w:numId w:val="65"/>
        </w:numPr>
      </w:pPr>
      <w:r w:rsidRPr="002D5C87">
        <w:lastRenderedPageBreak/>
        <w:t>Leave refused, missed, held, or unsupported dates blank or identify them according to the billing log format.</w:t>
      </w:r>
    </w:p>
    <w:p w14:paraId="34BF8644" w14:textId="77777777" w:rsidR="002D5C87" w:rsidRPr="002D5C87" w:rsidRDefault="002D5C87">
      <w:pPr>
        <w:numPr>
          <w:ilvl w:val="0"/>
          <w:numId w:val="65"/>
        </w:numPr>
      </w:pPr>
      <w:r w:rsidRPr="002D5C87">
        <w:t>Add an audit note when clarification is needed.</w:t>
      </w:r>
    </w:p>
    <w:p w14:paraId="328EBD44" w14:textId="77777777" w:rsidR="002D5C87" w:rsidRPr="002D5C87" w:rsidRDefault="002D5C87">
      <w:pPr>
        <w:numPr>
          <w:ilvl w:val="0"/>
          <w:numId w:val="65"/>
        </w:numPr>
      </w:pPr>
      <w:r w:rsidRPr="002D5C87">
        <w:t>Recalculate the monthly total.</w:t>
      </w:r>
    </w:p>
    <w:p w14:paraId="28FF9606" w14:textId="77777777" w:rsidR="002D5C87" w:rsidRPr="002D5C87" w:rsidRDefault="002D5C87">
      <w:pPr>
        <w:numPr>
          <w:ilvl w:val="0"/>
          <w:numId w:val="65"/>
        </w:numPr>
      </w:pPr>
      <w:r w:rsidRPr="002D5C87">
        <w:t>Compare the billing total with the eMAR report.</w:t>
      </w:r>
    </w:p>
    <w:p w14:paraId="702B201F" w14:textId="77777777" w:rsidR="002D5C87" w:rsidRPr="002D5C87" w:rsidRDefault="002D5C87">
      <w:pPr>
        <w:numPr>
          <w:ilvl w:val="0"/>
          <w:numId w:val="65"/>
        </w:numPr>
      </w:pPr>
      <w:r w:rsidRPr="002D5C87">
        <w:t>Complete a final review before submitting the log.</w:t>
      </w:r>
    </w:p>
    <w:p w14:paraId="417C2B17" w14:textId="77777777" w:rsidR="002D5C87" w:rsidRPr="002D5C87" w:rsidRDefault="002D5C87" w:rsidP="002D5C87">
      <w:r w:rsidRPr="002D5C87">
        <w:pict w14:anchorId="1AB8062C">
          <v:rect id="_x0000_i1140" style="width:0;height:1.5pt" o:hralign="center" o:hrstd="t" o:hr="t" fillcolor="#a0a0a0" stroked="f"/>
        </w:pict>
      </w:r>
    </w:p>
    <w:p w14:paraId="538DE580" w14:textId="77777777" w:rsidR="002D5C87" w:rsidRPr="002D5C87" w:rsidRDefault="002D5C87" w:rsidP="002D5C87">
      <w:pPr>
        <w:rPr>
          <w:b/>
          <w:bCs/>
        </w:rPr>
      </w:pPr>
      <w:r w:rsidRPr="002D5C87">
        <w:rPr>
          <w:b/>
          <w:bCs/>
        </w:rPr>
        <w:t>FINAL ENROLLMENT CHECKLIST</w:t>
      </w:r>
    </w:p>
    <w:p w14:paraId="05AA38AB" w14:textId="77777777" w:rsidR="002D5C87" w:rsidRPr="002D5C87" w:rsidRDefault="002D5C87" w:rsidP="002D5C87">
      <w:r w:rsidRPr="002D5C87">
        <w:t>A Pt is ready to begin Part B respiratory therapy services when all applicable items are complete:</w:t>
      </w:r>
    </w:p>
    <w:p w14:paraId="6E4CB170" w14:textId="77777777" w:rsidR="002D5C87" w:rsidRPr="002D5C87" w:rsidRDefault="002D5C87" w:rsidP="002D5C87">
      <w:r w:rsidRPr="002D5C87">
        <w:t>☐ Traditional Medicare Part B status reviewed</w:t>
      </w:r>
      <w:r w:rsidRPr="002D5C87">
        <w:br/>
        <w:t>☐ BOM confirmation obtained</w:t>
      </w:r>
      <w:r w:rsidRPr="002D5C87">
        <w:br/>
        <w:t>☐ Effective coverage dates verified</w:t>
      </w:r>
      <w:r w:rsidRPr="002D5C87">
        <w:br/>
        <w:t>☐ Active respiratory or contributing diagnosis confirmed</w:t>
      </w:r>
      <w:r w:rsidRPr="002D5C87">
        <w:br/>
        <w:t>☐ Provider documentation supports the diagnosis</w:t>
      </w:r>
      <w:r w:rsidRPr="002D5C87">
        <w:br/>
        <w:t>☐ Pt visited and screened by RT</w:t>
      </w:r>
      <w:r w:rsidRPr="002D5C87">
        <w:br/>
        <w:t>☐ Initial RT evaluation completed</w:t>
      </w:r>
      <w:r w:rsidRPr="002D5C87">
        <w:br/>
        <w:t>☐ Clinical need for skilled RT explained</w:t>
      </w:r>
      <w:r w:rsidRPr="002D5C87">
        <w:br/>
        <w:t>☐ Recommended intervention related to the diagnosis</w:t>
      </w:r>
      <w:r w:rsidRPr="002D5C87">
        <w:br/>
        <w:t>☐ Provider order obtained</w:t>
      </w:r>
      <w:r w:rsidRPr="002D5C87">
        <w:br/>
        <w:t>☐ Frequency and duration included</w:t>
      </w:r>
      <w:r w:rsidRPr="002D5C87">
        <w:br/>
        <w:t>☐ Diagnosis included in the order</w:t>
      </w:r>
      <w:r w:rsidRPr="002D5C87">
        <w:br/>
        <w:t>☐ Order appears correctly on the eMAR</w:t>
      </w:r>
      <w:r w:rsidRPr="002D5C87">
        <w:br/>
        <w:t>☐ Respiratory care plan completed</w:t>
      </w:r>
      <w:r w:rsidRPr="002D5C87">
        <w:br/>
        <w:t>☐ Measurable goal established</w:t>
      </w:r>
      <w:r w:rsidRPr="002D5C87">
        <w:br/>
        <w:t>☐ Treatment schedule confirmed</w:t>
      </w:r>
      <w:r w:rsidRPr="002D5C87">
        <w:br/>
        <w:t>☐ Daily documentation process initiated</w:t>
      </w:r>
      <w:r w:rsidRPr="002D5C87">
        <w:br/>
        <w:t>☐ Monthly reassessment date tracked</w:t>
      </w:r>
      <w:r w:rsidRPr="002D5C87">
        <w:br/>
        <w:t>☐ Pt added to the RT tracking list</w:t>
      </w:r>
      <w:r w:rsidRPr="002D5C87">
        <w:br/>
        <w:t>☐ Billing eligibility separately verified</w:t>
      </w:r>
    </w:p>
    <w:p w14:paraId="0F40142B" w14:textId="77777777" w:rsidR="002D5C87" w:rsidRPr="002D5C87" w:rsidRDefault="002D5C87" w:rsidP="002D5C87">
      <w:pPr>
        <w:rPr>
          <w:b/>
          <w:bCs/>
        </w:rPr>
      </w:pPr>
      <w:r w:rsidRPr="002D5C87">
        <w:rPr>
          <w:b/>
          <w:bCs/>
        </w:rPr>
        <w:t>FINAL MONTHLY BILLING CHECKLIST</w:t>
      </w:r>
    </w:p>
    <w:p w14:paraId="2852807A" w14:textId="77777777" w:rsidR="002D5C87" w:rsidRPr="002D5C87" w:rsidRDefault="002D5C87" w:rsidP="002D5C87">
      <w:r w:rsidRPr="002D5C87">
        <w:t>☐ Payer eligibility verified for the dates billed</w:t>
      </w:r>
      <w:r w:rsidRPr="002D5C87">
        <w:br/>
        <w:t>☐ Order active for every date billed</w:t>
      </w:r>
      <w:r w:rsidRPr="002D5C87">
        <w:br/>
      </w:r>
      <w:r w:rsidRPr="002D5C87">
        <w:lastRenderedPageBreak/>
        <w:t>☐ Evaluation supports medical necessity</w:t>
      </w:r>
      <w:r w:rsidRPr="002D5C87">
        <w:br/>
        <w:t>☐ Care plan matches the ordered treatment</w:t>
      </w:r>
      <w:r w:rsidRPr="002D5C87">
        <w:br/>
        <w:t>☐ Respiratory administration record audited</w:t>
      </w:r>
      <w:r w:rsidRPr="002D5C87">
        <w:br/>
        <w:t>☐ Daily notes audited</w:t>
      </w:r>
      <w:r w:rsidRPr="002D5C87">
        <w:br/>
        <w:t>☐ Breath sounds and treatment response documented</w:t>
      </w:r>
      <w:r w:rsidRPr="002D5C87">
        <w:br/>
        <w:t>☐ Refusals excluded</w:t>
      </w:r>
      <w:r w:rsidRPr="002D5C87">
        <w:br/>
        <w:t>☐ Held or missed treatments excluded</w:t>
      </w:r>
      <w:r w:rsidRPr="002D5C87">
        <w:br/>
        <w:t>☐ Hospital and leave dates excluded</w:t>
      </w:r>
      <w:r w:rsidRPr="002D5C87">
        <w:br/>
        <w:t>☐ eMAR gaps investigated</w:t>
      </w:r>
      <w:r w:rsidRPr="002D5C87">
        <w:br/>
        <w:t>☐ CPT code matches the service performed</w:t>
      </w:r>
      <w:r w:rsidRPr="002D5C87">
        <w:br/>
        <w:t>☐ Units match the documentation</w:t>
      </w:r>
      <w:r w:rsidRPr="002D5C87">
        <w:br/>
        <w:t>☐ Duplicates removed</w:t>
      </w:r>
      <w:r w:rsidRPr="002D5C87">
        <w:br/>
        <w:t>☐ Reassessment completed when required</w:t>
      </w:r>
      <w:r w:rsidRPr="002D5C87">
        <w:br/>
        <w:t>☐ Updated orders obtained when required</w:t>
      </w:r>
      <w:r w:rsidRPr="002D5C87">
        <w:br/>
        <w:t>☐ Final Excel billing log reviewed by the supervising RT</w:t>
      </w:r>
    </w:p>
    <w:p w14:paraId="03DEB878" w14:textId="77777777" w:rsidR="00414D2A" w:rsidRDefault="00414D2A"/>
    <w:p w14:paraId="2A6B491C" w14:textId="77777777" w:rsidR="003E58B5" w:rsidRDefault="003E58B5"/>
    <w:p w14:paraId="71533B54" w14:textId="77777777" w:rsidR="003E58B5" w:rsidRDefault="003E58B5"/>
    <w:p w14:paraId="314439BB" w14:textId="77777777" w:rsidR="003E58B5" w:rsidRDefault="003E58B5"/>
    <w:p w14:paraId="1B817B99" w14:textId="0F7A40B6" w:rsidR="003E58B5" w:rsidRDefault="003E58B5">
      <w:r>
        <w:t xml:space="preserve">CPT CODES </w:t>
      </w:r>
    </w:p>
    <w:p w14:paraId="1128BEE4" w14:textId="5DAC3A01" w:rsidR="003E58B5" w:rsidRDefault="003E58B5">
      <w:r>
        <w:t>94664</w:t>
      </w:r>
    </w:p>
    <w:p w14:paraId="596B3D70" w14:textId="278638BD" w:rsidR="003E58B5" w:rsidRDefault="003E58B5">
      <w:r>
        <w:t>94640</w:t>
      </w:r>
    </w:p>
    <w:p w14:paraId="2C066AF9" w14:textId="748FC118" w:rsidR="003E58B5" w:rsidRDefault="003E58B5">
      <w:r>
        <w:t>94667</w:t>
      </w:r>
    </w:p>
    <w:p w14:paraId="7CEF78D3" w14:textId="432C4377" w:rsidR="003E58B5" w:rsidRDefault="003E58B5">
      <w:r>
        <w:t>94668</w:t>
      </w:r>
    </w:p>
    <w:p w14:paraId="686174FF" w14:textId="5131C07F" w:rsidR="003E58B5" w:rsidRDefault="003E58B5">
      <w:r>
        <w:t>94762</w:t>
      </w:r>
    </w:p>
    <w:p w14:paraId="0D0F8728" w14:textId="40561693" w:rsidR="003E58B5" w:rsidRDefault="003E58B5">
      <w:r>
        <w:t>94660</w:t>
      </w:r>
    </w:p>
    <w:p w14:paraId="6A44F947" w14:textId="43BBC0CA" w:rsidR="003E58B5" w:rsidRDefault="003E58B5">
      <w:r>
        <w:t>G0237 – BILLED by 8-15 mins increments</w:t>
      </w:r>
    </w:p>
    <w:p w14:paraId="407B161A" w14:textId="2011322C" w:rsidR="003E58B5" w:rsidRPr="003E58B5" w:rsidRDefault="003E58B5" w:rsidP="003E58B5">
      <w:r w:rsidRPr="003E58B5">
        <w:rPr>
          <w:b/>
          <w:bCs/>
          <w:u w:val="single"/>
        </w:rPr>
        <w:t>Modifier 59</w:t>
      </w:r>
      <w:r w:rsidRPr="003E58B5">
        <w:rPr>
          <w:b/>
          <w:bCs/>
        </w:rPr>
        <w:t> - </w:t>
      </w:r>
      <w:r>
        <w:rPr>
          <w:b/>
          <w:bCs/>
        </w:rPr>
        <w:t xml:space="preserve">*usually used with G0237* </w:t>
      </w:r>
      <w:r w:rsidRPr="003E58B5">
        <w:t>Used to indicate that a procedure is distinct or independent from other procedures that are performed on the same day. Its use communicates to the MAC that these procedures are not usually reported together but are appropriate under the circumstances. </w:t>
      </w:r>
    </w:p>
    <w:p w14:paraId="4D0BB4E4" w14:textId="11550050" w:rsidR="003E58B5" w:rsidRPr="003E58B5" w:rsidRDefault="003E58B5" w:rsidP="003E58B5">
      <w:r w:rsidRPr="003E58B5">
        <w:rPr>
          <w:b/>
          <w:bCs/>
          <w:u w:val="single"/>
        </w:rPr>
        <w:lastRenderedPageBreak/>
        <w:t>Modifier 76 </w:t>
      </w:r>
      <w:r w:rsidRPr="003E58B5">
        <w:rPr>
          <w:b/>
          <w:bCs/>
        </w:rPr>
        <w:t>- </w:t>
      </w:r>
      <w:r>
        <w:rPr>
          <w:b/>
          <w:bCs/>
        </w:rPr>
        <w:t xml:space="preserve">*usually used with 94640* </w:t>
      </w:r>
      <w:r w:rsidRPr="003E58B5">
        <w:t>Used to indicate a procedure or service was repeated by the same physician or other qualified health care professional after the original procedure or service when the procedure or service is performed on the same day. </w:t>
      </w:r>
    </w:p>
    <w:p w14:paraId="7113CF84" w14:textId="77777777" w:rsidR="003E58B5" w:rsidRDefault="003E58B5"/>
    <w:sectPr w:rsidR="003E5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2101"/>
    <w:multiLevelType w:val="multilevel"/>
    <w:tmpl w:val="A56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44B80"/>
    <w:multiLevelType w:val="multilevel"/>
    <w:tmpl w:val="62EE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3221F"/>
    <w:multiLevelType w:val="multilevel"/>
    <w:tmpl w:val="913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2C13"/>
    <w:multiLevelType w:val="multilevel"/>
    <w:tmpl w:val="1344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3C00"/>
    <w:multiLevelType w:val="multilevel"/>
    <w:tmpl w:val="3926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D012E"/>
    <w:multiLevelType w:val="multilevel"/>
    <w:tmpl w:val="C5B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85A3B"/>
    <w:multiLevelType w:val="multilevel"/>
    <w:tmpl w:val="9E12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C2E23"/>
    <w:multiLevelType w:val="multilevel"/>
    <w:tmpl w:val="84E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11F86"/>
    <w:multiLevelType w:val="multilevel"/>
    <w:tmpl w:val="0764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56E1D"/>
    <w:multiLevelType w:val="multilevel"/>
    <w:tmpl w:val="3E9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59CC"/>
    <w:multiLevelType w:val="multilevel"/>
    <w:tmpl w:val="559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E3FE3"/>
    <w:multiLevelType w:val="multilevel"/>
    <w:tmpl w:val="3DA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24E42"/>
    <w:multiLevelType w:val="multilevel"/>
    <w:tmpl w:val="076E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7900C6"/>
    <w:multiLevelType w:val="multilevel"/>
    <w:tmpl w:val="D80E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0913B2"/>
    <w:multiLevelType w:val="multilevel"/>
    <w:tmpl w:val="B504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BB33BA"/>
    <w:multiLevelType w:val="multilevel"/>
    <w:tmpl w:val="5C5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D2157"/>
    <w:multiLevelType w:val="multilevel"/>
    <w:tmpl w:val="9F9A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3D014A"/>
    <w:multiLevelType w:val="multilevel"/>
    <w:tmpl w:val="628E7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64184B"/>
    <w:multiLevelType w:val="multilevel"/>
    <w:tmpl w:val="45E8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C766D7"/>
    <w:multiLevelType w:val="multilevel"/>
    <w:tmpl w:val="12F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877F1"/>
    <w:multiLevelType w:val="multilevel"/>
    <w:tmpl w:val="4B6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B3D97"/>
    <w:multiLevelType w:val="multilevel"/>
    <w:tmpl w:val="2554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4033C6"/>
    <w:multiLevelType w:val="multilevel"/>
    <w:tmpl w:val="F29A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01270"/>
    <w:multiLevelType w:val="multilevel"/>
    <w:tmpl w:val="FFE2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C9574D"/>
    <w:multiLevelType w:val="multilevel"/>
    <w:tmpl w:val="CD0C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954804"/>
    <w:multiLevelType w:val="multilevel"/>
    <w:tmpl w:val="2018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F22D23"/>
    <w:multiLevelType w:val="multilevel"/>
    <w:tmpl w:val="A0E2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620C0"/>
    <w:multiLevelType w:val="multilevel"/>
    <w:tmpl w:val="20F8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20C07"/>
    <w:multiLevelType w:val="multilevel"/>
    <w:tmpl w:val="5A5E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1C6653"/>
    <w:multiLevelType w:val="multilevel"/>
    <w:tmpl w:val="944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D0D12"/>
    <w:multiLevelType w:val="multilevel"/>
    <w:tmpl w:val="171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7E4495"/>
    <w:multiLevelType w:val="multilevel"/>
    <w:tmpl w:val="9D30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A0D13"/>
    <w:multiLevelType w:val="multilevel"/>
    <w:tmpl w:val="8A4E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4C69E8"/>
    <w:multiLevelType w:val="multilevel"/>
    <w:tmpl w:val="5A2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1F6ED3"/>
    <w:multiLevelType w:val="multilevel"/>
    <w:tmpl w:val="B940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5D4BB8"/>
    <w:multiLevelType w:val="multilevel"/>
    <w:tmpl w:val="51F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74412F"/>
    <w:multiLevelType w:val="multilevel"/>
    <w:tmpl w:val="F58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E1E6B"/>
    <w:multiLevelType w:val="multilevel"/>
    <w:tmpl w:val="42D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23639"/>
    <w:multiLevelType w:val="multilevel"/>
    <w:tmpl w:val="D8A6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654F69"/>
    <w:multiLevelType w:val="multilevel"/>
    <w:tmpl w:val="62A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DB33A3"/>
    <w:multiLevelType w:val="multilevel"/>
    <w:tmpl w:val="548E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68254B"/>
    <w:multiLevelType w:val="multilevel"/>
    <w:tmpl w:val="D38C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4C55A3"/>
    <w:multiLevelType w:val="multilevel"/>
    <w:tmpl w:val="215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F1377"/>
    <w:multiLevelType w:val="multilevel"/>
    <w:tmpl w:val="BA9E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540B0"/>
    <w:multiLevelType w:val="multilevel"/>
    <w:tmpl w:val="B7E4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B36A4"/>
    <w:multiLevelType w:val="multilevel"/>
    <w:tmpl w:val="015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E02470"/>
    <w:multiLevelType w:val="multilevel"/>
    <w:tmpl w:val="4F56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C615D3"/>
    <w:multiLevelType w:val="multilevel"/>
    <w:tmpl w:val="E62A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1B601B"/>
    <w:multiLevelType w:val="multilevel"/>
    <w:tmpl w:val="8F7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C14BC"/>
    <w:multiLevelType w:val="multilevel"/>
    <w:tmpl w:val="2FDA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C965D3"/>
    <w:multiLevelType w:val="multilevel"/>
    <w:tmpl w:val="52F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B965FD"/>
    <w:multiLevelType w:val="multilevel"/>
    <w:tmpl w:val="C4A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FF1286"/>
    <w:multiLevelType w:val="multilevel"/>
    <w:tmpl w:val="C2F8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F96B6B"/>
    <w:multiLevelType w:val="multilevel"/>
    <w:tmpl w:val="70A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8E352B"/>
    <w:multiLevelType w:val="multilevel"/>
    <w:tmpl w:val="C94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1469AA"/>
    <w:multiLevelType w:val="multilevel"/>
    <w:tmpl w:val="D72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DA0E93"/>
    <w:multiLevelType w:val="multilevel"/>
    <w:tmpl w:val="A1E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F96DC6"/>
    <w:multiLevelType w:val="multilevel"/>
    <w:tmpl w:val="0E6C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3553C9"/>
    <w:multiLevelType w:val="multilevel"/>
    <w:tmpl w:val="165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323691"/>
    <w:multiLevelType w:val="multilevel"/>
    <w:tmpl w:val="3C62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B330E9"/>
    <w:multiLevelType w:val="multilevel"/>
    <w:tmpl w:val="2A6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53749"/>
    <w:multiLevelType w:val="multilevel"/>
    <w:tmpl w:val="464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F7668"/>
    <w:multiLevelType w:val="multilevel"/>
    <w:tmpl w:val="7D5E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44667F"/>
    <w:multiLevelType w:val="multilevel"/>
    <w:tmpl w:val="A3F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BC22B3"/>
    <w:multiLevelType w:val="multilevel"/>
    <w:tmpl w:val="AFB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888542">
    <w:abstractNumId w:val="52"/>
  </w:num>
  <w:num w:numId="2" w16cid:durableId="2094276024">
    <w:abstractNumId w:val="32"/>
  </w:num>
  <w:num w:numId="3" w16cid:durableId="556936116">
    <w:abstractNumId w:val="46"/>
  </w:num>
  <w:num w:numId="4" w16cid:durableId="1025449886">
    <w:abstractNumId w:val="44"/>
  </w:num>
  <w:num w:numId="5" w16cid:durableId="1887911662">
    <w:abstractNumId w:val="22"/>
  </w:num>
  <w:num w:numId="6" w16cid:durableId="2134864032">
    <w:abstractNumId w:val="58"/>
  </w:num>
  <w:num w:numId="7" w16cid:durableId="1660421211">
    <w:abstractNumId w:val="57"/>
  </w:num>
  <w:num w:numId="8" w16cid:durableId="773789950">
    <w:abstractNumId w:val="38"/>
  </w:num>
  <w:num w:numId="9" w16cid:durableId="570043496">
    <w:abstractNumId w:val="0"/>
  </w:num>
  <w:num w:numId="10" w16cid:durableId="62335406">
    <w:abstractNumId w:val="34"/>
  </w:num>
  <w:num w:numId="11" w16cid:durableId="761266991">
    <w:abstractNumId w:val="28"/>
  </w:num>
  <w:num w:numId="12" w16cid:durableId="844397400">
    <w:abstractNumId w:val="47"/>
  </w:num>
  <w:num w:numId="13" w16cid:durableId="827407096">
    <w:abstractNumId w:val="25"/>
  </w:num>
  <w:num w:numId="14" w16cid:durableId="18708085">
    <w:abstractNumId w:val="61"/>
  </w:num>
  <w:num w:numId="15" w16cid:durableId="1010376598">
    <w:abstractNumId w:val="31"/>
  </w:num>
  <w:num w:numId="16" w16cid:durableId="1528328358">
    <w:abstractNumId w:val="59"/>
  </w:num>
  <w:num w:numId="17" w16cid:durableId="2094546207">
    <w:abstractNumId w:val="42"/>
  </w:num>
  <w:num w:numId="18" w16cid:durableId="1408042267">
    <w:abstractNumId w:val="4"/>
  </w:num>
  <w:num w:numId="19" w16cid:durableId="1380592787">
    <w:abstractNumId w:val="6"/>
  </w:num>
  <w:num w:numId="20" w16cid:durableId="54361372">
    <w:abstractNumId w:val="29"/>
  </w:num>
  <w:num w:numId="21" w16cid:durableId="239675329">
    <w:abstractNumId w:val="64"/>
  </w:num>
  <w:num w:numId="22" w16cid:durableId="1230074354">
    <w:abstractNumId w:val="35"/>
  </w:num>
  <w:num w:numId="23" w16cid:durableId="383019442">
    <w:abstractNumId w:val="5"/>
  </w:num>
  <w:num w:numId="24" w16cid:durableId="1610038955">
    <w:abstractNumId w:val="11"/>
  </w:num>
  <w:num w:numId="25" w16cid:durableId="1067000644">
    <w:abstractNumId w:val="43"/>
  </w:num>
  <w:num w:numId="26" w16cid:durableId="2008702699">
    <w:abstractNumId w:val="9"/>
  </w:num>
  <w:num w:numId="27" w16cid:durableId="976187237">
    <w:abstractNumId w:val="20"/>
  </w:num>
  <w:num w:numId="28" w16cid:durableId="1928268612">
    <w:abstractNumId w:val="41"/>
  </w:num>
  <w:num w:numId="29" w16cid:durableId="1528448412">
    <w:abstractNumId w:val="49"/>
  </w:num>
  <w:num w:numId="30" w16cid:durableId="1985549447">
    <w:abstractNumId w:val="18"/>
  </w:num>
  <w:num w:numId="31" w16cid:durableId="1697458666">
    <w:abstractNumId w:val="21"/>
  </w:num>
  <w:num w:numId="32" w16cid:durableId="1786457771">
    <w:abstractNumId w:val="23"/>
  </w:num>
  <w:num w:numId="33" w16cid:durableId="771439747">
    <w:abstractNumId w:val="15"/>
  </w:num>
  <w:num w:numId="34" w16cid:durableId="1248199036">
    <w:abstractNumId w:val="8"/>
  </w:num>
  <w:num w:numId="35" w16cid:durableId="775908927">
    <w:abstractNumId w:val="16"/>
  </w:num>
  <w:num w:numId="36" w16cid:durableId="524707668">
    <w:abstractNumId w:val="26"/>
  </w:num>
  <w:num w:numId="37" w16cid:durableId="1454716566">
    <w:abstractNumId w:val="36"/>
  </w:num>
  <w:num w:numId="38" w16cid:durableId="708922225">
    <w:abstractNumId w:val="39"/>
  </w:num>
  <w:num w:numId="39" w16cid:durableId="88047052">
    <w:abstractNumId w:val="51"/>
  </w:num>
  <w:num w:numId="40" w16cid:durableId="699279905">
    <w:abstractNumId w:val="45"/>
  </w:num>
  <w:num w:numId="41" w16cid:durableId="791677171">
    <w:abstractNumId w:val="62"/>
  </w:num>
  <w:num w:numId="42" w16cid:durableId="1355687050">
    <w:abstractNumId w:val="55"/>
  </w:num>
  <w:num w:numId="43" w16cid:durableId="1889800500">
    <w:abstractNumId w:val="54"/>
  </w:num>
  <w:num w:numId="44" w16cid:durableId="25454278">
    <w:abstractNumId w:val="19"/>
  </w:num>
  <w:num w:numId="45" w16cid:durableId="1634940736">
    <w:abstractNumId w:val="63"/>
  </w:num>
  <w:num w:numId="46" w16cid:durableId="1311134668">
    <w:abstractNumId w:val="48"/>
  </w:num>
  <w:num w:numId="47" w16cid:durableId="1343315082">
    <w:abstractNumId w:val="1"/>
  </w:num>
  <w:num w:numId="48" w16cid:durableId="1772818549">
    <w:abstractNumId w:val="53"/>
  </w:num>
  <w:num w:numId="49" w16cid:durableId="1607695638">
    <w:abstractNumId w:val="2"/>
  </w:num>
  <w:num w:numId="50" w16cid:durableId="220559996">
    <w:abstractNumId w:val="7"/>
  </w:num>
  <w:num w:numId="51" w16cid:durableId="1457599275">
    <w:abstractNumId w:val="40"/>
  </w:num>
  <w:num w:numId="52" w16cid:durableId="1936279126">
    <w:abstractNumId w:val="33"/>
  </w:num>
  <w:num w:numId="53" w16cid:durableId="1723943189">
    <w:abstractNumId w:val="10"/>
  </w:num>
  <w:num w:numId="54" w16cid:durableId="467091210">
    <w:abstractNumId w:val="56"/>
  </w:num>
  <w:num w:numId="55" w16cid:durableId="1246068577">
    <w:abstractNumId w:val="17"/>
  </w:num>
  <w:num w:numId="56" w16cid:durableId="1233466011">
    <w:abstractNumId w:val="60"/>
  </w:num>
  <w:num w:numId="57" w16cid:durableId="1148864814">
    <w:abstractNumId w:val="27"/>
  </w:num>
  <w:num w:numId="58" w16cid:durableId="1573156021">
    <w:abstractNumId w:val="12"/>
  </w:num>
  <w:num w:numId="59" w16cid:durableId="432434144">
    <w:abstractNumId w:val="3"/>
  </w:num>
  <w:num w:numId="60" w16cid:durableId="1197542031">
    <w:abstractNumId w:val="37"/>
  </w:num>
  <w:num w:numId="61" w16cid:durableId="1316841891">
    <w:abstractNumId w:val="24"/>
  </w:num>
  <w:num w:numId="62" w16cid:durableId="1946233679">
    <w:abstractNumId w:val="50"/>
  </w:num>
  <w:num w:numId="63" w16cid:durableId="1073044750">
    <w:abstractNumId w:val="14"/>
  </w:num>
  <w:num w:numId="64" w16cid:durableId="79301956">
    <w:abstractNumId w:val="30"/>
  </w:num>
  <w:num w:numId="65" w16cid:durableId="315190466">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22"/>
    <w:rsid w:val="00281D67"/>
    <w:rsid w:val="002D5C87"/>
    <w:rsid w:val="00336490"/>
    <w:rsid w:val="003559F3"/>
    <w:rsid w:val="003E58B5"/>
    <w:rsid w:val="00414D2A"/>
    <w:rsid w:val="004A56A4"/>
    <w:rsid w:val="004F3922"/>
    <w:rsid w:val="0058776C"/>
    <w:rsid w:val="005F74FA"/>
    <w:rsid w:val="007171CE"/>
    <w:rsid w:val="007217BA"/>
    <w:rsid w:val="007C5D0F"/>
    <w:rsid w:val="00BD300B"/>
    <w:rsid w:val="00DC724F"/>
    <w:rsid w:val="00E43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44D1"/>
  <w15:chartTrackingRefBased/>
  <w15:docId w15:val="{DB1A1790-1D99-4AE2-B826-BBC198EA1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922"/>
    <w:rPr>
      <w:rFonts w:eastAsiaTheme="majorEastAsia" w:cstheme="majorBidi"/>
      <w:color w:val="272727" w:themeColor="text1" w:themeTint="D8"/>
    </w:rPr>
  </w:style>
  <w:style w:type="paragraph" w:styleId="Title">
    <w:name w:val="Title"/>
    <w:basedOn w:val="Normal"/>
    <w:next w:val="Normal"/>
    <w:link w:val="TitleChar"/>
    <w:uiPriority w:val="10"/>
    <w:qFormat/>
    <w:rsid w:val="004F3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922"/>
    <w:pPr>
      <w:spacing w:before="160"/>
      <w:jc w:val="center"/>
    </w:pPr>
    <w:rPr>
      <w:i/>
      <w:iCs/>
      <w:color w:val="404040" w:themeColor="text1" w:themeTint="BF"/>
    </w:rPr>
  </w:style>
  <w:style w:type="character" w:customStyle="1" w:styleId="QuoteChar">
    <w:name w:val="Quote Char"/>
    <w:basedOn w:val="DefaultParagraphFont"/>
    <w:link w:val="Quote"/>
    <w:uiPriority w:val="29"/>
    <w:rsid w:val="004F3922"/>
    <w:rPr>
      <w:i/>
      <w:iCs/>
      <w:color w:val="404040" w:themeColor="text1" w:themeTint="BF"/>
    </w:rPr>
  </w:style>
  <w:style w:type="paragraph" w:styleId="ListParagraph">
    <w:name w:val="List Paragraph"/>
    <w:basedOn w:val="Normal"/>
    <w:uiPriority w:val="34"/>
    <w:qFormat/>
    <w:rsid w:val="004F3922"/>
    <w:pPr>
      <w:ind w:left="720"/>
      <w:contextualSpacing/>
    </w:pPr>
  </w:style>
  <w:style w:type="character" w:styleId="IntenseEmphasis">
    <w:name w:val="Intense Emphasis"/>
    <w:basedOn w:val="DefaultParagraphFont"/>
    <w:uiPriority w:val="21"/>
    <w:qFormat/>
    <w:rsid w:val="004F3922"/>
    <w:rPr>
      <w:i/>
      <w:iCs/>
      <w:color w:val="0F4761" w:themeColor="accent1" w:themeShade="BF"/>
    </w:rPr>
  </w:style>
  <w:style w:type="paragraph" w:styleId="IntenseQuote">
    <w:name w:val="Intense Quote"/>
    <w:basedOn w:val="Normal"/>
    <w:next w:val="Normal"/>
    <w:link w:val="IntenseQuoteChar"/>
    <w:uiPriority w:val="30"/>
    <w:qFormat/>
    <w:rsid w:val="004F3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922"/>
    <w:rPr>
      <w:i/>
      <w:iCs/>
      <w:color w:val="0F4761" w:themeColor="accent1" w:themeShade="BF"/>
    </w:rPr>
  </w:style>
  <w:style w:type="character" w:styleId="IntenseReference">
    <w:name w:val="Intense Reference"/>
    <w:basedOn w:val="DefaultParagraphFont"/>
    <w:uiPriority w:val="32"/>
    <w:qFormat/>
    <w:rsid w:val="004F3922"/>
    <w:rPr>
      <w:b/>
      <w:bCs/>
      <w:smallCaps/>
      <w:color w:val="0F4761" w:themeColor="accent1" w:themeShade="BF"/>
      <w:spacing w:val="5"/>
    </w:rPr>
  </w:style>
  <w:style w:type="character" w:styleId="Hyperlink">
    <w:name w:val="Hyperlink"/>
    <w:basedOn w:val="DefaultParagraphFont"/>
    <w:uiPriority w:val="99"/>
    <w:unhideWhenUsed/>
    <w:rsid w:val="004F3922"/>
    <w:rPr>
      <w:color w:val="467886" w:themeColor="hyperlink"/>
      <w:u w:val="single"/>
    </w:rPr>
  </w:style>
  <w:style w:type="character" w:styleId="UnresolvedMention">
    <w:name w:val="Unresolved Mention"/>
    <w:basedOn w:val="DefaultParagraphFont"/>
    <w:uiPriority w:val="99"/>
    <w:semiHidden/>
    <w:unhideWhenUsed/>
    <w:rsid w:val="004F3922"/>
    <w:rPr>
      <w:color w:val="605E5C"/>
      <w:shd w:val="clear" w:color="auto" w:fill="E1DFDD"/>
    </w:rPr>
  </w:style>
  <w:style w:type="paragraph" w:customStyle="1" w:styleId="msonormal0">
    <w:name w:val="msonormal"/>
    <w:basedOn w:val="Normal"/>
    <w:rsid w:val="002D5C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D5C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5C87"/>
    <w:rPr>
      <w:b/>
      <w:bCs/>
    </w:rPr>
  </w:style>
  <w:style w:type="character" w:styleId="FollowedHyperlink">
    <w:name w:val="FollowedHyperlink"/>
    <w:basedOn w:val="DefaultParagraphFont"/>
    <w:uiPriority w:val="99"/>
    <w:semiHidden/>
    <w:unhideWhenUsed/>
    <w:rsid w:val="002D5C8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ms.gov/medicare-coverage-database/view/article.aspx?articleId=57224" TargetMode="External"/><Relationship Id="rId3" Type="http://schemas.openxmlformats.org/officeDocument/2006/relationships/settings" Target="settings.xml"/><Relationship Id="rId7" Type="http://schemas.openxmlformats.org/officeDocument/2006/relationships/hyperlink" Target="https://www.cms.gov/medicare-coverage-database/view/lcd.aspx?lcdId=33923&amp;%20ver=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ms.gov/medicare-coverage-database/view/lcd.aspx?LCDId=34149" TargetMode="External"/><Relationship Id="rId5" Type="http://schemas.openxmlformats.org/officeDocument/2006/relationships/hyperlink" Target="https://www.cms.gov/medicare-coverage-database/view/article.aspx?articleId=5722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1912</TotalTime>
  <Pages>42</Pages>
  <Words>5843</Words>
  <Characters>33311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To - Respiratory Therapist</dc:creator>
  <cp:keywords/>
  <dc:description/>
  <cp:lastModifiedBy>Alvin To - Respiratory Therapist</cp:lastModifiedBy>
  <cp:revision>4</cp:revision>
  <dcterms:created xsi:type="dcterms:W3CDTF">2026-06-07T21:11:00Z</dcterms:created>
  <dcterms:modified xsi:type="dcterms:W3CDTF">2026-07-22T03:39:00Z</dcterms:modified>
</cp:coreProperties>
</file>