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71EF4" w14:textId="6FDD6548" w:rsidR="00957B8F" w:rsidRDefault="008E2B57">
      <w:pPr>
        <w:rPr>
          <w:sz w:val="32"/>
          <w:szCs w:val="32"/>
        </w:rPr>
      </w:pPr>
      <w:r w:rsidRPr="008E2B57">
        <w:rPr>
          <w:sz w:val="32"/>
          <w:szCs w:val="32"/>
        </w:rPr>
        <w:t>Question 3</w:t>
      </w:r>
    </w:p>
    <w:p w14:paraId="35BD1FFF" w14:textId="77777777" w:rsidR="00951457" w:rsidRDefault="00951457" w:rsidP="009514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457">
        <w:rPr>
          <w:rFonts w:ascii="Courier New" w:eastAsia="Times New Roman" w:hAnsi="Courier New" w:cs="Courier New"/>
          <w:sz w:val="20"/>
          <w:szCs w:val="20"/>
        </w:rPr>
        <w:t>  </w:t>
      </w:r>
    </w:p>
    <w:p w14:paraId="3272D58F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   two leftist heaps h1 and h2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leftist heaps resulting from the merge of h1 and h2</w:t>
      </w:r>
    </w:p>
    <w:p w14:paraId="7A77966D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Algorithm:</w:t>
      </w:r>
    </w:p>
    <w:p w14:paraId="58D2DEBD" w14:textId="77777777" w:rsidR="0056392F" w:rsidRDefault="0056392F" w:rsidP="0056392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6666"/>
          <w:sz w:val="27"/>
          <w:szCs w:val="27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 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h1.key &gt; h2.key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then 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swap(h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1,h</w:t>
      </w:r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>2)</w:t>
      </w:r>
    </w:p>
    <w:p w14:paraId="2CB7DE57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 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h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1.right</w:t>
      </w:r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>=nil 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br/>
        <w:t>   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 h1.right &lt;-- h2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br/>
        <w:t>   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 h1.right &lt;-- merge( h1.right, h2 )</w:t>
      </w:r>
    </w:p>
    <w:p w14:paraId="24D975BE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 h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1.left</w:t>
      </w:r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>.rank &lt; h1.right.rank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br/>
        <w:t>   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 swap( h1.left, h1.right )</w:t>
      </w:r>
      <w:r>
        <w:rPr>
          <w:rFonts w:ascii="Times New Roman" w:eastAsia="Times New Roman" w:hAnsi="Times New Roman" w:cs="Times New Roman"/>
          <w:i/>
          <w:iCs/>
          <w:color w:val="006666"/>
          <w:sz w:val="27"/>
          <w:szCs w:val="27"/>
        </w:rPr>
        <w:br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h1.rank &lt;-- h1.right.rank + 1</w:t>
      </w:r>
    </w:p>
    <w:p w14:paraId="4586AE19" w14:textId="77777777" w:rsidR="0056392F" w:rsidRDefault="0056392F" w:rsidP="0056392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return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 h1</w:t>
      </w:r>
    </w:p>
    <w:p w14:paraId="5AD1D823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Node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merge(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Node x, Node y) </w:t>
      </w:r>
    </w:p>
    <w:p w14:paraId="3F5D9580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(x == null)</w:t>
      </w:r>
    </w:p>
    <w:p w14:paraId="043D20BA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return y;</w:t>
      </w:r>
    </w:p>
    <w:p w14:paraId="381D2F27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(y == null) </w:t>
      </w:r>
    </w:p>
    <w:p w14:paraId="52A6ABC1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x.element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.compareTo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y.element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&gt; 0)  </w:t>
      </w:r>
    </w:p>
    <w:p w14:paraId="5F17FAFB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x.element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y.element</w:t>
      </w:r>
      <w:proofErr w:type="spellEnd"/>
    </w:p>
    <w:p w14:paraId="3604504B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Node temp = x;</w:t>
      </w:r>
    </w:p>
    <w:p w14:paraId="5E89104E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x = y;</w:t>
      </w:r>
    </w:p>
    <w:p w14:paraId="4B436FFB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y = temp;</w:t>
      </w:r>
    </w:p>
    <w:p w14:paraId="752BBC62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y);</w:t>
      </w:r>
    </w:p>
    <w:p w14:paraId="29E6F164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x.leftChild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null) </w:t>
      </w:r>
    </w:p>
    <w:p w14:paraId="1BC7517D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x.leftChild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488DD8D0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null;</w:t>
      </w:r>
    </w:p>
    <w:p w14:paraId="04C38A71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else </w:t>
      </w:r>
    </w:p>
    <w:p w14:paraId="5CA2D396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x.leftChild.s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x.rightChild.s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</w:p>
    <w:p w14:paraId="6D9C06B8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Node temp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x.leftChild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15BAA9E5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x.leftChild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35148325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temp;</w:t>
      </w:r>
    </w:p>
    <w:p w14:paraId="6EF7EAD2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x.rightChild.s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+ 1;</w:t>
      </w:r>
    </w:p>
    <w:p w14:paraId="37F865F6" w14:textId="77777777" w:rsidR="0056392F" w:rsidRDefault="0056392F" w:rsidP="0056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return x;</w:t>
      </w:r>
    </w:p>
    <w:p w14:paraId="0C366AF9" w14:textId="77777777" w:rsidR="0056392F" w:rsidRDefault="0056392F" w:rsidP="00563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392F">
        <w:rPr>
          <w:rFonts w:ascii="Times New Roman" w:hAnsi="Times New Roman" w:cs="Times New Roman"/>
          <w:b/>
        </w:rPr>
        <w:t xml:space="preserve">The best case for this will </w:t>
      </w:r>
      <w:proofErr w:type="gramStart"/>
      <w:r w:rsidRPr="0056392F">
        <w:rPr>
          <w:rFonts w:ascii="Times New Roman" w:hAnsi="Times New Roman" w:cs="Times New Roman"/>
          <w:b/>
        </w:rPr>
        <w:t>O(</w:t>
      </w:r>
      <w:proofErr w:type="gramEnd"/>
      <w:r w:rsidRPr="0056392F">
        <w:rPr>
          <w:rFonts w:ascii="Times New Roman" w:hAnsi="Times New Roman" w:cs="Times New Roman"/>
          <w:b/>
        </w:rPr>
        <w:t>log n)</w:t>
      </w:r>
    </w:p>
    <w:p w14:paraId="155ECEAA" w14:textId="0AA58D9D" w:rsidR="0056392F" w:rsidRPr="0056392F" w:rsidRDefault="0056392F" w:rsidP="00563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392F">
        <w:rPr>
          <w:rFonts w:ascii="Times New Roman" w:hAnsi="Times New Roman" w:cs="Times New Roman"/>
          <w:b/>
        </w:rPr>
        <w:t>For this will be insertion of nodes.</w:t>
      </w:r>
    </w:p>
    <w:p w14:paraId="1E43F723" w14:textId="69A6A437" w:rsidR="0056392F" w:rsidRDefault="0056392F" w:rsidP="00563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(c) </w: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he worst case time complexity</w:t>
      </w:r>
      <w:r>
        <w:rPr>
          <w:rFonts w:ascii="Times New Roman" w:hAnsi="Times New Roman" w:cs="Times New Roman"/>
          <w:b/>
        </w:rPr>
        <w:t xml:space="preserve"> is</w:t>
      </w:r>
      <w:bookmarkStart w:id="0" w:name="_GoBack"/>
      <w:bookmarkEnd w:id="0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nlog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14:paraId="1B836DF3" w14:textId="77777777" w:rsidR="008E2B57" w:rsidRPr="00951457" w:rsidRDefault="008E2B57" w:rsidP="0056392F">
      <w:pPr>
        <w:spacing w:after="0" w:line="240" w:lineRule="auto"/>
        <w:rPr>
          <w:sz w:val="28"/>
          <w:szCs w:val="28"/>
        </w:rPr>
      </w:pPr>
    </w:p>
    <w:sectPr w:rsidR="008E2B57" w:rsidRPr="0095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5A0C"/>
    <w:multiLevelType w:val="hybridMultilevel"/>
    <w:tmpl w:val="2D7C422E"/>
    <w:lvl w:ilvl="0" w:tplc="06FA086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57"/>
    <w:rsid w:val="0056392F"/>
    <w:rsid w:val="007D5881"/>
    <w:rsid w:val="008E2B57"/>
    <w:rsid w:val="00951457"/>
    <w:rsid w:val="00957B8F"/>
    <w:rsid w:val="00E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6E"/>
  <w15:chartTrackingRefBased/>
  <w15:docId w15:val="{99302E29-F6F5-4941-906E-DF93A6E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14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9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semhar weldegiorgis</dc:creator>
  <cp:keywords/>
  <dc:description/>
  <cp:lastModifiedBy>semhar weldegiorgis</cp:lastModifiedBy>
  <cp:revision>1</cp:revision>
  <dcterms:created xsi:type="dcterms:W3CDTF">2018-12-13T04:52:00Z</dcterms:created>
  <dcterms:modified xsi:type="dcterms:W3CDTF">2018-12-13T07:31:00Z</dcterms:modified>
</cp:coreProperties>
</file>