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3780" w14:textId="74FBEFE5" w:rsidR="00E17629" w:rsidRDefault="00E17629"/>
    <w:p w14:paraId="002F1E2E" w14:textId="4B25C422" w:rsidR="000D3C6C" w:rsidRDefault="000D3C6C">
      <w:r w:rsidRPr="000D3C6C">
        <w:drawing>
          <wp:inline distT="0" distB="0" distL="0" distR="0" wp14:anchorId="02E236C1" wp14:editId="2B3F988C">
            <wp:extent cx="6120765" cy="3073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C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37"/>
    <w:rsid w:val="000D3C6C"/>
    <w:rsid w:val="00301F5B"/>
    <w:rsid w:val="008E1237"/>
    <w:rsid w:val="00C70494"/>
    <w:rsid w:val="00E17629"/>
    <w:rsid w:val="00E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0DB8"/>
  <w15:chartTrackingRefBased/>
  <w15:docId w15:val="{F9A99549-0BC0-4C18-A330-CAC39B4C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Solovei</dc:creator>
  <cp:keywords/>
  <dc:description/>
  <cp:lastModifiedBy>Vladyslav Solovei</cp:lastModifiedBy>
  <cp:revision>3</cp:revision>
  <dcterms:created xsi:type="dcterms:W3CDTF">2026-04-09T18:22:00Z</dcterms:created>
  <dcterms:modified xsi:type="dcterms:W3CDTF">2026-04-09T19:05:00Z</dcterms:modified>
</cp:coreProperties>
</file>