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7E5A" w14:textId="59C26A94" w:rsidR="00F35AF7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 xml:space="preserve">[01-c] </w:t>
      </w:r>
      <w:r w:rsidR="00A021E1" w:rsidRPr="00D21C07">
        <w:rPr>
          <w:b w:val="0"/>
          <w:bCs w:val="0"/>
        </w:rPr>
        <w:t>SOLOVERSE</w:t>
      </w:r>
      <w:r w:rsidR="009D43E5">
        <w:rPr>
          <w:b w:val="0"/>
          <w:bCs w:val="0"/>
        </w:rPr>
        <w:t xml:space="preserve"> -</w:t>
      </w:r>
      <w:r w:rsidR="00A021E1" w:rsidRPr="00D21C07">
        <w:rPr>
          <w:b w:val="0"/>
          <w:bCs w:val="0"/>
        </w:rPr>
        <w:t xml:space="preserve"> </w:t>
      </w:r>
      <w:r w:rsidR="00BA5408" w:rsidRPr="00D21C07">
        <w:rPr>
          <w:b w:val="0"/>
          <w:bCs w:val="0"/>
        </w:rPr>
        <w:t>CRAZY 8’s</w:t>
      </w:r>
    </w:p>
    <w:p w14:paraId="327B63A5" w14:textId="75BDE29D" w:rsidR="00A021E1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>[</w:t>
      </w:r>
      <w:r w:rsidR="00A021E1" w:rsidRPr="00D21C07">
        <w:rPr>
          <w:b w:val="0"/>
          <w:bCs w:val="0"/>
        </w:rPr>
        <w:t>SOLO MODE</w:t>
      </w:r>
      <w:r w:rsidRPr="00D21C07">
        <w:rPr>
          <w:b w:val="0"/>
          <w:bCs w:val="0"/>
        </w:rPr>
        <w:t xml:space="preserve"> x </w:t>
      </w:r>
      <w:r w:rsidR="00047109" w:rsidRPr="00D21C07">
        <w:rPr>
          <w:b w:val="0"/>
          <w:bCs w:val="0"/>
        </w:rPr>
        <w:t>BOT PLAYER</w:t>
      </w:r>
      <w:r w:rsidRPr="00D21C07">
        <w:rPr>
          <w:b w:val="0"/>
          <w:bCs w:val="0"/>
        </w:rPr>
        <w:t xml:space="preserve"> rulebook]</w:t>
      </w:r>
    </w:p>
    <w:p w14:paraId="68BBB7DD" w14:textId="3CFB7FA5" w:rsidR="00A021E1" w:rsidRPr="000B5324" w:rsidRDefault="00A021E1" w:rsidP="00D21C07">
      <w:pPr>
        <w:pStyle w:val="Heading5"/>
        <w:ind w:firstLine="284"/>
      </w:pPr>
      <w:r w:rsidRPr="000B5324">
        <w:t>“</w:t>
      </w:r>
      <w:r w:rsidR="00F35AF7" w:rsidRPr="000B5324">
        <w:t xml:space="preserve">Challenge &amp; </w:t>
      </w:r>
      <w:r w:rsidRPr="000B5324">
        <w:t>Defeat</w:t>
      </w:r>
      <w:r w:rsidR="00F35AF7" w:rsidRPr="000B5324">
        <w:t>,</w:t>
      </w:r>
      <w:r w:rsidRPr="000B5324">
        <w:t xml:space="preserve"> the Royal Knights</w:t>
      </w:r>
      <w:r w:rsidR="00F35AF7" w:rsidRPr="000B5324">
        <w:t xml:space="preserve"> of the Soloverse</w:t>
      </w:r>
      <w:r w:rsidRPr="000B5324">
        <w:t>!”</w:t>
      </w:r>
    </w:p>
    <w:p w14:paraId="48755CC6" w14:textId="77777777" w:rsidR="00A021E1" w:rsidRPr="00B87302" w:rsidRDefault="00A021E1" w:rsidP="00B87302">
      <w:pPr>
        <w:pStyle w:val="NoSpacing"/>
        <w:rPr>
          <w:rFonts w:ascii="Calibri" w:hAnsi="Calibri" w:cs="Calibri"/>
          <w:sz w:val="24"/>
          <w:szCs w:val="24"/>
        </w:rPr>
      </w:pPr>
    </w:p>
    <w:p w14:paraId="2D0408C8" w14:textId="78D7A1AF" w:rsidR="00A021E1" w:rsidRPr="000B5324" w:rsidRDefault="00A021E1" w:rsidP="00C114B6">
      <w:pPr>
        <w:pStyle w:val="Heading1"/>
      </w:pPr>
      <w:r w:rsidRPr="000B5324">
        <w:t>SETUP:</w:t>
      </w:r>
    </w:p>
    <w:p w14:paraId="3E71D0D8" w14:textId="35C33263" w:rsidR="00FA7DCB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Remove the Royal Knights from the Deck if needed</w:t>
      </w:r>
      <w:r w:rsidR="008D5217" w:rsidRPr="000B5324">
        <w:rPr>
          <w:sz w:val="28"/>
          <w:szCs w:val="28"/>
        </w:rPr>
        <w:t xml:space="preserve"> and create </w:t>
      </w:r>
      <w:r w:rsidR="00AB0CF9" w:rsidRPr="000B5324">
        <w:rPr>
          <w:sz w:val="28"/>
          <w:szCs w:val="28"/>
        </w:rPr>
        <w:t>the Royal Knight</w:t>
      </w:r>
      <w:r w:rsidR="008D5217" w:rsidRPr="000B5324">
        <w:rPr>
          <w:sz w:val="28"/>
          <w:szCs w:val="28"/>
        </w:rPr>
        <w:t xml:space="preserve"> Side Deck using them</w:t>
      </w:r>
      <w:r w:rsidR="00C114B6" w:rsidRPr="000B5324">
        <w:rPr>
          <w:sz w:val="28"/>
          <w:szCs w:val="28"/>
        </w:rPr>
        <w:t>.</w:t>
      </w:r>
    </w:p>
    <w:p w14:paraId="05762736" w14:textId="1C70BEE8" w:rsidR="00AB0CF9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Add the Oblivion Trap Class Chaos Card if Desired</w:t>
      </w:r>
      <w:r w:rsidR="00C114B6" w:rsidRPr="000B5324">
        <w:rPr>
          <w:sz w:val="28"/>
          <w:szCs w:val="28"/>
        </w:rPr>
        <w:t>.</w:t>
      </w:r>
    </w:p>
    <w:p w14:paraId="42714874" w14:textId="59BC35E9" w:rsidR="00AB0CF9" w:rsidRPr="000B5324" w:rsidRDefault="00A021E1" w:rsidP="00AB0CF9">
      <w:pPr>
        <w:pStyle w:val="NoSpacing"/>
        <w:ind w:left="284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NOTE:</w:t>
      </w:r>
      <w:r w:rsidRPr="000B5324">
        <w:rPr>
          <w:color w:val="00B050"/>
          <w:sz w:val="28"/>
          <w:szCs w:val="28"/>
        </w:rPr>
        <w:t xml:space="preserve"> </w:t>
      </w:r>
      <w:r w:rsidR="002F4D32" w:rsidRPr="000B5324">
        <w:rPr>
          <w:sz w:val="28"/>
          <w:szCs w:val="28"/>
        </w:rPr>
        <w:t>I</w:t>
      </w:r>
      <w:r w:rsidRPr="000B5324">
        <w:rPr>
          <w:sz w:val="28"/>
          <w:szCs w:val="28"/>
        </w:rPr>
        <w:t>t now changes your Opponent at random</w:t>
      </w:r>
      <w:r w:rsidR="008D5217" w:rsidRPr="000B5324">
        <w:rPr>
          <w:sz w:val="28"/>
          <w:szCs w:val="28"/>
        </w:rPr>
        <w:t>. Return the</w:t>
      </w:r>
      <w:r w:rsidR="00C67EBC" w:rsidRPr="000B5324">
        <w:rPr>
          <w:sz w:val="28"/>
          <w:szCs w:val="28"/>
        </w:rPr>
        <w:t xml:space="preserve"> Current Royal Knight Opponent to the Royal Knight Side Deck. Shuffle and Deal a New Royal Knight Opponent to the Table. </w:t>
      </w:r>
      <w:r w:rsidR="00E36B0A" w:rsidRPr="000B5324">
        <w:rPr>
          <w:sz w:val="28"/>
          <w:szCs w:val="28"/>
        </w:rPr>
        <w:t>If it is Different</w:t>
      </w:r>
      <w:r w:rsidR="00C114B6" w:rsidRPr="000B5324">
        <w:rPr>
          <w:sz w:val="28"/>
          <w:szCs w:val="28"/>
        </w:rPr>
        <w:t>,</w:t>
      </w:r>
      <w:r w:rsidR="00E36B0A" w:rsidRPr="000B5324">
        <w:rPr>
          <w:sz w:val="28"/>
          <w:szCs w:val="28"/>
        </w:rPr>
        <w:t xml:space="preserve"> adjust </w:t>
      </w:r>
      <w:r w:rsidR="00C114B6" w:rsidRPr="000B5324">
        <w:rPr>
          <w:sz w:val="28"/>
          <w:szCs w:val="28"/>
        </w:rPr>
        <w:t>its</w:t>
      </w:r>
      <w:r w:rsidR="00E36B0A" w:rsidRPr="000B5324">
        <w:rPr>
          <w:sz w:val="28"/>
          <w:szCs w:val="28"/>
        </w:rPr>
        <w:t xml:space="preserve"> Playstyle accordingly</w:t>
      </w:r>
      <w:r w:rsidR="00C114B6" w:rsidRPr="000B5324">
        <w:rPr>
          <w:sz w:val="28"/>
          <w:szCs w:val="28"/>
        </w:rPr>
        <w:t>.</w:t>
      </w:r>
    </w:p>
    <w:p w14:paraId="78C9D1AD" w14:textId="5D3026DE" w:rsidR="00AB0CF9" w:rsidRPr="000B5324" w:rsidRDefault="00347338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Deal 7 Cards to each Player </w:t>
      </w:r>
      <w:r w:rsidRPr="000B5324">
        <w:rPr>
          <w:i/>
          <w:iCs/>
          <w:sz w:val="28"/>
          <w:szCs w:val="28"/>
        </w:rPr>
        <w:t>[including the Bot Player</w:t>
      </w:r>
      <w:r w:rsidR="00CE4B59" w:rsidRPr="000B5324">
        <w:rPr>
          <w:i/>
          <w:iCs/>
          <w:sz w:val="28"/>
          <w:szCs w:val="28"/>
        </w:rPr>
        <w:t>]</w:t>
      </w:r>
      <w:r w:rsidR="00C114B6" w:rsidRPr="000B5324">
        <w:rPr>
          <w:i/>
          <w:iCs/>
          <w:sz w:val="28"/>
          <w:szCs w:val="28"/>
        </w:rPr>
        <w:t>.</w:t>
      </w:r>
    </w:p>
    <w:p w14:paraId="3F1F2F0B" w14:textId="1B4FF3D5" w:rsidR="00CE4B59" w:rsidRPr="000B5324" w:rsidRDefault="00CE4B59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Deal a Non-Chaos Card to the Discards</w:t>
      </w:r>
      <w:r w:rsidR="00C114B6" w:rsidRPr="000B5324">
        <w:rPr>
          <w:sz w:val="28"/>
          <w:szCs w:val="28"/>
        </w:rPr>
        <w:t>.</w:t>
      </w:r>
    </w:p>
    <w:p w14:paraId="3E57F7B9" w14:textId="7BA47972" w:rsidR="00A021E1" w:rsidRPr="000B5324" w:rsidRDefault="00A021E1" w:rsidP="00C114B6">
      <w:pPr>
        <w:pStyle w:val="Heading1"/>
      </w:pPr>
      <w:r w:rsidRPr="000B5324">
        <w:t>HOW TO PLAY:</w:t>
      </w:r>
    </w:p>
    <w:p w14:paraId="7421736D" w14:textId="246D1DEA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Choose an Opponent </w:t>
      </w:r>
      <w:r w:rsidRPr="000B5324">
        <w:rPr>
          <w:i/>
          <w:iCs/>
          <w:sz w:val="28"/>
          <w:szCs w:val="28"/>
        </w:rPr>
        <w:t xml:space="preserve">[one of the Royal Knights] </w:t>
      </w:r>
      <w:r w:rsidRPr="000B5324">
        <w:rPr>
          <w:sz w:val="28"/>
          <w:szCs w:val="28"/>
        </w:rPr>
        <w:t xml:space="preserve">to compete against </w:t>
      </w:r>
      <w:r w:rsidRPr="000B5324">
        <w:rPr>
          <w:i/>
          <w:iCs/>
          <w:sz w:val="28"/>
          <w:szCs w:val="28"/>
        </w:rPr>
        <w:t>[each Royal Knight acts as a Bot Player with their own unique Gameplay Styles]</w:t>
      </w:r>
      <w:r w:rsidR="00C114B6" w:rsidRPr="000B5324">
        <w:rPr>
          <w:i/>
          <w:iCs/>
          <w:sz w:val="28"/>
          <w:szCs w:val="28"/>
        </w:rPr>
        <w:t>.</w:t>
      </w:r>
    </w:p>
    <w:p w14:paraId="0FE7DBEC" w14:textId="17CA2F41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Follow these Rules for each </w:t>
      </w:r>
      <w:r w:rsidR="009416B7" w:rsidRPr="000B5324">
        <w:rPr>
          <w:sz w:val="28"/>
          <w:szCs w:val="28"/>
        </w:rPr>
        <w:t>Royal Knight Opponent</w:t>
      </w:r>
      <w:r w:rsidR="000B5324" w:rsidRPr="000B5324">
        <w:rPr>
          <w:sz w:val="28"/>
          <w:szCs w:val="28"/>
        </w:rPr>
        <w:t>.</w:t>
      </w:r>
    </w:p>
    <w:p w14:paraId="4E0CCE62" w14:textId="36348A6A" w:rsidR="000B5324" w:rsidRPr="000B5324" w:rsidRDefault="000B5324" w:rsidP="000B5324">
      <w:pPr>
        <w:pStyle w:val="Heading1"/>
      </w:pPr>
      <w:r w:rsidRPr="000B5324">
        <w:t>EFFECTS OF THE SOLO MODE ROYAL KNIGHT OPPONENTS:</w:t>
      </w:r>
    </w:p>
    <w:bookmarkStart w:id="0" w:name="_BLACK_KNIGHT"/>
    <w:bookmarkEnd w:id="0"/>
    <w:p w14:paraId="16DB4A7D" w14:textId="4B6E8CBF" w:rsidR="00A53316" w:rsidRPr="00A53316" w:rsidRDefault="00A53316" w:rsidP="00A53316">
      <w:pPr>
        <w:pStyle w:val="Heading1"/>
        <w:rPr>
          <w:rStyle w:val="Hyperlink"/>
          <w:color w:val="0070C0"/>
        </w:rPr>
      </w:pPr>
      <w:r w:rsidRPr="00A53316">
        <w:rPr>
          <w:color w:val="0070C0"/>
        </w:rPr>
        <w:fldChar w:fldCharType="begin"/>
      </w:r>
      <w:r w:rsidRPr="00A53316">
        <w:rPr>
          <w:color w:val="0070C0"/>
        </w:rPr>
        <w:instrText>HYPERLINK  \l "_BLACK_KNIGHT:_Plays"</w:instrText>
      </w:r>
      <w:r w:rsidRPr="00A53316">
        <w:rPr>
          <w:color w:val="0070C0"/>
        </w:rPr>
      </w:r>
      <w:r w:rsidRPr="00A53316">
        <w:rPr>
          <w:color w:val="0070C0"/>
        </w:rPr>
        <w:fldChar w:fldCharType="separate"/>
      </w:r>
      <w:r w:rsidRPr="00A53316">
        <w:rPr>
          <w:rStyle w:val="Hyperlink"/>
          <w:color w:val="0070C0"/>
        </w:rPr>
        <w:t>BLACK KNIGHT</w:t>
      </w:r>
    </w:p>
    <w:p w14:paraId="75C558FA" w14:textId="1B89B8B0" w:rsidR="00A53316" w:rsidRPr="00A53316" w:rsidRDefault="00A53316" w:rsidP="00A53316">
      <w:pPr>
        <w:pStyle w:val="Heading1"/>
        <w:rPr>
          <w:i/>
          <w:iCs/>
          <w:color w:val="0070C0"/>
        </w:rPr>
      </w:pPr>
      <w:r w:rsidRPr="00A53316">
        <w:rPr>
          <w:color w:val="0070C0"/>
        </w:rPr>
        <w:fldChar w:fldCharType="end"/>
      </w:r>
      <w:hyperlink w:anchor="_JACK’S_KNIGHT_[NORMAL" w:history="1">
        <w:r w:rsidRPr="00A53316">
          <w:rPr>
            <w:rStyle w:val="Hyperlink"/>
            <w:color w:val="0070C0"/>
          </w:rPr>
          <w:t>JACK’S KNIGHT</w:t>
        </w:r>
        <w:r w:rsidRPr="00A53316">
          <w:rPr>
            <w:rStyle w:val="Hyperlink"/>
            <w:color w:val="0070C0"/>
          </w:rPr>
          <w:t xml:space="preserve"> </w:t>
        </w:r>
        <w:r w:rsidRPr="00A53316">
          <w:rPr>
            <w:rStyle w:val="Hyperlink"/>
            <w:i/>
            <w:iCs/>
            <w:color w:val="00B050"/>
          </w:rPr>
          <w:t>[NORMAL MODE]</w:t>
        </w:r>
      </w:hyperlink>
    </w:p>
    <w:p w14:paraId="1B45145C" w14:textId="5FC1158D" w:rsidR="00A53316" w:rsidRPr="00A53316" w:rsidRDefault="00A53316" w:rsidP="00A53316">
      <w:pPr>
        <w:pStyle w:val="Heading1"/>
        <w:rPr>
          <w:i/>
          <w:iCs/>
          <w:color w:val="0070C0"/>
        </w:rPr>
      </w:pPr>
      <w:hyperlink w:anchor="_JACK’S_KNIGHT_[OPTIONAL:" w:history="1">
        <w:r w:rsidRPr="00A53316">
          <w:rPr>
            <w:rStyle w:val="Hyperlink"/>
            <w:color w:val="0070C0"/>
          </w:rPr>
          <w:t xml:space="preserve">JACK’S KNIGHT </w:t>
        </w:r>
        <w:r w:rsidRPr="00A53316">
          <w:rPr>
            <w:rStyle w:val="Hyperlink"/>
            <w:i/>
            <w:iCs/>
            <w:color w:val="EE0000"/>
          </w:rPr>
          <w:t>[HARD MODE]</w:t>
        </w:r>
      </w:hyperlink>
    </w:p>
    <w:p w14:paraId="2EF36F2D" w14:textId="75CE1B9B" w:rsidR="00A53316" w:rsidRPr="00A53316" w:rsidRDefault="00A53316" w:rsidP="00A53316">
      <w:pPr>
        <w:pStyle w:val="Heading1"/>
        <w:rPr>
          <w:i/>
          <w:iCs/>
          <w:color w:val="0070C0"/>
        </w:rPr>
      </w:pPr>
      <w:hyperlink w:anchor="_QUEEN’S_KNIGHT_[NORMAL" w:history="1">
        <w:r w:rsidRPr="00A53316">
          <w:rPr>
            <w:rStyle w:val="Hyperlink"/>
            <w:color w:val="0070C0"/>
          </w:rPr>
          <w:t>QUEEN’S KNIGHT</w:t>
        </w:r>
        <w:r w:rsidRPr="00A53316">
          <w:rPr>
            <w:rStyle w:val="Hyperlink"/>
            <w:color w:val="0070C0"/>
          </w:rPr>
          <w:t xml:space="preserve"> </w:t>
        </w:r>
        <w:r w:rsidRPr="00A53316">
          <w:rPr>
            <w:rStyle w:val="Hyperlink"/>
            <w:i/>
            <w:iCs/>
            <w:color w:val="00B050"/>
          </w:rPr>
          <w:t>[NORMAL MODE]</w:t>
        </w:r>
      </w:hyperlink>
    </w:p>
    <w:p w14:paraId="297DF075" w14:textId="0D9748BE" w:rsidR="00A53316" w:rsidRPr="00A53316" w:rsidRDefault="00A53316" w:rsidP="00A53316">
      <w:pPr>
        <w:pStyle w:val="Heading1"/>
        <w:rPr>
          <w:i/>
          <w:iCs/>
          <w:color w:val="0070C0"/>
        </w:rPr>
      </w:pPr>
      <w:hyperlink w:anchor="_QUEEN’S_KNIGHT_[OPTIONAL:" w:history="1">
        <w:r w:rsidRPr="00A53316">
          <w:rPr>
            <w:rStyle w:val="Hyperlink"/>
            <w:color w:val="0070C0"/>
          </w:rPr>
          <w:t xml:space="preserve">QUEEN’S KNIGHT </w:t>
        </w:r>
        <w:r w:rsidRPr="00A53316">
          <w:rPr>
            <w:rStyle w:val="Hyperlink"/>
            <w:i/>
            <w:iCs/>
            <w:color w:val="EE0000"/>
          </w:rPr>
          <w:t>[HARD MODE]</w:t>
        </w:r>
      </w:hyperlink>
    </w:p>
    <w:p w14:paraId="4BFCCAAB" w14:textId="3022C25B" w:rsidR="00A53316" w:rsidRPr="00A53316" w:rsidRDefault="00A53316" w:rsidP="00A53316">
      <w:pPr>
        <w:pStyle w:val="Heading1"/>
        <w:rPr>
          <w:i/>
          <w:iCs/>
          <w:color w:val="0070C0"/>
        </w:rPr>
      </w:pPr>
      <w:hyperlink w:anchor="_KING’S_KNIGHT_[NORMAL" w:history="1">
        <w:r w:rsidRPr="00A53316">
          <w:rPr>
            <w:rStyle w:val="Hyperlink"/>
            <w:color w:val="0070C0"/>
          </w:rPr>
          <w:t>KING’S KNIGHT</w:t>
        </w:r>
        <w:r w:rsidRPr="00A53316">
          <w:rPr>
            <w:rStyle w:val="Hyperlink"/>
            <w:color w:val="0070C0"/>
          </w:rPr>
          <w:t xml:space="preserve"> </w:t>
        </w:r>
        <w:r w:rsidRPr="00A53316">
          <w:rPr>
            <w:rStyle w:val="Hyperlink"/>
            <w:i/>
            <w:iCs/>
            <w:color w:val="00B050"/>
          </w:rPr>
          <w:t>[NORMAL MODE]</w:t>
        </w:r>
      </w:hyperlink>
    </w:p>
    <w:p w14:paraId="49ED4A54" w14:textId="287D5642" w:rsidR="00A53316" w:rsidRPr="00A53316" w:rsidRDefault="00A53316" w:rsidP="00A53316">
      <w:pPr>
        <w:pStyle w:val="Heading1"/>
        <w:rPr>
          <w:i/>
          <w:iCs/>
          <w:color w:val="0070C0"/>
        </w:rPr>
      </w:pPr>
      <w:hyperlink w:anchor="_KING’S_KNIGHT_[OPTIONAL:" w:history="1">
        <w:r w:rsidRPr="00A53316">
          <w:rPr>
            <w:rStyle w:val="Hyperlink"/>
            <w:color w:val="0070C0"/>
          </w:rPr>
          <w:t xml:space="preserve">KING’S KNIGHT </w:t>
        </w:r>
        <w:r w:rsidRPr="00A53316">
          <w:rPr>
            <w:rStyle w:val="Hyperlink"/>
            <w:i/>
            <w:iCs/>
            <w:color w:val="EE0000"/>
          </w:rPr>
          <w:t>[</w:t>
        </w:r>
        <w:r w:rsidRPr="00A53316">
          <w:rPr>
            <w:rStyle w:val="Hyperlink"/>
            <w:i/>
            <w:iCs/>
            <w:color w:val="EE0000"/>
          </w:rPr>
          <w:t>HARD</w:t>
        </w:r>
        <w:r w:rsidRPr="00A53316">
          <w:rPr>
            <w:rStyle w:val="Hyperlink"/>
            <w:i/>
            <w:iCs/>
            <w:color w:val="EE0000"/>
          </w:rPr>
          <w:t xml:space="preserve"> MODE]</w:t>
        </w:r>
      </w:hyperlink>
    </w:p>
    <w:p w14:paraId="79FA2BA4" w14:textId="3BF7DA3D" w:rsidR="008D1598" w:rsidRDefault="008D1598">
      <w:pPr>
        <w:rPr>
          <w:b/>
          <w:bCs/>
          <w:i/>
          <w:iCs/>
          <w:color w:val="00B0F0"/>
          <w:sz w:val="28"/>
          <w:szCs w:val="28"/>
        </w:rPr>
      </w:pPr>
    </w:p>
    <w:p w14:paraId="13767641" w14:textId="77777777" w:rsidR="00A53316" w:rsidRDefault="00A53316">
      <w:pPr>
        <w:rPr>
          <w:rFonts w:ascii="Calibri" w:eastAsiaTheme="majorEastAsia" w:hAnsi="Calibri" w:cs="Calibri"/>
          <w:b/>
          <w:bCs/>
          <w:color w:val="EE0000"/>
          <w:sz w:val="28"/>
          <w:szCs w:val="28"/>
        </w:rPr>
      </w:pPr>
      <w:r>
        <w:br w:type="page"/>
      </w:r>
    </w:p>
    <w:p w14:paraId="13A34A0B" w14:textId="41B68E1B" w:rsidR="00C313E9" w:rsidRPr="00920522" w:rsidRDefault="00BA5408" w:rsidP="007F5BC7">
      <w:pPr>
        <w:pStyle w:val="Heading1"/>
        <w:rPr>
          <w:color w:val="0070C0"/>
        </w:rPr>
      </w:pPr>
      <w:bookmarkStart w:id="1" w:name="_BLACK_KNIGHT:_Plays"/>
      <w:bookmarkEnd w:id="1"/>
      <w:r w:rsidRPr="000B5324">
        <w:lastRenderedPageBreak/>
        <w:t>BLACK KNIGHT</w:t>
      </w:r>
      <w:r w:rsidR="00F44CC6">
        <w:t>:</w:t>
      </w:r>
      <w:r w:rsidR="007F5BC7">
        <w:t xml:space="preserve"> </w:t>
      </w:r>
      <w:r w:rsidR="00C313E9" w:rsidRPr="00920522">
        <w:rPr>
          <w:color w:val="0070C0"/>
        </w:rPr>
        <w:t>Plays Cards According to the Following Order:</w:t>
      </w:r>
    </w:p>
    <w:p w14:paraId="3B2D72F2" w14:textId="1EEA0A8B" w:rsidR="000E3B97" w:rsidRPr="000B5324" w:rsidRDefault="000E3B97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 w:rsidR="0079775F">
        <w:rPr>
          <w:sz w:val="28"/>
          <w:szCs w:val="28"/>
        </w:rPr>
        <w:t xml:space="preserve"> </w:t>
      </w:r>
      <w:r w:rsidR="0079775F">
        <w:rPr>
          <w:i/>
          <w:iCs/>
          <w:sz w:val="28"/>
          <w:szCs w:val="28"/>
        </w:rPr>
        <w:t>[</w:t>
      </w:r>
      <w:proofErr w:type="spellStart"/>
      <w:r w:rsidR="0079775F">
        <w:rPr>
          <w:i/>
          <w:iCs/>
          <w:sz w:val="28"/>
          <w:szCs w:val="28"/>
        </w:rPr>
        <w:t>eg</w:t>
      </w:r>
      <w:proofErr w:type="spellEnd"/>
      <w:r w:rsidR="0079775F">
        <w:rPr>
          <w:i/>
          <w:iCs/>
          <w:sz w:val="28"/>
          <w:szCs w:val="28"/>
        </w:rPr>
        <w:t xml:space="preserve">: </w:t>
      </w:r>
      <w:r w:rsidR="0079775F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79775F">
        <w:rPr>
          <w:i/>
          <w:iCs/>
          <w:sz w:val="28"/>
          <w:szCs w:val="28"/>
        </w:rPr>
        <w:t xml:space="preserve"> as Last Card]</w:t>
      </w:r>
      <w:r w:rsidR="00C114B6" w:rsidRPr="000B5324">
        <w:rPr>
          <w:sz w:val="28"/>
          <w:szCs w:val="28"/>
        </w:rPr>
        <w:t>.</w:t>
      </w:r>
    </w:p>
    <w:p w14:paraId="48E99BA8" w14:textId="5EC75117" w:rsidR="00781C54" w:rsidRPr="000B5324" w:rsidRDefault="00781C54" w:rsidP="00781C5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go out with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 w:rsidR="002457D7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>’s</w:t>
      </w:r>
      <w:r w:rsidRPr="000B5324">
        <w:rPr>
          <w:sz w:val="28"/>
          <w:szCs w:val="28"/>
        </w:rPr>
        <w:t xml:space="preserve"> </w:t>
      </w:r>
      <w:r w:rsidRPr="00781C54">
        <w:rPr>
          <w:i/>
          <w:iCs/>
          <w:sz w:val="28"/>
          <w:szCs w:val="28"/>
        </w:rPr>
        <w:t>Official</w:t>
      </w:r>
      <w:r w:rsidRPr="000B5324"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 w:rsidRPr="000B5324">
        <w:rPr>
          <w:sz w:val="28"/>
          <w:szCs w:val="28"/>
        </w:rPr>
        <w:t>.</w:t>
      </w:r>
    </w:p>
    <w:p w14:paraId="52AE1AB7" w14:textId="6D8658DF" w:rsidR="00454998" w:rsidRPr="000B5324" w:rsidRDefault="000B532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</w:t>
      </w:r>
      <w:r w:rsidR="00B87302">
        <w:rPr>
          <w:sz w:val="28"/>
          <w:szCs w:val="28"/>
        </w:rPr>
        <w:t>go out with the</w:t>
      </w:r>
      <w:r w:rsidRPr="000B5324">
        <w:rPr>
          <w:sz w:val="28"/>
          <w:szCs w:val="28"/>
        </w:rPr>
        <w:t xml:space="preserve"> </w:t>
      </w:r>
      <w:r w:rsidR="00454998"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="00454998" w:rsidRPr="000B5324">
        <w:rPr>
          <w:sz w:val="28"/>
          <w:szCs w:val="28"/>
        </w:rPr>
        <w:t xml:space="preserve">’s </w:t>
      </w:r>
      <w:r w:rsidRPr="000B5324">
        <w:rPr>
          <w:b/>
          <w:bCs/>
          <w:color w:val="7030A0"/>
          <w:sz w:val="28"/>
          <w:szCs w:val="28"/>
        </w:rPr>
        <w:t>Special Victory Condition</w:t>
      </w:r>
      <w:r w:rsidR="00C114B6" w:rsidRPr="000B5324">
        <w:rPr>
          <w:sz w:val="28"/>
          <w:szCs w:val="28"/>
        </w:rPr>
        <w:t>.</w:t>
      </w:r>
    </w:p>
    <w:p w14:paraId="4F8476D0" w14:textId="7E1B3FE3" w:rsidR="00221AE7" w:rsidRDefault="00CE45B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</w:t>
      </w:r>
      <w:r w:rsidR="00280739">
        <w:rPr>
          <w:sz w:val="28"/>
          <w:szCs w:val="28"/>
        </w:rPr>
        <w:t xml:space="preserve">USES </w:t>
      </w:r>
      <w:r w:rsidR="00033C03">
        <w:rPr>
          <w:sz w:val="28"/>
          <w:szCs w:val="28"/>
        </w:rPr>
        <w:t xml:space="preserve">on </w:t>
      </w:r>
      <w:r w:rsidR="007423D9">
        <w:rPr>
          <w:sz w:val="28"/>
          <w:szCs w:val="28"/>
        </w:rPr>
        <w:t>Cle</w:t>
      </w:r>
      <w:r w:rsidR="00020E1A">
        <w:rPr>
          <w:sz w:val="28"/>
          <w:szCs w:val="28"/>
        </w:rPr>
        <w:t xml:space="preserve">aring </w:t>
      </w:r>
      <w:r w:rsidR="00023065">
        <w:rPr>
          <w:sz w:val="28"/>
          <w:szCs w:val="28"/>
        </w:rPr>
        <w:t>The</w:t>
      </w:r>
      <w:r w:rsidR="005B5588">
        <w:rPr>
          <w:sz w:val="28"/>
          <w:szCs w:val="28"/>
        </w:rPr>
        <w:t xml:space="preserve">ir </w:t>
      </w:r>
      <w:r w:rsidR="00B56542">
        <w:rPr>
          <w:sz w:val="28"/>
          <w:szCs w:val="28"/>
        </w:rPr>
        <w:t>Hand</w:t>
      </w:r>
      <w:r w:rsidR="00415A3B">
        <w:rPr>
          <w:sz w:val="28"/>
          <w:szCs w:val="28"/>
        </w:rPr>
        <w:t xml:space="preserve"> i</w:t>
      </w:r>
      <w:r w:rsidR="00A34FE5">
        <w:rPr>
          <w:sz w:val="28"/>
          <w:szCs w:val="28"/>
        </w:rPr>
        <w:t>n Bu</w:t>
      </w:r>
      <w:r w:rsidR="00F9372F">
        <w:rPr>
          <w:sz w:val="28"/>
          <w:szCs w:val="28"/>
        </w:rPr>
        <w:t>lk</w:t>
      </w:r>
      <w:r w:rsidR="00DA0EDF">
        <w:rPr>
          <w:sz w:val="28"/>
          <w:szCs w:val="28"/>
        </w:rPr>
        <w:t>.</w:t>
      </w:r>
    </w:p>
    <w:p w14:paraId="418BE3F5" w14:textId="41575C80" w:rsidR="00A021E1" w:rsidRPr="000B5324" w:rsidRDefault="00D808F6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8F6510">
        <w:rPr>
          <w:sz w:val="28"/>
          <w:szCs w:val="28"/>
        </w:rPr>
        <w:t>FOCUSES</w:t>
      </w:r>
      <w:r w:rsidRPr="000B5324">
        <w:rPr>
          <w:sz w:val="28"/>
          <w:szCs w:val="28"/>
        </w:rPr>
        <w:t xml:space="preserve"> </w:t>
      </w:r>
      <w:r w:rsidR="00A021E1" w:rsidRPr="000B5324">
        <w:rPr>
          <w:sz w:val="28"/>
          <w:szCs w:val="28"/>
        </w:rPr>
        <w:t>on Hand Swapping Effects</w:t>
      </w:r>
      <w:r w:rsidR="00C114B6" w:rsidRPr="000B5324">
        <w:rPr>
          <w:sz w:val="28"/>
          <w:szCs w:val="28"/>
        </w:rPr>
        <w:t>:</w:t>
      </w:r>
    </w:p>
    <w:p w14:paraId="79948E03" w14:textId="77777777" w:rsidR="0079775F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2C60DDC3" w14:textId="088F3944" w:rsidR="000B5324" w:rsidRDefault="000B5324" w:rsidP="0079775F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4B307F8D" w14:textId="243F7F96" w:rsid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0B5324"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="000B5324"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chosen Randomly</w:t>
      </w:r>
      <w:r w:rsidR="000B5324" w:rsidRPr="000B5324">
        <w:rPr>
          <w:sz w:val="28"/>
          <w:szCs w:val="28"/>
        </w:rPr>
        <w:t xml:space="preserve"> </w:t>
      </w:r>
      <w:r w:rsidRPr="0079775F">
        <w:rPr>
          <w:i/>
          <w:iCs/>
          <w:sz w:val="28"/>
          <w:szCs w:val="28"/>
        </w:rPr>
        <w:t>[</w:t>
      </w:r>
      <w:r w:rsidR="000B5324" w:rsidRPr="0079775F">
        <w:rPr>
          <w:i/>
          <w:iCs/>
          <w:sz w:val="28"/>
          <w:szCs w:val="28"/>
        </w:rPr>
        <w:t>Rock Paper Scissors, anyone?]</w:t>
      </w:r>
      <w:r w:rsidR="000B5324" w:rsidRPr="000B5324">
        <w:rPr>
          <w:sz w:val="28"/>
          <w:szCs w:val="28"/>
        </w:rPr>
        <w:t>.</w:t>
      </w:r>
    </w:p>
    <w:p w14:paraId="48813D8A" w14:textId="2EF7C204" w:rsidR="0079775F" w:rsidRP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1459FF27" w14:textId="77777777" w:rsidR="00945D23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="00A021E1"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627530BA" w14:textId="6E6E30FB" w:rsidR="0079775F" w:rsidRPr="007258F3" w:rsidRDefault="0079775F" w:rsidP="00D408A3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>N</w:t>
      </w:r>
      <w:r w:rsidR="00B132D0" w:rsidRPr="007258F3">
        <w:rPr>
          <w:b/>
          <w:bCs/>
          <w:i/>
          <w:iCs/>
          <w:color w:val="00B0F0"/>
          <w:sz w:val="20"/>
          <w:szCs w:val="20"/>
        </w:rPr>
        <w:t>ou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7258F3">
        <w:rPr>
          <w:i/>
          <w:iCs/>
          <w:sz w:val="20"/>
          <w:szCs w:val="20"/>
        </w:rPr>
        <w:t xml:space="preserve">(and </w:t>
      </w:r>
      <w:proofErr w:type="spellStart"/>
      <w:proofErr w:type="gramStart"/>
      <w:r w:rsidR="0051760A" w:rsidRPr="007258F3">
        <w:rPr>
          <w:i/>
          <w:iCs/>
          <w:sz w:val="20"/>
          <w:szCs w:val="20"/>
        </w:rPr>
        <w:t>it’s</w:t>
      </w:r>
      <w:proofErr w:type="spellEnd"/>
      <w:proofErr w:type="gramEnd"/>
      <w:r w:rsidR="0051760A" w:rsidRPr="007258F3">
        <w:rPr>
          <w:i/>
          <w:iCs/>
          <w:sz w:val="20"/>
          <w:szCs w:val="20"/>
        </w:rPr>
        <w:t xml:space="preserve"> Effect</w:t>
      </w:r>
      <w:proofErr w:type="gramStart"/>
      <w:r w:rsidR="0051760A" w:rsidRPr="007258F3">
        <w:rPr>
          <w:i/>
          <w:iCs/>
          <w:sz w:val="20"/>
          <w:szCs w:val="20"/>
        </w:rPr>
        <w:t>)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76072F5A" w14:textId="77777777" w:rsidR="0067163D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33688C1F" w14:textId="69EAF6B3" w:rsidR="00A021E1" w:rsidRPr="00E3715B" w:rsidRDefault="00C93E52" w:rsidP="001A7C5B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>[If one Chaos Card is left afterwards, it CAN play it</w:t>
      </w:r>
      <w:r w:rsidR="000B5324" w:rsidRPr="00E3715B">
        <w:rPr>
          <w:i/>
          <w:iCs/>
          <w:sz w:val="20"/>
          <w:szCs w:val="20"/>
        </w:rPr>
        <w:t xml:space="preserve"> immediately</w:t>
      </w:r>
      <w:r w:rsidRPr="00E3715B">
        <w:rPr>
          <w:i/>
          <w:iCs/>
          <w:sz w:val="20"/>
          <w:szCs w:val="20"/>
        </w:rPr>
        <w:t xml:space="preserve"> – </w:t>
      </w:r>
      <w:r w:rsidR="008314B9" w:rsidRPr="00E3715B">
        <w:rPr>
          <w:i/>
          <w:iCs/>
          <w:sz w:val="20"/>
          <w:szCs w:val="20"/>
        </w:rPr>
        <w:t xml:space="preserve">ONLY </w:t>
      </w:r>
      <w:r w:rsidRPr="00E3715B">
        <w:rPr>
          <w:i/>
          <w:iCs/>
          <w:sz w:val="20"/>
          <w:szCs w:val="20"/>
        </w:rPr>
        <w:t xml:space="preserve">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Card</w:t>
      </w:r>
      <w:r w:rsidR="000B5324" w:rsidRPr="00E3715B">
        <w:rPr>
          <w:i/>
          <w:iCs/>
          <w:sz w:val="20"/>
          <w:szCs w:val="20"/>
        </w:rPr>
        <w:t xml:space="preserve">, </w:t>
      </w:r>
      <w:r w:rsidR="0051760A" w:rsidRPr="00E3715B">
        <w:rPr>
          <w:i/>
          <w:iCs/>
          <w:sz w:val="20"/>
          <w:szCs w:val="20"/>
        </w:rPr>
        <w:t xml:space="preserve">including 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="0051760A" w:rsidRPr="00E3715B">
        <w:rPr>
          <w:i/>
          <w:iCs/>
          <w:sz w:val="20"/>
          <w:szCs w:val="20"/>
        </w:rPr>
        <w:t xml:space="preserve">(and </w:t>
      </w:r>
      <w:proofErr w:type="spellStart"/>
      <w:proofErr w:type="gramStart"/>
      <w:r w:rsidR="0051760A" w:rsidRPr="00E3715B">
        <w:rPr>
          <w:i/>
          <w:iCs/>
          <w:sz w:val="20"/>
          <w:szCs w:val="20"/>
        </w:rPr>
        <w:t>it’s</w:t>
      </w:r>
      <w:proofErr w:type="spellEnd"/>
      <w:proofErr w:type="gramEnd"/>
      <w:r w:rsidR="0051760A" w:rsidRPr="00E3715B">
        <w:rPr>
          <w:i/>
          <w:iCs/>
          <w:sz w:val="20"/>
          <w:szCs w:val="20"/>
        </w:rPr>
        <w:t xml:space="preserve"> Effect</w:t>
      </w:r>
      <w:proofErr w:type="gramStart"/>
      <w:r w:rsidR="0051760A" w:rsidRPr="00E3715B">
        <w:rPr>
          <w:i/>
          <w:iCs/>
          <w:sz w:val="20"/>
          <w:szCs w:val="20"/>
        </w:rPr>
        <w:t>)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E3715B">
        <w:rPr>
          <w:i/>
          <w:iCs/>
          <w:sz w:val="20"/>
          <w:szCs w:val="20"/>
        </w:rPr>
        <w:t>]</w:t>
      </w:r>
      <w:proofErr w:type="gramEnd"/>
      <w:r w:rsidR="0051760A" w:rsidRPr="00E3715B">
        <w:rPr>
          <w:i/>
          <w:iCs/>
          <w:sz w:val="20"/>
          <w:szCs w:val="20"/>
        </w:rPr>
        <w:t>.</w:t>
      </w:r>
    </w:p>
    <w:p w14:paraId="17D8FCDA" w14:textId="77777777" w:rsidR="00570FB8" w:rsidRPr="00570FB8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9ED090B" w14:textId="38DD2B75" w:rsidR="008314B9" w:rsidRPr="005D7583" w:rsidRDefault="008314B9" w:rsidP="00FC680E">
      <w:pPr>
        <w:pStyle w:val="NoSpacing"/>
        <w:numPr>
          <w:ilvl w:val="3"/>
          <w:numId w:val="3"/>
        </w:numPr>
        <w:ind w:left="851" w:hanging="284"/>
        <w:jc w:val="both"/>
      </w:pPr>
      <w:r w:rsidRPr="005D7583">
        <w:rPr>
          <w:i/>
          <w:iCs/>
        </w:rPr>
        <w:t>[If one Coloured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>; If one Chaos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 xml:space="preserve">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>Card</w:t>
      </w:r>
      <w:r w:rsidR="000B5324" w:rsidRPr="005D7583">
        <w:rPr>
          <w:i/>
          <w:iCs/>
        </w:rPr>
        <w:t xml:space="preserve">, including </w:t>
      </w:r>
      <w:r w:rsidR="0051760A" w:rsidRPr="005D7583">
        <w:rPr>
          <w:b/>
          <w:bCs/>
          <w:i/>
          <w:iCs/>
          <w:color w:val="00B0F0"/>
        </w:rPr>
        <w:t xml:space="preserve">Nou </w:t>
      </w:r>
      <w:r w:rsidR="0051760A" w:rsidRPr="005D7583">
        <w:rPr>
          <w:i/>
          <w:iCs/>
        </w:rPr>
        <w:t xml:space="preserve">(and </w:t>
      </w:r>
      <w:proofErr w:type="spellStart"/>
      <w:proofErr w:type="gramStart"/>
      <w:r w:rsidR="0051760A" w:rsidRPr="005D7583">
        <w:rPr>
          <w:i/>
          <w:iCs/>
        </w:rPr>
        <w:t>it’s</w:t>
      </w:r>
      <w:proofErr w:type="spellEnd"/>
      <w:proofErr w:type="gramEnd"/>
      <w:r w:rsidR="0051760A" w:rsidRPr="005D7583">
        <w:rPr>
          <w:i/>
          <w:iCs/>
        </w:rPr>
        <w:t xml:space="preserve"> Effect</w:t>
      </w:r>
      <w:proofErr w:type="gramStart"/>
      <w:r w:rsidR="0051760A" w:rsidRPr="005D7583">
        <w:rPr>
          <w:i/>
          <w:iCs/>
        </w:rPr>
        <w:t>)</w:t>
      </w:r>
      <w:r w:rsidR="0051760A" w:rsidRPr="005D7583">
        <w:rPr>
          <w:b/>
          <w:bCs/>
          <w:i/>
          <w:iCs/>
          <w:color w:val="00B0F0"/>
        </w:rPr>
        <w:t xml:space="preserve"> </w:t>
      </w:r>
      <w:r w:rsidR="0051760A" w:rsidRPr="005D7583">
        <w:rPr>
          <w:i/>
          <w:iCs/>
        </w:rPr>
        <w:t>]</w:t>
      </w:r>
      <w:proofErr w:type="gramEnd"/>
      <w:r w:rsidR="0051760A" w:rsidRPr="005D7583">
        <w:rPr>
          <w:i/>
          <w:iCs/>
        </w:rPr>
        <w:t>.</w:t>
      </w:r>
    </w:p>
    <w:p w14:paraId="03EEE316" w14:textId="77777777" w:rsidR="00C313E9" w:rsidRPr="000B5324" w:rsidRDefault="00C313E9" w:rsidP="00C313E9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</w:t>
      </w:r>
      <w:r>
        <w:rPr>
          <w:sz w:val="28"/>
          <w:szCs w:val="28"/>
        </w:rPr>
        <w:t>AN</w:t>
      </w:r>
      <w:r w:rsidRPr="000B5324">
        <w:rPr>
          <w:sz w:val="28"/>
          <w:szCs w:val="28"/>
        </w:rPr>
        <w:t xml:space="preserve"> use its own Effect:</w:t>
      </w:r>
    </w:p>
    <w:p w14:paraId="44E3467D" w14:textId="77777777" w:rsidR="00EA6CFE" w:rsidRPr="00EA6CFE" w:rsidRDefault="00C313E9" w:rsidP="003B15E9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81C54">
        <w:rPr>
          <w:sz w:val="28"/>
          <w:szCs w:val="28"/>
        </w:rPr>
        <w:t xml:space="preserve">Can go out with its Own Effect </w:t>
      </w:r>
      <w:r w:rsidRPr="000B5324">
        <w:rPr>
          <w:i/>
          <w:iCs/>
          <w:sz w:val="28"/>
          <w:szCs w:val="28"/>
        </w:rPr>
        <w:t xml:space="preserve">[If one Coloured Card is left afterwards, it CAN play it immediately; If one Chaos Card is left afterwards, it CAN play it immediately – ONLY if it can be played as a </w:t>
      </w:r>
      <w:r w:rsidRPr="0079775F">
        <w:rPr>
          <w:b/>
          <w:bCs/>
          <w:i/>
          <w:iCs/>
          <w:color w:val="00B0F0"/>
          <w:sz w:val="28"/>
          <w:szCs w:val="28"/>
        </w:rPr>
        <w:t>Pure Chaos</w:t>
      </w:r>
      <w:r w:rsidRPr="0079775F">
        <w:rPr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 xml:space="preserve">Card, including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>
        <w:rPr>
          <w:b/>
          <w:bCs/>
          <w:i/>
          <w:iCs/>
          <w:color w:val="00B0F0"/>
          <w:sz w:val="28"/>
          <w:szCs w:val="28"/>
        </w:rPr>
        <w:t xml:space="preserve">ou </w:t>
      </w:r>
      <w:r w:rsidRPr="0051760A">
        <w:rPr>
          <w:i/>
          <w:iCs/>
          <w:sz w:val="28"/>
          <w:szCs w:val="28"/>
        </w:rPr>
        <w:t xml:space="preserve">(and </w:t>
      </w:r>
      <w:proofErr w:type="spellStart"/>
      <w:proofErr w:type="gramStart"/>
      <w:r w:rsidRPr="0051760A">
        <w:rPr>
          <w:i/>
          <w:iCs/>
          <w:sz w:val="28"/>
          <w:szCs w:val="28"/>
        </w:rPr>
        <w:t>it’s</w:t>
      </w:r>
      <w:proofErr w:type="spellEnd"/>
      <w:proofErr w:type="gramEnd"/>
      <w:r w:rsidRPr="0051760A">
        <w:rPr>
          <w:i/>
          <w:iCs/>
          <w:sz w:val="28"/>
          <w:szCs w:val="28"/>
        </w:rPr>
        <w:t xml:space="preserve"> Effect</w:t>
      </w:r>
      <w:proofErr w:type="gramStart"/>
      <w:r w:rsidRPr="0051760A">
        <w:rPr>
          <w:i/>
          <w:iCs/>
          <w:sz w:val="28"/>
          <w:szCs w:val="28"/>
        </w:rPr>
        <w:t>)</w:t>
      </w:r>
      <w:r>
        <w:rPr>
          <w:b/>
          <w:bCs/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>]</w:t>
      </w:r>
      <w:proofErr w:type="gramEnd"/>
      <w:r w:rsidRPr="000B5324">
        <w:rPr>
          <w:i/>
          <w:iCs/>
          <w:sz w:val="28"/>
          <w:szCs w:val="28"/>
        </w:rPr>
        <w:t>.</w:t>
      </w:r>
    </w:p>
    <w:p w14:paraId="01A47169" w14:textId="10211BDE" w:rsidR="00F80B3E" w:rsidRPr="009C009F" w:rsidRDefault="00F80B3E" w:rsidP="001063E5">
      <w:pPr>
        <w:pStyle w:val="Heading5"/>
      </w:pPr>
      <w:r w:rsidRPr="009C009F">
        <w:t>BLACK KNIGHT:</w:t>
      </w:r>
    </w:p>
    <w:p w14:paraId="1C9F779A" w14:textId="1EF8DE65" w:rsidR="00F80B3E" w:rsidRPr="00662915" w:rsidRDefault="00F55EC6" w:rsidP="00F80B3E">
      <w:pPr>
        <w:spacing w:after="0" w:line="240" w:lineRule="auto"/>
        <w:ind w:left="851"/>
        <w:jc w:val="both"/>
        <w:outlineLvl w:val="4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0" behindDoc="1" locked="0" layoutInCell="1" hidden="0" allowOverlap="1" wp14:anchorId="03B6CB70" wp14:editId="4EAC7919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3545" cy="639445"/>
            <wp:effectExtent l="0" t="0" r="0" b="8255"/>
            <wp:wrapNone/>
            <wp:docPr id="108742955" name="image3.png">
              <a:extLst xmlns:a="http://schemas.openxmlformats.org/drawingml/2006/main">
                <a:ext uri="{FF2B5EF4-FFF2-40B4-BE49-F238E27FC236}">
                  <a16:creationId xmlns:a16="http://schemas.microsoft.com/office/drawing/2014/main" id="{76F1C9C7-5314-498E-B7D4-5805019526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955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80B3E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80B3E" w:rsidRPr="00662915">
        <w:rPr>
          <w:rFonts w:cstheme="minorHAnsi"/>
          <w:b/>
          <w:bCs/>
          <w:i/>
          <w:color w:val="00B050"/>
          <w:sz w:val="28"/>
          <w:szCs w:val="28"/>
        </w:rPr>
        <w:t>| Specific Targeting</w:t>
      </w:r>
    </w:p>
    <w:p w14:paraId="2CBC1A1A" w14:textId="42C1C6EA" w:rsidR="00F80B3E" w:rsidRPr="00662915" w:rsidRDefault="00F80B3E" w:rsidP="00F80B3E">
      <w:pPr>
        <w:spacing w:after="0" w:line="240" w:lineRule="auto"/>
        <w:ind w:left="851"/>
        <w:jc w:val="both"/>
        <w:outlineLvl w:val="7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USURPER:</w:t>
      </w:r>
    </w:p>
    <w:p w14:paraId="47421D8A" w14:textId="77777777" w:rsidR="00F80B3E" w:rsidRPr="00055915" w:rsidRDefault="00F80B3E" w:rsidP="00F80B3E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055915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E742145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Choose any </w:t>
      </w:r>
      <w:r>
        <w:rPr>
          <w:rFonts w:cstheme="minorHAnsi"/>
          <w:sz w:val="28"/>
          <w:szCs w:val="28"/>
        </w:rPr>
        <w:t xml:space="preserve">2 </w:t>
      </w:r>
      <w:r w:rsidRPr="00662915">
        <w:rPr>
          <w:rFonts w:cstheme="minorHAnsi"/>
          <w:sz w:val="28"/>
          <w:szCs w:val="28"/>
        </w:rPr>
        <w:t>Player</w:t>
      </w:r>
      <w:r>
        <w:rPr>
          <w:rFonts w:cstheme="minorHAnsi"/>
          <w:sz w:val="28"/>
          <w:szCs w:val="28"/>
        </w:rPr>
        <w:t>s</w:t>
      </w:r>
      <w:r w:rsidRPr="00662915">
        <w:rPr>
          <w:rFonts w:cstheme="minorHAnsi"/>
          <w:sz w:val="28"/>
          <w:szCs w:val="28"/>
        </w:rPr>
        <w:t xml:space="preserve"> to Swap Hands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with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i/>
          <w:iCs/>
          <w:sz w:val="28"/>
          <w:szCs w:val="28"/>
        </w:rPr>
        <w:t>[including Yourself]</w:t>
      </w:r>
      <w:r w:rsidRPr="00662915">
        <w:rPr>
          <w:rFonts w:cstheme="minorHAnsi"/>
          <w:sz w:val="28"/>
          <w:szCs w:val="28"/>
        </w:rPr>
        <w:t>.</w:t>
      </w:r>
    </w:p>
    <w:p w14:paraId="582D2609" w14:textId="77777777" w:rsidR="00F80B3E" w:rsidRPr="00662915" w:rsidRDefault="00F80B3E" w:rsidP="00F80B3E">
      <w:pPr>
        <w:spacing w:after="0" w:line="240" w:lineRule="auto"/>
        <w:ind w:left="113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NOTE:</w:t>
      </w:r>
      <w:r w:rsidRPr="00662915">
        <w:rPr>
          <w:rFonts w:cstheme="minorHAnsi"/>
          <w:sz w:val="28"/>
          <w:szCs w:val="28"/>
        </w:rPr>
        <w:t xml:space="preserve"> The User maintains ownership of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sz w:val="28"/>
          <w:szCs w:val="28"/>
        </w:rPr>
        <w:t>.</w:t>
      </w:r>
    </w:p>
    <w:p w14:paraId="57191C88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Then continue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 as normal.</w:t>
      </w:r>
    </w:p>
    <w:p w14:paraId="79687182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This Effect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affect the same Players two Activations in a row; regardless of who is the User and who is the Target.</w:t>
      </w:r>
    </w:p>
    <w:p w14:paraId="36D77BD8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7030A0"/>
          <w:sz w:val="28"/>
          <w:szCs w:val="28"/>
        </w:rPr>
        <w:t>2 PLAYER GAME NOTES:</w:t>
      </w:r>
      <w:r w:rsidRPr="00662915">
        <w:rPr>
          <w:rFonts w:cstheme="minorHAnsi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1AE36E1F" w14:textId="56CF0CA9" w:rsidR="00681D31" w:rsidRPr="000B5324" w:rsidRDefault="003F40E1" w:rsidP="00EA6CFE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2204540F" w14:textId="51D60535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1B199127" w14:textId="1A9296B3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171E0D3E" w14:textId="6B57A1F1" w:rsidR="009551F5" w:rsidRDefault="00C219A7" w:rsidP="009551F5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4ED2A0CE" w14:textId="6677A5BC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016FE6C4" w14:textId="77777777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57A7D896" w14:textId="592704FB" w:rsidR="000B2472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="000B2472">
        <w:rPr>
          <w:sz w:val="28"/>
          <w:szCs w:val="28"/>
        </w:rPr>
        <w:t xml:space="preserve"> other Chaos Cards</w:t>
      </w:r>
      <w:r w:rsidR="00BC4A71">
        <w:rPr>
          <w:sz w:val="28"/>
          <w:szCs w:val="28"/>
        </w:rPr>
        <w:t xml:space="preserve"> Randomly </w:t>
      </w:r>
      <w:r w:rsidR="00BC4A71">
        <w:rPr>
          <w:i/>
          <w:iCs/>
          <w:sz w:val="28"/>
          <w:szCs w:val="28"/>
        </w:rPr>
        <w:t xml:space="preserve">[Shuffle </w:t>
      </w:r>
      <w:r w:rsidR="00094CF7">
        <w:rPr>
          <w:i/>
          <w:iCs/>
          <w:sz w:val="28"/>
          <w:szCs w:val="28"/>
        </w:rPr>
        <w:t>the available choices and Deal one to Play]</w:t>
      </w:r>
      <w:r>
        <w:rPr>
          <w:sz w:val="28"/>
          <w:szCs w:val="28"/>
        </w:rPr>
        <w:t>.</w:t>
      </w:r>
    </w:p>
    <w:p w14:paraId="26AD5DA4" w14:textId="4B7CFDB7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1663555E" w14:textId="725895F0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p w14:paraId="6B0C7640" w14:textId="18294D8C" w:rsidR="00C313E9" w:rsidRPr="0059710D" w:rsidRDefault="00BA5408" w:rsidP="000F1D2F">
      <w:pPr>
        <w:pStyle w:val="Heading1"/>
        <w:rPr>
          <w:color w:val="0070C0"/>
        </w:rPr>
      </w:pPr>
      <w:bookmarkStart w:id="2" w:name="_JACK’S_KNIGHT_[NORMAL"/>
      <w:bookmarkEnd w:id="2"/>
      <w:r w:rsidRPr="000B5324">
        <w:lastRenderedPageBreak/>
        <w:t>JACK’S KNIGHT</w:t>
      </w:r>
      <w:r w:rsidR="00CE6894">
        <w:t xml:space="preserve"> [NORMAL MODE]</w:t>
      </w:r>
      <w:r w:rsidR="00B22B5E">
        <w:t>:</w:t>
      </w:r>
      <w:r w:rsidR="000F1D2F">
        <w:t xml:space="preserve"> </w:t>
      </w:r>
      <w:r w:rsidR="00C313E9" w:rsidRPr="0059710D">
        <w:rPr>
          <w:color w:val="0070C0"/>
        </w:rPr>
        <w:t>Plays Cards According to the Following Order:</w:t>
      </w:r>
    </w:p>
    <w:p w14:paraId="6FF2EE88" w14:textId="21E44212" w:rsidR="0023192C" w:rsidRPr="0023192C" w:rsidRDefault="00CE6894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</w:t>
      </w:r>
      <w:r w:rsidR="007A322B" w:rsidRPr="000B5324">
        <w:rPr>
          <w:sz w:val="28"/>
          <w:szCs w:val="28"/>
        </w:rPr>
        <w:t xml:space="preserve"> Play Card Swapping Effects </w:t>
      </w:r>
      <w:r w:rsidR="007A322B" w:rsidRPr="000B5324">
        <w:rPr>
          <w:i/>
          <w:iCs/>
          <w:sz w:val="28"/>
          <w:szCs w:val="28"/>
        </w:rPr>
        <w:t>[</w:t>
      </w:r>
      <w:r w:rsidR="0041719C" w:rsidRPr="000B5324">
        <w:rPr>
          <w:i/>
          <w:iCs/>
          <w:sz w:val="28"/>
          <w:szCs w:val="28"/>
        </w:rPr>
        <w:t>including Singularity’s Unification Class Chaos Cards</w:t>
      </w:r>
      <w:r w:rsidR="00015E16" w:rsidRPr="000B5324">
        <w:rPr>
          <w:i/>
          <w:iCs/>
          <w:sz w:val="28"/>
          <w:szCs w:val="28"/>
        </w:rPr>
        <w:t xml:space="preserve"> and </w:t>
      </w:r>
      <w:r w:rsidR="00015E16"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="000B5324" w:rsidRPr="000B5324">
        <w:rPr>
          <w:i/>
          <w:iCs/>
          <w:sz w:val="28"/>
          <w:szCs w:val="28"/>
        </w:rPr>
        <w:t>]</w:t>
      </w:r>
      <w:r w:rsidR="00D11A8A">
        <w:rPr>
          <w:i/>
          <w:iCs/>
          <w:sz w:val="28"/>
          <w:szCs w:val="28"/>
        </w:rPr>
        <w:t xml:space="preserve">, </w:t>
      </w:r>
      <w:r w:rsidR="00D11A8A" w:rsidRPr="00D11A8A">
        <w:rPr>
          <w:sz w:val="28"/>
          <w:szCs w:val="28"/>
        </w:rPr>
        <w:t>but CAN</w:t>
      </w:r>
      <w:r w:rsidR="00D11A8A">
        <w:rPr>
          <w:i/>
          <w:iCs/>
          <w:sz w:val="28"/>
          <w:szCs w:val="28"/>
        </w:rPr>
        <w:t xml:space="preserve"> </w:t>
      </w:r>
      <w:r w:rsidR="00E41568" w:rsidRPr="003B15E9">
        <w:rPr>
          <w:sz w:val="28"/>
          <w:szCs w:val="28"/>
        </w:rPr>
        <w:t>us</w:t>
      </w:r>
      <w:r w:rsidR="00D11A8A">
        <w:rPr>
          <w:sz w:val="28"/>
          <w:szCs w:val="28"/>
        </w:rPr>
        <w:t>e</w:t>
      </w:r>
      <w:r w:rsidR="001C0243" w:rsidRPr="003B15E9">
        <w:rPr>
          <w:sz w:val="28"/>
          <w:szCs w:val="28"/>
        </w:rPr>
        <w:t xml:space="preserve"> Effect’s like</w:t>
      </w:r>
      <w:r w:rsidR="007A322B" w:rsidRPr="000B5324">
        <w:rPr>
          <w:i/>
          <w:iCs/>
          <w:sz w:val="28"/>
          <w:szCs w:val="28"/>
        </w:rPr>
        <w:t xml:space="preserve"> </w:t>
      </w:r>
      <w:r w:rsidR="007A322B"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="007A322B" w:rsidRPr="006E71E1">
        <w:rPr>
          <w:sz w:val="28"/>
          <w:szCs w:val="28"/>
        </w:rPr>
        <w:t>,</w:t>
      </w:r>
      <w:r w:rsidR="007A322B" w:rsidRPr="000B5324">
        <w:rPr>
          <w:i/>
          <w:iCs/>
          <w:sz w:val="28"/>
          <w:szCs w:val="28"/>
        </w:rPr>
        <w:t xml:space="preserve"> </w:t>
      </w:r>
      <w:r w:rsidR="00390AE0"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C114B6" w:rsidRPr="006E71E1">
        <w:rPr>
          <w:sz w:val="28"/>
          <w:szCs w:val="28"/>
        </w:rPr>
        <w:t>.</w:t>
      </w:r>
    </w:p>
    <w:p w14:paraId="43DDE501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32A73DA4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4F49418" w14:textId="77777777" w:rsidR="004B3A9C" w:rsidRDefault="004B3A9C" w:rsidP="004B3A9C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39996A63" w14:textId="7DD9378A" w:rsidR="0023192C" w:rsidRDefault="00D808F6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</w:t>
      </w:r>
      <w:r w:rsidR="00781C54" w:rsidRPr="0023192C">
        <w:rPr>
          <w:sz w:val="28"/>
          <w:szCs w:val="28"/>
        </w:rPr>
        <w:t xml:space="preserve">on going out with </w:t>
      </w:r>
      <w:r w:rsidR="00781C54" w:rsidRPr="0023192C">
        <w:rPr>
          <w:i/>
          <w:iCs/>
          <w:sz w:val="28"/>
          <w:szCs w:val="28"/>
        </w:rPr>
        <w:t>Unofficial</w:t>
      </w:r>
      <w:r w:rsidR="00781C54" w:rsidRPr="0023192C">
        <w:rPr>
          <w:sz w:val="28"/>
          <w:szCs w:val="28"/>
        </w:rPr>
        <w:t xml:space="preserve"> Undefeatable Victories in this order if it can:</w:t>
      </w:r>
    </w:p>
    <w:p w14:paraId="17B41D58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06022C75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193A1D2F" w14:textId="16A7BEEB" w:rsid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DC2912D" w14:textId="77777777" w:rsidR="00C56671" w:rsidRDefault="00C56671" w:rsidP="00C56671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7EB9775" w14:textId="77777777" w:rsidR="00673E7A" w:rsidRDefault="00673E7A" w:rsidP="00673E7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341E3421" w14:textId="3981DBAF" w:rsidR="00673E7A" w:rsidRPr="0023192C" w:rsidRDefault="00C200EC" w:rsidP="00673E7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</w:t>
      </w:r>
      <w:r w:rsidR="00673E7A" w:rsidRPr="0023192C">
        <w:rPr>
          <w:sz w:val="28"/>
          <w:szCs w:val="28"/>
        </w:rPr>
        <w:t>go out with its Own Effect.</w:t>
      </w:r>
    </w:p>
    <w:p w14:paraId="21A6ADCE" w14:textId="5414D1D8" w:rsidR="00670E06" w:rsidRPr="00662915" w:rsidRDefault="00670E06" w:rsidP="002658A1">
      <w:pPr>
        <w:pStyle w:val="Heading5"/>
      </w:pPr>
      <w:r w:rsidRPr="00662915">
        <w:t>JACK’S KNIGHT:</w:t>
      </w:r>
    </w:p>
    <w:p w14:paraId="1266762E" w14:textId="4B1A3E7A" w:rsidR="00670E06" w:rsidRPr="00662915" w:rsidRDefault="00C2030D" w:rsidP="00670E06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1" behindDoc="1" locked="0" layoutInCell="1" hidden="0" allowOverlap="1" wp14:anchorId="4D4BC28A" wp14:editId="76667D00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394411509" name="image75.png">
              <a:extLst xmlns:a="http://schemas.openxmlformats.org/drawingml/2006/main">
                <a:ext uri="{FF2B5EF4-FFF2-40B4-BE49-F238E27FC236}">
                  <a16:creationId xmlns:a16="http://schemas.microsoft.com/office/drawing/2014/main" id="{1F3580FA-6D13-449D-BC52-03776A35AF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150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0E06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670E06"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7FD07AFB" w14:textId="01D10786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7C0AD8D4" w14:textId="77777777" w:rsidR="00670E06" w:rsidRPr="00BC027D" w:rsidRDefault="00670E06" w:rsidP="00670E06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72D41B7" w14:textId="77777777" w:rsidR="00670E06" w:rsidRPr="00662915" w:rsidRDefault="00670E06" w:rsidP="00670E06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2E3ED755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7056CEE3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6397A2DF" w14:textId="77D8620A" w:rsidR="00C219A7" w:rsidRDefault="00C219A7" w:rsidP="00C219A7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8BD4786" w14:textId="778FD2D1" w:rsidR="0023192C" w:rsidRDefault="00346D53" w:rsidP="00C219A7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</w:t>
      </w:r>
      <w:r w:rsidR="00C114B6" w:rsidRPr="0023192C">
        <w:rPr>
          <w:sz w:val="28"/>
          <w:szCs w:val="28"/>
        </w:rPr>
        <w:t>.</w:t>
      </w:r>
    </w:p>
    <w:p w14:paraId="76BEB6AF" w14:textId="77777777" w:rsidR="0023192C" w:rsidRDefault="00346D53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a Draw Effect </w:t>
      </w:r>
      <w:r w:rsidR="00681D31" w:rsidRPr="0023192C">
        <w:rPr>
          <w:sz w:val="28"/>
          <w:szCs w:val="28"/>
        </w:rPr>
        <w:t>Card that you CANNOT Stack on</w:t>
      </w:r>
      <w:r w:rsidR="00C114B6" w:rsidRPr="0023192C">
        <w:rPr>
          <w:sz w:val="28"/>
          <w:szCs w:val="28"/>
        </w:rPr>
        <w:t>.</w:t>
      </w:r>
    </w:p>
    <w:p w14:paraId="1D3EDD22" w14:textId="0D8E6EF0" w:rsidR="0023192C" w:rsidRDefault="003F40E1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3DB239AA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5FF273EE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717E7BFF" w14:textId="40B3D3EC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55D87E3B" w14:textId="273FA540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6C24FD39" w14:textId="4EDE9E7B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7E3DA4C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9BE717C" w14:textId="13BF1A61" w:rsidR="00CE6894" w:rsidRPr="0059710D" w:rsidRDefault="00CE6894" w:rsidP="00CE6894">
      <w:pPr>
        <w:pStyle w:val="Heading1"/>
        <w:rPr>
          <w:color w:val="0070C0"/>
        </w:rPr>
      </w:pPr>
      <w:bookmarkStart w:id="3" w:name="_JACK’S_KNIGHT_[OPTIONAL:"/>
      <w:bookmarkEnd w:id="3"/>
      <w:r w:rsidRPr="000B5324">
        <w:lastRenderedPageBreak/>
        <w:t>JACK’S KNIGHT</w:t>
      </w:r>
      <w:r>
        <w:t xml:space="preserve"> [</w:t>
      </w:r>
      <w:r w:rsidR="009C2B46">
        <w:t xml:space="preserve">OPTIONAL: </w:t>
      </w:r>
      <w:r>
        <w:t xml:space="preserve">HARD MODE]: </w:t>
      </w:r>
      <w:r w:rsidRPr="0059710D">
        <w:rPr>
          <w:color w:val="0070C0"/>
        </w:rPr>
        <w:t>Plays Cards According to the Following Order:</w:t>
      </w:r>
    </w:p>
    <w:p w14:paraId="3A145C7E" w14:textId="50E0A1CA" w:rsidR="00CE6894" w:rsidRPr="0023192C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5D1DD2">
        <w:rPr>
          <w:sz w:val="28"/>
          <w:szCs w:val="28"/>
        </w:rPr>
        <w:t xml:space="preserve"> </w:t>
      </w:r>
      <w:r w:rsidR="005D1DD2" w:rsidRPr="005D1DD2">
        <w:rPr>
          <w:i/>
          <w:iCs/>
          <w:sz w:val="28"/>
          <w:szCs w:val="28"/>
        </w:rPr>
        <w:t>[CAN use Card Swapping Effects if necessary].</w:t>
      </w:r>
    </w:p>
    <w:p w14:paraId="7F7FB59C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6167186E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4B21306B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534B4765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 Continues if it obtains all 3 Unification Chaos Cards. </w:t>
      </w:r>
    </w:p>
    <w:p w14:paraId="3A2D1B53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on going out with </w:t>
      </w:r>
      <w:r w:rsidRPr="0023192C">
        <w:rPr>
          <w:i/>
          <w:iCs/>
          <w:sz w:val="28"/>
          <w:szCs w:val="28"/>
        </w:rPr>
        <w:t>Unofficial</w:t>
      </w:r>
      <w:r w:rsidRPr="0023192C">
        <w:rPr>
          <w:sz w:val="28"/>
          <w:szCs w:val="28"/>
        </w:rPr>
        <w:t xml:space="preserve"> Undefeatable Victories in this order if it can:</w:t>
      </w:r>
    </w:p>
    <w:p w14:paraId="6F7E18EA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538EBA1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2585487D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53AB83C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38BA7A96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64FDAD7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go out with its Own Effect.</w:t>
      </w:r>
    </w:p>
    <w:p w14:paraId="72F3F043" w14:textId="77777777" w:rsidR="00CE6894" w:rsidRPr="00662915" w:rsidRDefault="00CE6894" w:rsidP="00CE6894">
      <w:pPr>
        <w:pStyle w:val="Heading5"/>
      </w:pPr>
      <w:r w:rsidRPr="00662915">
        <w:t>JACK’S KNIGHT:</w:t>
      </w:r>
    </w:p>
    <w:p w14:paraId="1355323A" w14:textId="77777777" w:rsidR="00CE6894" w:rsidRPr="00662915" w:rsidRDefault="00CE6894" w:rsidP="00CE6894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60293" behindDoc="1" locked="0" layoutInCell="1" hidden="0" allowOverlap="1" wp14:anchorId="0A7F313E" wp14:editId="4C90BF76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62855994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654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4674A686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04253927" w14:textId="77777777" w:rsidR="00CE6894" w:rsidRPr="00BC027D" w:rsidRDefault="00CE6894" w:rsidP="00CE6894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230E31CF" w14:textId="77777777" w:rsidR="00CE6894" w:rsidRPr="00662915" w:rsidRDefault="00CE6894" w:rsidP="005D1DD2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7299A538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0B643914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0FB619FB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580F7E8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on.</w:t>
      </w:r>
    </w:p>
    <w:p w14:paraId="65762B21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CANNOT Stack on.</w:t>
      </w:r>
    </w:p>
    <w:p w14:paraId="0161774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329433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31049B2E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18C1FEE7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55CB52D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309F6BF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6EFD67AC" w14:textId="77777777" w:rsidR="00CE6894" w:rsidRDefault="00CE6894" w:rsidP="00CE6894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594EFE70" w14:textId="43826297" w:rsidR="00C313E9" w:rsidRPr="00905DDC" w:rsidRDefault="00BA5408" w:rsidP="005B5C99">
      <w:pPr>
        <w:pStyle w:val="Heading1"/>
        <w:rPr>
          <w:color w:val="0070C0"/>
        </w:rPr>
      </w:pPr>
      <w:bookmarkStart w:id="4" w:name="_QUEEN’S_KNIGHT_[NORMAL"/>
      <w:bookmarkEnd w:id="4"/>
      <w:r w:rsidRPr="000B5324">
        <w:lastRenderedPageBreak/>
        <w:t>QUEEN’S KNIGHT</w:t>
      </w:r>
      <w:r w:rsidR="008D2AFD">
        <w:t xml:space="preserve"> [</w:t>
      </w:r>
      <w:r w:rsidR="00CA7EC4">
        <w:t>NORMA</w:t>
      </w:r>
      <w:r w:rsidR="00EE0BE3">
        <w:t>L MODE</w:t>
      </w:r>
      <w:r w:rsidR="00BF0B0B">
        <w:t>]</w:t>
      </w:r>
      <w:r w:rsidR="000E3432">
        <w:t>:</w:t>
      </w:r>
      <w:r w:rsidR="005B5C99">
        <w:t xml:space="preserve"> </w:t>
      </w:r>
      <w:r w:rsidR="00C313E9" w:rsidRPr="00905DDC">
        <w:rPr>
          <w:color w:val="0070C0"/>
        </w:rPr>
        <w:t>Plays Cards According to the Following Order:</w:t>
      </w:r>
    </w:p>
    <w:p w14:paraId="4E7F3C5F" w14:textId="77777777" w:rsidR="00EC4316" w:rsidRDefault="00EC4316" w:rsidP="00EC4316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50A9C204" w14:textId="77777777" w:rsidR="006A43FF" w:rsidRDefault="006A43FF" w:rsidP="006A43FF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go out with the </w:t>
      </w:r>
      <w:r>
        <w:rPr>
          <w:b/>
          <w:bCs/>
          <w:color w:val="EE0000"/>
          <w:sz w:val="28"/>
          <w:szCs w:val="28"/>
        </w:rPr>
        <w:t>Singularity</w:t>
      </w:r>
      <w:r>
        <w:rPr>
          <w:sz w:val="28"/>
          <w:szCs w:val="28"/>
        </w:rPr>
        <w:t xml:space="preserve"> </w:t>
      </w:r>
      <w:r>
        <w:rPr>
          <w:b/>
          <w:bCs/>
          <w:color w:val="EE0000"/>
          <w:sz w:val="28"/>
          <w:szCs w:val="28"/>
        </w:rPr>
        <w:t>Expansion</w:t>
      </w:r>
      <w:r>
        <w:rPr>
          <w:sz w:val="28"/>
          <w:szCs w:val="28"/>
        </w:rPr>
        <w:t xml:space="preserve">’s </w:t>
      </w:r>
      <w:r>
        <w:rPr>
          <w:b/>
          <w:bCs/>
          <w:color w:val="7030A0"/>
          <w:sz w:val="28"/>
          <w:szCs w:val="28"/>
        </w:rPr>
        <w:t>Special Victory Condition</w:t>
      </w:r>
      <w:r>
        <w:rPr>
          <w:sz w:val="28"/>
          <w:szCs w:val="28"/>
        </w:rPr>
        <w:t>.</w:t>
      </w:r>
    </w:p>
    <w:p w14:paraId="3B4F9540" w14:textId="6FB099E4" w:rsidR="00B9677B" w:rsidRDefault="00B9677B" w:rsidP="00B9677B">
      <w:pPr>
        <w:pStyle w:val="NoSpacing"/>
        <w:numPr>
          <w:ilvl w:val="1"/>
          <w:numId w:val="19"/>
        </w:numPr>
        <w:ind w:left="567" w:hanging="283"/>
        <w:jc w:val="both"/>
        <w:rPr>
          <w:sz w:val="28"/>
          <w:szCs w:val="28"/>
        </w:rPr>
      </w:pPr>
      <w:r w:rsidRPr="0095283E">
        <w:rPr>
          <w:sz w:val="28"/>
          <w:szCs w:val="28"/>
        </w:rPr>
        <w:t>Automatically Loses if it obtains all 3 Unification Chaos Cards</w:t>
      </w:r>
      <w:r w:rsidR="00127D08">
        <w:rPr>
          <w:sz w:val="28"/>
          <w:szCs w:val="28"/>
        </w:rPr>
        <w:t>.</w:t>
      </w:r>
    </w:p>
    <w:p w14:paraId="09EDA5CF" w14:textId="26D85C68" w:rsidR="00F436B0" w:rsidRPr="000B5324" w:rsidRDefault="00DD3D3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 use</w:t>
      </w:r>
      <w:r w:rsidR="00F436B0" w:rsidRPr="000B5324">
        <w:rPr>
          <w:sz w:val="28"/>
          <w:szCs w:val="28"/>
        </w:rPr>
        <w:t xml:space="preserve"> </w:t>
      </w:r>
      <w:r w:rsidR="00F436B0" w:rsidRPr="0079775F">
        <w:rPr>
          <w:i/>
          <w:iCs/>
          <w:sz w:val="28"/>
          <w:szCs w:val="28"/>
        </w:rPr>
        <w:t>Unofficial</w:t>
      </w:r>
      <w:r w:rsidR="00F436B0" w:rsidRPr="000B5324">
        <w:rPr>
          <w:sz w:val="28"/>
          <w:szCs w:val="28"/>
        </w:rPr>
        <w:t xml:space="preserve"> Undefeatable Victory Conditions</w:t>
      </w:r>
      <w:r w:rsidR="00F436B0">
        <w:rPr>
          <w:sz w:val="28"/>
          <w:szCs w:val="28"/>
        </w:rPr>
        <w:t xml:space="preserve"> </w:t>
      </w:r>
      <w:r w:rsidR="00F436B0">
        <w:rPr>
          <w:i/>
          <w:iCs/>
          <w:sz w:val="28"/>
          <w:szCs w:val="28"/>
        </w:rPr>
        <w:t>[</w:t>
      </w:r>
      <w:proofErr w:type="spellStart"/>
      <w:r w:rsidR="00F436B0">
        <w:rPr>
          <w:i/>
          <w:iCs/>
          <w:sz w:val="28"/>
          <w:szCs w:val="28"/>
        </w:rPr>
        <w:t>eg</w:t>
      </w:r>
      <w:proofErr w:type="spellEnd"/>
      <w:r w:rsidR="00F436B0">
        <w:rPr>
          <w:i/>
          <w:iCs/>
          <w:sz w:val="28"/>
          <w:szCs w:val="28"/>
        </w:rPr>
        <w:t xml:space="preserve">: </w:t>
      </w:r>
      <w:r w:rsidR="00F436B0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F436B0">
        <w:rPr>
          <w:i/>
          <w:iCs/>
          <w:sz w:val="28"/>
          <w:szCs w:val="28"/>
        </w:rPr>
        <w:t xml:space="preserve"> as Last Card]</w:t>
      </w:r>
      <w:r w:rsidR="00F436B0" w:rsidRPr="000B5324">
        <w:rPr>
          <w:sz w:val="28"/>
          <w:szCs w:val="28"/>
        </w:rPr>
        <w:t>.</w:t>
      </w:r>
    </w:p>
    <w:p w14:paraId="144D2984" w14:textId="0FCBFC32" w:rsidR="0066568C" w:rsidRDefault="0066568C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C04E30">
        <w:rPr>
          <w:sz w:val="28"/>
          <w:szCs w:val="28"/>
        </w:rPr>
        <w:t xml:space="preserve"> in </w:t>
      </w:r>
      <w:r w:rsidR="007311B7">
        <w:rPr>
          <w:sz w:val="28"/>
          <w:szCs w:val="28"/>
        </w:rPr>
        <w:t>Bulk</w:t>
      </w:r>
      <w:r>
        <w:rPr>
          <w:sz w:val="28"/>
          <w:szCs w:val="28"/>
        </w:rPr>
        <w:t>.</w:t>
      </w:r>
    </w:p>
    <w:p w14:paraId="2C3CD3DF" w14:textId="3A594D84" w:rsidR="00624889" w:rsidRPr="00781C54" w:rsidRDefault="00D808F6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</w:t>
      </w:r>
      <w:r w:rsidR="00624889" w:rsidRPr="00781C54">
        <w:rPr>
          <w:sz w:val="28"/>
          <w:szCs w:val="28"/>
        </w:rPr>
        <w:t>on Draw Effect Cards</w:t>
      </w:r>
      <w:r w:rsidR="008F6510">
        <w:rPr>
          <w:sz w:val="28"/>
          <w:szCs w:val="28"/>
        </w:rPr>
        <w:t xml:space="preserve"> from Highest to Lowest</w:t>
      </w:r>
      <w:r w:rsidR="00624889" w:rsidRPr="00781C54">
        <w:rPr>
          <w:sz w:val="28"/>
          <w:szCs w:val="28"/>
        </w:rPr>
        <w:t>, play</w:t>
      </w:r>
      <w:r w:rsidR="008F6510">
        <w:rPr>
          <w:sz w:val="28"/>
          <w:szCs w:val="28"/>
        </w:rPr>
        <w:t>ing</w:t>
      </w:r>
      <w:r w:rsidR="00624889" w:rsidRPr="00781C54">
        <w:rPr>
          <w:sz w:val="28"/>
          <w:szCs w:val="28"/>
        </w:rPr>
        <w:t xml:space="preserve"> them Effectively</w:t>
      </w:r>
      <w:r w:rsidR="00C114B6" w:rsidRPr="00781C54">
        <w:rPr>
          <w:sz w:val="28"/>
          <w:szCs w:val="28"/>
        </w:rPr>
        <w:t>:</w:t>
      </w:r>
    </w:p>
    <w:p w14:paraId="539F92D3" w14:textId="2E4AACF1" w:rsidR="00624889" w:rsidRPr="000B5324" w:rsidRDefault="00624889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6C0F497B" w14:textId="01D953C6" w:rsidR="00624889" w:rsidRPr="000B5324" w:rsidRDefault="00624889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367FEC79" w14:textId="6E77793E" w:rsidR="00624889" w:rsidRPr="000B5324" w:rsidRDefault="00624889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</w:t>
      </w:r>
      <w:r w:rsidR="00C114B6" w:rsidRPr="000B5324">
        <w:rPr>
          <w:sz w:val="28"/>
          <w:szCs w:val="28"/>
        </w:rPr>
        <w:t>:</w:t>
      </w:r>
    </w:p>
    <w:p w14:paraId="7B6C1C53" w14:textId="78733D4A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C114B6" w:rsidRPr="000B5324">
        <w:rPr>
          <w:sz w:val="28"/>
          <w:szCs w:val="28"/>
        </w:rPr>
        <w:t>.</w:t>
      </w:r>
    </w:p>
    <w:p w14:paraId="443FB8C7" w14:textId="7803288E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C114B6" w:rsidRPr="000B5324">
        <w:rPr>
          <w:sz w:val="28"/>
          <w:szCs w:val="28"/>
        </w:rPr>
        <w:t>.</w:t>
      </w:r>
    </w:p>
    <w:p w14:paraId="79456EC4" w14:textId="77777777" w:rsidR="00E110CF" w:rsidRDefault="00E110CF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spellStart"/>
      <w:proofErr w:type="gramStart"/>
      <w:r w:rsidRPr="000B5324">
        <w:rPr>
          <w:sz w:val="28"/>
          <w:szCs w:val="28"/>
        </w:rPr>
        <w:t>it’s</w:t>
      </w:r>
      <w:proofErr w:type="spellEnd"/>
      <w:proofErr w:type="gramEnd"/>
      <w:r w:rsidRPr="000B5324">
        <w:rPr>
          <w:sz w:val="28"/>
          <w:szCs w:val="28"/>
        </w:rPr>
        <w:t xml:space="preserve"> own Effect.</w:t>
      </w:r>
    </w:p>
    <w:p w14:paraId="5A3C2F11" w14:textId="76757F1D" w:rsidR="00F34A2B" w:rsidRPr="00662915" w:rsidRDefault="00F34A2B" w:rsidP="001C50AF">
      <w:pPr>
        <w:pStyle w:val="Heading5"/>
      </w:pPr>
      <w:r w:rsidRPr="00662915">
        <w:t>QUEEN’S KNIGHT:</w:t>
      </w:r>
    </w:p>
    <w:p w14:paraId="51E672DF" w14:textId="149A64AA" w:rsidR="00F34A2B" w:rsidRPr="00662915" w:rsidRDefault="00F55EC6" w:rsidP="00F34A2B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2" behindDoc="1" locked="0" layoutInCell="1" hidden="0" allowOverlap="1" wp14:anchorId="57AC8C67" wp14:editId="117C87C4">
            <wp:simplePos x="0" y="0"/>
            <wp:positionH relativeFrom="column">
              <wp:posOffset>1270</wp:posOffset>
            </wp:positionH>
            <wp:positionV relativeFrom="paragraph">
              <wp:posOffset>69532</wp:posOffset>
            </wp:positionV>
            <wp:extent cx="422910" cy="639445"/>
            <wp:effectExtent l="0" t="0" r="0" b="8255"/>
            <wp:wrapNone/>
            <wp:docPr id="1112003028" name="image71.png">
              <a:extLst xmlns:a="http://schemas.openxmlformats.org/drawingml/2006/main">
                <a:ext uri="{FF2B5EF4-FFF2-40B4-BE49-F238E27FC236}">
                  <a16:creationId xmlns:a16="http://schemas.microsoft.com/office/drawing/2014/main" id="{6B5CD895-1517-46AA-A3F9-5B2094E82B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3028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10D1AABC" w14:textId="77777777" w:rsidR="00F34A2B" w:rsidRPr="0096701F" w:rsidRDefault="00F34A2B" w:rsidP="00F34A2B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568F99FB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E13080D" w14:textId="77777777" w:rsidR="00F34A2B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1B28BAB5" w14:textId="77777777" w:rsidR="00F34A2B" w:rsidRPr="005A39BD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48F7F62" w14:textId="77777777" w:rsidR="00F34A2B" w:rsidRPr="00F120B2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10168C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4C2AF30A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26BAA485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1464CA5" w14:textId="77777777" w:rsidR="00F34A2B" w:rsidRPr="00F120B2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60F736F9" w14:textId="77777777" w:rsidR="00F34A2B" w:rsidRDefault="00F34A2B" w:rsidP="00F34A2B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0704D0EB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5ECF6E68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56CB7D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33B54F33" w14:textId="076B4943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4DAC1DE2" w14:textId="5C4FAD32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414DFF41" w14:textId="2BF511B8" w:rsidR="00181187" w:rsidRP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2DA03BE" w14:textId="77777777" w:rsidR="001F50DC" w:rsidRDefault="001F50DC">
      <w:pPr>
        <w:rPr>
          <w:rFonts w:ascii="Calibri" w:eastAsiaTheme="majorEastAsia" w:hAnsi="Calibri" w:cs="Calibri"/>
          <w:b/>
          <w:bCs/>
          <w:color w:val="EE0000"/>
          <w:sz w:val="28"/>
          <w:szCs w:val="28"/>
        </w:rPr>
      </w:pPr>
      <w:r>
        <w:br w:type="page"/>
      </w:r>
    </w:p>
    <w:p w14:paraId="123F2DF5" w14:textId="3B0CF580" w:rsidR="005C2598" w:rsidRPr="00905DDC" w:rsidRDefault="005C2598" w:rsidP="005C2598">
      <w:pPr>
        <w:pStyle w:val="Heading1"/>
        <w:rPr>
          <w:color w:val="0070C0"/>
        </w:rPr>
      </w:pPr>
      <w:bookmarkStart w:id="5" w:name="_QUEEN’S_KNIGHT_[OPTIONAL:"/>
      <w:bookmarkEnd w:id="5"/>
      <w:r w:rsidRPr="000B5324">
        <w:lastRenderedPageBreak/>
        <w:t>QUEEN’S KNIGHT</w:t>
      </w:r>
      <w:r w:rsidR="00D73D38">
        <w:t xml:space="preserve"> </w:t>
      </w:r>
      <w:r w:rsidR="0056347C" w:rsidRPr="00150AA6">
        <w:t>[</w:t>
      </w:r>
      <w:r w:rsidR="009C2B46">
        <w:t xml:space="preserve">OPTIONAL: </w:t>
      </w:r>
      <w:r w:rsidR="00434E4B" w:rsidRPr="00150AA6">
        <w:t>H</w:t>
      </w:r>
      <w:r w:rsidR="00A50DC2" w:rsidRPr="00150AA6">
        <w:t>ARD M</w:t>
      </w:r>
      <w:r w:rsidR="00B83E2E" w:rsidRPr="00150AA6">
        <w:t>ODE</w:t>
      </w:r>
      <w:r w:rsidR="000A5819" w:rsidRPr="00150AA6">
        <w:t>]</w:t>
      </w:r>
      <w:r>
        <w:t xml:space="preserve">: </w:t>
      </w:r>
      <w:r w:rsidRPr="00905DDC">
        <w:rPr>
          <w:color w:val="0070C0"/>
        </w:rPr>
        <w:t>Plays Cards According to the Following Order:</w:t>
      </w:r>
    </w:p>
    <w:p w14:paraId="0EE28D16" w14:textId="77777777" w:rsidR="0040164C" w:rsidRPr="0023192C" w:rsidRDefault="0040164C" w:rsidP="0040164C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 xml:space="preserve"> </w:t>
      </w:r>
      <w:r w:rsidRPr="005D1DD2">
        <w:rPr>
          <w:i/>
          <w:iCs/>
          <w:sz w:val="28"/>
          <w:szCs w:val="28"/>
        </w:rPr>
        <w:t>[CAN use Card Swapping Effects if necessary].</w:t>
      </w:r>
    </w:p>
    <w:p w14:paraId="198FA177" w14:textId="77777777" w:rsidR="006B4D88" w:rsidRDefault="006B4D88" w:rsidP="006B4D88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363221BB" w14:textId="77777777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3C44D20F" w14:textId="34BA2851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Play Continues if it obtains all 3 Unification Chaos Cards.</w:t>
      </w:r>
    </w:p>
    <w:p w14:paraId="23A8489E" w14:textId="12AE4CAF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2E14DD">
        <w:rPr>
          <w:sz w:val="28"/>
          <w:szCs w:val="28"/>
        </w:rPr>
        <w:t xml:space="preserve"> in</w:t>
      </w:r>
      <w:r w:rsidR="004707AC">
        <w:rPr>
          <w:sz w:val="28"/>
          <w:szCs w:val="28"/>
        </w:rPr>
        <w:t xml:space="preserve"> Bu</w:t>
      </w:r>
      <w:r w:rsidR="007975EF">
        <w:rPr>
          <w:sz w:val="28"/>
          <w:szCs w:val="28"/>
        </w:rPr>
        <w:t>lk</w:t>
      </w:r>
      <w:r>
        <w:rPr>
          <w:sz w:val="28"/>
          <w:szCs w:val="28"/>
        </w:rPr>
        <w:t>.</w:t>
      </w:r>
    </w:p>
    <w:p w14:paraId="09F69B76" w14:textId="77777777" w:rsidR="005C2598" w:rsidRPr="00781C5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on Draw Effect Cards</w:t>
      </w:r>
      <w:r>
        <w:rPr>
          <w:sz w:val="28"/>
          <w:szCs w:val="28"/>
        </w:rPr>
        <w:t xml:space="preserve"> from Highest to Lowest</w:t>
      </w:r>
      <w:r w:rsidRPr="00781C54">
        <w:rPr>
          <w:sz w:val="28"/>
          <w:szCs w:val="28"/>
        </w:rPr>
        <w:t>, play</w:t>
      </w:r>
      <w:r>
        <w:rPr>
          <w:sz w:val="28"/>
          <w:szCs w:val="28"/>
        </w:rPr>
        <w:t>ing</w:t>
      </w:r>
      <w:r w:rsidRPr="00781C54">
        <w:rPr>
          <w:sz w:val="28"/>
          <w:szCs w:val="28"/>
        </w:rPr>
        <w:t xml:space="preserve"> them Effectively:</w:t>
      </w:r>
    </w:p>
    <w:p w14:paraId="54B6C1FA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on.</w:t>
      </w:r>
    </w:p>
    <w:p w14:paraId="023C71EF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on.</w:t>
      </w:r>
    </w:p>
    <w:p w14:paraId="63EB96B1" w14:textId="77777777" w:rsidR="005C2598" w:rsidRPr="000B532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Level:</w:t>
      </w:r>
    </w:p>
    <w:p w14:paraId="6000FF55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21505A77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22AB410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spellStart"/>
      <w:proofErr w:type="gramStart"/>
      <w:r w:rsidRPr="000B5324">
        <w:rPr>
          <w:sz w:val="28"/>
          <w:szCs w:val="28"/>
        </w:rPr>
        <w:t>it’s</w:t>
      </w:r>
      <w:proofErr w:type="spellEnd"/>
      <w:proofErr w:type="gramEnd"/>
      <w:r w:rsidRPr="000B5324">
        <w:rPr>
          <w:sz w:val="28"/>
          <w:szCs w:val="28"/>
        </w:rPr>
        <w:t xml:space="preserve"> own Effect.</w:t>
      </w:r>
    </w:p>
    <w:p w14:paraId="1EE97891" w14:textId="77777777" w:rsidR="005C2598" w:rsidRPr="00662915" w:rsidRDefault="005C2598" w:rsidP="005C2598">
      <w:pPr>
        <w:pStyle w:val="Heading5"/>
      </w:pPr>
      <w:r w:rsidRPr="00662915">
        <w:t>QUEEN’S KNIGHT:</w:t>
      </w:r>
    </w:p>
    <w:p w14:paraId="7DC304CD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5" behindDoc="1" locked="0" layoutInCell="1" hidden="0" allowOverlap="1" wp14:anchorId="668FA03D" wp14:editId="2F0323FF">
            <wp:simplePos x="0" y="0"/>
            <wp:positionH relativeFrom="column">
              <wp:posOffset>1270</wp:posOffset>
            </wp:positionH>
            <wp:positionV relativeFrom="paragraph">
              <wp:posOffset>54293</wp:posOffset>
            </wp:positionV>
            <wp:extent cx="422910" cy="639445"/>
            <wp:effectExtent l="0" t="0" r="0" b="8255"/>
            <wp:wrapNone/>
            <wp:docPr id="86858145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B5CC525-F749-4BB4-91B6-40B1FE5F5D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375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3D9C1A2B" w14:textId="77777777" w:rsidR="005C2598" w:rsidRPr="0096701F" w:rsidRDefault="005C2598" w:rsidP="005C2598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28A4BA7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2922EB6" w14:textId="77777777" w:rsidR="005C2598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4D16E0E5" w14:textId="77777777" w:rsidR="005C2598" w:rsidRPr="005A39BD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1BE96CC" w14:textId="77777777" w:rsidR="005C2598" w:rsidRPr="00F120B2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07ABCF4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653B8EFD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38E97996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FEA3972" w14:textId="77777777" w:rsidR="005C2598" w:rsidRPr="00F120B2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07AAAEF9" w14:textId="77777777" w:rsidR="005C2598" w:rsidRDefault="005C2598" w:rsidP="005C2598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3A0730F1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40ED6704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E95D9A5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05CB7CF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A84CF8A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041ABE7F" w14:textId="77777777" w:rsidR="005C2598" w:rsidRPr="00181187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110ACE0E" w14:textId="77777777" w:rsidR="005C2598" w:rsidRDefault="005C2598" w:rsidP="005C2598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79339D73" w14:textId="04624A98" w:rsidR="00C109A9" w:rsidRPr="00D37575" w:rsidRDefault="00386AEA" w:rsidP="00CE32E0">
      <w:pPr>
        <w:pStyle w:val="Heading1"/>
        <w:rPr>
          <w:color w:val="0070C0"/>
        </w:rPr>
      </w:pPr>
      <w:bookmarkStart w:id="6" w:name="_KING’S_KNIGHT_[NORMAL"/>
      <w:bookmarkEnd w:id="6"/>
      <w:r w:rsidRPr="000B5324">
        <w:lastRenderedPageBreak/>
        <w:t>KING’S KNIGHT</w:t>
      </w:r>
      <w:r>
        <w:t xml:space="preserve"> [</w:t>
      </w:r>
      <w:r w:rsidR="00B91785">
        <w:t>NORMAL</w:t>
      </w:r>
      <w:r>
        <w:t xml:space="preserve"> MODE]</w:t>
      </w:r>
      <w:r w:rsidR="0009301A">
        <w:t>:</w:t>
      </w:r>
      <w:r w:rsidR="0077043F">
        <w:t xml:space="preserve"> </w:t>
      </w:r>
      <w:r w:rsidR="00C109A9" w:rsidRPr="00D37575">
        <w:rPr>
          <w:color w:val="0070C0"/>
        </w:rPr>
        <w:t>Plays Cards According to the Following Order:</w:t>
      </w:r>
    </w:p>
    <w:p w14:paraId="4EEA9E88" w14:textId="77777777" w:rsidR="002F4BFC" w:rsidRDefault="002F4BFC" w:rsidP="002F4BFC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058F1213" w14:textId="77777777" w:rsidR="00127D08" w:rsidRDefault="00127D08" w:rsidP="00127D08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CB5128E" w14:textId="77777777" w:rsidR="00127D08" w:rsidRDefault="00127D08" w:rsidP="00127D08">
      <w:pPr>
        <w:pStyle w:val="NoSpacing"/>
        <w:numPr>
          <w:ilvl w:val="1"/>
          <w:numId w:val="20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4EEEA098" w14:textId="77777777" w:rsidR="00C109A9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</w:t>
      </w:r>
      <w:proofErr w:type="spellStart"/>
      <w:r>
        <w:rPr>
          <w:i/>
          <w:iCs/>
          <w:sz w:val="28"/>
          <w:szCs w:val="28"/>
        </w:rPr>
        <w:t>eg</w:t>
      </w:r>
      <w:proofErr w:type="spellEnd"/>
      <w:r>
        <w:rPr>
          <w:i/>
          <w:iCs/>
          <w:sz w:val="28"/>
          <w:szCs w:val="28"/>
        </w:rPr>
        <w:t xml:space="preserve">: </w:t>
      </w:r>
      <w:r w:rsidRPr="00C73385">
        <w:rPr>
          <w:b/>
          <w:bCs/>
          <w:i/>
          <w:iCs/>
          <w:color w:val="00B0F0"/>
          <w:sz w:val="28"/>
          <w:szCs w:val="28"/>
        </w:rPr>
        <w:t>Vaccine</w:t>
      </w:r>
      <w:r>
        <w:rPr>
          <w:i/>
          <w:iCs/>
          <w:sz w:val="28"/>
          <w:szCs w:val="28"/>
        </w:rPr>
        <w:t xml:space="preserve"> as Last Card]</w:t>
      </w:r>
      <w:r w:rsidRPr="000B5324">
        <w:rPr>
          <w:sz w:val="28"/>
          <w:szCs w:val="28"/>
        </w:rPr>
        <w:t>.</w:t>
      </w:r>
    </w:p>
    <w:p w14:paraId="007C3F9D" w14:textId="77777777" w:rsidR="00386AEA" w:rsidRDefault="00386AE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71FE6CEF" w14:textId="6F77381E" w:rsidR="0095780A" w:rsidRDefault="0095780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091585">
        <w:rPr>
          <w:sz w:val="28"/>
          <w:szCs w:val="28"/>
        </w:rPr>
        <w:t xml:space="preserve"> </w:t>
      </w:r>
      <w:r w:rsidR="00167ECF">
        <w:rPr>
          <w:sz w:val="28"/>
          <w:szCs w:val="28"/>
        </w:rPr>
        <w:t>in Bul</w:t>
      </w:r>
      <w:r w:rsidR="00181377">
        <w:rPr>
          <w:sz w:val="28"/>
          <w:szCs w:val="28"/>
        </w:rPr>
        <w:t>k</w:t>
      </w:r>
      <w:r>
        <w:rPr>
          <w:sz w:val="28"/>
          <w:szCs w:val="28"/>
        </w:rPr>
        <w:t>.</w:t>
      </w:r>
    </w:p>
    <w:p w14:paraId="0481A6C4" w14:textId="6152554F" w:rsidR="0085103F" w:rsidRPr="000B5324" w:rsidRDefault="0085103F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</w:t>
      </w:r>
      <w:r w:rsidRPr="000B5324">
        <w:rPr>
          <w:sz w:val="28"/>
          <w:szCs w:val="28"/>
        </w:rPr>
        <w:t>Play Draw Effect Cards</w:t>
      </w:r>
      <w:r w:rsidR="00A2039B">
        <w:rPr>
          <w:sz w:val="28"/>
          <w:szCs w:val="28"/>
        </w:rPr>
        <w:t>:</w:t>
      </w:r>
    </w:p>
    <w:p w14:paraId="7CE7658C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>
        <w:rPr>
          <w:sz w:val="28"/>
          <w:szCs w:val="28"/>
        </w:rPr>
        <w:t>.</w:t>
      </w:r>
    </w:p>
    <w:p w14:paraId="542F9C7A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>
        <w:rPr>
          <w:sz w:val="28"/>
          <w:szCs w:val="28"/>
        </w:rPr>
        <w:t>.</w:t>
      </w:r>
    </w:p>
    <w:p w14:paraId="5AA9C595" w14:textId="477E63C3" w:rsidR="00E53267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FOCUSES </w:t>
      </w:r>
      <w:r w:rsidR="00E53267">
        <w:rPr>
          <w:sz w:val="28"/>
          <w:szCs w:val="28"/>
        </w:rPr>
        <w:t xml:space="preserve">on </w:t>
      </w:r>
      <w:r w:rsidR="00E53267" w:rsidRPr="000B5324">
        <w:rPr>
          <w:sz w:val="28"/>
          <w:szCs w:val="28"/>
        </w:rPr>
        <w:t>Counter</w:t>
      </w:r>
      <w:r w:rsidR="00E53267">
        <w:rPr>
          <w:sz w:val="28"/>
          <w:szCs w:val="28"/>
        </w:rPr>
        <w:t>ing</w:t>
      </w:r>
      <w:r w:rsidR="00E53267" w:rsidRPr="000B5324">
        <w:rPr>
          <w:sz w:val="28"/>
          <w:szCs w:val="28"/>
        </w:rPr>
        <w:t xml:space="preserve">, from </w:t>
      </w:r>
      <w:r w:rsidR="00E06EF3">
        <w:rPr>
          <w:sz w:val="28"/>
          <w:szCs w:val="28"/>
        </w:rPr>
        <w:t xml:space="preserve">Highest Level </w:t>
      </w:r>
      <w:r w:rsidR="00E53267" w:rsidRPr="000B5324">
        <w:rPr>
          <w:sz w:val="28"/>
          <w:szCs w:val="28"/>
        </w:rPr>
        <w:t xml:space="preserve">to </w:t>
      </w:r>
      <w:r w:rsidR="00E06EF3">
        <w:rPr>
          <w:sz w:val="28"/>
          <w:szCs w:val="28"/>
        </w:rPr>
        <w:t>Lowest</w:t>
      </w:r>
      <w:r w:rsidR="00E53267" w:rsidRPr="000B5324">
        <w:rPr>
          <w:sz w:val="28"/>
          <w:szCs w:val="28"/>
        </w:rPr>
        <w:t xml:space="preserve"> Level</w:t>
      </w:r>
      <w:r w:rsidR="004130A3">
        <w:rPr>
          <w:sz w:val="28"/>
          <w:szCs w:val="28"/>
        </w:rPr>
        <w:t>, Playing them</w:t>
      </w:r>
      <w:r w:rsidR="00E53267">
        <w:rPr>
          <w:sz w:val="28"/>
          <w:szCs w:val="28"/>
        </w:rPr>
        <w:t xml:space="preserve"> Effectively</w:t>
      </w:r>
      <w:r w:rsidR="00A2039B">
        <w:rPr>
          <w:sz w:val="28"/>
          <w:szCs w:val="28"/>
        </w:rPr>
        <w:t>:</w:t>
      </w:r>
    </w:p>
    <w:p w14:paraId="3E0DD453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>
        <w:rPr>
          <w:sz w:val="28"/>
          <w:szCs w:val="28"/>
        </w:rPr>
        <w:t>.</w:t>
      </w:r>
    </w:p>
    <w:p w14:paraId="33973CE9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>
        <w:rPr>
          <w:sz w:val="28"/>
          <w:szCs w:val="28"/>
        </w:rPr>
        <w:t>.</w:t>
      </w:r>
    </w:p>
    <w:p w14:paraId="753B3E83" w14:textId="2A4481D4" w:rsidR="00274FD5" w:rsidRDefault="00274FD5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U</w:t>
      </w:r>
      <w:r w:rsidR="00386AEA" w:rsidRPr="000B5324">
        <w:rPr>
          <w:sz w:val="28"/>
          <w:szCs w:val="28"/>
        </w:rPr>
        <w:t>se</w:t>
      </w:r>
      <w:r>
        <w:rPr>
          <w:sz w:val="28"/>
          <w:szCs w:val="28"/>
        </w:rPr>
        <w:t>s</w:t>
      </w:r>
      <w:r w:rsidR="00386AEA" w:rsidRPr="000B5324">
        <w:rPr>
          <w:sz w:val="28"/>
          <w:szCs w:val="28"/>
        </w:rPr>
        <w:t xml:space="preserve"> </w:t>
      </w:r>
      <w:proofErr w:type="spellStart"/>
      <w:proofErr w:type="gramStart"/>
      <w:r w:rsidR="00386AEA" w:rsidRPr="000B5324">
        <w:rPr>
          <w:sz w:val="28"/>
          <w:szCs w:val="28"/>
        </w:rPr>
        <w:t>it’s</w:t>
      </w:r>
      <w:proofErr w:type="spellEnd"/>
      <w:proofErr w:type="gramEnd"/>
      <w:r w:rsidR="00386AEA" w:rsidRPr="000B5324">
        <w:rPr>
          <w:sz w:val="28"/>
          <w:szCs w:val="28"/>
        </w:rPr>
        <w:t xml:space="preserve"> Own Effect</w:t>
      </w:r>
      <w:r w:rsidR="00386AEA">
        <w:rPr>
          <w:sz w:val="28"/>
          <w:szCs w:val="28"/>
        </w:rPr>
        <w:t>.</w:t>
      </w:r>
    </w:p>
    <w:p w14:paraId="750486D7" w14:textId="3F3DBE61" w:rsidR="00516786" w:rsidRPr="00662915" w:rsidRDefault="00516786" w:rsidP="00F57D33">
      <w:pPr>
        <w:pStyle w:val="Heading5"/>
      </w:pPr>
      <w:r w:rsidRPr="00662915">
        <w:t>KING’S KNIGHT:</w:t>
      </w:r>
    </w:p>
    <w:p w14:paraId="49B5D021" w14:textId="5B3AE7D5" w:rsidR="00516786" w:rsidRPr="00662915" w:rsidRDefault="00325FF8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3" behindDoc="1" locked="0" layoutInCell="1" hidden="0" allowOverlap="1" wp14:anchorId="3F648304" wp14:editId="0264D59A">
            <wp:simplePos x="0" y="0"/>
            <wp:positionH relativeFrom="column">
              <wp:posOffset>19050</wp:posOffset>
            </wp:positionH>
            <wp:positionV relativeFrom="paragraph">
              <wp:posOffset>80962</wp:posOffset>
            </wp:positionV>
            <wp:extent cx="422910" cy="639445"/>
            <wp:effectExtent l="0" t="0" r="0" b="8255"/>
            <wp:wrapNone/>
            <wp:docPr id="2145203939" name="image21.png">
              <a:extLst xmlns:a="http://schemas.openxmlformats.org/drawingml/2006/main">
                <a:ext uri="{FF2B5EF4-FFF2-40B4-BE49-F238E27FC236}">
                  <a16:creationId xmlns:a16="http://schemas.microsoft.com/office/drawing/2014/main" id="{9FFCC8D0-05C4-4C5D-9127-2D7F822F22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3939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6786"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EFE5CBA" w14:textId="583097C3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5F382422" w14:textId="77777777" w:rsidR="00516786" w:rsidRPr="00665AAA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07CF2105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32692D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18F9AB35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3D29CB26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076341CE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05E03CE1" w14:textId="77777777" w:rsidR="00516786" w:rsidRPr="00662915" w:rsidRDefault="00516786" w:rsidP="00516786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068C2A5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4A40A0E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2C695CDD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11C64CC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1953D023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653510F1" w14:textId="066D7366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3FD7D2C7" w14:textId="7ED86C0E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5FC7F514" w14:textId="23C2AFA1" w:rsidR="00B87302" w:rsidRPr="005623C5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3B26CC63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B8CA532" w14:textId="77777777" w:rsidR="00EF7B5E" w:rsidRPr="00D37575" w:rsidRDefault="00BA5408" w:rsidP="00EF7B5E">
      <w:pPr>
        <w:pStyle w:val="Heading1"/>
        <w:rPr>
          <w:color w:val="0070C0"/>
        </w:rPr>
      </w:pPr>
      <w:bookmarkStart w:id="7" w:name="_KING’S_KNIGHT_[OPTIONAL:"/>
      <w:bookmarkEnd w:id="7"/>
      <w:r w:rsidRPr="000B5324">
        <w:lastRenderedPageBreak/>
        <w:t>KING’S KNIGHT</w:t>
      </w:r>
      <w:r w:rsidR="00386AEA">
        <w:t xml:space="preserve"> [</w:t>
      </w:r>
      <w:r w:rsidR="00900CA7">
        <w:t xml:space="preserve">OPTIONAL: </w:t>
      </w:r>
      <w:r w:rsidR="00386AEA">
        <w:t>HARD MODE]</w:t>
      </w:r>
      <w:r w:rsidR="00BE16F5">
        <w:t>:</w:t>
      </w:r>
      <w:r w:rsidR="004E7976">
        <w:t xml:space="preserve"> </w:t>
      </w:r>
      <w:r w:rsidR="00EF7B5E" w:rsidRPr="00D37575">
        <w:rPr>
          <w:color w:val="0070C0"/>
        </w:rPr>
        <w:t>Plays Cards According to the Following Order:</w:t>
      </w:r>
    </w:p>
    <w:p w14:paraId="09DFCDAF" w14:textId="5E0FE62E" w:rsid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</w:t>
      </w:r>
      <w:r w:rsidR="00F231F5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69E26D77" w14:textId="4FE94264" w:rsidR="00B87302" w:rsidRP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B87302">
        <w:rPr>
          <w:sz w:val="28"/>
          <w:szCs w:val="28"/>
        </w:rPr>
        <w:t xml:space="preserve">CAN go out with the </w:t>
      </w:r>
      <w:r w:rsidRPr="00B87302">
        <w:rPr>
          <w:b/>
          <w:bCs/>
          <w:color w:val="EE0000"/>
          <w:sz w:val="28"/>
          <w:szCs w:val="28"/>
        </w:rPr>
        <w:t>Singularity</w:t>
      </w:r>
      <w:r w:rsidRPr="00B87302">
        <w:rPr>
          <w:sz w:val="28"/>
          <w:szCs w:val="28"/>
        </w:rPr>
        <w:t xml:space="preserve"> </w:t>
      </w:r>
      <w:r w:rsidRPr="00B87302">
        <w:rPr>
          <w:b/>
          <w:bCs/>
          <w:color w:val="EE0000"/>
          <w:sz w:val="28"/>
          <w:szCs w:val="28"/>
        </w:rPr>
        <w:t>Expansion</w:t>
      </w:r>
      <w:r w:rsidRPr="00B87302">
        <w:rPr>
          <w:sz w:val="28"/>
          <w:szCs w:val="28"/>
        </w:rPr>
        <w:t xml:space="preserve">’s </w:t>
      </w:r>
      <w:r w:rsidRPr="00B87302">
        <w:rPr>
          <w:b/>
          <w:bCs/>
          <w:color w:val="7030A0"/>
          <w:sz w:val="28"/>
          <w:szCs w:val="28"/>
        </w:rPr>
        <w:t>Special Victory Condition</w:t>
      </w:r>
      <w:r w:rsidRPr="00B87302">
        <w:rPr>
          <w:sz w:val="28"/>
          <w:szCs w:val="28"/>
        </w:rPr>
        <w:t>.</w:t>
      </w:r>
    </w:p>
    <w:p w14:paraId="1ECFEEF9" w14:textId="77777777" w:rsidR="005F64DB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 g</w:t>
      </w:r>
      <w:r w:rsidR="00BA5408" w:rsidRPr="000B5324">
        <w:rPr>
          <w:sz w:val="28"/>
          <w:szCs w:val="28"/>
        </w:rPr>
        <w:t xml:space="preserve">o out with </w:t>
      </w:r>
      <w:r w:rsidR="00BA5408" w:rsidRPr="00B87302">
        <w:rPr>
          <w:i/>
          <w:iCs/>
          <w:sz w:val="28"/>
          <w:szCs w:val="28"/>
        </w:rPr>
        <w:t>Unofficial</w:t>
      </w:r>
      <w:r w:rsidR="00BA5408" w:rsidRPr="000B5324">
        <w:rPr>
          <w:sz w:val="28"/>
          <w:szCs w:val="28"/>
        </w:rPr>
        <w:t xml:space="preserve"> Undefeatable Victories in this order if it can</w:t>
      </w:r>
      <w:r>
        <w:rPr>
          <w:sz w:val="28"/>
          <w:szCs w:val="28"/>
        </w:rPr>
        <w:t>.</w:t>
      </w:r>
    </w:p>
    <w:p w14:paraId="6E80A8B6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Chaos Cards Last </w:t>
      </w:r>
      <w:r w:rsidRPr="005F64DB">
        <w:rPr>
          <w:i/>
          <w:iCs/>
          <w:sz w:val="28"/>
          <w:szCs w:val="28"/>
        </w:rPr>
        <w:t>[with only Chaos Cards left].</w:t>
      </w:r>
    </w:p>
    <w:p w14:paraId="083C07C9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Colour Last </w:t>
      </w:r>
      <w:r w:rsidRPr="005F64DB">
        <w:rPr>
          <w:i/>
          <w:iCs/>
          <w:sz w:val="28"/>
          <w:szCs w:val="28"/>
        </w:rPr>
        <w:t>[with only 1 Colour left].</w:t>
      </w:r>
    </w:p>
    <w:p w14:paraId="2F63B062" w14:textId="58D5416E" w:rsidR="005F64DB" w:rsidRDefault="00BA5408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Vaccine Last</w:t>
      </w:r>
      <w:r w:rsidR="00B87302" w:rsidRPr="005F64DB">
        <w:rPr>
          <w:sz w:val="28"/>
          <w:szCs w:val="28"/>
        </w:rPr>
        <w:t>.</w:t>
      </w:r>
    </w:p>
    <w:p w14:paraId="02A6BE7E" w14:textId="77777777" w:rsidR="00B055B4" w:rsidRDefault="00B055B4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8B7E0C7" w14:textId="1CA34061" w:rsidR="005F64DB" w:rsidRPr="005F64DB" w:rsidRDefault="004F51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</w:t>
      </w:r>
      <w:r w:rsidR="008B2310" w:rsidRPr="005F64DB">
        <w:rPr>
          <w:sz w:val="28"/>
          <w:szCs w:val="28"/>
        </w:rPr>
        <w:t xml:space="preserve"> </w:t>
      </w:r>
      <w:r w:rsidR="005F64DB" w:rsidRPr="005F64DB">
        <w:rPr>
          <w:sz w:val="28"/>
          <w:szCs w:val="28"/>
        </w:rPr>
        <w:t xml:space="preserve">Draw Effect Cards from Highest to Lowest, </w:t>
      </w:r>
      <w:r w:rsidR="004130A3">
        <w:rPr>
          <w:sz w:val="28"/>
          <w:szCs w:val="28"/>
        </w:rPr>
        <w:t>P</w:t>
      </w:r>
      <w:r w:rsidR="005F64DB" w:rsidRPr="005F64DB">
        <w:rPr>
          <w:sz w:val="28"/>
          <w:szCs w:val="28"/>
        </w:rPr>
        <w:t>laying them Effectively:</w:t>
      </w:r>
    </w:p>
    <w:p w14:paraId="041AD9AB" w14:textId="51370995" w:rsidR="008B2310" w:rsidRPr="005F64DB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a Draw Effect Card that you CANNOT Stack on</w:t>
      </w:r>
      <w:r w:rsidR="00B87302" w:rsidRPr="005F64DB">
        <w:rPr>
          <w:sz w:val="28"/>
          <w:szCs w:val="28"/>
        </w:rPr>
        <w:t>.</w:t>
      </w:r>
    </w:p>
    <w:p w14:paraId="151D15A5" w14:textId="745AADD9" w:rsidR="008B2310" w:rsidRPr="000B5324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B87302">
        <w:rPr>
          <w:sz w:val="28"/>
          <w:szCs w:val="28"/>
        </w:rPr>
        <w:t>.</w:t>
      </w:r>
    </w:p>
    <w:p w14:paraId="45874BD0" w14:textId="350FFE50" w:rsidR="00A021E1" w:rsidRPr="000B5324" w:rsidRDefault="004130A3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Plays </w:t>
      </w:r>
      <w:r w:rsidRPr="000B5324">
        <w:rPr>
          <w:sz w:val="28"/>
          <w:szCs w:val="28"/>
        </w:rPr>
        <w:t>Counter</w:t>
      </w:r>
      <w:r>
        <w:rPr>
          <w:sz w:val="28"/>
          <w:szCs w:val="28"/>
        </w:rPr>
        <w:t xml:space="preserve"> Class Cards</w:t>
      </w:r>
      <w:r w:rsidRPr="000B5324">
        <w:rPr>
          <w:sz w:val="28"/>
          <w:szCs w:val="28"/>
        </w:rPr>
        <w:t xml:space="preserve">, from </w:t>
      </w:r>
      <w:r>
        <w:rPr>
          <w:sz w:val="28"/>
          <w:szCs w:val="28"/>
        </w:rPr>
        <w:t xml:space="preserve">Highest Level </w:t>
      </w:r>
      <w:r w:rsidRPr="000B5324">
        <w:rPr>
          <w:sz w:val="28"/>
          <w:szCs w:val="28"/>
        </w:rPr>
        <w:t xml:space="preserve">to </w:t>
      </w:r>
      <w:r>
        <w:rPr>
          <w:sz w:val="28"/>
          <w:szCs w:val="28"/>
        </w:rPr>
        <w:t>Lowest</w:t>
      </w:r>
      <w:r w:rsidRPr="000B5324">
        <w:rPr>
          <w:sz w:val="28"/>
          <w:szCs w:val="28"/>
        </w:rPr>
        <w:t xml:space="preserve"> Level</w:t>
      </w:r>
      <w:r>
        <w:rPr>
          <w:sz w:val="28"/>
          <w:szCs w:val="28"/>
        </w:rPr>
        <w:t>, Playing them Effectively:</w:t>
      </w:r>
    </w:p>
    <w:p w14:paraId="1FCC3B57" w14:textId="75F66979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B87302">
        <w:rPr>
          <w:sz w:val="28"/>
          <w:szCs w:val="28"/>
        </w:rPr>
        <w:t>.</w:t>
      </w:r>
    </w:p>
    <w:p w14:paraId="790D2F9A" w14:textId="26145B11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B87302">
        <w:rPr>
          <w:sz w:val="28"/>
          <w:szCs w:val="28"/>
        </w:rPr>
        <w:t>.</w:t>
      </w:r>
    </w:p>
    <w:p w14:paraId="5029E17F" w14:textId="3C586480" w:rsidR="00A021E1" w:rsidRDefault="00624889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CAN u</w:t>
      </w:r>
      <w:r w:rsidR="00A021E1" w:rsidRPr="000B5324">
        <w:rPr>
          <w:sz w:val="28"/>
          <w:szCs w:val="28"/>
        </w:rPr>
        <w:t xml:space="preserve">se </w:t>
      </w:r>
      <w:proofErr w:type="spellStart"/>
      <w:proofErr w:type="gramStart"/>
      <w:r w:rsidR="00A021E1" w:rsidRPr="000B5324">
        <w:rPr>
          <w:sz w:val="28"/>
          <w:szCs w:val="28"/>
        </w:rPr>
        <w:t>it’s</w:t>
      </w:r>
      <w:proofErr w:type="spellEnd"/>
      <w:proofErr w:type="gramEnd"/>
      <w:r w:rsidR="00A021E1" w:rsidRPr="000B5324">
        <w:rPr>
          <w:sz w:val="28"/>
          <w:szCs w:val="28"/>
        </w:rPr>
        <w:t xml:space="preserve"> Own Effect</w:t>
      </w:r>
      <w:r w:rsidR="00B87302">
        <w:rPr>
          <w:sz w:val="28"/>
          <w:szCs w:val="28"/>
        </w:rPr>
        <w:t>.</w:t>
      </w:r>
    </w:p>
    <w:p w14:paraId="20D8A8F3" w14:textId="77777777" w:rsidR="000F1DD7" w:rsidRPr="00662915" w:rsidRDefault="000F1DD7" w:rsidP="000F1DD7">
      <w:pPr>
        <w:pStyle w:val="Heading5"/>
      </w:pPr>
      <w:r w:rsidRPr="00662915">
        <w:t>KING’S KNIGHT:</w:t>
      </w:r>
    </w:p>
    <w:p w14:paraId="32D62F0C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4" behindDoc="1" locked="0" layoutInCell="1" hidden="0" allowOverlap="1" wp14:anchorId="4700B6AA" wp14:editId="016C83F5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2910" cy="639445"/>
            <wp:effectExtent l="0" t="0" r="0" b="8255"/>
            <wp:wrapNone/>
            <wp:docPr id="54618656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56FFEA0-6669-4085-9AB6-DD17DB465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2765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DD79EBF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33F1F8DA" w14:textId="77777777" w:rsidR="000F1DD7" w:rsidRPr="00665AAA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64E49983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E21A05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6D0D0D14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28BB9B3F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403F97C7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62AE899A" w14:textId="77777777" w:rsidR="000F1DD7" w:rsidRPr="00662915" w:rsidRDefault="000F1DD7" w:rsidP="000F1DD7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5CE1D0C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5E1266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0304C5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92B12A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3476A766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720B3568" w14:textId="77777777" w:rsidR="0081183A" w:rsidRDefault="008118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CD6222" w14:textId="20EE53A2" w:rsidR="00B87302" w:rsidRPr="000B5324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CAN use</w:t>
      </w:r>
      <w:r w:rsidRPr="000B5324">
        <w:rPr>
          <w:sz w:val="28"/>
          <w:szCs w:val="28"/>
        </w:rPr>
        <w:t xml:space="preserve"> Hand Swapping Effects:</w:t>
      </w:r>
    </w:p>
    <w:p w14:paraId="243A835A" w14:textId="77777777" w:rsidR="00B87302" w:rsidRDefault="00B87302" w:rsidP="005D1DD2">
      <w:pPr>
        <w:pStyle w:val="NoSpacing"/>
        <w:numPr>
          <w:ilvl w:val="2"/>
          <w:numId w:val="9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73CDD4BB" w14:textId="77777777" w:rsidR="00B87302" w:rsidRDefault="00B87302" w:rsidP="00B87302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3A66FD40" w14:textId="77777777" w:rsidR="00B87302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 xml:space="preserve">chosen Randomly </w:t>
      </w:r>
      <w:r w:rsidRPr="0079775F">
        <w:rPr>
          <w:i/>
          <w:iCs/>
          <w:sz w:val="28"/>
          <w:szCs w:val="28"/>
        </w:rPr>
        <w:t>[Rock Paper Scissors, anyone?]</w:t>
      </w:r>
      <w:r w:rsidRPr="000B5324">
        <w:rPr>
          <w:sz w:val="28"/>
          <w:szCs w:val="28"/>
        </w:rPr>
        <w:t>.</w:t>
      </w:r>
    </w:p>
    <w:p w14:paraId="1C0E48B5" w14:textId="77777777" w:rsidR="00B87302" w:rsidRPr="000B5324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496E5475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28AAE179" w14:textId="77777777" w:rsidR="00002532" w:rsidRPr="007258F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7258F3">
        <w:rPr>
          <w:i/>
          <w:iCs/>
          <w:sz w:val="20"/>
          <w:szCs w:val="20"/>
        </w:rPr>
        <w:t xml:space="preserve">(and </w:t>
      </w:r>
      <w:proofErr w:type="spellStart"/>
      <w:proofErr w:type="gramStart"/>
      <w:r w:rsidRPr="007258F3">
        <w:rPr>
          <w:i/>
          <w:iCs/>
          <w:sz w:val="20"/>
          <w:szCs w:val="20"/>
        </w:rPr>
        <w:t>it’s</w:t>
      </w:r>
      <w:proofErr w:type="spellEnd"/>
      <w:proofErr w:type="gramEnd"/>
      <w:r w:rsidRPr="007258F3">
        <w:rPr>
          <w:i/>
          <w:iCs/>
          <w:sz w:val="20"/>
          <w:szCs w:val="20"/>
        </w:rPr>
        <w:t xml:space="preserve"> Effect</w:t>
      </w:r>
      <w:proofErr w:type="gramStart"/>
      <w:r w:rsidRPr="007258F3">
        <w:rPr>
          <w:i/>
          <w:iCs/>
          <w:sz w:val="20"/>
          <w:szCs w:val="20"/>
        </w:rPr>
        <w:t>)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3E98B80C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03D97D14" w14:textId="77777777" w:rsidR="00002532" w:rsidRPr="00E3715B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 xml:space="preserve">[If one Chaos Card is left afterwards, it CAN play it immediately – ONLY 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 xml:space="preserve">Card, including 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E3715B">
        <w:rPr>
          <w:i/>
          <w:iCs/>
          <w:sz w:val="20"/>
          <w:szCs w:val="20"/>
        </w:rPr>
        <w:t xml:space="preserve">(and </w:t>
      </w:r>
      <w:proofErr w:type="spellStart"/>
      <w:proofErr w:type="gramStart"/>
      <w:r w:rsidRPr="00E3715B">
        <w:rPr>
          <w:i/>
          <w:iCs/>
          <w:sz w:val="20"/>
          <w:szCs w:val="20"/>
        </w:rPr>
        <w:t>it’s</w:t>
      </w:r>
      <w:proofErr w:type="spellEnd"/>
      <w:proofErr w:type="gramEnd"/>
      <w:r w:rsidRPr="00E3715B">
        <w:rPr>
          <w:i/>
          <w:iCs/>
          <w:sz w:val="20"/>
          <w:szCs w:val="20"/>
        </w:rPr>
        <w:t xml:space="preserve"> Effect</w:t>
      </w:r>
      <w:proofErr w:type="gramStart"/>
      <w:r w:rsidRPr="00E3715B">
        <w:rPr>
          <w:i/>
          <w:iCs/>
          <w:sz w:val="20"/>
          <w:szCs w:val="20"/>
        </w:rPr>
        <w:t>)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]</w:t>
      </w:r>
      <w:proofErr w:type="gramEnd"/>
      <w:r w:rsidRPr="00E3715B">
        <w:rPr>
          <w:i/>
          <w:iCs/>
          <w:sz w:val="20"/>
          <w:szCs w:val="20"/>
        </w:rPr>
        <w:t>.</w:t>
      </w:r>
    </w:p>
    <w:p w14:paraId="49A01E24" w14:textId="77777777" w:rsidR="00002532" w:rsidRPr="00570FB8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EB1158F" w14:textId="77777777" w:rsidR="00002532" w:rsidRPr="005D758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</w:pPr>
      <w:r w:rsidRPr="005D7583">
        <w:rPr>
          <w:i/>
          <w:iCs/>
        </w:rPr>
        <w:t xml:space="preserve">[If one Coloured Card is left afterwards, it CAN play it immediately; If one Chaos Card is left afterwards, it CAN play it immediately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 xml:space="preserve">Card, including </w:t>
      </w:r>
      <w:r w:rsidRPr="005D7583">
        <w:rPr>
          <w:b/>
          <w:bCs/>
          <w:i/>
          <w:iCs/>
          <w:color w:val="00B0F0"/>
        </w:rPr>
        <w:t xml:space="preserve">Nou </w:t>
      </w:r>
      <w:r w:rsidRPr="005D7583">
        <w:rPr>
          <w:i/>
          <w:iCs/>
        </w:rPr>
        <w:t xml:space="preserve">(and </w:t>
      </w:r>
      <w:proofErr w:type="spellStart"/>
      <w:proofErr w:type="gramStart"/>
      <w:r w:rsidRPr="005D7583">
        <w:rPr>
          <w:i/>
          <w:iCs/>
        </w:rPr>
        <w:t>it’s</w:t>
      </w:r>
      <w:proofErr w:type="spellEnd"/>
      <w:proofErr w:type="gramEnd"/>
      <w:r w:rsidRPr="005D7583">
        <w:rPr>
          <w:i/>
          <w:iCs/>
        </w:rPr>
        <w:t xml:space="preserve"> Effect</w:t>
      </w:r>
      <w:proofErr w:type="gramStart"/>
      <w:r w:rsidRPr="005D7583">
        <w:rPr>
          <w:i/>
          <w:iCs/>
        </w:rPr>
        <w:t>)</w:t>
      </w:r>
      <w:r w:rsidRPr="005D7583">
        <w:rPr>
          <w:b/>
          <w:bCs/>
          <w:i/>
          <w:iCs/>
          <w:color w:val="00B0F0"/>
        </w:rPr>
        <w:t xml:space="preserve"> </w:t>
      </w:r>
      <w:r w:rsidRPr="005D7583">
        <w:rPr>
          <w:i/>
          <w:iCs/>
        </w:rPr>
        <w:t>]</w:t>
      </w:r>
      <w:proofErr w:type="gramEnd"/>
      <w:r w:rsidRPr="005D7583">
        <w:rPr>
          <w:i/>
          <w:iCs/>
        </w:rPr>
        <w:t>.</w:t>
      </w:r>
    </w:p>
    <w:p w14:paraId="681B31D3" w14:textId="2BDBB2D3" w:rsidR="005623C5" w:rsidRPr="004620D1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4620D1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4620D1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4620D1">
        <w:rPr>
          <w:sz w:val="28"/>
          <w:szCs w:val="28"/>
        </w:rPr>
        <w:t>.</w:t>
      </w:r>
    </w:p>
    <w:p w14:paraId="76535560" w14:textId="60B97E4C" w:rsid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2327C3DA" w14:textId="767424ED" w:rsidR="005623C5" w:rsidRP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sectPr w:rsidR="005623C5" w:rsidRPr="005623C5" w:rsidSect="00BA5408">
      <w:pgSz w:w="11906" w:h="16838"/>
      <w:pgMar w:top="426" w:right="56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ACE EXPLORER">
    <w:altName w:val="Calibri"/>
    <w:panose1 w:val="00000000000000000000"/>
    <w:charset w:val="00"/>
    <w:family w:val="auto"/>
    <w:pitch w:val="variable"/>
    <w:sig w:usb0="8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704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8C22F7"/>
    <w:multiLevelType w:val="hybridMultilevel"/>
    <w:tmpl w:val="F1E819B2"/>
    <w:lvl w:ilvl="0" w:tplc="447C97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D4C6F"/>
    <w:multiLevelType w:val="hybridMultilevel"/>
    <w:tmpl w:val="F0CC85C4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3FB7"/>
    <w:multiLevelType w:val="hybridMultilevel"/>
    <w:tmpl w:val="1DB2A5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F528F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AA3287D"/>
    <w:multiLevelType w:val="hybridMultilevel"/>
    <w:tmpl w:val="097053EE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6366"/>
    <w:multiLevelType w:val="hybridMultilevel"/>
    <w:tmpl w:val="A3E03C18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85039CA"/>
    <w:multiLevelType w:val="hybridMultilevel"/>
    <w:tmpl w:val="A25C4C1C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4320" w:hanging="360"/>
      </w:p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235CD2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8"/>
        <w:szCs w:val="28"/>
      </w:r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2EA40B93"/>
    <w:multiLevelType w:val="hybridMultilevel"/>
    <w:tmpl w:val="B72EC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B0C6B"/>
    <w:multiLevelType w:val="hybridMultilevel"/>
    <w:tmpl w:val="2856D8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2F22"/>
    <w:multiLevelType w:val="hybridMultilevel"/>
    <w:tmpl w:val="E7569068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644E0"/>
    <w:multiLevelType w:val="hybridMultilevel"/>
    <w:tmpl w:val="51CEA2C6"/>
    <w:lvl w:ilvl="0" w:tplc="7C040804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150F7C"/>
    <w:multiLevelType w:val="hybridMultilevel"/>
    <w:tmpl w:val="989AE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  <w:color w:val="auto"/>
      </w:rPr>
    </w:lvl>
    <w:lvl w:ilvl="1" w:tplc="6EA2CFF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9EA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50E60"/>
    <w:multiLevelType w:val="hybridMultilevel"/>
    <w:tmpl w:val="0C380BD0"/>
    <w:lvl w:ilvl="0" w:tplc="7982DD0C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7C040804">
      <w:start w:val="1"/>
      <w:numFmt w:val="lowerLetter"/>
      <w:lvlText w:val="%2."/>
      <w:lvlJc w:val="left"/>
      <w:pPr>
        <w:ind w:left="720" w:hanging="360"/>
      </w:pPr>
      <w:rPr>
        <w:b/>
        <w:bCs/>
      </w:rPr>
    </w:lvl>
    <w:lvl w:ilvl="2" w:tplc="B18CC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AE081D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BF22A1"/>
    <w:multiLevelType w:val="hybridMultilevel"/>
    <w:tmpl w:val="6F56C302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E235D"/>
    <w:multiLevelType w:val="hybridMultilevel"/>
    <w:tmpl w:val="A4F249B4"/>
    <w:lvl w:ilvl="0" w:tplc="7C040804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0C09000F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6C85F28"/>
    <w:multiLevelType w:val="hybridMultilevel"/>
    <w:tmpl w:val="51CEA2C6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2112DD"/>
    <w:multiLevelType w:val="hybridMultilevel"/>
    <w:tmpl w:val="CE842648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F93214F"/>
    <w:multiLevelType w:val="hybridMultilevel"/>
    <w:tmpl w:val="C61010D2"/>
    <w:lvl w:ilvl="0" w:tplc="AFCE1280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5A578A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C161B08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97856"/>
    <w:multiLevelType w:val="hybridMultilevel"/>
    <w:tmpl w:val="097053EE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8321">
    <w:abstractNumId w:val="19"/>
  </w:num>
  <w:num w:numId="2" w16cid:durableId="1029256639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59286815">
    <w:abstractNumId w:val="14"/>
  </w:num>
  <w:num w:numId="4" w16cid:durableId="1120340009">
    <w:abstractNumId w:val="7"/>
  </w:num>
  <w:num w:numId="5" w16cid:durableId="1208371390">
    <w:abstractNumId w:val="21"/>
  </w:num>
  <w:num w:numId="6" w16cid:durableId="122701121">
    <w:abstractNumId w:val="2"/>
  </w:num>
  <w:num w:numId="7" w16cid:durableId="127869406">
    <w:abstractNumId w:val="4"/>
  </w:num>
  <w:num w:numId="8" w16cid:durableId="129445575">
    <w:abstractNumId w:val="9"/>
  </w:num>
  <w:num w:numId="9" w16cid:durableId="136849595">
    <w:abstractNumId w:val="6"/>
  </w:num>
  <w:num w:numId="10" w16cid:durableId="1425568634">
    <w:abstractNumId w:val="12"/>
  </w:num>
  <w:num w:numId="11" w16cid:durableId="145556061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6290960">
    <w:abstractNumId w:val="3"/>
  </w:num>
  <w:num w:numId="13" w16cid:durableId="1622951718">
    <w:abstractNumId w:val="13"/>
  </w:num>
  <w:num w:numId="14" w16cid:durableId="1720129437">
    <w:abstractNumId w:val="20"/>
  </w:num>
  <w:num w:numId="15" w16cid:durableId="1779568645">
    <w:abstractNumId w:val="17"/>
  </w:num>
  <w:num w:numId="16" w16cid:durableId="1800801705">
    <w:abstractNumId w:val="8"/>
  </w:num>
  <w:num w:numId="17" w16cid:durableId="191601158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8604234">
    <w:abstractNumId w:val="15"/>
  </w:num>
  <w:num w:numId="19" w16cid:durableId="2103454947">
    <w:abstractNumId w:val="11"/>
  </w:num>
  <w:num w:numId="20" w16cid:durableId="353925180">
    <w:abstractNumId w:val="16"/>
  </w:num>
  <w:num w:numId="21" w16cid:durableId="595291957">
    <w:abstractNumId w:val="1"/>
  </w:num>
  <w:num w:numId="22" w16cid:durableId="665322471">
    <w:abstractNumId w:val="18"/>
  </w:num>
  <w:num w:numId="23" w16cid:durableId="803305294">
    <w:abstractNumId w:val="10"/>
  </w:num>
  <w:num w:numId="24" w16cid:durableId="919606515">
    <w:abstractNumId w:val="0"/>
  </w:num>
  <w:num w:numId="25" w16cid:durableId="996227615">
    <w:abstractNumId w:val="22"/>
  </w:num>
  <w:num w:numId="26" w16cid:durableId="207374571">
    <w:abstractNumId w:val="5"/>
  </w:num>
  <w:num w:numId="27" w16cid:durableId="710485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1"/>
    <w:rsid w:val="00002532"/>
    <w:rsid w:val="00015E16"/>
    <w:rsid w:val="000166DD"/>
    <w:rsid w:val="00020E1A"/>
    <w:rsid w:val="00023065"/>
    <w:rsid w:val="00023916"/>
    <w:rsid w:val="000306B6"/>
    <w:rsid w:val="00033C03"/>
    <w:rsid w:val="00047109"/>
    <w:rsid w:val="00050FB7"/>
    <w:rsid w:val="00055915"/>
    <w:rsid w:val="00057050"/>
    <w:rsid w:val="000731F8"/>
    <w:rsid w:val="000762E1"/>
    <w:rsid w:val="00084EE2"/>
    <w:rsid w:val="00091585"/>
    <w:rsid w:val="0009301A"/>
    <w:rsid w:val="00094CF7"/>
    <w:rsid w:val="000A3F2B"/>
    <w:rsid w:val="000A4EFF"/>
    <w:rsid w:val="000A5819"/>
    <w:rsid w:val="000A7D27"/>
    <w:rsid w:val="000B2472"/>
    <w:rsid w:val="000B5324"/>
    <w:rsid w:val="000C0627"/>
    <w:rsid w:val="000C0B8F"/>
    <w:rsid w:val="000C1D47"/>
    <w:rsid w:val="000C3CCC"/>
    <w:rsid w:val="000C7DEB"/>
    <w:rsid w:val="000E3432"/>
    <w:rsid w:val="000E3B97"/>
    <w:rsid w:val="000E3CCA"/>
    <w:rsid w:val="000E6AF6"/>
    <w:rsid w:val="000F1D2F"/>
    <w:rsid w:val="000F1DD7"/>
    <w:rsid w:val="000F5BD2"/>
    <w:rsid w:val="001063E5"/>
    <w:rsid w:val="00107C23"/>
    <w:rsid w:val="001100D3"/>
    <w:rsid w:val="00126E87"/>
    <w:rsid w:val="00127D08"/>
    <w:rsid w:val="0013111E"/>
    <w:rsid w:val="001336EB"/>
    <w:rsid w:val="001342D6"/>
    <w:rsid w:val="00137102"/>
    <w:rsid w:val="0014463D"/>
    <w:rsid w:val="00150AA6"/>
    <w:rsid w:val="00151886"/>
    <w:rsid w:val="00153B92"/>
    <w:rsid w:val="001639C0"/>
    <w:rsid w:val="00167ECF"/>
    <w:rsid w:val="0017031F"/>
    <w:rsid w:val="00172BB0"/>
    <w:rsid w:val="0017447B"/>
    <w:rsid w:val="0017776F"/>
    <w:rsid w:val="00181187"/>
    <w:rsid w:val="00181377"/>
    <w:rsid w:val="00187BAE"/>
    <w:rsid w:val="00192B0D"/>
    <w:rsid w:val="001A62F3"/>
    <w:rsid w:val="001A7C5B"/>
    <w:rsid w:val="001A7D08"/>
    <w:rsid w:val="001B4358"/>
    <w:rsid w:val="001B6008"/>
    <w:rsid w:val="001B6C38"/>
    <w:rsid w:val="001C0243"/>
    <w:rsid w:val="001C0A5E"/>
    <w:rsid w:val="001C50AF"/>
    <w:rsid w:val="001F50DC"/>
    <w:rsid w:val="00203BF1"/>
    <w:rsid w:val="0020445A"/>
    <w:rsid w:val="002131CC"/>
    <w:rsid w:val="00217BA8"/>
    <w:rsid w:val="00221AE7"/>
    <w:rsid w:val="0023192C"/>
    <w:rsid w:val="002457D7"/>
    <w:rsid w:val="002526B6"/>
    <w:rsid w:val="002658A1"/>
    <w:rsid w:val="00274FD5"/>
    <w:rsid w:val="00275309"/>
    <w:rsid w:val="00280739"/>
    <w:rsid w:val="0028158D"/>
    <w:rsid w:val="002B2EA8"/>
    <w:rsid w:val="002B4097"/>
    <w:rsid w:val="002D2883"/>
    <w:rsid w:val="002D3A5A"/>
    <w:rsid w:val="002D6141"/>
    <w:rsid w:val="002E127B"/>
    <w:rsid w:val="002E14DD"/>
    <w:rsid w:val="002F4BFC"/>
    <w:rsid w:val="002F4D32"/>
    <w:rsid w:val="00311733"/>
    <w:rsid w:val="00313AD9"/>
    <w:rsid w:val="00325FF8"/>
    <w:rsid w:val="0032759E"/>
    <w:rsid w:val="00334766"/>
    <w:rsid w:val="00337566"/>
    <w:rsid w:val="00346D53"/>
    <w:rsid w:val="00347108"/>
    <w:rsid w:val="00347338"/>
    <w:rsid w:val="0038474A"/>
    <w:rsid w:val="00386AEA"/>
    <w:rsid w:val="00387BB3"/>
    <w:rsid w:val="00390AE0"/>
    <w:rsid w:val="003920F6"/>
    <w:rsid w:val="00393E5F"/>
    <w:rsid w:val="003B15E9"/>
    <w:rsid w:val="003B2E31"/>
    <w:rsid w:val="003B4A5E"/>
    <w:rsid w:val="003B566E"/>
    <w:rsid w:val="003C3E4B"/>
    <w:rsid w:val="003C6644"/>
    <w:rsid w:val="003D7550"/>
    <w:rsid w:val="003E3A5D"/>
    <w:rsid w:val="003F40E1"/>
    <w:rsid w:val="003F768C"/>
    <w:rsid w:val="0040164C"/>
    <w:rsid w:val="00405626"/>
    <w:rsid w:val="004130A3"/>
    <w:rsid w:val="0041431D"/>
    <w:rsid w:val="00415A3B"/>
    <w:rsid w:val="0041719C"/>
    <w:rsid w:val="00417507"/>
    <w:rsid w:val="00424A9C"/>
    <w:rsid w:val="00434E4B"/>
    <w:rsid w:val="0043638B"/>
    <w:rsid w:val="0044753B"/>
    <w:rsid w:val="00454843"/>
    <w:rsid w:val="00454998"/>
    <w:rsid w:val="0046056A"/>
    <w:rsid w:val="004611A9"/>
    <w:rsid w:val="004620D1"/>
    <w:rsid w:val="004707AC"/>
    <w:rsid w:val="00481952"/>
    <w:rsid w:val="00494436"/>
    <w:rsid w:val="00497D93"/>
    <w:rsid w:val="004A107E"/>
    <w:rsid w:val="004B19AE"/>
    <w:rsid w:val="004B3A9C"/>
    <w:rsid w:val="004B3E6A"/>
    <w:rsid w:val="004D5C6E"/>
    <w:rsid w:val="004E296A"/>
    <w:rsid w:val="004E7976"/>
    <w:rsid w:val="004F51C5"/>
    <w:rsid w:val="005014B0"/>
    <w:rsid w:val="00501B69"/>
    <w:rsid w:val="00505F4B"/>
    <w:rsid w:val="0050686A"/>
    <w:rsid w:val="00514F4F"/>
    <w:rsid w:val="00516786"/>
    <w:rsid w:val="0051760A"/>
    <w:rsid w:val="00521B35"/>
    <w:rsid w:val="005227C6"/>
    <w:rsid w:val="005312A0"/>
    <w:rsid w:val="005459AB"/>
    <w:rsid w:val="005623C5"/>
    <w:rsid w:val="0056347C"/>
    <w:rsid w:val="00566089"/>
    <w:rsid w:val="00567899"/>
    <w:rsid w:val="00570FB8"/>
    <w:rsid w:val="00571147"/>
    <w:rsid w:val="00571D63"/>
    <w:rsid w:val="00573EAC"/>
    <w:rsid w:val="00574211"/>
    <w:rsid w:val="00574B89"/>
    <w:rsid w:val="00575481"/>
    <w:rsid w:val="00576475"/>
    <w:rsid w:val="0057737C"/>
    <w:rsid w:val="00593204"/>
    <w:rsid w:val="0059648C"/>
    <w:rsid w:val="0059710D"/>
    <w:rsid w:val="005A5174"/>
    <w:rsid w:val="005B1B99"/>
    <w:rsid w:val="005B313A"/>
    <w:rsid w:val="005B5588"/>
    <w:rsid w:val="005B5C99"/>
    <w:rsid w:val="005C2598"/>
    <w:rsid w:val="005D1DD2"/>
    <w:rsid w:val="005D1EB1"/>
    <w:rsid w:val="005D7583"/>
    <w:rsid w:val="005E6A8D"/>
    <w:rsid w:val="005F1B1B"/>
    <w:rsid w:val="005F231C"/>
    <w:rsid w:val="005F37F6"/>
    <w:rsid w:val="005F4720"/>
    <w:rsid w:val="005F64DB"/>
    <w:rsid w:val="00606CE5"/>
    <w:rsid w:val="00621FFE"/>
    <w:rsid w:val="00624889"/>
    <w:rsid w:val="00626038"/>
    <w:rsid w:val="006310FA"/>
    <w:rsid w:val="006346FB"/>
    <w:rsid w:val="00635FC1"/>
    <w:rsid w:val="00644281"/>
    <w:rsid w:val="00652EA6"/>
    <w:rsid w:val="0066044D"/>
    <w:rsid w:val="0066568C"/>
    <w:rsid w:val="00665AAA"/>
    <w:rsid w:val="0067078A"/>
    <w:rsid w:val="00670E06"/>
    <w:rsid w:val="0067163D"/>
    <w:rsid w:val="0067255B"/>
    <w:rsid w:val="00672D73"/>
    <w:rsid w:val="00673E7A"/>
    <w:rsid w:val="00680E27"/>
    <w:rsid w:val="00681D31"/>
    <w:rsid w:val="0068356A"/>
    <w:rsid w:val="00685E8C"/>
    <w:rsid w:val="00691940"/>
    <w:rsid w:val="00695CDF"/>
    <w:rsid w:val="006A0D16"/>
    <w:rsid w:val="006A43FF"/>
    <w:rsid w:val="006A734E"/>
    <w:rsid w:val="006B4D88"/>
    <w:rsid w:val="006C2F3F"/>
    <w:rsid w:val="006C74EE"/>
    <w:rsid w:val="006D153E"/>
    <w:rsid w:val="006E405E"/>
    <w:rsid w:val="006E71E1"/>
    <w:rsid w:val="006F59CB"/>
    <w:rsid w:val="006F60EA"/>
    <w:rsid w:val="00702B0C"/>
    <w:rsid w:val="00705FD5"/>
    <w:rsid w:val="007258F3"/>
    <w:rsid w:val="007311B7"/>
    <w:rsid w:val="00737E6F"/>
    <w:rsid w:val="007423D9"/>
    <w:rsid w:val="00764E5D"/>
    <w:rsid w:val="007660C5"/>
    <w:rsid w:val="00767AE6"/>
    <w:rsid w:val="0077043F"/>
    <w:rsid w:val="007743F0"/>
    <w:rsid w:val="00781C54"/>
    <w:rsid w:val="007975EF"/>
    <w:rsid w:val="0079775F"/>
    <w:rsid w:val="007A322B"/>
    <w:rsid w:val="007A35EA"/>
    <w:rsid w:val="007B000A"/>
    <w:rsid w:val="007B25EB"/>
    <w:rsid w:val="007F5BC7"/>
    <w:rsid w:val="00802CFA"/>
    <w:rsid w:val="0081183A"/>
    <w:rsid w:val="00816426"/>
    <w:rsid w:val="00824FE0"/>
    <w:rsid w:val="00826458"/>
    <w:rsid w:val="008314B9"/>
    <w:rsid w:val="00850606"/>
    <w:rsid w:val="0085103F"/>
    <w:rsid w:val="0085529E"/>
    <w:rsid w:val="00862266"/>
    <w:rsid w:val="00877546"/>
    <w:rsid w:val="00885055"/>
    <w:rsid w:val="00895222"/>
    <w:rsid w:val="00896E54"/>
    <w:rsid w:val="00897911"/>
    <w:rsid w:val="008B2310"/>
    <w:rsid w:val="008C05BE"/>
    <w:rsid w:val="008C06BF"/>
    <w:rsid w:val="008C7C36"/>
    <w:rsid w:val="008D1598"/>
    <w:rsid w:val="008D2AFD"/>
    <w:rsid w:val="008D33AA"/>
    <w:rsid w:val="008D35D0"/>
    <w:rsid w:val="008D5217"/>
    <w:rsid w:val="008E367F"/>
    <w:rsid w:val="008F6510"/>
    <w:rsid w:val="00900CA7"/>
    <w:rsid w:val="00903297"/>
    <w:rsid w:val="00904443"/>
    <w:rsid w:val="00905DDC"/>
    <w:rsid w:val="00920522"/>
    <w:rsid w:val="00933246"/>
    <w:rsid w:val="0093457E"/>
    <w:rsid w:val="009416B7"/>
    <w:rsid w:val="00944C53"/>
    <w:rsid w:val="00945D23"/>
    <w:rsid w:val="00952480"/>
    <w:rsid w:val="0095283E"/>
    <w:rsid w:val="009551F5"/>
    <w:rsid w:val="0095780A"/>
    <w:rsid w:val="0096293C"/>
    <w:rsid w:val="009656C9"/>
    <w:rsid w:val="009661EE"/>
    <w:rsid w:val="0096701F"/>
    <w:rsid w:val="009674F8"/>
    <w:rsid w:val="00983C77"/>
    <w:rsid w:val="00987D9D"/>
    <w:rsid w:val="0099063B"/>
    <w:rsid w:val="00990680"/>
    <w:rsid w:val="00992718"/>
    <w:rsid w:val="009A73BB"/>
    <w:rsid w:val="009B4DB1"/>
    <w:rsid w:val="009B7730"/>
    <w:rsid w:val="009C009F"/>
    <w:rsid w:val="009C2B46"/>
    <w:rsid w:val="009D2D33"/>
    <w:rsid w:val="009D43E5"/>
    <w:rsid w:val="009D6809"/>
    <w:rsid w:val="009E795F"/>
    <w:rsid w:val="00A021E1"/>
    <w:rsid w:val="00A13DA3"/>
    <w:rsid w:val="00A143F8"/>
    <w:rsid w:val="00A2039B"/>
    <w:rsid w:val="00A22927"/>
    <w:rsid w:val="00A32162"/>
    <w:rsid w:val="00A34FE5"/>
    <w:rsid w:val="00A50DC2"/>
    <w:rsid w:val="00A53316"/>
    <w:rsid w:val="00A567C6"/>
    <w:rsid w:val="00A71B30"/>
    <w:rsid w:val="00A72083"/>
    <w:rsid w:val="00A76049"/>
    <w:rsid w:val="00A770B1"/>
    <w:rsid w:val="00A77935"/>
    <w:rsid w:val="00A91439"/>
    <w:rsid w:val="00AB0CF9"/>
    <w:rsid w:val="00AB3685"/>
    <w:rsid w:val="00AB7BEE"/>
    <w:rsid w:val="00AC2011"/>
    <w:rsid w:val="00AC25A2"/>
    <w:rsid w:val="00AC4A82"/>
    <w:rsid w:val="00AC4AE6"/>
    <w:rsid w:val="00AC5B85"/>
    <w:rsid w:val="00AD21EA"/>
    <w:rsid w:val="00B02872"/>
    <w:rsid w:val="00B055B4"/>
    <w:rsid w:val="00B06DF6"/>
    <w:rsid w:val="00B132D0"/>
    <w:rsid w:val="00B22B5E"/>
    <w:rsid w:val="00B36850"/>
    <w:rsid w:val="00B45881"/>
    <w:rsid w:val="00B466CA"/>
    <w:rsid w:val="00B56542"/>
    <w:rsid w:val="00B7005E"/>
    <w:rsid w:val="00B83E2E"/>
    <w:rsid w:val="00B87302"/>
    <w:rsid w:val="00B91785"/>
    <w:rsid w:val="00B9677B"/>
    <w:rsid w:val="00BA3880"/>
    <w:rsid w:val="00BA5408"/>
    <w:rsid w:val="00BB03E9"/>
    <w:rsid w:val="00BC027D"/>
    <w:rsid w:val="00BC3718"/>
    <w:rsid w:val="00BC48A6"/>
    <w:rsid w:val="00BC4A71"/>
    <w:rsid w:val="00BC53D4"/>
    <w:rsid w:val="00BD4DD4"/>
    <w:rsid w:val="00BE16F5"/>
    <w:rsid w:val="00BE2F5D"/>
    <w:rsid w:val="00BF0B0B"/>
    <w:rsid w:val="00BF2079"/>
    <w:rsid w:val="00C032BE"/>
    <w:rsid w:val="00C048A0"/>
    <w:rsid w:val="00C04E30"/>
    <w:rsid w:val="00C067AF"/>
    <w:rsid w:val="00C109A9"/>
    <w:rsid w:val="00C114B6"/>
    <w:rsid w:val="00C15406"/>
    <w:rsid w:val="00C200EC"/>
    <w:rsid w:val="00C2030D"/>
    <w:rsid w:val="00C219A7"/>
    <w:rsid w:val="00C313E9"/>
    <w:rsid w:val="00C402BB"/>
    <w:rsid w:val="00C44BBA"/>
    <w:rsid w:val="00C46E2B"/>
    <w:rsid w:val="00C56671"/>
    <w:rsid w:val="00C63A36"/>
    <w:rsid w:val="00C665FD"/>
    <w:rsid w:val="00C67EBC"/>
    <w:rsid w:val="00C7197A"/>
    <w:rsid w:val="00C73385"/>
    <w:rsid w:val="00C93E52"/>
    <w:rsid w:val="00CA7315"/>
    <w:rsid w:val="00CA7EC4"/>
    <w:rsid w:val="00CB5018"/>
    <w:rsid w:val="00CC08A2"/>
    <w:rsid w:val="00CC3DD1"/>
    <w:rsid w:val="00CD3F35"/>
    <w:rsid w:val="00CD4CA0"/>
    <w:rsid w:val="00CE001B"/>
    <w:rsid w:val="00CE200F"/>
    <w:rsid w:val="00CE32E0"/>
    <w:rsid w:val="00CE45B4"/>
    <w:rsid w:val="00CE4B59"/>
    <w:rsid w:val="00CE6894"/>
    <w:rsid w:val="00CE794C"/>
    <w:rsid w:val="00CF5AA7"/>
    <w:rsid w:val="00CF7E82"/>
    <w:rsid w:val="00D00E4C"/>
    <w:rsid w:val="00D10867"/>
    <w:rsid w:val="00D11A8A"/>
    <w:rsid w:val="00D15C13"/>
    <w:rsid w:val="00D16186"/>
    <w:rsid w:val="00D21C07"/>
    <w:rsid w:val="00D25611"/>
    <w:rsid w:val="00D37575"/>
    <w:rsid w:val="00D408A3"/>
    <w:rsid w:val="00D43414"/>
    <w:rsid w:val="00D44D8E"/>
    <w:rsid w:val="00D53D01"/>
    <w:rsid w:val="00D54378"/>
    <w:rsid w:val="00D550D5"/>
    <w:rsid w:val="00D73D38"/>
    <w:rsid w:val="00D743E5"/>
    <w:rsid w:val="00D808F6"/>
    <w:rsid w:val="00D90E31"/>
    <w:rsid w:val="00D95946"/>
    <w:rsid w:val="00DA0EDF"/>
    <w:rsid w:val="00DA5881"/>
    <w:rsid w:val="00DC2221"/>
    <w:rsid w:val="00DC719A"/>
    <w:rsid w:val="00DC7904"/>
    <w:rsid w:val="00DD1716"/>
    <w:rsid w:val="00DD3D37"/>
    <w:rsid w:val="00DD6739"/>
    <w:rsid w:val="00DE1881"/>
    <w:rsid w:val="00DE4D43"/>
    <w:rsid w:val="00DF6CAD"/>
    <w:rsid w:val="00E04253"/>
    <w:rsid w:val="00E06D6F"/>
    <w:rsid w:val="00E06EF3"/>
    <w:rsid w:val="00E07761"/>
    <w:rsid w:val="00E110CF"/>
    <w:rsid w:val="00E23C2C"/>
    <w:rsid w:val="00E267FD"/>
    <w:rsid w:val="00E310D2"/>
    <w:rsid w:val="00E36B0A"/>
    <w:rsid w:val="00E3715B"/>
    <w:rsid w:val="00E41568"/>
    <w:rsid w:val="00E46201"/>
    <w:rsid w:val="00E53267"/>
    <w:rsid w:val="00E53D9B"/>
    <w:rsid w:val="00E6143B"/>
    <w:rsid w:val="00EA58BC"/>
    <w:rsid w:val="00EA6201"/>
    <w:rsid w:val="00EA6CFE"/>
    <w:rsid w:val="00EC1636"/>
    <w:rsid w:val="00EC4316"/>
    <w:rsid w:val="00ED5F25"/>
    <w:rsid w:val="00EE0BE3"/>
    <w:rsid w:val="00EF0E7C"/>
    <w:rsid w:val="00EF5316"/>
    <w:rsid w:val="00EF7B5E"/>
    <w:rsid w:val="00F00208"/>
    <w:rsid w:val="00F1648E"/>
    <w:rsid w:val="00F2131B"/>
    <w:rsid w:val="00F231F5"/>
    <w:rsid w:val="00F34A2B"/>
    <w:rsid w:val="00F35AF7"/>
    <w:rsid w:val="00F417B7"/>
    <w:rsid w:val="00F436B0"/>
    <w:rsid w:val="00F43EB6"/>
    <w:rsid w:val="00F44CC6"/>
    <w:rsid w:val="00F47784"/>
    <w:rsid w:val="00F53528"/>
    <w:rsid w:val="00F55EC6"/>
    <w:rsid w:val="00F57D33"/>
    <w:rsid w:val="00F63ADB"/>
    <w:rsid w:val="00F64FBB"/>
    <w:rsid w:val="00F759D5"/>
    <w:rsid w:val="00F80B3E"/>
    <w:rsid w:val="00F84854"/>
    <w:rsid w:val="00F9372F"/>
    <w:rsid w:val="00F94143"/>
    <w:rsid w:val="00F959CB"/>
    <w:rsid w:val="00FA7DCB"/>
    <w:rsid w:val="00FB5310"/>
    <w:rsid w:val="00FC680E"/>
    <w:rsid w:val="00FE136E"/>
    <w:rsid w:val="00FE51CE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1779"/>
  <w15:chartTrackingRefBased/>
  <w15:docId w15:val="{C2FFA834-D052-46E3-9822-F1400A0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D7"/>
  </w:style>
  <w:style w:type="paragraph" w:styleId="Heading1">
    <w:name w:val="heading 1"/>
    <w:basedOn w:val="Normal"/>
    <w:next w:val="Normal"/>
    <w:link w:val="Heading1Char"/>
    <w:uiPriority w:val="9"/>
    <w:qFormat/>
    <w:rsid w:val="00C114B6"/>
    <w:pPr>
      <w:keepNext/>
      <w:keepLines/>
      <w:spacing w:before="60" w:after="60" w:line="240" w:lineRule="auto"/>
      <w:jc w:val="both"/>
      <w:outlineLvl w:val="0"/>
    </w:pPr>
    <w:rPr>
      <w:rFonts w:ascii="Calibri" w:eastAsiaTheme="majorEastAsia" w:hAnsi="Calibri" w:cs="Calibri"/>
      <w:b/>
      <w:bCs/>
      <w:color w:val="EE000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A5408"/>
    <w:pPr>
      <w:outlineLvl w:val="1"/>
    </w:pPr>
    <w:rPr>
      <w:i/>
      <w:iCs/>
      <w:sz w:val="32"/>
      <w:szCs w:val="32"/>
      <w:u w:val="single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BA5408"/>
    <w:pPr>
      <w:numPr>
        <w:numId w:val="3"/>
      </w:numPr>
      <w:ind w:left="567" w:hanging="283"/>
      <w:outlineLvl w:val="2"/>
    </w:pPr>
    <w:rPr>
      <w:b/>
      <w:bCs/>
      <w:i/>
      <w:iCs/>
      <w:color w:val="00B0F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14B6"/>
    <w:pPr>
      <w:keepNext/>
      <w:keepLines/>
      <w:spacing w:before="80" w:after="40"/>
      <w:outlineLvl w:val="3"/>
    </w:pPr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14B6"/>
    <w:pPr>
      <w:keepNext/>
      <w:keepLines/>
      <w:spacing w:before="80" w:after="40"/>
      <w:outlineLvl w:val="4"/>
    </w:pPr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B6"/>
    <w:rPr>
      <w:rFonts w:ascii="Calibri" w:eastAsiaTheme="majorEastAsia" w:hAnsi="Calibri" w:cs="Calibri"/>
      <w:b/>
      <w:bCs/>
      <w:color w:val="EE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5408"/>
    <w:rPr>
      <w:rFonts w:asciiTheme="majorHAnsi" w:eastAsiaTheme="majorEastAsia" w:hAnsiTheme="majorHAnsi" w:cstheme="majorBidi"/>
      <w:b/>
      <w:bCs/>
      <w:i/>
      <w:iCs/>
      <w:color w:val="EE0000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5408"/>
    <w:rPr>
      <w:b/>
      <w:bCs/>
      <w:i/>
      <w:iCs/>
      <w:color w:val="00B0F0"/>
    </w:rPr>
  </w:style>
  <w:style w:type="character" w:customStyle="1" w:styleId="Heading4Char">
    <w:name w:val="Heading 4 Char"/>
    <w:basedOn w:val="DefaultParagraphFont"/>
    <w:link w:val="Heading4"/>
    <w:uiPriority w:val="9"/>
    <w:rsid w:val="00C114B6"/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C114B6"/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21E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0E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3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33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2839</Words>
  <Characters>13972</Characters>
  <Application>Microsoft Office Word</Application>
  <DocSecurity>0</DocSecurity>
  <Lines>324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Alcock</dc:creator>
  <cp:keywords/>
  <dc:description/>
  <cp:lastModifiedBy>Jacob Alcock</cp:lastModifiedBy>
  <cp:revision>29</cp:revision>
  <dcterms:created xsi:type="dcterms:W3CDTF">2026-04-07T06:26:00Z</dcterms:created>
  <dcterms:modified xsi:type="dcterms:W3CDTF">2026-07-09T18:30:00Z</dcterms:modified>
</cp:coreProperties>
</file>