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8A52" w14:textId="16089385" w:rsidR="00A20460" w:rsidRPr="005A390D" w:rsidRDefault="00EE2A65" w:rsidP="00A45C02">
      <w:pPr>
        <w:rPr>
          <w:rFonts w:ascii="SPACE EXPLORER" w:hAnsi="SPACE EXPLORER"/>
          <w:i/>
          <w:iCs/>
          <w:color w:val="FF0000"/>
          <w:sz w:val="40"/>
          <w:szCs w:val="40"/>
          <w:lang w:eastAsia="en-AU"/>
        </w:rPr>
      </w:pPr>
      <w:r w:rsidRPr="005A390D">
        <w:rPr>
          <w:rFonts w:ascii="SPACE EXPLORER" w:hAnsi="SPACE EXPLORER"/>
          <w:i/>
          <w:iCs/>
          <w:color w:val="FF0000"/>
          <w:sz w:val="40"/>
          <w:szCs w:val="40"/>
          <w:lang w:eastAsia="en-AU"/>
        </w:rPr>
        <w:t>[01-</w:t>
      </w:r>
      <w:r w:rsidR="00497E97">
        <w:rPr>
          <w:rFonts w:ascii="SPACE EXPLORER" w:hAnsi="SPACE EXPLORER"/>
          <w:i/>
          <w:iCs/>
          <w:color w:val="FF0000"/>
          <w:sz w:val="40"/>
          <w:szCs w:val="40"/>
          <w:lang w:eastAsia="en-AU"/>
        </w:rPr>
        <w:t>D</w:t>
      </w:r>
      <w:r w:rsidRPr="005A390D">
        <w:rPr>
          <w:rFonts w:ascii="SPACE EXPLORER" w:hAnsi="SPACE EXPLORER"/>
          <w:i/>
          <w:iCs/>
          <w:color w:val="FF0000"/>
          <w:sz w:val="40"/>
          <w:szCs w:val="40"/>
          <w:lang w:eastAsia="en-AU"/>
        </w:rPr>
        <w:t xml:space="preserve">] </w:t>
      </w:r>
      <w:r w:rsidR="00BE63A4" w:rsidRPr="005A390D">
        <w:rPr>
          <w:rFonts w:ascii="SPACE EXPLORER" w:hAnsi="SPACE EXPLORER"/>
          <w:i/>
          <w:iCs/>
          <w:color w:val="FF0000"/>
          <w:sz w:val="40"/>
          <w:szCs w:val="40"/>
          <w:lang w:eastAsia="en-AU"/>
        </w:rPr>
        <w:t>SOLOVERSE</w:t>
      </w:r>
      <w:r w:rsidR="00BC4D5B">
        <w:rPr>
          <w:rFonts w:ascii="SPACE EXPLORER" w:hAnsi="SPACE EXPLORER"/>
          <w:i/>
          <w:iCs/>
          <w:color w:val="FF0000"/>
          <w:sz w:val="40"/>
          <w:szCs w:val="40"/>
          <w:lang w:eastAsia="en-AU"/>
        </w:rPr>
        <w:t xml:space="preserve"> -</w:t>
      </w:r>
      <w:r w:rsidR="00A20460" w:rsidRPr="005A390D">
        <w:rPr>
          <w:rFonts w:ascii="SPACE EXPLORER" w:hAnsi="SPACE EXPLORER"/>
          <w:i/>
          <w:iCs/>
          <w:color w:val="FF0000"/>
          <w:sz w:val="40"/>
          <w:szCs w:val="40"/>
          <w:lang w:eastAsia="en-AU"/>
        </w:rPr>
        <w:t xml:space="preserve"> CRAZY 8’S</w:t>
      </w:r>
    </w:p>
    <w:p w14:paraId="7DE47D38" w14:textId="42B737FE" w:rsidR="00BE63A4" w:rsidRPr="005A390D" w:rsidRDefault="00954518" w:rsidP="00A45C02">
      <w:pPr>
        <w:rPr>
          <w:rFonts w:ascii="SPACE EXPLORER" w:hAnsi="SPACE EXPLORER"/>
          <w:i/>
          <w:iCs/>
          <w:color w:val="FF0000"/>
          <w:sz w:val="40"/>
          <w:szCs w:val="40"/>
          <w:lang w:eastAsia="en-AU"/>
        </w:rPr>
      </w:pPr>
      <w:r>
        <w:rPr>
          <w:rFonts w:ascii="SPACE EXPLORER" w:hAnsi="SPACE EXPLORER"/>
          <w:i/>
          <w:iCs/>
          <w:color w:val="FF0000"/>
          <w:sz w:val="40"/>
          <w:szCs w:val="40"/>
          <w:lang w:eastAsia="en-AU"/>
        </w:rPr>
        <w:t>[</w:t>
      </w:r>
      <w:r w:rsidR="00BE63A4" w:rsidRPr="005A390D">
        <w:rPr>
          <w:rFonts w:ascii="SPACE EXPLORER" w:hAnsi="SPACE EXPLORER"/>
          <w:i/>
          <w:iCs/>
          <w:color w:val="FF0000"/>
          <w:sz w:val="40"/>
          <w:szCs w:val="40"/>
          <w:lang w:eastAsia="en-AU"/>
        </w:rPr>
        <w:t>ACHIEVEMENT LIST</w:t>
      </w:r>
      <w:r>
        <w:rPr>
          <w:rFonts w:ascii="SPACE EXPLORER" w:hAnsi="SPACE EXPLORER"/>
          <w:i/>
          <w:iCs/>
          <w:color w:val="FF0000"/>
          <w:sz w:val="40"/>
          <w:szCs w:val="40"/>
          <w:lang w:eastAsia="en-AU"/>
        </w:rPr>
        <w:t>]</w:t>
      </w:r>
    </w:p>
    <w:p w14:paraId="41A4D1E4" w14:textId="06AF9A94" w:rsidR="00BE63A4" w:rsidRPr="00B76F05" w:rsidRDefault="00BE63A4" w:rsidP="00BB3C1B">
      <w:pPr>
        <w:ind w:left="284"/>
        <w:rPr>
          <w:b/>
          <w:bCs/>
          <w:i/>
          <w:iCs/>
          <w:lang w:eastAsia="en-AU"/>
        </w:rPr>
      </w:pPr>
      <w:r w:rsidRPr="00B76F05">
        <w:rPr>
          <w:b/>
          <w:bCs/>
          <w:i/>
          <w:iCs/>
          <w:color w:val="00B0F0"/>
          <w:sz w:val="20"/>
          <w:szCs w:val="20"/>
          <w:lang w:eastAsia="en-AU"/>
        </w:rPr>
        <w:t>[Ages 7+, 3-10 Players]</w:t>
      </w:r>
    </w:p>
    <w:p w14:paraId="6B14FE1A" w14:textId="77777777" w:rsidR="00BE63A4" w:rsidRPr="00A45C02" w:rsidRDefault="00BE63A4" w:rsidP="00A45C02">
      <w:pPr>
        <w:rPr>
          <w:lang w:eastAsia="en-AU"/>
        </w:rPr>
      </w:pPr>
    </w:p>
    <w:p w14:paraId="1E7DD6EB" w14:textId="248375D0" w:rsidR="006E3232" w:rsidRPr="00A45C02" w:rsidRDefault="006E3232" w:rsidP="00A45C02">
      <w:pPr>
        <w:pStyle w:val="Heading1"/>
      </w:pPr>
      <w:r w:rsidRPr="00A45C02">
        <w:t>HOW TO USE:</w:t>
      </w:r>
    </w:p>
    <w:p w14:paraId="0B307D58" w14:textId="17C2F11B" w:rsidR="00871299" w:rsidRPr="00A45C02" w:rsidRDefault="008A3F45" w:rsidP="00A45C02">
      <w:pPr>
        <w:pStyle w:val="ListParagraph"/>
        <w:numPr>
          <w:ilvl w:val="0"/>
          <w:numId w:val="5"/>
        </w:numPr>
        <w:ind w:left="284" w:hanging="284"/>
      </w:pPr>
      <w:r w:rsidRPr="00A45C02">
        <w:t>Initial</w:t>
      </w:r>
      <w:r w:rsidR="00086C3C">
        <w:t xml:space="preserve"> &amp; Date</w:t>
      </w:r>
      <w:r w:rsidRPr="00A45C02">
        <w:t xml:space="preserve"> the box when you complete the achievement for the first time.</w:t>
      </w:r>
    </w:p>
    <w:p w14:paraId="6CFE1C9A" w14:textId="04C20A48" w:rsidR="008A3F45" w:rsidRPr="00A45C02" w:rsidRDefault="0042338E" w:rsidP="00A45C02">
      <w:pPr>
        <w:pStyle w:val="ListParagraph"/>
        <w:numPr>
          <w:ilvl w:val="0"/>
          <w:numId w:val="5"/>
        </w:numPr>
        <w:ind w:left="284" w:hanging="284"/>
      </w:pPr>
      <w:r w:rsidRPr="00A45C02">
        <w:t xml:space="preserve">Multiple </w:t>
      </w:r>
      <w:r w:rsidR="00C157F6" w:rsidRPr="00A45C02">
        <w:t>Boxes provided</w:t>
      </w:r>
      <w:r w:rsidR="00A45C02" w:rsidRPr="00A45C02">
        <w:t xml:space="preserve"> so each Player gets their own.</w:t>
      </w:r>
    </w:p>
    <w:p w14:paraId="2258AA82" w14:textId="22A70525" w:rsidR="002326D2" w:rsidRPr="00A45C02" w:rsidRDefault="002326D2" w:rsidP="00A45C02">
      <w:pPr>
        <w:pStyle w:val="Heading1"/>
      </w:pPr>
      <w:r w:rsidRPr="00A45C02">
        <w:t>CORE GAME/EXTENSION</w:t>
      </w:r>
      <w:r w:rsidR="007A0764" w:rsidRPr="00A45C02">
        <w:t xml:space="preserve"> </w:t>
      </w:r>
      <w:r w:rsidR="00C34FC5">
        <w:t>CHAOS</w:t>
      </w:r>
      <w:r w:rsidR="007A0764" w:rsidRPr="00A45C02">
        <w:t xml:space="preserve"> CARDS</w:t>
      </w:r>
      <w:r w:rsidRPr="00A45C02">
        <w:t>:</w:t>
      </w:r>
    </w:p>
    <w:p w14:paraId="52DA95F2" w14:textId="0573FF9C" w:rsidR="00BE63A4" w:rsidRPr="00A45C02" w:rsidRDefault="00E75F13" w:rsidP="00B31138">
      <w:pPr>
        <w:pStyle w:val="Heading2"/>
      </w:pPr>
      <w:r w:rsidRPr="00A45C02">
        <w:t>ANTI-FUN:</w:t>
      </w:r>
    </w:p>
    <w:p w14:paraId="7FFA4D46" w14:textId="2F9E1C8F" w:rsidR="00E75F13" w:rsidRPr="00A45C02" w:rsidRDefault="00E75F13" w:rsidP="00A45C02">
      <w:pPr>
        <w:pStyle w:val="Heading3"/>
      </w:pPr>
      <w:r w:rsidRPr="00A45C02">
        <w:t>Use Anti-Fun to prevent a Player’s Win.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3C0A7E" w:rsidRPr="00A45C02" w14:paraId="4B9105E0" w14:textId="77777777" w:rsidTr="003C0A7E">
        <w:tc>
          <w:tcPr>
            <w:tcW w:w="1076" w:type="dxa"/>
          </w:tcPr>
          <w:p w14:paraId="1B305BBA" w14:textId="77777777" w:rsidR="003C0A7E" w:rsidRPr="00CC397F" w:rsidRDefault="003C0A7E" w:rsidP="00B31138">
            <w:pPr>
              <w:pStyle w:val="Heading2"/>
              <w:rPr>
                <w:u w:val="single"/>
              </w:rPr>
            </w:pPr>
            <w:bookmarkStart w:id="0" w:name="_Hlk197296534"/>
          </w:p>
        </w:tc>
        <w:tc>
          <w:tcPr>
            <w:tcW w:w="1077" w:type="dxa"/>
          </w:tcPr>
          <w:p w14:paraId="293BBA2D" w14:textId="77777777" w:rsidR="003C0A7E" w:rsidRPr="00A45C02" w:rsidRDefault="003C0A7E" w:rsidP="00B31138">
            <w:pPr>
              <w:pStyle w:val="Heading2"/>
            </w:pPr>
          </w:p>
        </w:tc>
        <w:tc>
          <w:tcPr>
            <w:tcW w:w="1077" w:type="dxa"/>
          </w:tcPr>
          <w:p w14:paraId="73620E63" w14:textId="77777777" w:rsidR="003C0A7E" w:rsidRPr="00A45C02" w:rsidRDefault="003C0A7E" w:rsidP="00B31138">
            <w:pPr>
              <w:pStyle w:val="Heading2"/>
            </w:pPr>
          </w:p>
        </w:tc>
        <w:tc>
          <w:tcPr>
            <w:tcW w:w="1077" w:type="dxa"/>
          </w:tcPr>
          <w:p w14:paraId="13CED518" w14:textId="77777777" w:rsidR="003C0A7E" w:rsidRPr="00A45C02" w:rsidRDefault="003C0A7E" w:rsidP="00B31138">
            <w:pPr>
              <w:pStyle w:val="Heading2"/>
            </w:pPr>
          </w:p>
        </w:tc>
        <w:tc>
          <w:tcPr>
            <w:tcW w:w="1077" w:type="dxa"/>
          </w:tcPr>
          <w:p w14:paraId="00D1A734" w14:textId="77777777" w:rsidR="003C0A7E" w:rsidRPr="00A45C02" w:rsidRDefault="003C0A7E" w:rsidP="00B31138">
            <w:pPr>
              <w:pStyle w:val="Heading2"/>
            </w:pPr>
          </w:p>
        </w:tc>
        <w:tc>
          <w:tcPr>
            <w:tcW w:w="1076" w:type="dxa"/>
          </w:tcPr>
          <w:p w14:paraId="06083330" w14:textId="77777777" w:rsidR="003C0A7E" w:rsidRPr="00A45C02" w:rsidRDefault="003C0A7E" w:rsidP="00B31138">
            <w:pPr>
              <w:pStyle w:val="Heading2"/>
            </w:pPr>
          </w:p>
        </w:tc>
        <w:tc>
          <w:tcPr>
            <w:tcW w:w="1077" w:type="dxa"/>
          </w:tcPr>
          <w:p w14:paraId="03A05BE2" w14:textId="77777777" w:rsidR="003C0A7E" w:rsidRPr="00A45C02" w:rsidRDefault="003C0A7E" w:rsidP="00B31138">
            <w:pPr>
              <w:pStyle w:val="Heading2"/>
            </w:pPr>
          </w:p>
        </w:tc>
        <w:tc>
          <w:tcPr>
            <w:tcW w:w="1077" w:type="dxa"/>
          </w:tcPr>
          <w:p w14:paraId="39F1A8DA" w14:textId="77777777" w:rsidR="003C0A7E" w:rsidRPr="00A45C02" w:rsidRDefault="003C0A7E" w:rsidP="00B31138">
            <w:pPr>
              <w:pStyle w:val="Heading2"/>
            </w:pPr>
          </w:p>
        </w:tc>
        <w:tc>
          <w:tcPr>
            <w:tcW w:w="1077" w:type="dxa"/>
          </w:tcPr>
          <w:p w14:paraId="06E79329" w14:textId="77777777" w:rsidR="003C0A7E" w:rsidRPr="00A45C02" w:rsidRDefault="003C0A7E" w:rsidP="00B31138">
            <w:pPr>
              <w:pStyle w:val="Heading2"/>
            </w:pPr>
          </w:p>
        </w:tc>
        <w:tc>
          <w:tcPr>
            <w:tcW w:w="1077" w:type="dxa"/>
          </w:tcPr>
          <w:p w14:paraId="7D053361" w14:textId="77777777" w:rsidR="003C0A7E" w:rsidRPr="00A45C02" w:rsidRDefault="003C0A7E" w:rsidP="00B31138">
            <w:pPr>
              <w:pStyle w:val="Heading2"/>
            </w:pPr>
          </w:p>
        </w:tc>
      </w:tr>
    </w:tbl>
    <w:bookmarkEnd w:id="0"/>
    <w:p w14:paraId="0A3614E4" w14:textId="008DB8AF" w:rsidR="00E75F13" w:rsidRPr="00B31138" w:rsidRDefault="00E75F13" w:rsidP="00B31138">
      <w:pPr>
        <w:pStyle w:val="Heading2"/>
      </w:pPr>
      <w:r w:rsidRPr="00B31138">
        <w:t>BADGE COLLECTOR:</w:t>
      </w:r>
    </w:p>
    <w:p w14:paraId="17CBF1E8" w14:textId="51E7A2A5" w:rsidR="00E75F13" w:rsidRPr="00A45C02" w:rsidRDefault="00E75F13" w:rsidP="00A45C02">
      <w:pPr>
        <w:pStyle w:val="Heading3"/>
      </w:pPr>
      <w:r w:rsidRPr="00A45C02">
        <w:t>Use Badge Collector to Discard all 1</w:t>
      </w:r>
      <w:r w:rsidR="00086C3C">
        <w:t>3</w:t>
      </w:r>
      <w:r w:rsidRPr="00A45C02">
        <w:t xml:space="preserve"> Colours.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3C0A7E" w:rsidRPr="00A45C02" w14:paraId="64E683FE" w14:textId="77777777" w:rsidTr="00126F28">
        <w:tc>
          <w:tcPr>
            <w:tcW w:w="1076" w:type="dxa"/>
          </w:tcPr>
          <w:p w14:paraId="294B5384" w14:textId="77777777" w:rsidR="003C0A7E" w:rsidRPr="00A45C02" w:rsidRDefault="003C0A7E" w:rsidP="00B31138">
            <w:pPr>
              <w:pStyle w:val="Heading2"/>
            </w:pPr>
          </w:p>
        </w:tc>
        <w:tc>
          <w:tcPr>
            <w:tcW w:w="1077" w:type="dxa"/>
          </w:tcPr>
          <w:p w14:paraId="49CFC831" w14:textId="77777777" w:rsidR="003C0A7E" w:rsidRPr="00A45C02" w:rsidRDefault="003C0A7E" w:rsidP="00B31138">
            <w:pPr>
              <w:pStyle w:val="Heading2"/>
            </w:pPr>
          </w:p>
        </w:tc>
        <w:tc>
          <w:tcPr>
            <w:tcW w:w="1077" w:type="dxa"/>
          </w:tcPr>
          <w:p w14:paraId="433FE674" w14:textId="77777777" w:rsidR="003C0A7E" w:rsidRPr="00A45C02" w:rsidRDefault="003C0A7E" w:rsidP="00B31138">
            <w:pPr>
              <w:pStyle w:val="Heading2"/>
            </w:pPr>
          </w:p>
        </w:tc>
        <w:tc>
          <w:tcPr>
            <w:tcW w:w="1077" w:type="dxa"/>
          </w:tcPr>
          <w:p w14:paraId="0578C424" w14:textId="77777777" w:rsidR="003C0A7E" w:rsidRPr="00A45C02" w:rsidRDefault="003C0A7E" w:rsidP="00B31138">
            <w:pPr>
              <w:pStyle w:val="Heading2"/>
            </w:pPr>
          </w:p>
        </w:tc>
        <w:tc>
          <w:tcPr>
            <w:tcW w:w="1077" w:type="dxa"/>
          </w:tcPr>
          <w:p w14:paraId="05093DF2" w14:textId="77777777" w:rsidR="003C0A7E" w:rsidRPr="00A45C02" w:rsidRDefault="003C0A7E" w:rsidP="00B31138">
            <w:pPr>
              <w:pStyle w:val="Heading2"/>
            </w:pPr>
          </w:p>
        </w:tc>
        <w:tc>
          <w:tcPr>
            <w:tcW w:w="1076" w:type="dxa"/>
          </w:tcPr>
          <w:p w14:paraId="4E9A2E7A" w14:textId="77777777" w:rsidR="003C0A7E" w:rsidRPr="00A45C02" w:rsidRDefault="003C0A7E" w:rsidP="00B31138">
            <w:pPr>
              <w:pStyle w:val="Heading2"/>
            </w:pPr>
          </w:p>
        </w:tc>
        <w:tc>
          <w:tcPr>
            <w:tcW w:w="1077" w:type="dxa"/>
          </w:tcPr>
          <w:p w14:paraId="0BF5D5B1" w14:textId="77777777" w:rsidR="003C0A7E" w:rsidRPr="00A45C02" w:rsidRDefault="003C0A7E" w:rsidP="00B31138">
            <w:pPr>
              <w:pStyle w:val="Heading2"/>
            </w:pPr>
          </w:p>
        </w:tc>
        <w:tc>
          <w:tcPr>
            <w:tcW w:w="1077" w:type="dxa"/>
          </w:tcPr>
          <w:p w14:paraId="711392D5" w14:textId="77777777" w:rsidR="003C0A7E" w:rsidRPr="00A45C02" w:rsidRDefault="003C0A7E" w:rsidP="00B31138">
            <w:pPr>
              <w:pStyle w:val="Heading2"/>
            </w:pPr>
          </w:p>
        </w:tc>
        <w:tc>
          <w:tcPr>
            <w:tcW w:w="1077" w:type="dxa"/>
          </w:tcPr>
          <w:p w14:paraId="16F4E3AD" w14:textId="77777777" w:rsidR="003C0A7E" w:rsidRPr="00A45C02" w:rsidRDefault="003C0A7E" w:rsidP="00B31138">
            <w:pPr>
              <w:pStyle w:val="Heading2"/>
            </w:pPr>
          </w:p>
        </w:tc>
        <w:tc>
          <w:tcPr>
            <w:tcW w:w="1077" w:type="dxa"/>
          </w:tcPr>
          <w:p w14:paraId="4BCF25B6" w14:textId="77777777" w:rsidR="003C0A7E" w:rsidRPr="00A45C02" w:rsidRDefault="003C0A7E" w:rsidP="00B31138">
            <w:pPr>
              <w:pStyle w:val="Heading2"/>
            </w:pPr>
          </w:p>
        </w:tc>
      </w:tr>
    </w:tbl>
    <w:p w14:paraId="30AA9F8D" w14:textId="660E87C7" w:rsidR="00E75F13" w:rsidRPr="00A45C02" w:rsidRDefault="00E75F13" w:rsidP="00B31138">
      <w:pPr>
        <w:pStyle w:val="Heading2"/>
      </w:pPr>
      <w:r w:rsidRPr="00A45C02">
        <w:t>BLACK HOLE:</w:t>
      </w:r>
    </w:p>
    <w:p w14:paraId="67E598CA" w14:textId="4E5BDA71" w:rsidR="00E75F13" w:rsidRPr="00A45C02" w:rsidRDefault="005F5893" w:rsidP="00A45C02">
      <w:pPr>
        <w:pStyle w:val="Heading3"/>
      </w:pPr>
      <w:r w:rsidRPr="00A45C02">
        <w:t>Use Black Hole</w:t>
      </w:r>
      <w:r w:rsidR="00B31ADD">
        <w:t>’s Effect</w:t>
      </w:r>
      <w:r w:rsidRPr="00A45C02">
        <w:t xml:space="preserve"> when you are in </w:t>
      </w:r>
      <w:r w:rsidR="00B34B3B" w:rsidRPr="00A45C02">
        <w:t>L</w:t>
      </w:r>
      <w:r w:rsidRPr="00A45C02">
        <w:t>ast</w:t>
      </w:r>
      <w:r w:rsidR="00B34B3B" w:rsidRPr="00A45C02">
        <w:t xml:space="preserve"> Place</w:t>
      </w:r>
      <w:r w:rsidRPr="00A45C02">
        <w:t xml:space="preserve"> with over 10 Cards in your Hand.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3A1C9F15" w14:textId="77777777" w:rsidTr="00126F28">
        <w:tc>
          <w:tcPr>
            <w:tcW w:w="1076" w:type="dxa"/>
          </w:tcPr>
          <w:p w14:paraId="243BD1C1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5EA91C3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2E6A59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56BF4E3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99E908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431BE370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FF10958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D003DA5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D49EA7D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7B58783" w14:textId="77777777" w:rsidR="00911270" w:rsidRPr="00A45C02" w:rsidRDefault="00911270" w:rsidP="00B31138">
            <w:pPr>
              <w:pStyle w:val="Heading2"/>
            </w:pPr>
          </w:p>
        </w:tc>
      </w:tr>
    </w:tbl>
    <w:p w14:paraId="4C08478A" w14:textId="0793072C" w:rsidR="00B2279A" w:rsidRPr="00A45C02" w:rsidRDefault="00B2279A" w:rsidP="00B2279A">
      <w:pPr>
        <w:pStyle w:val="Heading3"/>
      </w:pPr>
      <w:r w:rsidRPr="00A45C02">
        <w:t>Use Black Hole</w:t>
      </w:r>
      <w:r w:rsidR="00B24434">
        <w:t>’s Effect</w:t>
      </w:r>
      <w:r w:rsidRPr="00A45C02">
        <w:t xml:space="preserve"> when you only</w:t>
      </w:r>
      <w:r>
        <w:t xml:space="preserve"> have</w:t>
      </w:r>
      <w:r w:rsidRPr="00A45C02">
        <w:t xml:space="preserve"> 1 </w:t>
      </w:r>
      <w:r>
        <w:t xml:space="preserve">other </w:t>
      </w:r>
      <w:r w:rsidRPr="00A45C02">
        <w:t>Card left.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B2279A" w:rsidRPr="00A45C02" w14:paraId="5FE2B890" w14:textId="77777777" w:rsidTr="00002891">
        <w:tc>
          <w:tcPr>
            <w:tcW w:w="1076" w:type="dxa"/>
          </w:tcPr>
          <w:p w14:paraId="74AD5810" w14:textId="77777777" w:rsidR="00B2279A" w:rsidRPr="00A45C02" w:rsidRDefault="00B2279A" w:rsidP="00002891">
            <w:pPr>
              <w:pStyle w:val="Heading2"/>
            </w:pPr>
          </w:p>
        </w:tc>
        <w:tc>
          <w:tcPr>
            <w:tcW w:w="1077" w:type="dxa"/>
          </w:tcPr>
          <w:p w14:paraId="39186356" w14:textId="77777777" w:rsidR="00B2279A" w:rsidRPr="00A45C02" w:rsidRDefault="00B2279A" w:rsidP="00002891">
            <w:pPr>
              <w:pStyle w:val="Heading2"/>
            </w:pPr>
          </w:p>
        </w:tc>
        <w:tc>
          <w:tcPr>
            <w:tcW w:w="1077" w:type="dxa"/>
          </w:tcPr>
          <w:p w14:paraId="77A7A817" w14:textId="77777777" w:rsidR="00B2279A" w:rsidRPr="00A45C02" w:rsidRDefault="00B2279A" w:rsidP="00002891">
            <w:pPr>
              <w:pStyle w:val="Heading2"/>
            </w:pPr>
          </w:p>
        </w:tc>
        <w:tc>
          <w:tcPr>
            <w:tcW w:w="1077" w:type="dxa"/>
          </w:tcPr>
          <w:p w14:paraId="75E86FFD" w14:textId="77777777" w:rsidR="00B2279A" w:rsidRPr="00A45C02" w:rsidRDefault="00B2279A" w:rsidP="00002891">
            <w:pPr>
              <w:pStyle w:val="Heading2"/>
            </w:pPr>
          </w:p>
        </w:tc>
        <w:tc>
          <w:tcPr>
            <w:tcW w:w="1077" w:type="dxa"/>
          </w:tcPr>
          <w:p w14:paraId="711D4401" w14:textId="77777777" w:rsidR="00B2279A" w:rsidRPr="00A45C02" w:rsidRDefault="00B2279A" w:rsidP="00002891">
            <w:pPr>
              <w:pStyle w:val="Heading2"/>
            </w:pPr>
          </w:p>
        </w:tc>
        <w:tc>
          <w:tcPr>
            <w:tcW w:w="1076" w:type="dxa"/>
          </w:tcPr>
          <w:p w14:paraId="0AC6C763" w14:textId="77777777" w:rsidR="00B2279A" w:rsidRPr="00A45C02" w:rsidRDefault="00B2279A" w:rsidP="00002891">
            <w:pPr>
              <w:pStyle w:val="Heading2"/>
            </w:pPr>
          </w:p>
        </w:tc>
        <w:tc>
          <w:tcPr>
            <w:tcW w:w="1077" w:type="dxa"/>
          </w:tcPr>
          <w:p w14:paraId="06DBDF89" w14:textId="77777777" w:rsidR="00B2279A" w:rsidRPr="00A45C02" w:rsidRDefault="00B2279A" w:rsidP="00002891">
            <w:pPr>
              <w:pStyle w:val="Heading2"/>
            </w:pPr>
          </w:p>
        </w:tc>
        <w:tc>
          <w:tcPr>
            <w:tcW w:w="1077" w:type="dxa"/>
          </w:tcPr>
          <w:p w14:paraId="3C1B3195" w14:textId="77777777" w:rsidR="00B2279A" w:rsidRPr="00A45C02" w:rsidRDefault="00B2279A" w:rsidP="00002891">
            <w:pPr>
              <w:pStyle w:val="Heading2"/>
            </w:pPr>
          </w:p>
        </w:tc>
        <w:tc>
          <w:tcPr>
            <w:tcW w:w="1077" w:type="dxa"/>
          </w:tcPr>
          <w:p w14:paraId="7A49FE69" w14:textId="77777777" w:rsidR="00B2279A" w:rsidRPr="00A45C02" w:rsidRDefault="00B2279A" w:rsidP="00002891">
            <w:pPr>
              <w:pStyle w:val="Heading2"/>
            </w:pPr>
          </w:p>
        </w:tc>
        <w:tc>
          <w:tcPr>
            <w:tcW w:w="1077" w:type="dxa"/>
          </w:tcPr>
          <w:p w14:paraId="03B207D2" w14:textId="77777777" w:rsidR="00B2279A" w:rsidRPr="00A45C02" w:rsidRDefault="00B2279A" w:rsidP="00002891">
            <w:pPr>
              <w:pStyle w:val="Heading2"/>
            </w:pPr>
          </w:p>
        </w:tc>
      </w:tr>
    </w:tbl>
    <w:p w14:paraId="46F658E9" w14:textId="77D75F08" w:rsidR="005F5893" w:rsidRPr="00A45C02" w:rsidRDefault="005F5893" w:rsidP="00B31138">
      <w:pPr>
        <w:pStyle w:val="Heading2"/>
      </w:pPr>
      <w:r w:rsidRPr="00A45C02">
        <w:t>CLONE:</w:t>
      </w:r>
    </w:p>
    <w:p w14:paraId="05869C3B" w14:textId="462E7929" w:rsidR="005F5893" w:rsidRPr="00A45C02" w:rsidRDefault="005F5893" w:rsidP="00A45C02">
      <w:pPr>
        <w:pStyle w:val="Heading3"/>
      </w:pPr>
      <w:r w:rsidRPr="00A45C02">
        <w:t xml:space="preserve">Use Clone to Copy a Counter Class </w:t>
      </w:r>
      <w:r w:rsidR="00C34FC5">
        <w:t>Chaos</w:t>
      </w:r>
      <w:r w:rsidR="00DB1B4F">
        <w:t xml:space="preserve"> Card</w:t>
      </w:r>
      <w:r w:rsidRPr="00A45C02"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6CB75D96" w14:textId="77777777" w:rsidTr="00126F28">
        <w:tc>
          <w:tcPr>
            <w:tcW w:w="1076" w:type="dxa"/>
          </w:tcPr>
          <w:p w14:paraId="4EA28B4C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CC6BBED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F24515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F51FD3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76C8CEF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1A679820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343BB4D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8752AE0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1FAAC2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8ABAA76" w14:textId="77777777" w:rsidR="00911270" w:rsidRPr="00A45C02" w:rsidRDefault="00911270" w:rsidP="00B31138">
            <w:pPr>
              <w:pStyle w:val="Heading2"/>
            </w:pPr>
          </w:p>
        </w:tc>
      </w:tr>
    </w:tbl>
    <w:p w14:paraId="21BC3749" w14:textId="0FB9F379" w:rsidR="005F5893" w:rsidRPr="00A45C02" w:rsidRDefault="005F5893" w:rsidP="00A45C02">
      <w:pPr>
        <w:pStyle w:val="Heading3"/>
      </w:pPr>
      <w:r w:rsidRPr="00A45C02">
        <w:t xml:space="preserve">Use Clone to Copy a </w:t>
      </w:r>
      <w:r w:rsidR="00C34FC5">
        <w:t>Chaos</w:t>
      </w:r>
      <w:r w:rsidRPr="00A45C02">
        <w:t xml:space="preserve"> Draw +10.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6A1E4F29" w14:textId="77777777" w:rsidTr="00126F28">
        <w:tc>
          <w:tcPr>
            <w:tcW w:w="1076" w:type="dxa"/>
          </w:tcPr>
          <w:p w14:paraId="301DBD67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FF7F5E3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6A10960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AF18C81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FA80888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5C5C10D0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2FDD95F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F88FB3C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51B11F2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A8C7983" w14:textId="77777777" w:rsidR="00911270" w:rsidRPr="00A45C02" w:rsidRDefault="00911270" w:rsidP="00B31138">
            <w:pPr>
              <w:pStyle w:val="Heading2"/>
            </w:pPr>
          </w:p>
        </w:tc>
      </w:tr>
    </w:tbl>
    <w:p w14:paraId="38988F51" w14:textId="511369AD" w:rsidR="000F19A7" w:rsidRPr="00A45C02" w:rsidRDefault="000F19A7" w:rsidP="000F19A7">
      <w:pPr>
        <w:pStyle w:val="Heading3"/>
      </w:pPr>
      <w:r w:rsidRPr="00A45C02">
        <w:t xml:space="preserve">Use Clone to Copy a </w:t>
      </w:r>
      <w:r>
        <w:t>Coloured</w:t>
      </w:r>
      <w:r w:rsidR="0000517D">
        <w:t xml:space="preserve"> Number Card</w:t>
      </w:r>
      <w:r w:rsidRPr="00A45C02"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0F19A7" w:rsidRPr="00A45C02" w14:paraId="0A98BD79" w14:textId="77777777" w:rsidTr="00163B82">
        <w:tc>
          <w:tcPr>
            <w:tcW w:w="1076" w:type="dxa"/>
          </w:tcPr>
          <w:p w14:paraId="4FBED703" w14:textId="77777777" w:rsidR="000F19A7" w:rsidRPr="00A45C02" w:rsidRDefault="000F19A7" w:rsidP="00163B82">
            <w:pPr>
              <w:pStyle w:val="Heading2"/>
            </w:pPr>
          </w:p>
        </w:tc>
        <w:tc>
          <w:tcPr>
            <w:tcW w:w="1077" w:type="dxa"/>
          </w:tcPr>
          <w:p w14:paraId="674B7DF5" w14:textId="77777777" w:rsidR="000F19A7" w:rsidRPr="00A45C02" w:rsidRDefault="000F19A7" w:rsidP="00163B82">
            <w:pPr>
              <w:pStyle w:val="Heading2"/>
            </w:pPr>
          </w:p>
        </w:tc>
        <w:tc>
          <w:tcPr>
            <w:tcW w:w="1077" w:type="dxa"/>
          </w:tcPr>
          <w:p w14:paraId="562C011C" w14:textId="77777777" w:rsidR="000F19A7" w:rsidRPr="00A45C02" w:rsidRDefault="000F19A7" w:rsidP="00163B82">
            <w:pPr>
              <w:pStyle w:val="Heading2"/>
            </w:pPr>
          </w:p>
        </w:tc>
        <w:tc>
          <w:tcPr>
            <w:tcW w:w="1077" w:type="dxa"/>
          </w:tcPr>
          <w:p w14:paraId="71337898" w14:textId="77777777" w:rsidR="000F19A7" w:rsidRPr="00A45C02" w:rsidRDefault="000F19A7" w:rsidP="00163B82">
            <w:pPr>
              <w:pStyle w:val="Heading2"/>
            </w:pPr>
          </w:p>
        </w:tc>
        <w:tc>
          <w:tcPr>
            <w:tcW w:w="1077" w:type="dxa"/>
          </w:tcPr>
          <w:p w14:paraId="5EA64EDC" w14:textId="77777777" w:rsidR="000F19A7" w:rsidRPr="00A45C02" w:rsidRDefault="000F19A7" w:rsidP="00163B82">
            <w:pPr>
              <w:pStyle w:val="Heading2"/>
            </w:pPr>
          </w:p>
        </w:tc>
        <w:tc>
          <w:tcPr>
            <w:tcW w:w="1076" w:type="dxa"/>
          </w:tcPr>
          <w:p w14:paraId="2D2C40A3" w14:textId="77777777" w:rsidR="000F19A7" w:rsidRPr="00A45C02" w:rsidRDefault="000F19A7" w:rsidP="00163B82">
            <w:pPr>
              <w:pStyle w:val="Heading2"/>
            </w:pPr>
          </w:p>
        </w:tc>
        <w:tc>
          <w:tcPr>
            <w:tcW w:w="1077" w:type="dxa"/>
          </w:tcPr>
          <w:p w14:paraId="15B88A94" w14:textId="77777777" w:rsidR="000F19A7" w:rsidRPr="00A45C02" w:rsidRDefault="000F19A7" w:rsidP="00163B82">
            <w:pPr>
              <w:pStyle w:val="Heading2"/>
            </w:pPr>
          </w:p>
        </w:tc>
        <w:tc>
          <w:tcPr>
            <w:tcW w:w="1077" w:type="dxa"/>
          </w:tcPr>
          <w:p w14:paraId="63A90FAD" w14:textId="77777777" w:rsidR="000F19A7" w:rsidRPr="00A45C02" w:rsidRDefault="000F19A7" w:rsidP="00163B82">
            <w:pPr>
              <w:pStyle w:val="Heading2"/>
            </w:pPr>
          </w:p>
        </w:tc>
        <w:tc>
          <w:tcPr>
            <w:tcW w:w="1077" w:type="dxa"/>
          </w:tcPr>
          <w:p w14:paraId="67CB5DBA" w14:textId="77777777" w:rsidR="000F19A7" w:rsidRPr="00A45C02" w:rsidRDefault="000F19A7" w:rsidP="00163B82">
            <w:pPr>
              <w:pStyle w:val="Heading2"/>
            </w:pPr>
          </w:p>
        </w:tc>
        <w:tc>
          <w:tcPr>
            <w:tcW w:w="1077" w:type="dxa"/>
          </w:tcPr>
          <w:p w14:paraId="7FD78866" w14:textId="77777777" w:rsidR="000F19A7" w:rsidRPr="00A45C02" w:rsidRDefault="000F19A7" w:rsidP="00163B82">
            <w:pPr>
              <w:pStyle w:val="Heading2"/>
            </w:pPr>
          </w:p>
        </w:tc>
      </w:tr>
    </w:tbl>
    <w:p w14:paraId="4081FBE7" w14:textId="055585A0" w:rsidR="005F5893" w:rsidRPr="00A45C02" w:rsidRDefault="005F5893" w:rsidP="00B31138">
      <w:pPr>
        <w:pStyle w:val="Heading2"/>
      </w:pPr>
      <w:r w:rsidRPr="00A45C02">
        <w:t>CYCLONE:</w:t>
      </w:r>
    </w:p>
    <w:p w14:paraId="1290A185" w14:textId="72CC0E05" w:rsidR="00611486" w:rsidRPr="00A45C02" w:rsidRDefault="00611486" w:rsidP="00611486">
      <w:pPr>
        <w:pStyle w:val="Heading3"/>
      </w:pPr>
      <w:r w:rsidRPr="00A45C02">
        <w:t xml:space="preserve">Use Cyclone to </w:t>
      </w:r>
      <w:r w:rsidR="00DD6D55">
        <w:t xml:space="preserve">get rid of </w:t>
      </w:r>
      <w:r w:rsidR="007708C8">
        <w:t>any Coloured Card</w:t>
      </w:r>
      <w:r w:rsidR="00F97486">
        <w:t xml:space="preserve"> and gain any </w:t>
      </w:r>
      <w:r w:rsidR="00DB1B4F">
        <w:t>Chaos Card</w:t>
      </w:r>
      <w:r w:rsidRPr="00A45C02"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611486" w:rsidRPr="00A45C02" w14:paraId="10AFBEDF" w14:textId="77777777" w:rsidTr="00163B82">
        <w:tc>
          <w:tcPr>
            <w:tcW w:w="1076" w:type="dxa"/>
          </w:tcPr>
          <w:p w14:paraId="5191345F" w14:textId="77777777" w:rsidR="00611486" w:rsidRPr="00A45C02" w:rsidRDefault="00611486" w:rsidP="00163B82">
            <w:pPr>
              <w:pStyle w:val="Heading2"/>
            </w:pPr>
          </w:p>
        </w:tc>
        <w:tc>
          <w:tcPr>
            <w:tcW w:w="1077" w:type="dxa"/>
          </w:tcPr>
          <w:p w14:paraId="4A92FE2C" w14:textId="77777777" w:rsidR="00611486" w:rsidRPr="00A45C02" w:rsidRDefault="00611486" w:rsidP="00163B82">
            <w:pPr>
              <w:pStyle w:val="Heading2"/>
            </w:pPr>
          </w:p>
        </w:tc>
        <w:tc>
          <w:tcPr>
            <w:tcW w:w="1077" w:type="dxa"/>
          </w:tcPr>
          <w:p w14:paraId="042DB9C7" w14:textId="77777777" w:rsidR="00611486" w:rsidRPr="00A45C02" w:rsidRDefault="00611486" w:rsidP="00163B82">
            <w:pPr>
              <w:pStyle w:val="Heading2"/>
            </w:pPr>
          </w:p>
        </w:tc>
        <w:tc>
          <w:tcPr>
            <w:tcW w:w="1077" w:type="dxa"/>
          </w:tcPr>
          <w:p w14:paraId="693CA7F6" w14:textId="77777777" w:rsidR="00611486" w:rsidRPr="00A45C02" w:rsidRDefault="00611486" w:rsidP="00163B82">
            <w:pPr>
              <w:pStyle w:val="Heading2"/>
            </w:pPr>
          </w:p>
        </w:tc>
        <w:tc>
          <w:tcPr>
            <w:tcW w:w="1077" w:type="dxa"/>
          </w:tcPr>
          <w:p w14:paraId="570469B3" w14:textId="77777777" w:rsidR="00611486" w:rsidRPr="00A45C02" w:rsidRDefault="00611486" w:rsidP="00163B82">
            <w:pPr>
              <w:pStyle w:val="Heading2"/>
            </w:pPr>
          </w:p>
        </w:tc>
        <w:tc>
          <w:tcPr>
            <w:tcW w:w="1076" w:type="dxa"/>
          </w:tcPr>
          <w:p w14:paraId="5F57CFFE" w14:textId="77777777" w:rsidR="00611486" w:rsidRPr="00A45C02" w:rsidRDefault="00611486" w:rsidP="00163B82">
            <w:pPr>
              <w:pStyle w:val="Heading2"/>
            </w:pPr>
          </w:p>
        </w:tc>
        <w:tc>
          <w:tcPr>
            <w:tcW w:w="1077" w:type="dxa"/>
          </w:tcPr>
          <w:p w14:paraId="46D3268E" w14:textId="77777777" w:rsidR="00611486" w:rsidRPr="00A45C02" w:rsidRDefault="00611486" w:rsidP="00163B82">
            <w:pPr>
              <w:pStyle w:val="Heading2"/>
            </w:pPr>
          </w:p>
        </w:tc>
        <w:tc>
          <w:tcPr>
            <w:tcW w:w="1077" w:type="dxa"/>
          </w:tcPr>
          <w:p w14:paraId="2D7AE2EA" w14:textId="77777777" w:rsidR="00611486" w:rsidRPr="00A45C02" w:rsidRDefault="00611486" w:rsidP="00163B82">
            <w:pPr>
              <w:pStyle w:val="Heading2"/>
            </w:pPr>
          </w:p>
        </w:tc>
        <w:tc>
          <w:tcPr>
            <w:tcW w:w="1077" w:type="dxa"/>
          </w:tcPr>
          <w:p w14:paraId="5E5FEFDE" w14:textId="77777777" w:rsidR="00611486" w:rsidRPr="00A45C02" w:rsidRDefault="00611486" w:rsidP="00163B82">
            <w:pPr>
              <w:pStyle w:val="Heading2"/>
            </w:pPr>
          </w:p>
        </w:tc>
        <w:tc>
          <w:tcPr>
            <w:tcW w:w="1077" w:type="dxa"/>
          </w:tcPr>
          <w:p w14:paraId="2181EEB8" w14:textId="77777777" w:rsidR="00611486" w:rsidRPr="00A45C02" w:rsidRDefault="00611486" w:rsidP="00163B82">
            <w:pPr>
              <w:pStyle w:val="Heading2"/>
            </w:pPr>
          </w:p>
        </w:tc>
      </w:tr>
    </w:tbl>
    <w:p w14:paraId="10751CAD" w14:textId="117E01CF" w:rsidR="00F97486" w:rsidRPr="00A45C02" w:rsidRDefault="00F97486" w:rsidP="00F97486">
      <w:pPr>
        <w:pStyle w:val="Heading3"/>
      </w:pPr>
      <w:r w:rsidRPr="00A45C02">
        <w:t xml:space="preserve">Use Cyclone to </w:t>
      </w:r>
      <w:r>
        <w:t xml:space="preserve">get rid of any </w:t>
      </w:r>
      <w:r w:rsidR="00C34FC5">
        <w:t>Chaos</w:t>
      </w:r>
      <w:r>
        <w:t xml:space="preserve"> Card and gain a Coloured Card</w:t>
      </w:r>
      <w:r w:rsidRPr="00A45C02"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F97486" w:rsidRPr="00A45C02" w14:paraId="5DEF42A9" w14:textId="77777777" w:rsidTr="00163B82">
        <w:tc>
          <w:tcPr>
            <w:tcW w:w="1076" w:type="dxa"/>
          </w:tcPr>
          <w:p w14:paraId="77D9C0DB" w14:textId="77777777" w:rsidR="00F97486" w:rsidRPr="00A45C02" w:rsidRDefault="00F97486" w:rsidP="00163B82">
            <w:pPr>
              <w:pStyle w:val="Heading2"/>
            </w:pPr>
          </w:p>
        </w:tc>
        <w:tc>
          <w:tcPr>
            <w:tcW w:w="1077" w:type="dxa"/>
          </w:tcPr>
          <w:p w14:paraId="77C8919C" w14:textId="77777777" w:rsidR="00F97486" w:rsidRPr="00A45C02" w:rsidRDefault="00F97486" w:rsidP="00163B82">
            <w:pPr>
              <w:pStyle w:val="Heading2"/>
            </w:pPr>
          </w:p>
        </w:tc>
        <w:tc>
          <w:tcPr>
            <w:tcW w:w="1077" w:type="dxa"/>
          </w:tcPr>
          <w:p w14:paraId="6486F7D8" w14:textId="77777777" w:rsidR="00F97486" w:rsidRPr="00A45C02" w:rsidRDefault="00F97486" w:rsidP="00163B82">
            <w:pPr>
              <w:pStyle w:val="Heading2"/>
            </w:pPr>
          </w:p>
        </w:tc>
        <w:tc>
          <w:tcPr>
            <w:tcW w:w="1077" w:type="dxa"/>
          </w:tcPr>
          <w:p w14:paraId="28DF0225" w14:textId="77777777" w:rsidR="00F97486" w:rsidRPr="00A45C02" w:rsidRDefault="00F97486" w:rsidP="00163B82">
            <w:pPr>
              <w:pStyle w:val="Heading2"/>
            </w:pPr>
          </w:p>
        </w:tc>
        <w:tc>
          <w:tcPr>
            <w:tcW w:w="1077" w:type="dxa"/>
          </w:tcPr>
          <w:p w14:paraId="0E6215C5" w14:textId="77777777" w:rsidR="00F97486" w:rsidRPr="00A45C02" w:rsidRDefault="00F97486" w:rsidP="00163B82">
            <w:pPr>
              <w:pStyle w:val="Heading2"/>
            </w:pPr>
          </w:p>
        </w:tc>
        <w:tc>
          <w:tcPr>
            <w:tcW w:w="1076" w:type="dxa"/>
          </w:tcPr>
          <w:p w14:paraId="63E9CF40" w14:textId="77777777" w:rsidR="00F97486" w:rsidRPr="00A45C02" w:rsidRDefault="00F97486" w:rsidP="00163B82">
            <w:pPr>
              <w:pStyle w:val="Heading2"/>
            </w:pPr>
          </w:p>
        </w:tc>
        <w:tc>
          <w:tcPr>
            <w:tcW w:w="1077" w:type="dxa"/>
          </w:tcPr>
          <w:p w14:paraId="1BC0BC4B" w14:textId="77777777" w:rsidR="00F97486" w:rsidRPr="00A45C02" w:rsidRDefault="00F97486" w:rsidP="00163B82">
            <w:pPr>
              <w:pStyle w:val="Heading2"/>
            </w:pPr>
          </w:p>
        </w:tc>
        <w:tc>
          <w:tcPr>
            <w:tcW w:w="1077" w:type="dxa"/>
          </w:tcPr>
          <w:p w14:paraId="4C044E41" w14:textId="77777777" w:rsidR="00F97486" w:rsidRPr="00A45C02" w:rsidRDefault="00F97486" w:rsidP="00163B82">
            <w:pPr>
              <w:pStyle w:val="Heading2"/>
            </w:pPr>
          </w:p>
        </w:tc>
        <w:tc>
          <w:tcPr>
            <w:tcW w:w="1077" w:type="dxa"/>
          </w:tcPr>
          <w:p w14:paraId="5C3AF89D" w14:textId="77777777" w:rsidR="00F97486" w:rsidRPr="00A45C02" w:rsidRDefault="00F97486" w:rsidP="00163B82">
            <w:pPr>
              <w:pStyle w:val="Heading2"/>
            </w:pPr>
          </w:p>
        </w:tc>
        <w:tc>
          <w:tcPr>
            <w:tcW w:w="1077" w:type="dxa"/>
          </w:tcPr>
          <w:p w14:paraId="5D60998B" w14:textId="77777777" w:rsidR="00F97486" w:rsidRPr="00A45C02" w:rsidRDefault="00F97486" w:rsidP="00163B82">
            <w:pPr>
              <w:pStyle w:val="Heading2"/>
            </w:pPr>
          </w:p>
        </w:tc>
      </w:tr>
    </w:tbl>
    <w:p w14:paraId="0AB44DF7" w14:textId="77777777" w:rsidR="003075E3" w:rsidRDefault="003075E3" w:rsidP="00B31138">
      <w:pPr>
        <w:pStyle w:val="Heading2"/>
      </w:pPr>
    </w:p>
    <w:p w14:paraId="5489B4FE" w14:textId="77777777" w:rsidR="003075E3" w:rsidRDefault="003075E3">
      <w:pPr>
        <w:spacing w:after="160" w:line="259" w:lineRule="auto"/>
        <w:rPr>
          <w:rFonts w:eastAsia="Calibri"/>
          <w:b/>
          <w:bCs/>
          <w:i/>
          <w:iCs/>
          <w:color w:val="00B0F0"/>
          <w:kern w:val="0"/>
          <w:lang w:eastAsia="en-AU"/>
          <w14:ligatures w14:val="none"/>
        </w:rPr>
      </w:pPr>
      <w:r>
        <w:br w:type="page"/>
      </w:r>
    </w:p>
    <w:p w14:paraId="01769CCF" w14:textId="421FAF02" w:rsidR="005F5893" w:rsidRPr="00A45C02" w:rsidRDefault="005F5893" w:rsidP="00B31138">
      <w:pPr>
        <w:pStyle w:val="Heading2"/>
      </w:pPr>
      <w:r w:rsidRPr="00A45C02">
        <w:lastRenderedPageBreak/>
        <w:t>DISCARD COLOUR:</w:t>
      </w:r>
    </w:p>
    <w:p w14:paraId="1E3BBEDB" w14:textId="3F260D7C" w:rsidR="005F5893" w:rsidRPr="00A45C02" w:rsidRDefault="005F5893" w:rsidP="00A45C02">
      <w:pPr>
        <w:pStyle w:val="Heading3"/>
      </w:pPr>
      <w:r w:rsidRPr="00A45C02">
        <w:t xml:space="preserve">Use Discard Colour </w:t>
      </w:r>
      <w:r w:rsidR="008E29F5" w:rsidRPr="00A45C02">
        <w:t>to</w:t>
      </w:r>
      <w:r w:rsidR="002864AB">
        <w:t xml:space="preserve"> Win the Game,</w:t>
      </w:r>
      <w:r w:rsidR="008E29F5" w:rsidRPr="00A45C02">
        <w:t xml:space="preserve"> </w:t>
      </w:r>
      <w:r w:rsidR="003013CD" w:rsidRPr="00A45C02">
        <w:t>by playing it and Discarding an entire Hand of the Same Coloured Cards.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236BAD5A" w14:textId="77777777" w:rsidTr="00126F28">
        <w:tc>
          <w:tcPr>
            <w:tcW w:w="1076" w:type="dxa"/>
          </w:tcPr>
          <w:p w14:paraId="76265680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7D172D9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92FBC88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760951C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F4515A3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685BC61C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3CC0D58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628B565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2C3C805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BDD49F8" w14:textId="77777777" w:rsidR="00911270" w:rsidRPr="00A45C02" w:rsidRDefault="00911270" w:rsidP="00B31138">
            <w:pPr>
              <w:pStyle w:val="Heading2"/>
            </w:pPr>
          </w:p>
        </w:tc>
      </w:tr>
    </w:tbl>
    <w:p w14:paraId="5B240491" w14:textId="01808B58" w:rsidR="00980E7E" w:rsidRPr="00A45C02" w:rsidRDefault="00980E7E" w:rsidP="00A45C02">
      <w:pPr>
        <w:pStyle w:val="Heading3"/>
      </w:pPr>
      <w:r w:rsidRPr="00A45C02">
        <w:t xml:space="preserve">Use Discard Colour to Lose the Game, by playing it </w:t>
      </w:r>
      <w:r w:rsidR="00656246" w:rsidRPr="00A45C02">
        <w:t xml:space="preserve">and </w:t>
      </w:r>
      <w:r w:rsidRPr="00A45C02">
        <w:t>having another Player Discard an entire Hand of the Same Coloured Cards before you.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1DDB9C1F" w14:textId="77777777" w:rsidTr="00126F28">
        <w:tc>
          <w:tcPr>
            <w:tcW w:w="1076" w:type="dxa"/>
          </w:tcPr>
          <w:p w14:paraId="7A7D3A0A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1288B18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B6CDC20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A45B19C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EBB7C6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79A11166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3257210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E959AF7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C66D6B1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046F96C" w14:textId="77777777" w:rsidR="00911270" w:rsidRPr="00A45C02" w:rsidRDefault="00911270" w:rsidP="00B31138">
            <w:pPr>
              <w:pStyle w:val="Heading2"/>
            </w:pPr>
          </w:p>
        </w:tc>
      </w:tr>
    </w:tbl>
    <w:p w14:paraId="149D1326" w14:textId="7AD8EA70" w:rsidR="005F5893" w:rsidRPr="00A45C02" w:rsidRDefault="005F5893" w:rsidP="00B31138">
      <w:pPr>
        <w:pStyle w:val="Heading2"/>
      </w:pPr>
      <w:r w:rsidRPr="00A45C02">
        <w:t xml:space="preserve">DISCARD </w:t>
      </w:r>
      <w:r w:rsidR="00C34FC5">
        <w:t>CHAOS</w:t>
      </w:r>
      <w:r w:rsidRPr="00A45C02">
        <w:t xml:space="preserve"> CARDS:</w:t>
      </w:r>
    </w:p>
    <w:p w14:paraId="7A7A3FB0" w14:textId="47488BC9" w:rsidR="005F5893" w:rsidRPr="00A45C02" w:rsidRDefault="005F5893" w:rsidP="00A45C02">
      <w:pPr>
        <w:pStyle w:val="Heading3"/>
      </w:pPr>
      <w:r w:rsidRPr="00A45C02">
        <w:t xml:space="preserve">Use Discard </w:t>
      </w:r>
      <w:r w:rsidR="00C34FC5">
        <w:t>Chaos</w:t>
      </w:r>
      <w:r w:rsidRPr="00A45C02">
        <w:t xml:space="preserve"> Cards to </w:t>
      </w:r>
      <w:r w:rsidR="00B356E4" w:rsidRPr="00A45C02">
        <w:t xml:space="preserve">perform an Unofficial Undefeatable Victory, by playing it and Discarding an entire Hand of </w:t>
      </w:r>
      <w:r w:rsidR="00C34FC5">
        <w:t>Chaos</w:t>
      </w:r>
      <w:r w:rsidR="00B356E4" w:rsidRPr="00A45C02">
        <w:t xml:space="preserve"> Cards.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45624D78" w14:textId="77777777" w:rsidTr="00126F28">
        <w:tc>
          <w:tcPr>
            <w:tcW w:w="1076" w:type="dxa"/>
          </w:tcPr>
          <w:p w14:paraId="4DB9D054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C7A024D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FB7315F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1EDC47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9977AA7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33491596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5CDE8D2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7698527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625D9DF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5241C66" w14:textId="77777777" w:rsidR="00911270" w:rsidRPr="00A45C02" w:rsidRDefault="00911270" w:rsidP="00B31138">
            <w:pPr>
              <w:pStyle w:val="Heading2"/>
            </w:pPr>
          </w:p>
        </w:tc>
      </w:tr>
    </w:tbl>
    <w:p w14:paraId="332AA07C" w14:textId="5B48168C" w:rsidR="0096243B" w:rsidRPr="00A45C02" w:rsidRDefault="0096243B" w:rsidP="00A45C02">
      <w:pPr>
        <w:pStyle w:val="Heading3"/>
      </w:pPr>
      <w:r w:rsidRPr="00A45C02">
        <w:t xml:space="preserve">Use Discard </w:t>
      </w:r>
      <w:r w:rsidR="00C34FC5">
        <w:t>Chaos</w:t>
      </w:r>
      <w:r w:rsidR="00F20472">
        <w:t xml:space="preserve"> Cards</w:t>
      </w:r>
      <w:r w:rsidRPr="00A45C02">
        <w:t xml:space="preserve"> to Lose the Game, by playing it </w:t>
      </w:r>
      <w:r w:rsidR="00656246" w:rsidRPr="00A45C02">
        <w:t>a</w:t>
      </w:r>
      <w:r w:rsidRPr="00A45C02">
        <w:t xml:space="preserve">nd having another Player Discard an entire Hand of </w:t>
      </w:r>
      <w:r w:rsidR="00C34FC5">
        <w:t>Chaos</w:t>
      </w:r>
      <w:r w:rsidRPr="00A45C02">
        <w:t xml:space="preserve"> Cards before you.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5D4398E1" w14:textId="77777777" w:rsidTr="00126F28">
        <w:tc>
          <w:tcPr>
            <w:tcW w:w="1076" w:type="dxa"/>
          </w:tcPr>
          <w:p w14:paraId="2A983AE0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D176A55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657193D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6703B9D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AABB2A8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47F1887C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80DD265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54D1BE5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A340AAA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989F9DF" w14:textId="77777777" w:rsidR="00911270" w:rsidRPr="00A45C02" w:rsidRDefault="00911270" w:rsidP="00B31138">
            <w:pPr>
              <w:pStyle w:val="Heading2"/>
            </w:pPr>
          </w:p>
        </w:tc>
      </w:tr>
    </w:tbl>
    <w:p w14:paraId="69C5FD10" w14:textId="7B22F1EE" w:rsidR="008A54BA" w:rsidRPr="00A45C02" w:rsidRDefault="008A54BA" w:rsidP="008A54BA">
      <w:pPr>
        <w:pStyle w:val="Heading3"/>
      </w:pPr>
      <w:r w:rsidRPr="00A45C02">
        <w:t xml:space="preserve">Use Discard </w:t>
      </w:r>
      <w:r w:rsidR="00C34FC5">
        <w:t>Chaos</w:t>
      </w:r>
      <w:r w:rsidR="004B4AD8">
        <w:t xml:space="preserve"> Cards to </w:t>
      </w:r>
      <w:r w:rsidR="004F090C" w:rsidRPr="00A45C02">
        <w:t>perform an Unofficial Undefeatable Victory</w:t>
      </w:r>
      <w:r w:rsidR="004B4AD8">
        <w:t xml:space="preserve">, </w:t>
      </w:r>
      <w:r w:rsidRPr="00A45C02">
        <w:t xml:space="preserve">by playing it </w:t>
      </w:r>
      <w:r w:rsidR="005F10D2">
        <w:t>then</w:t>
      </w:r>
      <w:r w:rsidRPr="00A45C02">
        <w:t xml:space="preserve"> having another Player Discard an entire Hand of </w:t>
      </w:r>
      <w:r w:rsidR="00C34FC5">
        <w:t>Chaos</w:t>
      </w:r>
      <w:r w:rsidRPr="00A45C02">
        <w:t xml:space="preserve"> Cards before you</w:t>
      </w:r>
      <w:r w:rsidR="005F10D2">
        <w:t xml:space="preserve">, then have another Player with </w:t>
      </w:r>
      <w:r w:rsidR="00C34FC5">
        <w:t>Chaos</w:t>
      </w:r>
      <w:r w:rsidR="005F10D2">
        <w:t xml:space="preserve"> Cards left use Anti-Fun</w:t>
      </w:r>
      <w:r w:rsidR="00597A3D">
        <w:t xml:space="preserve"> on them, allowing you</w:t>
      </w:r>
      <w:r w:rsidR="00473386">
        <w:t>, as the last Player,</w:t>
      </w:r>
      <w:r w:rsidR="00597A3D">
        <w:t xml:space="preserve"> to go out with yet another entire Hand of </w:t>
      </w:r>
      <w:r w:rsidR="00C34FC5">
        <w:t>Chaos</w:t>
      </w:r>
      <w:r w:rsidR="00597A3D">
        <w:t xml:space="preserve"> Cards</w:t>
      </w:r>
      <w:r w:rsidRPr="00A45C02"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8A54BA" w:rsidRPr="00A45C02" w14:paraId="43FE9914" w14:textId="77777777" w:rsidTr="00E10229">
        <w:tc>
          <w:tcPr>
            <w:tcW w:w="1076" w:type="dxa"/>
          </w:tcPr>
          <w:p w14:paraId="6B8A4067" w14:textId="77777777" w:rsidR="008A54BA" w:rsidRPr="00A45C02" w:rsidRDefault="008A54BA" w:rsidP="00E10229">
            <w:pPr>
              <w:pStyle w:val="Heading2"/>
            </w:pPr>
          </w:p>
        </w:tc>
        <w:tc>
          <w:tcPr>
            <w:tcW w:w="1077" w:type="dxa"/>
          </w:tcPr>
          <w:p w14:paraId="31D59758" w14:textId="77777777" w:rsidR="008A54BA" w:rsidRPr="00A45C02" w:rsidRDefault="008A54BA" w:rsidP="00E10229">
            <w:pPr>
              <w:pStyle w:val="Heading2"/>
            </w:pPr>
          </w:p>
        </w:tc>
        <w:tc>
          <w:tcPr>
            <w:tcW w:w="1077" w:type="dxa"/>
          </w:tcPr>
          <w:p w14:paraId="6A1BE268" w14:textId="77777777" w:rsidR="008A54BA" w:rsidRPr="00A45C02" w:rsidRDefault="008A54BA" w:rsidP="00E10229">
            <w:pPr>
              <w:pStyle w:val="Heading2"/>
            </w:pPr>
          </w:p>
        </w:tc>
        <w:tc>
          <w:tcPr>
            <w:tcW w:w="1077" w:type="dxa"/>
          </w:tcPr>
          <w:p w14:paraId="4AC9AF02" w14:textId="77777777" w:rsidR="008A54BA" w:rsidRPr="00A45C02" w:rsidRDefault="008A54BA" w:rsidP="00E10229">
            <w:pPr>
              <w:pStyle w:val="Heading2"/>
            </w:pPr>
          </w:p>
        </w:tc>
        <w:tc>
          <w:tcPr>
            <w:tcW w:w="1077" w:type="dxa"/>
          </w:tcPr>
          <w:p w14:paraId="364BC9E7" w14:textId="77777777" w:rsidR="008A54BA" w:rsidRPr="00A45C02" w:rsidRDefault="008A54BA" w:rsidP="00E10229">
            <w:pPr>
              <w:pStyle w:val="Heading2"/>
            </w:pPr>
          </w:p>
        </w:tc>
        <w:tc>
          <w:tcPr>
            <w:tcW w:w="1076" w:type="dxa"/>
          </w:tcPr>
          <w:p w14:paraId="148D6528" w14:textId="77777777" w:rsidR="008A54BA" w:rsidRPr="00A45C02" w:rsidRDefault="008A54BA" w:rsidP="00E10229">
            <w:pPr>
              <w:pStyle w:val="Heading2"/>
            </w:pPr>
          </w:p>
        </w:tc>
        <w:tc>
          <w:tcPr>
            <w:tcW w:w="1077" w:type="dxa"/>
          </w:tcPr>
          <w:p w14:paraId="0F6E78E4" w14:textId="77777777" w:rsidR="008A54BA" w:rsidRPr="00A45C02" w:rsidRDefault="008A54BA" w:rsidP="00E10229">
            <w:pPr>
              <w:pStyle w:val="Heading2"/>
            </w:pPr>
          </w:p>
        </w:tc>
        <w:tc>
          <w:tcPr>
            <w:tcW w:w="1077" w:type="dxa"/>
          </w:tcPr>
          <w:p w14:paraId="1C206FA3" w14:textId="77777777" w:rsidR="008A54BA" w:rsidRPr="00A45C02" w:rsidRDefault="008A54BA" w:rsidP="00E10229">
            <w:pPr>
              <w:pStyle w:val="Heading2"/>
            </w:pPr>
          </w:p>
        </w:tc>
        <w:tc>
          <w:tcPr>
            <w:tcW w:w="1077" w:type="dxa"/>
          </w:tcPr>
          <w:p w14:paraId="23678B85" w14:textId="77777777" w:rsidR="008A54BA" w:rsidRPr="00A45C02" w:rsidRDefault="008A54BA" w:rsidP="00E10229">
            <w:pPr>
              <w:pStyle w:val="Heading2"/>
            </w:pPr>
          </w:p>
        </w:tc>
        <w:tc>
          <w:tcPr>
            <w:tcW w:w="1077" w:type="dxa"/>
          </w:tcPr>
          <w:p w14:paraId="566035D9" w14:textId="77777777" w:rsidR="008A54BA" w:rsidRPr="00A45C02" w:rsidRDefault="008A54BA" w:rsidP="00E10229">
            <w:pPr>
              <w:pStyle w:val="Heading2"/>
            </w:pPr>
          </w:p>
        </w:tc>
      </w:tr>
    </w:tbl>
    <w:p w14:paraId="3FB96A77" w14:textId="602CDD3C" w:rsidR="005F5893" w:rsidRPr="00A45C02" w:rsidRDefault="005F5893" w:rsidP="00B31138">
      <w:pPr>
        <w:pStyle w:val="Heading2"/>
      </w:pPr>
      <w:r w:rsidRPr="00A45C02">
        <w:t>DOUBLE UNDER:</w:t>
      </w:r>
    </w:p>
    <w:p w14:paraId="3857BCBF" w14:textId="79381E20" w:rsidR="005F5893" w:rsidRPr="00A45C02" w:rsidRDefault="005F5893" w:rsidP="00A45C02">
      <w:pPr>
        <w:pStyle w:val="Heading3"/>
      </w:pPr>
      <w:r w:rsidRPr="00A45C02">
        <w:t xml:space="preserve">Use Double Under to get rid of </w:t>
      </w:r>
      <w:r w:rsidR="00042C4F" w:rsidRPr="00A45C02">
        <w:t xml:space="preserve">a </w:t>
      </w:r>
      <w:r w:rsidR="00C34FC5">
        <w:t>Chaos</w:t>
      </w:r>
      <w:r w:rsidR="00042C4F" w:rsidRPr="00A45C02">
        <w:t xml:space="preserve"> Card that Cannot be Played as a </w:t>
      </w:r>
      <w:r w:rsidR="00DB1B4F">
        <w:t>Pure</w:t>
      </w:r>
      <w:r w:rsidR="00042C4F" w:rsidRPr="00A45C02">
        <w:t xml:space="preserve"> </w:t>
      </w:r>
      <w:r w:rsidR="00C34FC5">
        <w:t>Chaos</w:t>
      </w:r>
      <w:r w:rsidR="00042C4F" w:rsidRPr="00A45C02">
        <w:t xml:space="preserve"> Card.</w:t>
      </w:r>
    </w:p>
    <w:p w14:paraId="1D3C15A8" w14:textId="29972F07" w:rsidR="00042C4F" w:rsidRPr="00A45C02" w:rsidRDefault="00042C4F" w:rsidP="00180884">
      <w:pPr>
        <w:pStyle w:val="Heading3"/>
        <w:numPr>
          <w:ilvl w:val="0"/>
          <w:numId w:val="0"/>
        </w:numPr>
        <w:ind w:left="567"/>
      </w:pPr>
      <w:r w:rsidRPr="00A45C02">
        <w:rPr>
          <w:b/>
          <w:bCs/>
          <w:color w:val="00B050"/>
        </w:rPr>
        <w:t>EXAMPLE:</w:t>
      </w:r>
      <w:r w:rsidRPr="00A45C02">
        <w:t xml:space="preserve"> Paradigm Shift.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5E9DB2EB" w14:textId="77777777" w:rsidTr="00126F28">
        <w:tc>
          <w:tcPr>
            <w:tcW w:w="1076" w:type="dxa"/>
          </w:tcPr>
          <w:p w14:paraId="0D18C8A2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AD5AC4C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23F90FD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BAA084A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50CB235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331D855A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E91AF55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5FFF6FF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7B34112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2D41E5D" w14:textId="77777777" w:rsidR="00911270" w:rsidRPr="00A45C02" w:rsidRDefault="00911270" w:rsidP="00B31138">
            <w:pPr>
              <w:pStyle w:val="Heading2"/>
            </w:pPr>
          </w:p>
        </w:tc>
      </w:tr>
    </w:tbl>
    <w:p w14:paraId="5094313F" w14:textId="48E04C6C" w:rsidR="00042C4F" w:rsidRPr="00A45C02" w:rsidRDefault="00042C4F" w:rsidP="00B31138">
      <w:pPr>
        <w:pStyle w:val="Heading2"/>
      </w:pPr>
      <w:r w:rsidRPr="00A45C02">
        <w:t>ELEGANT GENEROSITY:</w:t>
      </w:r>
    </w:p>
    <w:p w14:paraId="142364DB" w14:textId="4AE71C06" w:rsidR="00042C4F" w:rsidRPr="00A45C02" w:rsidRDefault="00042C4F" w:rsidP="00A45C02">
      <w:pPr>
        <w:pStyle w:val="Heading3"/>
      </w:pPr>
      <w:r w:rsidRPr="00A45C02">
        <w:t>Use Elegant Generosity to Discard over 10 Cards.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0405E91B" w14:textId="77777777" w:rsidTr="00126F28">
        <w:tc>
          <w:tcPr>
            <w:tcW w:w="1076" w:type="dxa"/>
          </w:tcPr>
          <w:p w14:paraId="3EC1F7CF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24C9864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F7F0626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71BC722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FB32955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274594BF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3682852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DDFAFD3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96909E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DAE5529" w14:textId="77777777" w:rsidR="00911270" w:rsidRPr="00A45C02" w:rsidRDefault="00911270" w:rsidP="00B31138">
            <w:pPr>
              <w:pStyle w:val="Heading2"/>
            </w:pPr>
          </w:p>
        </w:tc>
      </w:tr>
    </w:tbl>
    <w:p w14:paraId="444EC3A4" w14:textId="72E983AA" w:rsidR="00760843" w:rsidRPr="00A45C02" w:rsidRDefault="00760843" w:rsidP="00760843">
      <w:pPr>
        <w:pStyle w:val="Heading3"/>
      </w:pPr>
      <w:r w:rsidRPr="00A45C02">
        <w:t xml:space="preserve">Use Elegant Generosity </w:t>
      </w:r>
      <w:r>
        <w:t>with only 1 other Card in your Hand</w:t>
      </w:r>
      <w:r w:rsidRPr="00A45C02"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760843" w:rsidRPr="00A45C02" w14:paraId="2770C160" w14:textId="77777777" w:rsidTr="00E10229">
        <w:tc>
          <w:tcPr>
            <w:tcW w:w="1076" w:type="dxa"/>
          </w:tcPr>
          <w:p w14:paraId="1CB437FB" w14:textId="77777777" w:rsidR="00760843" w:rsidRPr="00A45C02" w:rsidRDefault="00760843" w:rsidP="00E10229">
            <w:pPr>
              <w:pStyle w:val="Heading2"/>
            </w:pPr>
          </w:p>
        </w:tc>
        <w:tc>
          <w:tcPr>
            <w:tcW w:w="1077" w:type="dxa"/>
          </w:tcPr>
          <w:p w14:paraId="48D46403" w14:textId="77777777" w:rsidR="00760843" w:rsidRPr="00A45C02" w:rsidRDefault="00760843" w:rsidP="00E10229">
            <w:pPr>
              <w:pStyle w:val="Heading2"/>
            </w:pPr>
          </w:p>
        </w:tc>
        <w:tc>
          <w:tcPr>
            <w:tcW w:w="1077" w:type="dxa"/>
          </w:tcPr>
          <w:p w14:paraId="170D9A0A" w14:textId="77777777" w:rsidR="00760843" w:rsidRPr="00A45C02" w:rsidRDefault="00760843" w:rsidP="00E10229">
            <w:pPr>
              <w:pStyle w:val="Heading2"/>
            </w:pPr>
          </w:p>
        </w:tc>
        <w:tc>
          <w:tcPr>
            <w:tcW w:w="1077" w:type="dxa"/>
          </w:tcPr>
          <w:p w14:paraId="7FDB2807" w14:textId="77777777" w:rsidR="00760843" w:rsidRPr="00A45C02" w:rsidRDefault="00760843" w:rsidP="00E10229">
            <w:pPr>
              <w:pStyle w:val="Heading2"/>
            </w:pPr>
          </w:p>
        </w:tc>
        <w:tc>
          <w:tcPr>
            <w:tcW w:w="1077" w:type="dxa"/>
          </w:tcPr>
          <w:p w14:paraId="159B8FCE" w14:textId="77777777" w:rsidR="00760843" w:rsidRPr="00A45C02" w:rsidRDefault="00760843" w:rsidP="00E10229">
            <w:pPr>
              <w:pStyle w:val="Heading2"/>
            </w:pPr>
          </w:p>
        </w:tc>
        <w:tc>
          <w:tcPr>
            <w:tcW w:w="1076" w:type="dxa"/>
          </w:tcPr>
          <w:p w14:paraId="0BE87DAC" w14:textId="77777777" w:rsidR="00760843" w:rsidRPr="00A45C02" w:rsidRDefault="00760843" w:rsidP="00E10229">
            <w:pPr>
              <w:pStyle w:val="Heading2"/>
            </w:pPr>
          </w:p>
        </w:tc>
        <w:tc>
          <w:tcPr>
            <w:tcW w:w="1077" w:type="dxa"/>
          </w:tcPr>
          <w:p w14:paraId="7129ECEC" w14:textId="77777777" w:rsidR="00760843" w:rsidRPr="00A45C02" w:rsidRDefault="00760843" w:rsidP="00E10229">
            <w:pPr>
              <w:pStyle w:val="Heading2"/>
            </w:pPr>
          </w:p>
        </w:tc>
        <w:tc>
          <w:tcPr>
            <w:tcW w:w="1077" w:type="dxa"/>
          </w:tcPr>
          <w:p w14:paraId="707317D6" w14:textId="77777777" w:rsidR="00760843" w:rsidRPr="00A45C02" w:rsidRDefault="00760843" w:rsidP="00E10229">
            <w:pPr>
              <w:pStyle w:val="Heading2"/>
            </w:pPr>
          </w:p>
        </w:tc>
        <w:tc>
          <w:tcPr>
            <w:tcW w:w="1077" w:type="dxa"/>
          </w:tcPr>
          <w:p w14:paraId="0A66618F" w14:textId="77777777" w:rsidR="00760843" w:rsidRPr="00A45C02" w:rsidRDefault="00760843" w:rsidP="00E10229">
            <w:pPr>
              <w:pStyle w:val="Heading2"/>
            </w:pPr>
          </w:p>
        </w:tc>
        <w:tc>
          <w:tcPr>
            <w:tcW w:w="1077" w:type="dxa"/>
          </w:tcPr>
          <w:p w14:paraId="14B96552" w14:textId="77777777" w:rsidR="00760843" w:rsidRPr="00A45C02" w:rsidRDefault="00760843" w:rsidP="00E10229">
            <w:pPr>
              <w:pStyle w:val="Heading2"/>
            </w:pPr>
          </w:p>
        </w:tc>
      </w:tr>
    </w:tbl>
    <w:p w14:paraId="4A51A8A5" w14:textId="3A936248" w:rsidR="00042C4F" w:rsidRPr="00A45C02" w:rsidRDefault="00042C4F" w:rsidP="00B31138">
      <w:pPr>
        <w:pStyle w:val="Heading2"/>
      </w:pPr>
      <w:r w:rsidRPr="00A45C02">
        <w:t>GENETIC MANIPULATION:</w:t>
      </w:r>
    </w:p>
    <w:p w14:paraId="60C808E7" w14:textId="028B2C5F" w:rsidR="00042C4F" w:rsidRPr="00A45C02" w:rsidRDefault="00042C4F" w:rsidP="00A45C02">
      <w:pPr>
        <w:pStyle w:val="Heading3"/>
      </w:pPr>
      <w:r w:rsidRPr="00A45C02">
        <w:t xml:space="preserve">Use Genetic Manipulation to Clone a </w:t>
      </w:r>
      <w:r w:rsidR="00C34FC5">
        <w:t>Chaos</w:t>
      </w:r>
      <w:r w:rsidRPr="00A45C02">
        <w:t xml:space="preserve"> Draw +10.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2EEE7B5A" w14:textId="77777777" w:rsidTr="00126F28">
        <w:tc>
          <w:tcPr>
            <w:tcW w:w="1076" w:type="dxa"/>
          </w:tcPr>
          <w:p w14:paraId="65FBD300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8DAA602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71F49A2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6589A74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02A1C5F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4A8F463F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586C1A4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DBF99DA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A7E21FA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3EA4F3B" w14:textId="77777777" w:rsidR="00911270" w:rsidRPr="00A45C02" w:rsidRDefault="00911270" w:rsidP="00B31138">
            <w:pPr>
              <w:pStyle w:val="Heading2"/>
            </w:pPr>
          </w:p>
        </w:tc>
      </w:tr>
    </w:tbl>
    <w:p w14:paraId="25BA4556" w14:textId="08116540" w:rsidR="00042C4F" w:rsidRPr="00A45C02" w:rsidRDefault="00042C4F" w:rsidP="00A45C02">
      <w:pPr>
        <w:pStyle w:val="Heading3"/>
      </w:pPr>
      <w:r w:rsidRPr="00A45C02">
        <w:t xml:space="preserve">Use Genetic Manipulation to Win the Game by Cloning either Discard Colour or Discard </w:t>
      </w:r>
      <w:r w:rsidR="00C34FC5">
        <w:t>Chaos</w:t>
      </w:r>
      <w:r w:rsidRPr="00A45C02">
        <w:t xml:space="preserve"> Cards.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428635B5" w14:textId="77777777" w:rsidTr="00126F28">
        <w:tc>
          <w:tcPr>
            <w:tcW w:w="1076" w:type="dxa"/>
          </w:tcPr>
          <w:p w14:paraId="34AE37F1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AA4E5A8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30B0DFC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A245FF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082D516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3635699C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A215D7D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D0C6538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F93E2E5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77444F4" w14:textId="77777777" w:rsidR="00911270" w:rsidRPr="00A45C02" w:rsidRDefault="00911270" w:rsidP="00B31138">
            <w:pPr>
              <w:pStyle w:val="Heading2"/>
            </w:pPr>
          </w:p>
        </w:tc>
      </w:tr>
    </w:tbl>
    <w:p w14:paraId="7AD5CA94" w14:textId="579CD3CD" w:rsidR="00042C4F" w:rsidRPr="00A45C02" w:rsidRDefault="00646683" w:rsidP="00A45C02">
      <w:pPr>
        <w:pStyle w:val="Heading3"/>
      </w:pPr>
      <w:r w:rsidRPr="00A45C02">
        <w:t>Use Genetic Manipulation to Prevent A Player’s Win by Cloning Anti-Fun.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3C02A89A" w14:textId="77777777" w:rsidTr="00126F28">
        <w:tc>
          <w:tcPr>
            <w:tcW w:w="1076" w:type="dxa"/>
          </w:tcPr>
          <w:p w14:paraId="7AA83252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19F7677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D9084AD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C3ECBB2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0194668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64AEB5F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D8852DA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1DF2F31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A2234E8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D547468" w14:textId="77777777" w:rsidR="00911270" w:rsidRPr="00A45C02" w:rsidRDefault="00911270" w:rsidP="00B31138">
            <w:pPr>
              <w:pStyle w:val="Heading2"/>
            </w:pPr>
          </w:p>
        </w:tc>
      </w:tr>
    </w:tbl>
    <w:p w14:paraId="7275AD3B" w14:textId="734E9259" w:rsidR="00646683" w:rsidRPr="00A45C02" w:rsidRDefault="00646683" w:rsidP="00B31138">
      <w:pPr>
        <w:pStyle w:val="Heading2"/>
      </w:pPr>
      <w:r w:rsidRPr="00A45C02">
        <w:lastRenderedPageBreak/>
        <w:t>INVERT x STUN:</w:t>
      </w:r>
    </w:p>
    <w:p w14:paraId="5E10BA68" w14:textId="6C927AB4" w:rsidR="00227B4A" w:rsidRPr="00A45C02" w:rsidRDefault="00227B4A" w:rsidP="00227B4A">
      <w:pPr>
        <w:pStyle w:val="Heading3"/>
      </w:pPr>
      <w:r w:rsidRPr="00A45C02">
        <w:t xml:space="preserve">Be the Player to fully Stack the </w:t>
      </w:r>
      <w:r>
        <w:t>3rd</w:t>
      </w:r>
      <w:r w:rsidRPr="00A45C02">
        <w:t xml:space="preserve"> Invert on any Player.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227B4A" w:rsidRPr="00A45C02" w14:paraId="56ABDF54" w14:textId="77777777" w:rsidTr="00797498">
        <w:tc>
          <w:tcPr>
            <w:tcW w:w="1076" w:type="dxa"/>
          </w:tcPr>
          <w:p w14:paraId="42CC1D6B" w14:textId="77777777" w:rsidR="00227B4A" w:rsidRPr="00A45C02" w:rsidRDefault="00227B4A" w:rsidP="00797498">
            <w:pPr>
              <w:pStyle w:val="Heading2"/>
            </w:pPr>
          </w:p>
        </w:tc>
        <w:tc>
          <w:tcPr>
            <w:tcW w:w="1077" w:type="dxa"/>
          </w:tcPr>
          <w:p w14:paraId="2B917275" w14:textId="77777777" w:rsidR="00227B4A" w:rsidRPr="00A45C02" w:rsidRDefault="00227B4A" w:rsidP="00797498">
            <w:pPr>
              <w:pStyle w:val="Heading2"/>
            </w:pPr>
          </w:p>
        </w:tc>
        <w:tc>
          <w:tcPr>
            <w:tcW w:w="1077" w:type="dxa"/>
          </w:tcPr>
          <w:p w14:paraId="05E0AB27" w14:textId="77777777" w:rsidR="00227B4A" w:rsidRPr="00A45C02" w:rsidRDefault="00227B4A" w:rsidP="00797498">
            <w:pPr>
              <w:pStyle w:val="Heading2"/>
            </w:pPr>
          </w:p>
        </w:tc>
        <w:tc>
          <w:tcPr>
            <w:tcW w:w="1077" w:type="dxa"/>
          </w:tcPr>
          <w:p w14:paraId="1712B6EF" w14:textId="77777777" w:rsidR="00227B4A" w:rsidRPr="00A45C02" w:rsidRDefault="00227B4A" w:rsidP="00797498">
            <w:pPr>
              <w:pStyle w:val="Heading2"/>
            </w:pPr>
          </w:p>
        </w:tc>
        <w:tc>
          <w:tcPr>
            <w:tcW w:w="1077" w:type="dxa"/>
          </w:tcPr>
          <w:p w14:paraId="4400B867" w14:textId="77777777" w:rsidR="00227B4A" w:rsidRPr="00A45C02" w:rsidRDefault="00227B4A" w:rsidP="00797498">
            <w:pPr>
              <w:pStyle w:val="Heading2"/>
            </w:pPr>
          </w:p>
        </w:tc>
        <w:tc>
          <w:tcPr>
            <w:tcW w:w="1076" w:type="dxa"/>
          </w:tcPr>
          <w:p w14:paraId="6AAF2F7E" w14:textId="77777777" w:rsidR="00227B4A" w:rsidRPr="00A45C02" w:rsidRDefault="00227B4A" w:rsidP="00797498">
            <w:pPr>
              <w:pStyle w:val="Heading2"/>
            </w:pPr>
          </w:p>
        </w:tc>
        <w:tc>
          <w:tcPr>
            <w:tcW w:w="1077" w:type="dxa"/>
          </w:tcPr>
          <w:p w14:paraId="5DBDDA13" w14:textId="77777777" w:rsidR="00227B4A" w:rsidRPr="00A45C02" w:rsidRDefault="00227B4A" w:rsidP="00797498">
            <w:pPr>
              <w:pStyle w:val="Heading2"/>
            </w:pPr>
          </w:p>
        </w:tc>
        <w:tc>
          <w:tcPr>
            <w:tcW w:w="1077" w:type="dxa"/>
          </w:tcPr>
          <w:p w14:paraId="5763FAEB" w14:textId="77777777" w:rsidR="00227B4A" w:rsidRPr="00A45C02" w:rsidRDefault="00227B4A" w:rsidP="00797498">
            <w:pPr>
              <w:pStyle w:val="Heading2"/>
            </w:pPr>
          </w:p>
        </w:tc>
        <w:tc>
          <w:tcPr>
            <w:tcW w:w="1077" w:type="dxa"/>
          </w:tcPr>
          <w:p w14:paraId="319DF86B" w14:textId="77777777" w:rsidR="00227B4A" w:rsidRPr="00A45C02" w:rsidRDefault="00227B4A" w:rsidP="00797498">
            <w:pPr>
              <w:pStyle w:val="Heading2"/>
            </w:pPr>
          </w:p>
        </w:tc>
        <w:tc>
          <w:tcPr>
            <w:tcW w:w="1077" w:type="dxa"/>
          </w:tcPr>
          <w:p w14:paraId="144FDBB1" w14:textId="77777777" w:rsidR="00227B4A" w:rsidRPr="00A45C02" w:rsidRDefault="00227B4A" w:rsidP="00797498">
            <w:pPr>
              <w:pStyle w:val="Heading2"/>
            </w:pPr>
          </w:p>
        </w:tc>
      </w:tr>
    </w:tbl>
    <w:p w14:paraId="61D99E60" w14:textId="30D16A68" w:rsidR="00227B4A" w:rsidRPr="00A45C02" w:rsidRDefault="00227B4A" w:rsidP="00227B4A">
      <w:pPr>
        <w:pStyle w:val="Heading3"/>
      </w:pPr>
      <w:r w:rsidRPr="00A45C02">
        <w:t xml:space="preserve">Be the Player to fully Stack the </w:t>
      </w:r>
      <w:r>
        <w:t xml:space="preserve">3rd </w:t>
      </w:r>
      <w:r w:rsidRPr="00A45C02">
        <w:t>Stun on any Player.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227B4A" w:rsidRPr="00A45C02" w14:paraId="1E6C7254" w14:textId="77777777" w:rsidTr="00797498">
        <w:tc>
          <w:tcPr>
            <w:tcW w:w="1076" w:type="dxa"/>
          </w:tcPr>
          <w:p w14:paraId="749DAA6E" w14:textId="77777777" w:rsidR="00227B4A" w:rsidRPr="00A45C02" w:rsidRDefault="00227B4A" w:rsidP="00797498">
            <w:pPr>
              <w:pStyle w:val="Heading2"/>
            </w:pPr>
          </w:p>
        </w:tc>
        <w:tc>
          <w:tcPr>
            <w:tcW w:w="1077" w:type="dxa"/>
          </w:tcPr>
          <w:p w14:paraId="5FA02AD5" w14:textId="77777777" w:rsidR="00227B4A" w:rsidRPr="00A45C02" w:rsidRDefault="00227B4A" w:rsidP="00797498">
            <w:pPr>
              <w:pStyle w:val="Heading2"/>
            </w:pPr>
          </w:p>
        </w:tc>
        <w:tc>
          <w:tcPr>
            <w:tcW w:w="1077" w:type="dxa"/>
          </w:tcPr>
          <w:p w14:paraId="1E98045F" w14:textId="77777777" w:rsidR="00227B4A" w:rsidRPr="00A45C02" w:rsidRDefault="00227B4A" w:rsidP="00797498">
            <w:pPr>
              <w:pStyle w:val="Heading2"/>
            </w:pPr>
          </w:p>
        </w:tc>
        <w:tc>
          <w:tcPr>
            <w:tcW w:w="1077" w:type="dxa"/>
          </w:tcPr>
          <w:p w14:paraId="48EC85EE" w14:textId="77777777" w:rsidR="00227B4A" w:rsidRPr="00A45C02" w:rsidRDefault="00227B4A" w:rsidP="00797498">
            <w:pPr>
              <w:pStyle w:val="Heading2"/>
            </w:pPr>
          </w:p>
        </w:tc>
        <w:tc>
          <w:tcPr>
            <w:tcW w:w="1077" w:type="dxa"/>
          </w:tcPr>
          <w:p w14:paraId="34DAD800" w14:textId="77777777" w:rsidR="00227B4A" w:rsidRPr="00A45C02" w:rsidRDefault="00227B4A" w:rsidP="00797498">
            <w:pPr>
              <w:pStyle w:val="Heading2"/>
            </w:pPr>
          </w:p>
        </w:tc>
        <w:tc>
          <w:tcPr>
            <w:tcW w:w="1076" w:type="dxa"/>
          </w:tcPr>
          <w:p w14:paraId="4A9D37FD" w14:textId="77777777" w:rsidR="00227B4A" w:rsidRPr="00A45C02" w:rsidRDefault="00227B4A" w:rsidP="00797498">
            <w:pPr>
              <w:pStyle w:val="Heading2"/>
            </w:pPr>
          </w:p>
        </w:tc>
        <w:tc>
          <w:tcPr>
            <w:tcW w:w="1077" w:type="dxa"/>
          </w:tcPr>
          <w:p w14:paraId="0C79C366" w14:textId="77777777" w:rsidR="00227B4A" w:rsidRPr="00A45C02" w:rsidRDefault="00227B4A" w:rsidP="00797498">
            <w:pPr>
              <w:pStyle w:val="Heading2"/>
            </w:pPr>
          </w:p>
        </w:tc>
        <w:tc>
          <w:tcPr>
            <w:tcW w:w="1077" w:type="dxa"/>
          </w:tcPr>
          <w:p w14:paraId="3649D568" w14:textId="77777777" w:rsidR="00227B4A" w:rsidRPr="00A45C02" w:rsidRDefault="00227B4A" w:rsidP="00797498">
            <w:pPr>
              <w:pStyle w:val="Heading2"/>
            </w:pPr>
          </w:p>
        </w:tc>
        <w:tc>
          <w:tcPr>
            <w:tcW w:w="1077" w:type="dxa"/>
          </w:tcPr>
          <w:p w14:paraId="498CB6D8" w14:textId="77777777" w:rsidR="00227B4A" w:rsidRPr="00A45C02" w:rsidRDefault="00227B4A" w:rsidP="00797498">
            <w:pPr>
              <w:pStyle w:val="Heading2"/>
            </w:pPr>
          </w:p>
        </w:tc>
        <w:tc>
          <w:tcPr>
            <w:tcW w:w="1077" w:type="dxa"/>
          </w:tcPr>
          <w:p w14:paraId="364F61EC" w14:textId="77777777" w:rsidR="00227B4A" w:rsidRPr="00A45C02" w:rsidRDefault="00227B4A" w:rsidP="00797498">
            <w:pPr>
              <w:pStyle w:val="Heading2"/>
            </w:pPr>
          </w:p>
        </w:tc>
      </w:tr>
    </w:tbl>
    <w:p w14:paraId="715BBC57" w14:textId="728E6F61" w:rsidR="00121B8B" w:rsidRPr="00A45C02" w:rsidRDefault="00656246" w:rsidP="00A45C02">
      <w:pPr>
        <w:pStyle w:val="Heading3"/>
      </w:pPr>
      <w:r w:rsidRPr="00A45C02">
        <w:t xml:space="preserve">Be the Player to fully </w:t>
      </w:r>
      <w:r w:rsidR="00121B8B" w:rsidRPr="00A45C02">
        <w:t xml:space="preserve">Stack the </w:t>
      </w:r>
      <w:r w:rsidR="00A20460">
        <w:t xml:space="preserve">combined </w:t>
      </w:r>
      <w:r w:rsidRPr="00A45C02">
        <w:t>6th</w:t>
      </w:r>
      <w:r w:rsidR="00121B8B" w:rsidRPr="00A45C02">
        <w:t xml:space="preserve"> Invert</w:t>
      </w:r>
      <w:r w:rsidR="00A20460">
        <w:t>/</w:t>
      </w:r>
      <w:r w:rsidR="00121B8B" w:rsidRPr="00A45C02">
        <w:t>Stun on any Player.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058AB466" w14:textId="77777777" w:rsidTr="00126F28">
        <w:tc>
          <w:tcPr>
            <w:tcW w:w="1076" w:type="dxa"/>
          </w:tcPr>
          <w:p w14:paraId="451BDFFE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96CEE76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30500E1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1FF93AD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4D128D1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5717B304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33B792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BA442D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7A5BC67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C398406" w14:textId="77777777" w:rsidR="00911270" w:rsidRPr="00A45C02" w:rsidRDefault="00911270" w:rsidP="00B31138">
            <w:pPr>
              <w:pStyle w:val="Heading2"/>
            </w:pPr>
          </w:p>
        </w:tc>
      </w:tr>
    </w:tbl>
    <w:p w14:paraId="5D53D300" w14:textId="53701452" w:rsidR="00A20460" w:rsidRPr="00A45C02" w:rsidRDefault="00A20460" w:rsidP="00A20460">
      <w:pPr>
        <w:pStyle w:val="Heading3"/>
      </w:pPr>
      <w:r w:rsidRPr="00A45C02">
        <w:t xml:space="preserve">Be the Player to Stack </w:t>
      </w:r>
      <w:r>
        <w:t>a 7th</w:t>
      </w:r>
      <w:r w:rsidRPr="00A45C02">
        <w:t xml:space="preserve"> Invert</w:t>
      </w:r>
      <w:r>
        <w:t>/</w:t>
      </w:r>
      <w:r w:rsidRPr="00A45C02">
        <w:t>Stun on any Player</w:t>
      </w:r>
      <w:r>
        <w:t xml:space="preserve"> by using Clone</w:t>
      </w:r>
      <w:r w:rsidRPr="00A45C02"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A20460" w:rsidRPr="00A45C02" w14:paraId="7D0B42CA" w14:textId="77777777" w:rsidTr="00797498">
        <w:tc>
          <w:tcPr>
            <w:tcW w:w="1076" w:type="dxa"/>
          </w:tcPr>
          <w:p w14:paraId="73D27D17" w14:textId="77777777" w:rsidR="00A20460" w:rsidRPr="00A45C02" w:rsidRDefault="00A20460" w:rsidP="00797498">
            <w:pPr>
              <w:pStyle w:val="Heading2"/>
            </w:pPr>
          </w:p>
        </w:tc>
        <w:tc>
          <w:tcPr>
            <w:tcW w:w="1077" w:type="dxa"/>
          </w:tcPr>
          <w:p w14:paraId="6D15D03E" w14:textId="77777777" w:rsidR="00A20460" w:rsidRPr="00A45C02" w:rsidRDefault="00A20460" w:rsidP="00797498">
            <w:pPr>
              <w:pStyle w:val="Heading2"/>
            </w:pPr>
          </w:p>
        </w:tc>
        <w:tc>
          <w:tcPr>
            <w:tcW w:w="1077" w:type="dxa"/>
          </w:tcPr>
          <w:p w14:paraId="78E2C225" w14:textId="77777777" w:rsidR="00A20460" w:rsidRPr="00A45C02" w:rsidRDefault="00A20460" w:rsidP="00797498">
            <w:pPr>
              <w:pStyle w:val="Heading2"/>
            </w:pPr>
          </w:p>
        </w:tc>
        <w:tc>
          <w:tcPr>
            <w:tcW w:w="1077" w:type="dxa"/>
          </w:tcPr>
          <w:p w14:paraId="2E3F0DBD" w14:textId="77777777" w:rsidR="00A20460" w:rsidRPr="00A45C02" w:rsidRDefault="00A20460" w:rsidP="00797498">
            <w:pPr>
              <w:pStyle w:val="Heading2"/>
            </w:pPr>
          </w:p>
        </w:tc>
        <w:tc>
          <w:tcPr>
            <w:tcW w:w="1077" w:type="dxa"/>
          </w:tcPr>
          <w:p w14:paraId="43FECEB9" w14:textId="77777777" w:rsidR="00A20460" w:rsidRPr="00A45C02" w:rsidRDefault="00A20460" w:rsidP="00797498">
            <w:pPr>
              <w:pStyle w:val="Heading2"/>
            </w:pPr>
          </w:p>
        </w:tc>
        <w:tc>
          <w:tcPr>
            <w:tcW w:w="1076" w:type="dxa"/>
          </w:tcPr>
          <w:p w14:paraId="214D587D" w14:textId="77777777" w:rsidR="00A20460" w:rsidRPr="00A45C02" w:rsidRDefault="00A20460" w:rsidP="00797498">
            <w:pPr>
              <w:pStyle w:val="Heading2"/>
            </w:pPr>
          </w:p>
        </w:tc>
        <w:tc>
          <w:tcPr>
            <w:tcW w:w="1077" w:type="dxa"/>
          </w:tcPr>
          <w:p w14:paraId="2F487F9D" w14:textId="77777777" w:rsidR="00A20460" w:rsidRPr="00A45C02" w:rsidRDefault="00A20460" w:rsidP="00797498">
            <w:pPr>
              <w:pStyle w:val="Heading2"/>
            </w:pPr>
          </w:p>
        </w:tc>
        <w:tc>
          <w:tcPr>
            <w:tcW w:w="1077" w:type="dxa"/>
          </w:tcPr>
          <w:p w14:paraId="0B547976" w14:textId="77777777" w:rsidR="00A20460" w:rsidRPr="00A45C02" w:rsidRDefault="00A20460" w:rsidP="00797498">
            <w:pPr>
              <w:pStyle w:val="Heading2"/>
            </w:pPr>
          </w:p>
        </w:tc>
        <w:tc>
          <w:tcPr>
            <w:tcW w:w="1077" w:type="dxa"/>
          </w:tcPr>
          <w:p w14:paraId="42C46C06" w14:textId="77777777" w:rsidR="00A20460" w:rsidRPr="00A45C02" w:rsidRDefault="00A20460" w:rsidP="00797498">
            <w:pPr>
              <w:pStyle w:val="Heading2"/>
            </w:pPr>
          </w:p>
        </w:tc>
        <w:tc>
          <w:tcPr>
            <w:tcW w:w="1077" w:type="dxa"/>
          </w:tcPr>
          <w:p w14:paraId="0470F8F3" w14:textId="77777777" w:rsidR="00A20460" w:rsidRPr="00A45C02" w:rsidRDefault="00A20460" w:rsidP="00797498">
            <w:pPr>
              <w:pStyle w:val="Heading2"/>
            </w:pPr>
          </w:p>
        </w:tc>
      </w:tr>
    </w:tbl>
    <w:p w14:paraId="0D6A42FA" w14:textId="0752CD31" w:rsidR="00646683" w:rsidRPr="00A45C02" w:rsidRDefault="00646683" w:rsidP="00B31138">
      <w:pPr>
        <w:pStyle w:val="Heading2"/>
      </w:pPr>
      <w:r w:rsidRPr="00A45C02">
        <w:t>NOT ME:</w:t>
      </w:r>
    </w:p>
    <w:p w14:paraId="703ACBEA" w14:textId="557A98C2" w:rsidR="000731AD" w:rsidRPr="00A45C02" w:rsidRDefault="000731AD" w:rsidP="00A45C02">
      <w:pPr>
        <w:pStyle w:val="Heading3"/>
      </w:pPr>
      <w:r w:rsidRPr="00A45C02">
        <w:t>Use NOT ME to Counter a NOU on a Draw Stack with over 20 Cards in the Stack.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5D2B0D67" w14:textId="77777777" w:rsidTr="00126F28">
        <w:tc>
          <w:tcPr>
            <w:tcW w:w="1076" w:type="dxa"/>
          </w:tcPr>
          <w:p w14:paraId="4193CB8F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DF4F75A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9C21FB3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746CE00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259A3C8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43ECD199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F31BF49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2844928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7F76444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8CE4B49" w14:textId="77777777" w:rsidR="00911270" w:rsidRPr="00A45C02" w:rsidRDefault="00911270" w:rsidP="00B31138">
            <w:pPr>
              <w:pStyle w:val="Heading2"/>
            </w:pPr>
          </w:p>
        </w:tc>
      </w:tr>
    </w:tbl>
    <w:p w14:paraId="24414FAA" w14:textId="71B17929" w:rsidR="005F5893" w:rsidRPr="00A45C02" w:rsidRDefault="005F5893" w:rsidP="00B31138">
      <w:pPr>
        <w:pStyle w:val="Heading2"/>
      </w:pPr>
      <w:r w:rsidRPr="00A45C02">
        <w:t>NOU</w:t>
      </w:r>
    </w:p>
    <w:p w14:paraId="164018D3" w14:textId="48ADA94B" w:rsidR="005F5893" w:rsidRPr="00A45C02" w:rsidRDefault="005F5893" w:rsidP="00A45C02">
      <w:pPr>
        <w:pStyle w:val="Heading3"/>
      </w:pPr>
      <w:r w:rsidRPr="00A45C02">
        <w:t xml:space="preserve">Use NOU to </w:t>
      </w:r>
      <w:r w:rsidR="00D35BFD">
        <w:t>Counter</w:t>
      </w:r>
      <w:r w:rsidRPr="00A45C02">
        <w:t xml:space="preserve"> a </w:t>
      </w:r>
      <w:r w:rsidR="000731AD" w:rsidRPr="00A45C02">
        <w:t>non-</w:t>
      </w:r>
      <w:r w:rsidR="00C34FC5">
        <w:t>Chaos</w:t>
      </w:r>
      <w:r w:rsidRPr="00A45C02">
        <w:t xml:space="preserve"> Draw</w:t>
      </w:r>
      <w:r w:rsidR="00475626" w:rsidRPr="00A45C02">
        <w:t xml:space="preserve"> +</w:t>
      </w:r>
      <w:r w:rsidRPr="00A45C02">
        <w:t xml:space="preserve"> </w:t>
      </w:r>
      <w:r w:rsidR="000731AD" w:rsidRPr="00A45C02">
        <w:t>Card</w:t>
      </w:r>
      <w:r w:rsidRPr="00A45C02"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7FD3D33D" w14:textId="77777777" w:rsidTr="00126F28">
        <w:tc>
          <w:tcPr>
            <w:tcW w:w="1076" w:type="dxa"/>
          </w:tcPr>
          <w:p w14:paraId="3E94558D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BA2D3A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09F31F9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64CD1AF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C14F135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1A762E6F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2E02A4C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CC37483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1598354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2102121" w14:textId="77777777" w:rsidR="00911270" w:rsidRPr="00A45C02" w:rsidRDefault="00911270" w:rsidP="00B31138">
            <w:pPr>
              <w:pStyle w:val="Heading2"/>
            </w:pPr>
          </w:p>
        </w:tc>
      </w:tr>
    </w:tbl>
    <w:p w14:paraId="4C0E0311" w14:textId="66B5B521" w:rsidR="000731AD" w:rsidRPr="00A45C02" w:rsidRDefault="000731AD" w:rsidP="00A45C02">
      <w:pPr>
        <w:pStyle w:val="Heading3"/>
      </w:pPr>
      <w:r w:rsidRPr="00A45C02">
        <w:t>Use NOU on a Draw Stack with over 20 Cards in the Stack.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305C2E92" w14:textId="77777777" w:rsidTr="00126F28">
        <w:tc>
          <w:tcPr>
            <w:tcW w:w="1076" w:type="dxa"/>
          </w:tcPr>
          <w:p w14:paraId="5012ECD8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11500C0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DCA76E8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B405BC0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F0CC64D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58206FA2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F6776D6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F46D98A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C146F42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6FCEEA7" w14:textId="77777777" w:rsidR="00911270" w:rsidRPr="00A45C02" w:rsidRDefault="00911270" w:rsidP="00B31138">
            <w:pPr>
              <w:pStyle w:val="Heading2"/>
            </w:pPr>
          </w:p>
        </w:tc>
      </w:tr>
    </w:tbl>
    <w:p w14:paraId="2E67E189" w14:textId="7F88CFAE" w:rsidR="005F5893" w:rsidRPr="00A45C02" w:rsidRDefault="005F5893" w:rsidP="00A45C02">
      <w:pPr>
        <w:pStyle w:val="Heading3"/>
      </w:pPr>
      <w:r w:rsidRPr="00A45C02">
        <w:t xml:space="preserve">Use NOU to complete an </w:t>
      </w:r>
      <w:r w:rsidR="00B356E4" w:rsidRPr="00A45C02">
        <w:t xml:space="preserve">Official </w:t>
      </w:r>
      <w:r w:rsidRPr="00A45C02">
        <w:t>Undefeatable Victory, by Playing it last.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33124EF5" w14:textId="77777777" w:rsidTr="00126F28">
        <w:tc>
          <w:tcPr>
            <w:tcW w:w="1076" w:type="dxa"/>
          </w:tcPr>
          <w:p w14:paraId="21E128E1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5EA0126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D3AFE9A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B460DB9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9893964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606B7A3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63D1F86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1EF1559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C12BD9E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6011869" w14:textId="77777777" w:rsidR="00911270" w:rsidRPr="00A45C02" w:rsidRDefault="00911270" w:rsidP="00B31138">
            <w:pPr>
              <w:pStyle w:val="Heading2"/>
            </w:pPr>
          </w:p>
        </w:tc>
      </w:tr>
    </w:tbl>
    <w:p w14:paraId="4851CCD8" w14:textId="35E274CD" w:rsidR="006A3321" w:rsidRPr="00A45C02" w:rsidRDefault="006A3321" w:rsidP="00B31138">
      <w:pPr>
        <w:pStyle w:val="Heading2"/>
      </w:pPr>
      <w:r w:rsidRPr="00A45C02">
        <w:t>PARADIGM SHIFT:</w:t>
      </w:r>
    </w:p>
    <w:p w14:paraId="7B7D1311" w14:textId="79C833BC" w:rsidR="006A3321" w:rsidRPr="00A45C02" w:rsidRDefault="006A3321" w:rsidP="00A45C02">
      <w:pPr>
        <w:pStyle w:val="Heading3"/>
      </w:pPr>
      <w:bookmarkStart w:id="1" w:name="_Hlk197222021"/>
      <w:r w:rsidRPr="00A45C02">
        <w:t>Use Paradigm Shift to go from Last Place to First Place.</w:t>
      </w:r>
      <w:bookmarkEnd w:id="1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023ACDB8" w14:textId="77777777" w:rsidTr="00126F28">
        <w:tc>
          <w:tcPr>
            <w:tcW w:w="1076" w:type="dxa"/>
          </w:tcPr>
          <w:p w14:paraId="06503B34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EFBF070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243DB85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0494731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63D26C0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330468A5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B2F5410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1B8C6A5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8A9AA2A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FF201C5" w14:textId="77777777" w:rsidR="00911270" w:rsidRPr="00A45C02" w:rsidRDefault="00911270" w:rsidP="00B31138">
            <w:pPr>
              <w:pStyle w:val="Heading2"/>
            </w:pPr>
          </w:p>
        </w:tc>
      </w:tr>
    </w:tbl>
    <w:p w14:paraId="16A29070" w14:textId="5E360C93" w:rsidR="006064A9" w:rsidRPr="00A45C02" w:rsidRDefault="006064A9" w:rsidP="00A45C02">
      <w:pPr>
        <w:pStyle w:val="Heading3"/>
      </w:pPr>
      <w:r w:rsidRPr="00A45C02">
        <w:t>Use Paradigm Shift to go from First Place to Last Place.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2A439503" w14:textId="77777777" w:rsidTr="00126F28">
        <w:tc>
          <w:tcPr>
            <w:tcW w:w="1076" w:type="dxa"/>
          </w:tcPr>
          <w:p w14:paraId="72D54E3A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C26FAAE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E6BEFE6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DDF5327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B85B7BD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63E6ACD1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380C1FE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D9EEE9D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534BF7E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3A34967" w14:textId="77777777" w:rsidR="00911270" w:rsidRPr="00A45C02" w:rsidRDefault="00911270" w:rsidP="00B31138">
            <w:pPr>
              <w:pStyle w:val="Heading2"/>
            </w:pPr>
          </w:p>
        </w:tc>
      </w:tr>
    </w:tbl>
    <w:p w14:paraId="100F14D5" w14:textId="1144C768" w:rsidR="006A3321" w:rsidRPr="00A45C02" w:rsidRDefault="006A3321" w:rsidP="00B31138">
      <w:pPr>
        <w:pStyle w:val="Heading2"/>
      </w:pPr>
      <w:r w:rsidRPr="00A45C02">
        <w:t>SCAVENGER:</w:t>
      </w:r>
    </w:p>
    <w:p w14:paraId="7B85D251" w14:textId="6D184CBF" w:rsidR="00CC679B" w:rsidRPr="00A45C02" w:rsidRDefault="00CC679B" w:rsidP="00CC679B">
      <w:pPr>
        <w:pStyle w:val="Heading3"/>
      </w:pPr>
      <w:r w:rsidRPr="00A45C02">
        <w:t xml:space="preserve">Use Scavenger to Claim </w:t>
      </w:r>
      <w:r w:rsidR="0075362C">
        <w:t xml:space="preserve">a Counter Class </w:t>
      </w:r>
      <w:r w:rsidR="00C34FC5">
        <w:t>Chaos</w:t>
      </w:r>
      <w:r w:rsidR="0075362C">
        <w:t xml:space="preserve"> Card</w:t>
      </w:r>
      <w:r w:rsidRPr="00A45C02">
        <w:t xml:space="preserve"> </w:t>
      </w:r>
      <w:r w:rsidR="0075362C">
        <w:t xml:space="preserve">or a </w:t>
      </w:r>
      <w:r w:rsidR="00C34FC5">
        <w:t>Chaos</w:t>
      </w:r>
      <w:r w:rsidR="0075362C">
        <w:t xml:space="preserve"> Draw +4 or higher</w:t>
      </w:r>
      <w:r w:rsidR="006305E8">
        <w:t xml:space="preserve"> </w:t>
      </w:r>
      <w:r w:rsidRPr="00A45C02">
        <w:t>from the Discards.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CC679B" w:rsidRPr="00A45C02" w14:paraId="28F751F7" w14:textId="77777777" w:rsidTr="00E10229">
        <w:tc>
          <w:tcPr>
            <w:tcW w:w="1076" w:type="dxa"/>
          </w:tcPr>
          <w:p w14:paraId="57E27678" w14:textId="77777777" w:rsidR="00CC679B" w:rsidRPr="00A45C02" w:rsidRDefault="00CC679B" w:rsidP="00E10229">
            <w:pPr>
              <w:pStyle w:val="Heading2"/>
            </w:pPr>
          </w:p>
        </w:tc>
        <w:tc>
          <w:tcPr>
            <w:tcW w:w="1077" w:type="dxa"/>
          </w:tcPr>
          <w:p w14:paraId="25E7BBFA" w14:textId="77777777" w:rsidR="00CC679B" w:rsidRPr="00A45C02" w:rsidRDefault="00CC679B" w:rsidP="00E10229">
            <w:pPr>
              <w:pStyle w:val="Heading2"/>
            </w:pPr>
          </w:p>
        </w:tc>
        <w:tc>
          <w:tcPr>
            <w:tcW w:w="1077" w:type="dxa"/>
          </w:tcPr>
          <w:p w14:paraId="46232C41" w14:textId="77777777" w:rsidR="00CC679B" w:rsidRPr="00A45C02" w:rsidRDefault="00CC679B" w:rsidP="00E10229">
            <w:pPr>
              <w:pStyle w:val="Heading2"/>
            </w:pPr>
          </w:p>
        </w:tc>
        <w:tc>
          <w:tcPr>
            <w:tcW w:w="1077" w:type="dxa"/>
          </w:tcPr>
          <w:p w14:paraId="4E658990" w14:textId="77777777" w:rsidR="00CC679B" w:rsidRPr="00A45C02" w:rsidRDefault="00CC679B" w:rsidP="00E10229">
            <w:pPr>
              <w:pStyle w:val="Heading2"/>
            </w:pPr>
          </w:p>
        </w:tc>
        <w:tc>
          <w:tcPr>
            <w:tcW w:w="1077" w:type="dxa"/>
          </w:tcPr>
          <w:p w14:paraId="285B2BE3" w14:textId="77777777" w:rsidR="00CC679B" w:rsidRPr="00A45C02" w:rsidRDefault="00CC679B" w:rsidP="00E10229">
            <w:pPr>
              <w:pStyle w:val="Heading2"/>
            </w:pPr>
          </w:p>
        </w:tc>
        <w:tc>
          <w:tcPr>
            <w:tcW w:w="1076" w:type="dxa"/>
          </w:tcPr>
          <w:p w14:paraId="4CAF5D62" w14:textId="77777777" w:rsidR="00CC679B" w:rsidRPr="00A45C02" w:rsidRDefault="00CC679B" w:rsidP="00E10229">
            <w:pPr>
              <w:pStyle w:val="Heading2"/>
            </w:pPr>
          </w:p>
        </w:tc>
        <w:tc>
          <w:tcPr>
            <w:tcW w:w="1077" w:type="dxa"/>
          </w:tcPr>
          <w:p w14:paraId="7E9E6219" w14:textId="77777777" w:rsidR="00CC679B" w:rsidRPr="00A45C02" w:rsidRDefault="00CC679B" w:rsidP="00E10229">
            <w:pPr>
              <w:pStyle w:val="Heading2"/>
            </w:pPr>
          </w:p>
        </w:tc>
        <w:tc>
          <w:tcPr>
            <w:tcW w:w="1077" w:type="dxa"/>
          </w:tcPr>
          <w:p w14:paraId="1D264FB2" w14:textId="77777777" w:rsidR="00CC679B" w:rsidRPr="00A45C02" w:rsidRDefault="00CC679B" w:rsidP="00E10229">
            <w:pPr>
              <w:pStyle w:val="Heading2"/>
            </w:pPr>
          </w:p>
        </w:tc>
        <w:tc>
          <w:tcPr>
            <w:tcW w:w="1077" w:type="dxa"/>
          </w:tcPr>
          <w:p w14:paraId="61CC27D1" w14:textId="77777777" w:rsidR="00CC679B" w:rsidRPr="00A45C02" w:rsidRDefault="00CC679B" w:rsidP="00E10229">
            <w:pPr>
              <w:pStyle w:val="Heading2"/>
            </w:pPr>
          </w:p>
        </w:tc>
        <w:tc>
          <w:tcPr>
            <w:tcW w:w="1077" w:type="dxa"/>
          </w:tcPr>
          <w:p w14:paraId="70207A0E" w14:textId="77777777" w:rsidR="00CC679B" w:rsidRPr="00A45C02" w:rsidRDefault="00CC679B" w:rsidP="00E10229">
            <w:pPr>
              <w:pStyle w:val="Heading2"/>
            </w:pPr>
          </w:p>
        </w:tc>
      </w:tr>
    </w:tbl>
    <w:p w14:paraId="63FD429B" w14:textId="76278643" w:rsidR="006A3321" w:rsidRPr="00A45C02" w:rsidRDefault="006A3321" w:rsidP="00A45C02">
      <w:pPr>
        <w:pStyle w:val="Heading3"/>
      </w:pPr>
      <w:r w:rsidRPr="00A45C02">
        <w:t>Use Scavenger to Claim another Scavenger from the Discards.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5380B4BE" w14:textId="77777777" w:rsidTr="00126F28">
        <w:tc>
          <w:tcPr>
            <w:tcW w:w="1076" w:type="dxa"/>
          </w:tcPr>
          <w:p w14:paraId="0BD7E005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3B9DB75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C2507D2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3A9E7EA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832FA09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36AF1931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666322E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9A0168E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D8E2B91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22A1551" w14:textId="77777777" w:rsidR="00911270" w:rsidRPr="00A45C02" w:rsidRDefault="00911270" w:rsidP="00B31138">
            <w:pPr>
              <w:pStyle w:val="Heading2"/>
            </w:pPr>
          </w:p>
        </w:tc>
      </w:tr>
    </w:tbl>
    <w:p w14:paraId="48129F5A" w14:textId="6C0B6D1F" w:rsidR="006A3321" w:rsidRPr="00A45C02" w:rsidRDefault="006A3321" w:rsidP="00B31138">
      <w:pPr>
        <w:pStyle w:val="Heading2"/>
      </w:pPr>
      <w:r w:rsidRPr="00A45C02">
        <w:t>SLAP:</w:t>
      </w:r>
    </w:p>
    <w:p w14:paraId="23E7CA77" w14:textId="59E2F01D" w:rsidR="006A3321" w:rsidRPr="00A45C02" w:rsidRDefault="006A3321" w:rsidP="00A45C02">
      <w:pPr>
        <w:pStyle w:val="Heading3"/>
      </w:pPr>
      <w:r w:rsidRPr="00A45C02">
        <w:t xml:space="preserve">Get caught out by </w:t>
      </w:r>
      <w:r w:rsidR="001233F3" w:rsidRPr="00A45C02">
        <w:t xml:space="preserve">Slap by </w:t>
      </w:r>
      <w:r w:rsidRPr="00A45C02">
        <w:t>being last.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7EF1B3D6" w14:textId="77777777" w:rsidTr="00126F28">
        <w:tc>
          <w:tcPr>
            <w:tcW w:w="1076" w:type="dxa"/>
          </w:tcPr>
          <w:p w14:paraId="52991004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5083880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76C788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7593181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3CD06DF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3B8D46C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5E1B2E9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E997454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01092A1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6D61BB5" w14:textId="77777777" w:rsidR="00911270" w:rsidRPr="00A45C02" w:rsidRDefault="00911270" w:rsidP="00B31138">
            <w:pPr>
              <w:pStyle w:val="Heading2"/>
            </w:pPr>
          </w:p>
        </w:tc>
      </w:tr>
    </w:tbl>
    <w:p w14:paraId="682C622B" w14:textId="77777777" w:rsidR="00EB3041" w:rsidRDefault="00EB3041" w:rsidP="00B31138">
      <w:pPr>
        <w:pStyle w:val="Heading2"/>
      </w:pPr>
    </w:p>
    <w:p w14:paraId="7D29D00E" w14:textId="6582DB85" w:rsidR="006A3321" w:rsidRPr="00A45C02" w:rsidRDefault="006A3321" w:rsidP="00B31138">
      <w:pPr>
        <w:pStyle w:val="Heading2"/>
      </w:pPr>
      <w:r w:rsidRPr="00A45C02">
        <w:lastRenderedPageBreak/>
        <w:t>SNAP:</w:t>
      </w:r>
    </w:p>
    <w:p w14:paraId="402EB4D3" w14:textId="377AD2B6" w:rsidR="006A3321" w:rsidRPr="00A45C02" w:rsidRDefault="001233F3" w:rsidP="00A45C02">
      <w:pPr>
        <w:pStyle w:val="Heading3"/>
      </w:pPr>
      <w:r w:rsidRPr="00A45C02">
        <w:t xml:space="preserve">Play Snap and </w:t>
      </w:r>
      <w:r w:rsidR="006A3321" w:rsidRPr="00A45C02">
        <w:t>Fool everyone</w:t>
      </w:r>
      <w:r w:rsidRPr="00A45C02"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1A39DCED" w14:textId="77777777" w:rsidTr="00126F28">
        <w:tc>
          <w:tcPr>
            <w:tcW w:w="1076" w:type="dxa"/>
          </w:tcPr>
          <w:p w14:paraId="5A032F7A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7413F20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D1F865E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D729286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F6BF85F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0C241840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FC30A84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8775DC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656078A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D6C2E52" w14:textId="77777777" w:rsidR="00911270" w:rsidRPr="00A45C02" w:rsidRDefault="00911270" w:rsidP="00B31138">
            <w:pPr>
              <w:pStyle w:val="Heading2"/>
            </w:pPr>
          </w:p>
        </w:tc>
      </w:tr>
    </w:tbl>
    <w:p w14:paraId="3EEE4F25" w14:textId="0BB9B87D" w:rsidR="00B163A8" w:rsidRPr="00A45C02" w:rsidRDefault="00B163A8" w:rsidP="00A45C02">
      <w:pPr>
        <w:pStyle w:val="Heading3"/>
      </w:pPr>
      <w:r w:rsidRPr="00A45C02">
        <w:t>Play Snap and Fool no one.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6EA53414" w14:textId="77777777" w:rsidTr="00126F28">
        <w:tc>
          <w:tcPr>
            <w:tcW w:w="1076" w:type="dxa"/>
          </w:tcPr>
          <w:p w14:paraId="74EDC13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01AF815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5AC1D04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6E1DEB2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2292E01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50D69FF3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4C300F9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809262D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20A5E64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2D41E90" w14:textId="77777777" w:rsidR="00911270" w:rsidRPr="00A45C02" w:rsidRDefault="00911270" w:rsidP="00B31138">
            <w:pPr>
              <w:pStyle w:val="Heading2"/>
            </w:pPr>
          </w:p>
        </w:tc>
      </w:tr>
    </w:tbl>
    <w:p w14:paraId="4BF57AD0" w14:textId="77777777" w:rsidR="006305E8" w:rsidRDefault="006305E8" w:rsidP="00B31138">
      <w:pPr>
        <w:pStyle w:val="Heading2"/>
      </w:pPr>
    </w:p>
    <w:p w14:paraId="553CCBAE" w14:textId="106B55AB" w:rsidR="001233F3" w:rsidRPr="00A45C02" w:rsidRDefault="00DB1B4F" w:rsidP="00B31138">
      <w:pPr>
        <w:pStyle w:val="Heading2"/>
      </w:pPr>
      <w:r>
        <w:t>PURE</w:t>
      </w:r>
      <w:r w:rsidR="001233F3" w:rsidRPr="00A45C02">
        <w:t xml:space="preserve"> </w:t>
      </w:r>
      <w:r w:rsidR="00C34FC5">
        <w:t>CHAOS</w:t>
      </w:r>
      <w:r w:rsidR="001233F3" w:rsidRPr="00A45C02">
        <w:t>:</w:t>
      </w:r>
    </w:p>
    <w:p w14:paraId="64A4FD1B" w14:textId="595C13E4" w:rsidR="001233F3" w:rsidRPr="00A45C02" w:rsidRDefault="001233F3" w:rsidP="00A45C02">
      <w:pPr>
        <w:pStyle w:val="Heading3"/>
      </w:pPr>
      <w:r w:rsidRPr="00A45C02">
        <w:t xml:space="preserve">Play a </w:t>
      </w:r>
      <w:r w:rsidR="00DB1B4F">
        <w:t>Pure</w:t>
      </w:r>
      <w:r w:rsidRPr="00A45C02">
        <w:t xml:space="preserve"> </w:t>
      </w:r>
      <w:r w:rsidR="00C34FC5">
        <w:t>Chaos</w:t>
      </w:r>
      <w:r w:rsidRPr="00A45C02">
        <w:t xml:space="preserve"> </w:t>
      </w:r>
      <w:r w:rsidRPr="006305E8">
        <w:rPr>
          <w:i/>
          <w:iCs/>
        </w:rPr>
        <w:t>[not including the Reverse and Skip versions]</w:t>
      </w:r>
      <w:r w:rsidRPr="00A45C02"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2606B7BA" w14:textId="77777777" w:rsidTr="00126F28">
        <w:tc>
          <w:tcPr>
            <w:tcW w:w="1076" w:type="dxa"/>
          </w:tcPr>
          <w:p w14:paraId="16747BE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DC2A5D7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F60D6CF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11DBBC2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CB8E55C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4C43B2C4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C2DF9D2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AD5C75A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64DAE46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D238089" w14:textId="77777777" w:rsidR="00911270" w:rsidRPr="00A45C02" w:rsidRDefault="00911270" w:rsidP="00B31138">
            <w:pPr>
              <w:pStyle w:val="Heading2"/>
            </w:pPr>
          </w:p>
        </w:tc>
      </w:tr>
    </w:tbl>
    <w:p w14:paraId="5979025C" w14:textId="3144F028" w:rsidR="001233F3" w:rsidRPr="00A45C02" w:rsidRDefault="00DB1B4F" w:rsidP="00B31138">
      <w:pPr>
        <w:pStyle w:val="Heading2"/>
      </w:pPr>
      <w:r>
        <w:t>PURE</w:t>
      </w:r>
      <w:r w:rsidR="001233F3" w:rsidRPr="00A45C02">
        <w:t xml:space="preserve"> </w:t>
      </w:r>
      <w:r w:rsidR="00C34FC5">
        <w:t>CHAOS</w:t>
      </w:r>
      <w:r w:rsidR="001233F3" w:rsidRPr="00A45C02">
        <w:t>: SHUFFLE HANDS:</w:t>
      </w:r>
    </w:p>
    <w:p w14:paraId="398D2AFA" w14:textId="5CF5C87D" w:rsidR="001233F3" w:rsidRPr="00A45C02" w:rsidRDefault="001233F3" w:rsidP="00A45C02">
      <w:pPr>
        <w:pStyle w:val="Heading3"/>
      </w:pPr>
      <w:r w:rsidRPr="00A45C02">
        <w:t xml:space="preserve">Use another </w:t>
      </w:r>
      <w:r w:rsidR="00C34FC5">
        <w:t>Chaos</w:t>
      </w:r>
      <w:r w:rsidRPr="00A45C02">
        <w:t xml:space="preserve"> Card to avoid Playing </w:t>
      </w:r>
      <w:r w:rsidR="00DB1B4F">
        <w:t>Pure</w:t>
      </w:r>
      <w:r w:rsidRPr="00A45C02">
        <w:t xml:space="preserve"> </w:t>
      </w:r>
      <w:r w:rsidR="00C34FC5">
        <w:t>Chaos</w:t>
      </w:r>
      <w:r w:rsidRPr="00A45C02">
        <w:t>: Shuffle Hands while you are in First Place.</w:t>
      </w:r>
    </w:p>
    <w:p w14:paraId="02EB9213" w14:textId="6540AE2D" w:rsidR="00ED7B5B" w:rsidRPr="00A45C02" w:rsidRDefault="00ED7B5B" w:rsidP="00A45C02">
      <w:pPr>
        <w:pStyle w:val="Heading3"/>
      </w:pPr>
      <w:r w:rsidRPr="00A45C02">
        <w:rPr>
          <w:b/>
          <w:bCs/>
          <w:color w:val="00B050"/>
        </w:rPr>
        <w:t>EXAMPLE:</w:t>
      </w:r>
      <w:r w:rsidRPr="00A45C02">
        <w:rPr>
          <w:color w:val="00B050"/>
        </w:rPr>
        <w:t xml:space="preserve"> </w:t>
      </w:r>
      <w:r w:rsidRPr="00A45C02">
        <w:t>Black Hole, Double Under.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031C056B" w14:textId="77777777" w:rsidTr="00126F28">
        <w:tc>
          <w:tcPr>
            <w:tcW w:w="1076" w:type="dxa"/>
          </w:tcPr>
          <w:p w14:paraId="327DBD57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CD58D59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79C4189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08AF312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D9BCC42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5CF7EE32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E79D57F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300411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BCE65B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8215DE6" w14:textId="77777777" w:rsidR="00911270" w:rsidRPr="00A45C02" w:rsidRDefault="00911270" w:rsidP="00B31138">
            <w:pPr>
              <w:pStyle w:val="Heading2"/>
            </w:pPr>
          </w:p>
        </w:tc>
      </w:tr>
    </w:tbl>
    <w:p w14:paraId="05299B82" w14:textId="53C4BE94" w:rsidR="007E1452" w:rsidRPr="00A45C02" w:rsidRDefault="007E1452" w:rsidP="007E1452">
      <w:pPr>
        <w:pStyle w:val="Heading3"/>
      </w:pPr>
      <w:r w:rsidRPr="00A45C02">
        <w:t xml:space="preserve">Use </w:t>
      </w:r>
      <w:r w:rsidR="00DB1B4F">
        <w:t>Pure</w:t>
      </w:r>
      <w:r w:rsidRPr="00A45C02">
        <w:t xml:space="preserve"> </w:t>
      </w:r>
      <w:r w:rsidR="00C34FC5">
        <w:t>Chaos</w:t>
      </w:r>
      <w:r w:rsidRPr="00A45C02">
        <w:t>: Shuffle Hands while you are in First Place.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7E1452" w:rsidRPr="00A45C02" w14:paraId="2C66B4F6" w14:textId="77777777" w:rsidTr="00E10229">
        <w:tc>
          <w:tcPr>
            <w:tcW w:w="1076" w:type="dxa"/>
          </w:tcPr>
          <w:p w14:paraId="283F7097" w14:textId="77777777" w:rsidR="007E1452" w:rsidRPr="00A45C02" w:rsidRDefault="007E1452" w:rsidP="00E10229">
            <w:pPr>
              <w:pStyle w:val="Heading2"/>
            </w:pPr>
          </w:p>
        </w:tc>
        <w:tc>
          <w:tcPr>
            <w:tcW w:w="1077" w:type="dxa"/>
          </w:tcPr>
          <w:p w14:paraId="24CF2AB2" w14:textId="77777777" w:rsidR="007E1452" w:rsidRPr="00A45C02" w:rsidRDefault="007E1452" w:rsidP="00E10229">
            <w:pPr>
              <w:pStyle w:val="Heading2"/>
            </w:pPr>
          </w:p>
        </w:tc>
        <w:tc>
          <w:tcPr>
            <w:tcW w:w="1077" w:type="dxa"/>
          </w:tcPr>
          <w:p w14:paraId="3AA5C056" w14:textId="77777777" w:rsidR="007E1452" w:rsidRPr="00A45C02" w:rsidRDefault="007E1452" w:rsidP="00E10229">
            <w:pPr>
              <w:pStyle w:val="Heading2"/>
            </w:pPr>
          </w:p>
        </w:tc>
        <w:tc>
          <w:tcPr>
            <w:tcW w:w="1077" w:type="dxa"/>
          </w:tcPr>
          <w:p w14:paraId="03D07CA3" w14:textId="77777777" w:rsidR="007E1452" w:rsidRPr="00A45C02" w:rsidRDefault="007E1452" w:rsidP="00E10229">
            <w:pPr>
              <w:pStyle w:val="Heading2"/>
            </w:pPr>
          </w:p>
        </w:tc>
        <w:tc>
          <w:tcPr>
            <w:tcW w:w="1077" w:type="dxa"/>
          </w:tcPr>
          <w:p w14:paraId="704A2113" w14:textId="77777777" w:rsidR="007E1452" w:rsidRPr="00A45C02" w:rsidRDefault="007E1452" w:rsidP="00E10229">
            <w:pPr>
              <w:pStyle w:val="Heading2"/>
            </w:pPr>
          </w:p>
        </w:tc>
        <w:tc>
          <w:tcPr>
            <w:tcW w:w="1076" w:type="dxa"/>
          </w:tcPr>
          <w:p w14:paraId="66E3C804" w14:textId="77777777" w:rsidR="007E1452" w:rsidRPr="00A45C02" w:rsidRDefault="007E1452" w:rsidP="00E10229">
            <w:pPr>
              <w:pStyle w:val="Heading2"/>
            </w:pPr>
          </w:p>
        </w:tc>
        <w:tc>
          <w:tcPr>
            <w:tcW w:w="1077" w:type="dxa"/>
          </w:tcPr>
          <w:p w14:paraId="4B7D33DE" w14:textId="77777777" w:rsidR="007E1452" w:rsidRPr="00A45C02" w:rsidRDefault="007E1452" w:rsidP="00E10229">
            <w:pPr>
              <w:pStyle w:val="Heading2"/>
            </w:pPr>
          </w:p>
        </w:tc>
        <w:tc>
          <w:tcPr>
            <w:tcW w:w="1077" w:type="dxa"/>
          </w:tcPr>
          <w:p w14:paraId="1D3BB380" w14:textId="77777777" w:rsidR="007E1452" w:rsidRPr="00A45C02" w:rsidRDefault="007E1452" w:rsidP="00E10229">
            <w:pPr>
              <w:pStyle w:val="Heading2"/>
            </w:pPr>
          </w:p>
        </w:tc>
        <w:tc>
          <w:tcPr>
            <w:tcW w:w="1077" w:type="dxa"/>
          </w:tcPr>
          <w:p w14:paraId="166205E7" w14:textId="77777777" w:rsidR="007E1452" w:rsidRPr="00A45C02" w:rsidRDefault="007E1452" w:rsidP="00E10229">
            <w:pPr>
              <w:pStyle w:val="Heading2"/>
            </w:pPr>
          </w:p>
        </w:tc>
        <w:tc>
          <w:tcPr>
            <w:tcW w:w="1077" w:type="dxa"/>
          </w:tcPr>
          <w:p w14:paraId="49891E92" w14:textId="77777777" w:rsidR="007E1452" w:rsidRPr="00A45C02" w:rsidRDefault="007E1452" w:rsidP="00E10229">
            <w:pPr>
              <w:pStyle w:val="Heading2"/>
            </w:pPr>
          </w:p>
        </w:tc>
      </w:tr>
    </w:tbl>
    <w:p w14:paraId="32D49EAA" w14:textId="05419E79" w:rsidR="001233F3" w:rsidRPr="00A45C02" w:rsidRDefault="001233F3" w:rsidP="00B31138">
      <w:pPr>
        <w:pStyle w:val="Heading2"/>
      </w:pPr>
      <w:r w:rsidRPr="00A45C02">
        <w:t>STATE OF FLUX:</w:t>
      </w:r>
    </w:p>
    <w:p w14:paraId="7E30CD71" w14:textId="7E56DB4A" w:rsidR="001233F3" w:rsidRPr="00A45C02" w:rsidRDefault="001233F3" w:rsidP="00A45C02">
      <w:pPr>
        <w:pStyle w:val="Heading3"/>
        <w:rPr>
          <w:sz w:val="30"/>
          <w:szCs w:val="30"/>
        </w:rPr>
      </w:pPr>
      <w:r w:rsidRPr="00A45C02">
        <w:t xml:space="preserve">Use the Effect of State of Flux </w:t>
      </w:r>
      <w:r w:rsidRPr="00A45C02">
        <w:rPr>
          <w:i/>
          <w:iCs/>
        </w:rPr>
        <w:t>[doesn’t have to be your own]</w:t>
      </w:r>
      <w:r w:rsidRPr="00A45C02">
        <w:t xml:space="preserve"> to upgrade your </w:t>
      </w:r>
      <w:r w:rsidR="00DB1B4F">
        <w:t>Pure</w:t>
      </w:r>
      <w:r w:rsidRPr="00A45C02">
        <w:t xml:space="preserve"> </w:t>
      </w:r>
      <w:r w:rsidR="00C34FC5">
        <w:t>Chaos</w:t>
      </w:r>
      <w:r w:rsidR="00BE0E34">
        <w:t xml:space="preserve"> Card</w:t>
      </w:r>
      <w:r w:rsidRPr="00A45C02">
        <w:t xml:space="preserve"> </w:t>
      </w:r>
      <w:r w:rsidRPr="00A45C02">
        <w:rPr>
          <w:i/>
          <w:iCs/>
        </w:rPr>
        <w:t>[</w:t>
      </w:r>
      <w:r w:rsidR="00C5315D" w:rsidRPr="00A45C02">
        <w:rPr>
          <w:i/>
          <w:iCs/>
        </w:rPr>
        <w:t>A</w:t>
      </w:r>
      <w:r w:rsidRPr="00A45C02">
        <w:rPr>
          <w:i/>
          <w:iCs/>
        </w:rPr>
        <w:t>ny</w:t>
      </w:r>
      <w:r w:rsidRPr="00A45C02">
        <w:rPr>
          <w:i/>
          <w:iCs/>
          <w:sz w:val="30"/>
          <w:szCs w:val="30"/>
        </w:rPr>
        <w:t>]</w:t>
      </w:r>
      <w:r w:rsidRPr="00A45C02">
        <w:rPr>
          <w:sz w:val="30"/>
          <w:szCs w:val="30"/>
        </w:rPr>
        <w:t xml:space="preserve"> to any other non-</w:t>
      </w:r>
      <w:r w:rsidR="00DB1B4F">
        <w:rPr>
          <w:sz w:val="30"/>
          <w:szCs w:val="30"/>
        </w:rPr>
        <w:t>Pure</w:t>
      </w:r>
      <w:r w:rsidRPr="00A45C02">
        <w:rPr>
          <w:sz w:val="30"/>
          <w:szCs w:val="30"/>
        </w:rPr>
        <w:t xml:space="preserve"> </w:t>
      </w:r>
      <w:r w:rsidR="00C34FC5">
        <w:rPr>
          <w:sz w:val="30"/>
          <w:szCs w:val="30"/>
        </w:rPr>
        <w:t>Chaos</w:t>
      </w:r>
      <w:r w:rsidR="00BE0E34">
        <w:rPr>
          <w:sz w:val="30"/>
          <w:szCs w:val="30"/>
        </w:rPr>
        <w:t xml:space="preserve"> Card</w:t>
      </w:r>
      <w:r w:rsidRPr="00A45C02">
        <w:rPr>
          <w:sz w:val="30"/>
          <w:szCs w:val="30"/>
        </w:rPr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11C78214" w14:textId="77777777" w:rsidTr="00126F28">
        <w:tc>
          <w:tcPr>
            <w:tcW w:w="1076" w:type="dxa"/>
          </w:tcPr>
          <w:p w14:paraId="626344B6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54FD323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2639119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0C24C71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8FB5528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4CFEABA8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10C3AD9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D3A8979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9B8BD5A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F44E9BA" w14:textId="77777777" w:rsidR="00911270" w:rsidRPr="00A45C02" w:rsidRDefault="00911270" w:rsidP="00B31138">
            <w:pPr>
              <w:pStyle w:val="Heading2"/>
            </w:pPr>
          </w:p>
        </w:tc>
      </w:tr>
    </w:tbl>
    <w:p w14:paraId="66E982BA" w14:textId="44776C67" w:rsidR="001233F3" w:rsidRPr="00A45C02" w:rsidRDefault="001233F3" w:rsidP="00B31138">
      <w:pPr>
        <w:pStyle w:val="Heading2"/>
      </w:pPr>
      <w:r w:rsidRPr="00A45C02">
        <w:t>STEAL TURN:</w:t>
      </w:r>
    </w:p>
    <w:p w14:paraId="275FAA67" w14:textId="34E3D601" w:rsidR="001233F3" w:rsidRPr="00A45C02" w:rsidRDefault="001233F3" w:rsidP="00A45C02">
      <w:pPr>
        <w:pStyle w:val="Heading3"/>
      </w:pPr>
      <w:r w:rsidRPr="00A45C02">
        <w:t>Use Steal Turn to Win th</w:t>
      </w:r>
      <w:r w:rsidR="00442029">
        <w:t>e Game, by Playing your last Coloured Card</w:t>
      </w:r>
      <w:r w:rsidRPr="00A45C02"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6A0FDB18" w14:textId="77777777" w:rsidTr="00126F28">
        <w:tc>
          <w:tcPr>
            <w:tcW w:w="1076" w:type="dxa"/>
          </w:tcPr>
          <w:p w14:paraId="608F9B1F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03EDB71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675361A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9A931D3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AE96492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76C424D4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DC5D984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A368A94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96EF946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15DE465" w14:textId="77777777" w:rsidR="00911270" w:rsidRPr="00A45C02" w:rsidRDefault="00911270" w:rsidP="00B31138">
            <w:pPr>
              <w:pStyle w:val="Heading2"/>
            </w:pPr>
          </w:p>
        </w:tc>
      </w:tr>
    </w:tbl>
    <w:p w14:paraId="1ACAAD97" w14:textId="73E0351D" w:rsidR="001233F3" w:rsidRPr="00A45C02" w:rsidRDefault="00B356E4" w:rsidP="00B31138">
      <w:pPr>
        <w:pStyle w:val="Heading2"/>
      </w:pPr>
      <w:r w:rsidRPr="00A45C02">
        <w:t>VACCINE:</w:t>
      </w:r>
    </w:p>
    <w:p w14:paraId="37BD5B76" w14:textId="3B56A2C7" w:rsidR="00B356E4" w:rsidRPr="00A45C02" w:rsidRDefault="00B356E4" w:rsidP="00A45C02">
      <w:pPr>
        <w:pStyle w:val="Heading3"/>
      </w:pPr>
      <w:r w:rsidRPr="00A45C02">
        <w:t>Use Vaccine to perform an Unofficial Undefeatable Victory, by playing it last thereby preventing Anti-Fun from being Played.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48FB256C" w14:textId="77777777" w:rsidTr="00126F28">
        <w:tc>
          <w:tcPr>
            <w:tcW w:w="1076" w:type="dxa"/>
          </w:tcPr>
          <w:p w14:paraId="2521E9C1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1115586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10AC94D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5D95DBA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EED585F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7264305E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8A069B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D04EDD9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125592E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0DAE7CA" w14:textId="77777777" w:rsidR="00911270" w:rsidRPr="00A45C02" w:rsidRDefault="00911270" w:rsidP="00B31138">
            <w:pPr>
              <w:pStyle w:val="Heading2"/>
            </w:pPr>
          </w:p>
        </w:tc>
      </w:tr>
    </w:tbl>
    <w:p w14:paraId="243D7CF2" w14:textId="75BE8286" w:rsidR="00E75F13" w:rsidRPr="00A45C02" w:rsidRDefault="00B356E4" w:rsidP="00B31138">
      <w:pPr>
        <w:pStyle w:val="Heading2"/>
      </w:pPr>
      <w:r w:rsidRPr="00A45C02">
        <w:t>WHITE HOLE:</w:t>
      </w:r>
    </w:p>
    <w:p w14:paraId="75E14409" w14:textId="583829BA" w:rsidR="00B356E4" w:rsidRPr="00A45C02" w:rsidRDefault="00B356E4" w:rsidP="00A45C02">
      <w:pPr>
        <w:pStyle w:val="Heading3"/>
      </w:pPr>
      <w:r w:rsidRPr="00A45C02">
        <w:t>Use White Hole and choose all Coloured Cards.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0D2E407E" w14:textId="77777777" w:rsidTr="00126F28">
        <w:tc>
          <w:tcPr>
            <w:tcW w:w="1076" w:type="dxa"/>
          </w:tcPr>
          <w:p w14:paraId="0C05A667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FCD6C8C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6CA1A5E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2624404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ED82C4F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7628D140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6F07C83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2E57599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7DD3769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CA3A643" w14:textId="77777777" w:rsidR="00911270" w:rsidRPr="00A45C02" w:rsidRDefault="00911270" w:rsidP="00B31138">
            <w:pPr>
              <w:pStyle w:val="Heading2"/>
            </w:pPr>
          </w:p>
        </w:tc>
      </w:tr>
    </w:tbl>
    <w:p w14:paraId="386012F1" w14:textId="77777777" w:rsidR="00BE1999" w:rsidRDefault="00BE1999" w:rsidP="00B31138">
      <w:pPr>
        <w:pStyle w:val="Heading2"/>
      </w:pPr>
    </w:p>
    <w:p w14:paraId="5C312E90" w14:textId="77777777" w:rsidR="00BE1999" w:rsidRDefault="00BE1999">
      <w:pPr>
        <w:spacing w:after="160" w:line="259" w:lineRule="auto"/>
        <w:rPr>
          <w:rFonts w:eastAsia="Calibri"/>
          <w:b/>
          <w:bCs/>
          <w:i/>
          <w:iCs/>
          <w:color w:val="00B0F0"/>
          <w:kern w:val="0"/>
          <w:lang w:eastAsia="en-AU"/>
          <w14:ligatures w14:val="none"/>
        </w:rPr>
      </w:pPr>
      <w:r>
        <w:br w:type="page"/>
      </w:r>
    </w:p>
    <w:p w14:paraId="57A67DB3" w14:textId="58C36CC9" w:rsidR="00B356E4" w:rsidRPr="00A45C02" w:rsidRDefault="00C34FC5" w:rsidP="00B31138">
      <w:pPr>
        <w:pStyle w:val="Heading2"/>
      </w:pPr>
      <w:r>
        <w:lastRenderedPageBreak/>
        <w:t>CHAOS</w:t>
      </w:r>
      <w:r w:rsidR="00B356E4" w:rsidRPr="00A45C02">
        <w:t xml:space="preserve"> DRAW +</w:t>
      </w:r>
      <w:r w:rsidR="002326D2" w:rsidRPr="00A45C02">
        <w:t>4</w:t>
      </w:r>
      <w:r w:rsidR="00B356E4" w:rsidRPr="00A45C02">
        <w:t xml:space="preserve"> [INCLUDING VARIANTS]:</w:t>
      </w:r>
    </w:p>
    <w:p w14:paraId="58546AFE" w14:textId="2D1032E5" w:rsidR="00B356E4" w:rsidRPr="00A45C02" w:rsidRDefault="00B356E4" w:rsidP="00A45C02">
      <w:pPr>
        <w:pStyle w:val="Heading3"/>
      </w:pPr>
      <w:r w:rsidRPr="00A45C02">
        <w:t xml:space="preserve">Successfully Play </w:t>
      </w:r>
      <w:r w:rsidR="002326D2" w:rsidRPr="00A45C02">
        <w:t>a</w:t>
      </w:r>
      <w:r w:rsidRPr="00A45C02">
        <w:t xml:space="preserve"> </w:t>
      </w:r>
      <w:r w:rsidR="00C34FC5">
        <w:t>Chaos</w:t>
      </w:r>
      <w:r w:rsidRPr="00A45C02">
        <w:t xml:space="preserve"> Draw +</w:t>
      </w:r>
      <w:r w:rsidR="002326D2" w:rsidRPr="00A45C02">
        <w:t>4</w:t>
      </w:r>
      <w:r w:rsidRPr="00A45C02">
        <w:t xml:space="preserve"> Card “Illegally</w:t>
      </w:r>
      <w:r w:rsidR="001A1579" w:rsidRPr="00A45C02">
        <w:t>”</w:t>
      </w:r>
      <w:r w:rsidR="009844ED">
        <w:t xml:space="preserve">, </w:t>
      </w:r>
      <w:r w:rsidRPr="00A45C02">
        <w:t>by having a Matching Coloured or Symbol Card</w:t>
      </w:r>
      <w:r w:rsidR="005C38F1" w:rsidRPr="00A45C02">
        <w:t xml:space="preserve"> and </w:t>
      </w:r>
      <w:r w:rsidR="005C38F1" w:rsidRPr="00122D42">
        <w:rPr>
          <w:i/>
          <w:iCs/>
        </w:rPr>
        <w:t>not</w:t>
      </w:r>
      <w:r w:rsidR="005C38F1" w:rsidRPr="00A45C02">
        <w:t xml:space="preserve"> be Challenged</w:t>
      </w:r>
      <w:r w:rsidRPr="00A45C02"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696B7304" w14:textId="77777777" w:rsidTr="00126F28">
        <w:tc>
          <w:tcPr>
            <w:tcW w:w="1076" w:type="dxa"/>
          </w:tcPr>
          <w:p w14:paraId="5F8758D4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667B1C0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31B12CE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0AD2C93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E93BEA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050699F7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94D4550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468EAD3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805758C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47B4DFB" w14:textId="77777777" w:rsidR="00911270" w:rsidRPr="00A45C02" w:rsidRDefault="00911270" w:rsidP="00B31138">
            <w:pPr>
              <w:pStyle w:val="Heading2"/>
            </w:pPr>
          </w:p>
        </w:tc>
      </w:tr>
    </w:tbl>
    <w:p w14:paraId="2FB6E3C5" w14:textId="1F706E60" w:rsidR="001A1579" w:rsidRPr="00A45C02" w:rsidRDefault="00B356E4" w:rsidP="00A45C02">
      <w:pPr>
        <w:pStyle w:val="Heading3"/>
      </w:pPr>
      <w:r w:rsidRPr="00A45C02">
        <w:t xml:space="preserve">Successfully Challenge </w:t>
      </w:r>
      <w:r w:rsidR="002326D2" w:rsidRPr="00A45C02">
        <w:t xml:space="preserve">a </w:t>
      </w:r>
      <w:r w:rsidR="00C34FC5">
        <w:t>Chaos</w:t>
      </w:r>
      <w:r w:rsidRPr="00A45C02">
        <w:t xml:space="preserve"> Draw +</w:t>
      </w:r>
      <w:r w:rsidR="002326D2" w:rsidRPr="00A45C02">
        <w:t>4</w:t>
      </w:r>
      <w:r w:rsidR="001A1579" w:rsidRPr="00A45C02">
        <w:t xml:space="preserve"> Card that ha</w:t>
      </w:r>
      <w:r w:rsidR="002326D2" w:rsidRPr="00A45C02">
        <w:t>s</w:t>
      </w:r>
      <w:r w:rsidR="001A1579" w:rsidRPr="00A45C02">
        <w:t xml:space="preserve"> been “Illegally” Played.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01C4A6CC" w14:textId="77777777" w:rsidTr="00126F28">
        <w:tc>
          <w:tcPr>
            <w:tcW w:w="1076" w:type="dxa"/>
          </w:tcPr>
          <w:p w14:paraId="63C758BA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1A3B168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FD9DAD1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3AC5D77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68A7A65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59863833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D26EF9F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9C35A3D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669A7D5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E586FC4" w14:textId="77777777" w:rsidR="00911270" w:rsidRPr="00A45C02" w:rsidRDefault="00911270" w:rsidP="00B31138">
            <w:pPr>
              <w:pStyle w:val="Heading2"/>
            </w:pPr>
          </w:p>
        </w:tc>
      </w:tr>
    </w:tbl>
    <w:p w14:paraId="2EEF2E0F" w14:textId="3D60D6F8" w:rsidR="001A1579" w:rsidRPr="00A45C02" w:rsidRDefault="001A1579" w:rsidP="00A45C02">
      <w:pPr>
        <w:pStyle w:val="Heading3"/>
      </w:pPr>
      <w:r w:rsidRPr="00A45C02">
        <w:t xml:space="preserve">Fail to Challenge </w:t>
      </w:r>
      <w:r w:rsidR="002326D2" w:rsidRPr="00A45C02">
        <w:t xml:space="preserve">a </w:t>
      </w:r>
      <w:r w:rsidR="00C34FC5">
        <w:t>Chaos</w:t>
      </w:r>
      <w:r w:rsidRPr="00A45C02">
        <w:t xml:space="preserve"> Draw +</w:t>
      </w:r>
      <w:r w:rsidR="002326D2" w:rsidRPr="00A45C02">
        <w:t>4</w:t>
      </w:r>
      <w:r w:rsidRPr="00A45C02">
        <w:t xml:space="preserve"> Card that ha</w:t>
      </w:r>
      <w:r w:rsidR="002326D2" w:rsidRPr="00A45C02">
        <w:t>s</w:t>
      </w:r>
      <w:r w:rsidRPr="00A45C02">
        <w:t xml:space="preserve"> been Legally Played.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4C26A67E" w14:textId="77777777" w:rsidTr="00126F28">
        <w:tc>
          <w:tcPr>
            <w:tcW w:w="1076" w:type="dxa"/>
          </w:tcPr>
          <w:p w14:paraId="44D56E9D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B0150F4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C8B8B44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06A7563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F262DF4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26BDE56D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E173CC5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C8337E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10510DC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A647D46" w14:textId="77777777" w:rsidR="00911270" w:rsidRPr="00A45C02" w:rsidRDefault="00911270" w:rsidP="00B31138">
            <w:pPr>
              <w:pStyle w:val="Heading2"/>
            </w:pPr>
          </w:p>
        </w:tc>
      </w:tr>
    </w:tbl>
    <w:p w14:paraId="110C9652" w14:textId="411BC7C6" w:rsidR="00B356E4" w:rsidRPr="00A45C02" w:rsidRDefault="00C34FC5" w:rsidP="00B31138">
      <w:pPr>
        <w:pStyle w:val="Heading2"/>
      </w:pPr>
      <w:r>
        <w:t>CHAOS</w:t>
      </w:r>
      <w:r w:rsidR="001A1579" w:rsidRPr="00A45C02">
        <w:t xml:space="preserve"> DRAW +</w:t>
      </w:r>
      <w:r w:rsidR="005C38F1" w:rsidRPr="00A45C02">
        <w:t>4</w:t>
      </w:r>
      <w:r w:rsidR="001A1579" w:rsidRPr="00A45C02">
        <w:t xml:space="preserve"> REVERSE:</w:t>
      </w:r>
    </w:p>
    <w:p w14:paraId="3DE17385" w14:textId="624BB04A" w:rsidR="001A1579" w:rsidRPr="00A45C02" w:rsidRDefault="001A1579" w:rsidP="00A45C02">
      <w:pPr>
        <w:pStyle w:val="Heading3"/>
      </w:pPr>
      <w:r w:rsidRPr="00A45C02">
        <w:t>Use</w:t>
      </w:r>
      <w:r w:rsidR="005C38F1" w:rsidRPr="00A45C02">
        <w:t xml:space="preserve"> a </w:t>
      </w:r>
      <w:r w:rsidR="00C34FC5">
        <w:t>Chaos</w:t>
      </w:r>
      <w:r w:rsidRPr="00A45C02">
        <w:t xml:space="preserve"> Draw +</w:t>
      </w:r>
      <w:r w:rsidR="005C38F1" w:rsidRPr="00A45C02">
        <w:t>4</w:t>
      </w:r>
      <w:r w:rsidRPr="00A45C02">
        <w:t xml:space="preserve"> Reverse Card on either a NOU or NOT ME.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714F1F5A" w14:textId="77777777" w:rsidTr="00126F28">
        <w:tc>
          <w:tcPr>
            <w:tcW w:w="1076" w:type="dxa"/>
          </w:tcPr>
          <w:p w14:paraId="69618FD4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ED7ADBA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330A020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B7BA026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0BBB84E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1C9A74C2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C7E09F2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A507017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AE900D7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7D213D2" w14:textId="77777777" w:rsidR="00911270" w:rsidRPr="00A45C02" w:rsidRDefault="00911270" w:rsidP="00B31138">
            <w:pPr>
              <w:pStyle w:val="Heading2"/>
            </w:pPr>
          </w:p>
        </w:tc>
      </w:tr>
    </w:tbl>
    <w:p w14:paraId="10AC2882" w14:textId="61C34941" w:rsidR="001A1579" w:rsidRPr="00A45C02" w:rsidRDefault="00C34FC5" w:rsidP="00B31138">
      <w:pPr>
        <w:pStyle w:val="Heading2"/>
      </w:pPr>
      <w:r>
        <w:t>CHAOS</w:t>
      </w:r>
      <w:r w:rsidR="001A1579" w:rsidRPr="00A45C02">
        <w:t xml:space="preserve"> DRAW +</w:t>
      </w:r>
      <w:r w:rsidR="005C38F1" w:rsidRPr="00A45C02">
        <w:t>4</w:t>
      </w:r>
      <w:r w:rsidR="001A1579" w:rsidRPr="00A45C02">
        <w:t xml:space="preserve"> SKIP:</w:t>
      </w:r>
    </w:p>
    <w:p w14:paraId="379ACC5B" w14:textId="334C9BEF" w:rsidR="001A1579" w:rsidRPr="00A45C02" w:rsidRDefault="001A1579" w:rsidP="00A45C02">
      <w:pPr>
        <w:pStyle w:val="Heading3"/>
      </w:pPr>
      <w:r w:rsidRPr="00A45C02">
        <w:t xml:space="preserve">Use </w:t>
      </w:r>
      <w:r w:rsidR="005C38F1" w:rsidRPr="00A45C02">
        <w:t>a</w:t>
      </w:r>
      <w:r w:rsidR="002326D2" w:rsidRPr="00A45C02">
        <w:t xml:space="preserve"> </w:t>
      </w:r>
      <w:r w:rsidR="00C34FC5">
        <w:t>Chaos</w:t>
      </w:r>
      <w:r w:rsidRPr="00A45C02">
        <w:t xml:space="preserve"> Draw +</w:t>
      </w:r>
      <w:r w:rsidR="005C38F1" w:rsidRPr="00A45C02">
        <w:t>4</w:t>
      </w:r>
      <w:r w:rsidRPr="00A45C02">
        <w:t xml:space="preserve"> Skip Card on the First Place Player.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1A12F8B7" w14:textId="77777777" w:rsidTr="00126F28">
        <w:tc>
          <w:tcPr>
            <w:tcW w:w="1076" w:type="dxa"/>
          </w:tcPr>
          <w:p w14:paraId="44BF5BE8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C359FB4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03CC716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6AE52DD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8ADA0C9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07FDF0DA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40D86A8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5F39BFF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DB44B9E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8C5DF44" w14:textId="77777777" w:rsidR="00911270" w:rsidRPr="00A45C02" w:rsidRDefault="00911270" w:rsidP="00B31138">
            <w:pPr>
              <w:pStyle w:val="Heading2"/>
            </w:pPr>
          </w:p>
        </w:tc>
      </w:tr>
    </w:tbl>
    <w:p w14:paraId="767A3624" w14:textId="2E4BCFF3" w:rsidR="002326D2" w:rsidRPr="00A45C02" w:rsidRDefault="002326D2" w:rsidP="00A45C02">
      <w:pPr>
        <w:pStyle w:val="Heading3"/>
      </w:pPr>
      <w:r w:rsidRPr="00A45C02">
        <w:t xml:space="preserve">Use </w:t>
      </w:r>
      <w:r w:rsidR="005C38F1" w:rsidRPr="00A45C02">
        <w:t>a</w:t>
      </w:r>
      <w:r w:rsidRPr="00A45C02">
        <w:t xml:space="preserve"> </w:t>
      </w:r>
      <w:r w:rsidR="00C34FC5">
        <w:t>Chaos</w:t>
      </w:r>
      <w:r w:rsidRPr="00A45C02">
        <w:t xml:space="preserve"> Draw +</w:t>
      </w:r>
      <w:r w:rsidR="005C38F1" w:rsidRPr="00A45C02">
        <w:t>4</w:t>
      </w:r>
      <w:r w:rsidRPr="00A45C02">
        <w:t xml:space="preserve"> Skip Card on the Last Place Player.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5DC08344" w14:textId="77777777" w:rsidTr="00126F28">
        <w:tc>
          <w:tcPr>
            <w:tcW w:w="1076" w:type="dxa"/>
          </w:tcPr>
          <w:p w14:paraId="490CBD9C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8D2D3C8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1B13456C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D5B08B1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8693A94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37F91629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9D3E6ED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14F0F9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1166A4D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3F8E044" w14:textId="77777777" w:rsidR="00911270" w:rsidRPr="00A45C02" w:rsidRDefault="00911270" w:rsidP="00B31138">
            <w:pPr>
              <w:pStyle w:val="Heading2"/>
            </w:pPr>
          </w:p>
        </w:tc>
      </w:tr>
    </w:tbl>
    <w:p w14:paraId="56E279A3" w14:textId="0DB55398" w:rsidR="005C38F1" w:rsidRPr="00A45C02" w:rsidRDefault="005C38F1" w:rsidP="00A45C02">
      <w:pPr>
        <w:pStyle w:val="Heading1"/>
      </w:pPr>
      <w:r w:rsidRPr="00A45C02">
        <w:t>CORE GAME</w:t>
      </w:r>
      <w:r w:rsidR="007A0764" w:rsidRPr="00A45C02">
        <w:t>/</w:t>
      </w:r>
      <w:r w:rsidRPr="00A45C02">
        <w:t xml:space="preserve">EXTENSION TRAP CLASS </w:t>
      </w:r>
      <w:r w:rsidR="00C34FC5">
        <w:t>CHAOS</w:t>
      </w:r>
      <w:r w:rsidRPr="00A45C02">
        <w:t xml:space="preserve"> CARDS:</w:t>
      </w:r>
    </w:p>
    <w:p w14:paraId="6D733B4A" w14:textId="784DAC93" w:rsidR="002326D2" w:rsidRPr="00A45C02" w:rsidRDefault="002326D2" w:rsidP="00B31138">
      <w:pPr>
        <w:pStyle w:val="Heading2"/>
      </w:pPr>
      <w:r w:rsidRPr="00A45C02">
        <w:t>MERCY:</w:t>
      </w:r>
    </w:p>
    <w:p w14:paraId="34A50D35" w14:textId="7967DDC3" w:rsidR="002326D2" w:rsidRPr="00A45C02" w:rsidRDefault="002326D2" w:rsidP="00A45C02">
      <w:pPr>
        <w:pStyle w:val="Heading3"/>
      </w:pPr>
      <w:r w:rsidRPr="00A45C02">
        <w:t>Reveal Mercy 1 Card after starting to Draw from a Draw Stack with over 20 Cards in the Stack.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504DD3FC" w14:textId="77777777" w:rsidTr="00126F28">
        <w:tc>
          <w:tcPr>
            <w:tcW w:w="1076" w:type="dxa"/>
          </w:tcPr>
          <w:p w14:paraId="1149BB9C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4AEFBE1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801C705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73CF450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87597AC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32488FEE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4C66D43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B5A67F9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653A3FC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1C6BD02" w14:textId="77777777" w:rsidR="00911270" w:rsidRPr="00A45C02" w:rsidRDefault="00911270" w:rsidP="00B31138">
            <w:pPr>
              <w:pStyle w:val="Heading2"/>
            </w:pPr>
          </w:p>
        </w:tc>
      </w:tr>
    </w:tbl>
    <w:p w14:paraId="0B39DDD4" w14:textId="4F0FE4D1" w:rsidR="002326D2" w:rsidRPr="00A45C02" w:rsidRDefault="002326D2" w:rsidP="00A45C02">
      <w:pPr>
        <w:pStyle w:val="Heading3"/>
      </w:pPr>
      <w:r w:rsidRPr="00A45C02">
        <w:t>Reveal Mercy on any of the last 3 Cards from a Draw Stack with over 20 Cards in the Stack.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0255AE0D" w14:textId="77777777" w:rsidTr="00126F28">
        <w:tc>
          <w:tcPr>
            <w:tcW w:w="1076" w:type="dxa"/>
          </w:tcPr>
          <w:p w14:paraId="2FA3E17E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D0E67AE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CAC4DEF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936ADD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1B870E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0BD0B05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00A4363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4C80CE1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9A2B409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1E17BC3" w14:textId="77777777" w:rsidR="00911270" w:rsidRPr="00A45C02" w:rsidRDefault="00911270" w:rsidP="00B31138">
            <w:pPr>
              <w:pStyle w:val="Heading2"/>
            </w:pPr>
          </w:p>
        </w:tc>
      </w:tr>
    </w:tbl>
    <w:p w14:paraId="644F770F" w14:textId="25B5E664" w:rsidR="00BF72E1" w:rsidRPr="00A45C02" w:rsidRDefault="00BF72E1" w:rsidP="00BF72E1">
      <w:pPr>
        <w:pStyle w:val="Heading3"/>
      </w:pPr>
      <w:r w:rsidRPr="00A45C02">
        <w:t xml:space="preserve">Reveal Mercy </w:t>
      </w:r>
      <w:r>
        <w:t xml:space="preserve">after Drawing a Single </w:t>
      </w:r>
      <w:r w:rsidR="008D6081">
        <w:t>Card</w:t>
      </w:r>
      <w:r w:rsidR="00894F32" w:rsidRPr="00A45C02">
        <w:t xml:space="preserve"> </w:t>
      </w:r>
      <w:r w:rsidR="00894F32" w:rsidRPr="00A45C02">
        <w:rPr>
          <w:i/>
          <w:iCs/>
        </w:rPr>
        <w:t>[not from a Draw Stack].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BF72E1" w:rsidRPr="00A45C02" w14:paraId="34060502" w14:textId="77777777" w:rsidTr="0076140B">
        <w:tc>
          <w:tcPr>
            <w:tcW w:w="1076" w:type="dxa"/>
          </w:tcPr>
          <w:p w14:paraId="57976A77" w14:textId="77777777" w:rsidR="00BF72E1" w:rsidRPr="00A45C02" w:rsidRDefault="00BF72E1" w:rsidP="0076140B">
            <w:pPr>
              <w:pStyle w:val="Heading2"/>
            </w:pPr>
          </w:p>
        </w:tc>
        <w:tc>
          <w:tcPr>
            <w:tcW w:w="1077" w:type="dxa"/>
          </w:tcPr>
          <w:p w14:paraId="66DC4646" w14:textId="77777777" w:rsidR="00BF72E1" w:rsidRPr="00A45C02" w:rsidRDefault="00BF72E1" w:rsidP="0076140B">
            <w:pPr>
              <w:pStyle w:val="Heading2"/>
            </w:pPr>
          </w:p>
        </w:tc>
        <w:tc>
          <w:tcPr>
            <w:tcW w:w="1077" w:type="dxa"/>
          </w:tcPr>
          <w:p w14:paraId="2B80CC9D" w14:textId="77777777" w:rsidR="00BF72E1" w:rsidRPr="00A45C02" w:rsidRDefault="00BF72E1" w:rsidP="0076140B">
            <w:pPr>
              <w:pStyle w:val="Heading2"/>
            </w:pPr>
          </w:p>
        </w:tc>
        <w:tc>
          <w:tcPr>
            <w:tcW w:w="1077" w:type="dxa"/>
          </w:tcPr>
          <w:p w14:paraId="07366D11" w14:textId="77777777" w:rsidR="00BF72E1" w:rsidRPr="00A45C02" w:rsidRDefault="00BF72E1" w:rsidP="0076140B">
            <w:pPr>
              <w:pStyle w:val="Heading2"/>
            </w:pPr>
          </w:p>
        </w:tc>
        <w:tc>
          <w:tcPr>
            <w:tcW w:w="1077" w:type="dxa"/>
          </w:tcPr>
          <w:p w14:paraId="4E02EA56" w14:textId="77777777" w:rsidR="00BF72E1" w:rsidRPr="00A45C02" w:rsidRDefault="00BF72E1" w:rsidP="0076140B">
            <w:pPr>
              <w:pStyle w:val="Heading2"/>
            </w:pPr>
          </w:p>
        </w:tc>
        <w:tc>
          <w:tcPr>
            <w:tcW w:w="1076" w:type="dxa"/>
          </w:tcPr>
          <w:p w14:paraId="60E4B1D1" w14:textId="77777777" w:rsidR="00BF72E1" w:rsidRPr="00A45C02" w:rsidRDefault="00BF72E1" w:rsidP="0076140B">
            <w:pPr>
              <w:pStyle w:val="Heading2"/>
            </w:pPr>
          </w:p>
        </w:tc>
        <w:tc>
          <w:tcPr>
            <w:tcW w:w="1077" w:type="dxa"/>
          </w:tcPr>
          <w:p w14:paraId="40869131" w14:textId="77777777" w:rsidR="00BF72E1" w:rsidRPr="00A45C02" w:rsidRDefault="00BF72E1" w:rsidP="0076140B">
            <w:pPr>
              <w:pStyle w:val="Heading2"/>
            </w:pPr>
          </w:p>
        </w:tc>
        <w:tc>
          <w:tcPr>
            <w:tcW w:w="1077" w:type="dxa"/>
          </w:tcPr>
          <w:p w14:paraId="057CDEB8" w14:textId="77777777" w:rsidR="00BF72E1" w:rsidRPr="00A45C02" w:rsidRDefault="00BF72E1" w:rsidP="0076140B">
            <w:pPr>
              <w:pStyle w:val="Heading2"/>
            </w:pPr>
          </w:p>
        </w:tc>
        <w:tc>
          <w:tcPr>
            <w:tcW w:w="1077" w:type="dxa"/>
          </w:tcPr>
          <w:p w14:paraId="2278EB1F" w14:textId="77777777" w:rsidR="00BF72E1" w:rsidRPr="00A45C02" w:rsidRDefault="00BF72E1" w:rsidP="0076140B">
            <w:pPr>
              <w:pStyle w:val="Heading2"/>
            </w:pPr>
          </w:p>
        </w:tc>
        <w:tc>
          <w:tcPr>
            <w:tcW w:w="1077" w:type="dxa"/>
          </w:tcPr>
          <w:p w14:paraId="13E0D988" w14:textId="77777777" w:rsidR="00BF72E1" w:rsidRPr="00A45C02" w:rsidRDefault="00BF72E1" w:rsidP="0076140B">
            <w:pPr>
              <w:pStyle w:val="Heading2"/>
            </w:pPr>
          </w:p>
        </w:tc>
      </w:tr>
    </w:tbl>
    <w:p w14:paraId="753D3EAA" w14:textId="568A42EA" w:rsidR="002326D2" w:rsidRPr="00A45C02" w:rsidRDefault="002326D2" w:rsidP="00B31138">
      <w:pPr>
        <w:pStyle w:val="Heading2"/>
      </w:pPr>
      <w:r w:rsidRPr="00A45C02">
        <w:t>POISON:</w:t>
      </w:r>
    </w:p>
    <w:p w14:paraId="6AA23056" w14:textId="4D4CAC83" w:rsidR="002326D2" w:rsidRPr="00A45C02" w:rsidRDefault="002326D2" w:rsidP="00A45C02">
      <w:pPr>
        <w:pStyle w:val="Heading3"/>
        <w:rPr>
          <w:i/>
          <w:iCs/>
        </w:rPr>
      </w:pPr>
      <w:r w:rsidRPr="00A45C02">
        <w:t xml:space="preserve">Reveal Poison after Drawing a Single Card </w:t>
      </w:r>
      <w:r w:rsidRPr="00A45C02">
        <w:rPr>
          <w:i/>
          <w:iCs/>
        </w:rPr>
        <w:t>[not from a Draw Stack].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0EBF79EE" w14:textId="77777777" w:rsidTr="00126F28">
        <w:tc>
          <w:tcPr>
            <w:tcW w:w="1076" w:type="dxa"/>
          </w:tcPr>
          <w:p w14:paraId="073AB1C5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1C28D75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FB9B8DD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2F5DDC3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D4955C2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116BDE1A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2345120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C1935FB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4E38B3AD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051D75A" w14:textId="77777777" w:rsidR="00911270" w:rsidRPr="00A45C02" w:rsidRDefault="00911270" w:rsidP="00B31138">
            <w:pPr>
              <w:pStyle w:val="Heading2"/>
            </w:pPr>
          </w:p>
        </w:tc>
      </w:tr>
    </w:tbl>
    <w:p w14:paraId="6A1E5454" w14:textId="557C3AC6" w:rsidR="002326D2" w:rsidRPr="00A45C02" w:rsidRDefault="002326D2" w:rsidP="00A45C02">
      <w:pPr>
        <w:pStyle w:val="Heading3"/>
      </w:pPr>
      <w:r w:rsidRPr="00A45C02">
        <w:t>Reveal Poison during a Draw Stack with over 20 Cards in the Stack.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11270" w:rsidRPr="00A45C02" w14:paraId="50D6A5D6" w14:textId="77777777" w:rsidTr="00126F28">
        <w:tc>
          <w:tcPr>
            <w:tcW w:w="1076" w:type="dxa"/>
          </w:tcPr>
          <w:p w14:paraId="3F069F7C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7C214088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2B599E5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2BDD9CAA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6FD0019E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6" w:type="dxa"/>
          </w:tcPr>
          <w:p w14:paraId="19DAFEC4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016C5C21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351716EF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1D7AA76" w14:textId="77777777" w:rsidR="00911270" w:rsidRPr="00A45C02" w:rsidRDefault="00911270" w:rsidP="00B31138">
            <w:pPr>
              <w:pStyle w:val="Heading2"/>
            </w:pPr>
          </w:p>
        </w:tc>
        <w:tc>
          <w:tcPr>
            <w:tcW w:w="1077" w:type="dxa"/>
          </w:tcPr>
          <w:p w14:paraId="59B35BD3" w14:textId="77777777" w:rsidR="00911270" w:rsidRPr="00A45C02" w:rsidRDefault="00911270" w:rsidP="00B31138">
            <w:pPr>
              <w:pStyle w:val="Heading2"/>
            </w:pPr>
          </w:p>
        </w:tc>
      </w:tr>
    </w:tbl>
    <w:p w14:paraId="3C8256A7" w14:textId="77777777" w:rsidR="008118C0" w:rsidRDefault="008118C0" w:rsidP="00B31138">
      <w:pPr>
        <w:pStyle w:val="Heading2"/>
      </w:pPr>
    </w:p>
    <w:p w14:paraId="7C3E3B2C" w14:textId="77777777" w:rsidR="008118C0" w:rsidRDefault="008118C0">
      <w:pPr>
        <w:spacing w:after="160" w:line="259" w:lineRule="auto"/>
        <w:rPr>
          <w:rFonts w:eastAsia="Calibri"/>
          <w:b/>
          <w:bCs/>
          <w:i/>
          <w:iCs/>
          <w:color w:val="00B0F0"/>
          <w:kern w:val="0"/>
          <w:lang w:eastAsia="en-AU"/>
          <w14:ligatures w14:val="none"/>
        </w:rPr>
      </w:pPr>
      <w:r>
        <w:br w:type="page"/>
      </w:r>
    </w:p>
    <w:p w14:paraId="6779526C" w14:textId="6F4319B6" w:rsidR="002326D2" w:rsidRPr="00A45C02" w:rsidRDefault="002326D2" w:rsidP="00B31138">
      <w:pPr>
        <w:pStyle w:val="Heading2"/>
      </w:pPr>
      <w:r w:rsidRPr="00A45C02">
        <w:lastRenderedPageBreak/>
        <w:t>FORESIGHT:</w:t>
      </w:r>
    </w:p>
    <w:p w14:paraId="498F6FF1" w14:textId="6136E6B5" w:rsidR="00E66551" w:rsidRPr="00E66551" w:rsidRDefault="002326D2" w:rsidP="00C837A2">
      <w:pPr>
        <w:pStyle w:val="Heading3"/>
      </w:pPr>
      <w:r w:rsidRPr="00A45C02">
        <w:t>Correctly guess and Discard 1 Card for each of the 1</w:t>
      </w:r>
      <w:r w:rsidR="00B52BEE">
        <w:t>3</w:t>
      </w:r>
      <w:r w:rsidRPr="00A45C02">
        <w:t xml:space="preserve"> Colours in the Game and </w:t>
      </w:r>
      <w:r w:rsidR="00C34FC5">
        <w:t>Chaos</w:t>
      </w:r>
      <w:r w:rsidR="00C837A2">
        <w:t xml:space="preserve"> </w:t>
      </w:r>
      <w:r w:rsidRPr="00A45C02">
        <w:rPr>
          <w:i/>
          <w:iCs/>
        </w:rPr>
        <w:t xml:space="preserve">[Doesn’t have to be in the same </w:t>
      </w:r>
      <w:r w:rsidR="00E66551">
        <w:rPr>
          <w:i/>
          <w:iCs/>
        </w:rPr>
        <w:t>Game].</w:t>
      </w:r>
    </w:p>
    <w:p w14:paraId="3C5E6EB9" w14:textId="475BF25D" w:rsidR="00C837A2" w:rsidRPr="00C837A2" w:rsidRDefault="00E66551" w:rsidP="00C837A2">
      <w:pPr>
        <w:pStyle w:val="Heading3"/>
      </w:pPr>
      <w:r>
        <w:t>Finalise Your Progress with the provided White Space</w:t>
      </w:r>
      <w:r w:rsidR="002326D2" w:rsidRPr="00A45C0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"/>
        <w:gridCol w:w="199"/>
        <w:gridCol w:w="199"/>
        <w:gridCol w:w="396"/>
        <w:gridCol w:w="396"/>
        <w:gridCol w:w="199"/>
        <w:gridCol w:w="199"/>
        <w:gridCol w:w="396"/>
        <w:gridCol w:w="396"/>
        <w:gridCol w:w="199"/>
        <w:gridCol w:w="199"/>
        <w:gridCol w:w="396"/>
        <w:gridCol w:w="396"/>
        <w:gridCol w:w="200"/>
        <w:gridCol w:w="199"/>
        <w:gridCol w:w="397"/>
        <w:gridCol w:w="397"/>
        <w:gridCol w:w="199"/>
        <w:gridCol w:w="200"/>
        <w:gridCol w:w="397"/>
        <w:gridCol w:w="397"/>
        <w:gridCol w:w="199"/>
        <w:gridCol w:w="200"/>
        <w:gridCol w:w="397"/>
        <w:gridCol w:w="397"/>
        <w:gridCol w:w="199"/>
        <w:gridCol w:w="200"/>
        <w:gridCol w:w="397"/>
        <w:gridCol w:w="397"/>
        <w:gridCol w:w="199"/>
        <w:gridCol w:w="200"/>
        <w:gridCol w:w="397"/>
        <w:gridCol w:w="397"/>
        <w:gridCol w:w="199"/>
        <w:gridCol w:w="200"/>
        <w:gridCol w:w="397"/>
      </w:tblGrid>
      <w:tr w:rsidR="003B53E0" w:rsidRPr="00C80B23" w14:paraId="54913B93" w14:textId="77777777" w:rsidTr="00FC60BA">
        <w:trPr>
          <w:trHeight w:val="300"/>
        </w:trPr>
        <w:tc>
          <w:tcPr>
            <w:tcW w:w="1190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hideMark/>
          </w:tcPr>
          <w:p w14:paraId="463B3970" w14:textId="77777777" w:rsidR="00C80B23" w:rsidRPr="00C80B23" w:rsidRDefault="00C80B23" w:rsidP="00C80B23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1190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hideMark/>
          </w:tcPr>
          <w:p w14:paraId="69174B3C" w14:textId="77777777" w:rsidR="00C80B23" w:rsidRPr="00C80B23" w:rsidRDefault="00C80B23" w:rsidP="00C80B23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1190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hideMark/>
          </w:tcPr>
          <w:p w14:paraId="3DAE3CED" w14:textId="77777777" w:rsidR="00C80B23" w:rsidRPr="00C80B23" w:rsidRDefault="00C80B23" w:rsidP="00C80B23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1192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hideMark/>
          </w:tcPr>
          <w:p w14:paraId="60641ACD" w14:textId="77777777" w:rsidR="00C80B23" w:rsidRPr="00C80B23" w:rsidRDefault="00C80B23" w:rsidP="00C80B23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1193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hideMark/>
          </w:tcPr>
          <w:p w14:paraId="7B6507FB" w14:textId="77777777" w:rsidR="00C80B23" w:rsidRPr="00C80B23" w:rsidRDefault="00C80B23" w:rsidP="00C80B23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1193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hideMark/>
          </w:tcPr>
          <w:p w14:paraId="6DF01C65" w14:textId="77777777" w:rsidR="00C80B23" w:rsidRPr="00C80B23" w:rsidRDefault="00C80B23" w:rsidP="00C80B23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1193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hideMark/>
          </w:tcPr>
          <w:p w14:paraId="2F7E4468" w14:textId="77777777" w:rsidR="00C80B23" w:rsidRPr="00C80B23" w:rsidRDefault="00C80B23" w:rsidP="00C80B23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1193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hideMark/>
          </w:tcPr>
          <w:p w14:paraId="1A130B0C" w14:textId="77777777" w:rsidR="00C80B23" w:rsidRPr="00C80B23" w:rsidRDefault="00C80B23" w:rsidP="00C80B23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1193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hideMark/>
          </w:tcPr>
          <w:p w14:paraId="679B86DA" w14:textId="77777777" w:rsidR="00C80B23" w:rsidRPr="00C80B23" w:rsidRDefault="00C80B23" w:rsidP="00C80B23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</w:tr>
      <w:tr w:rsidR="00A87CAA" w:rsidRPr="00C80B23" w14:paraId="5AA91FFD" w14:textId="77777777" w:rsidTr="00FC60BA">
        <w:trPr>
          <w:trHeight w:val="300"/>
        </w:trPr>
        <w:tc>
          <w:tcPr>
            <w:tcW w:w="396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  <w:shd w:val="clear" w:color="auto" w:fill="0070C0"/>
            <w:noWrap/>
            <w:hideMark/>
          </w:tcPr>
          <w:p w14:paraId="62A76332" w14:textId="4E1E11D4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8" w:type="dxa"/>
            <w:gridSpan w:val="2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00B0F0"/>
            <w:noWrap/>
            <w:hideMark/>
          </w:tcPr>
          <w:p w14:paraId="4A956B7A" w14:textId="542FBD80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6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shd w:val="clear" w:color="auto" w:fill="92D050"/>
            <w:noWrap/>
            <w:hideMark/>
          </w:tcPr>
          <w:p w14:paraId="6148F9E4" w14:textId="14BA0835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6" w:type="dxa"/>
            <w:tcBorders>
              <w:top w:val="single" w:sz="18" w:space="0" w:color="auto"/>
              <w:left w:val="single" w:sz="18" w:space="0" w:color="auto"/>
            </w:tcBorders>
            <w:shd w:val="clear" w:color="auto" w:fill="0070C0"/>
            <w:noWrap/>
            <w:hideMark/>
          </w:tcPr>
          <w:p w14:paraId="47A7801C" w14:textId="4D1B138E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8" w:type="dxa"/>
            <w:gridSpan w:val="2"/>
            <w:tcBorders>
              <w:top w:val="single" w:sz="18" w:space="0" w:color="auto"/>
            </w:tcBorders>
            <w:shd w:val="clear" w:color="auto" w:fill="00B0F0"/>
            <w:noWrap/>
            <w:hideMark/>
          </w:tcPr>
          <w:p w14:paraId="7FEA9BAB" w14:textId="3A75DD7F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6" w:type="dxa"/>
            <w:tcBorders>
              <w:top w:val="single" w:sz="18" w:space="0" w:color="auto"/>
              <w:right w:val="single" w:sz="18" w:space="0" w:color="auto"/>
            </w:tcBorders>
            <w:shd w:val="clear" w:color="auto" w:fill="92D050"/>
            <w:noWrap/>
            <w:hideMark/>
          </w:tcPr>
          <w:p w14:paraId="6662E5BB" w14:textId="7DC1176C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6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  <w:shd w:val="clear" w:color="auto" w:fill="0070C0"/>
            <w:noWrap/>
            <w:hideMark/>
          </w:tcPr>
          <w:p w14:paraId="7B142573" w14:textId="1E34AD0C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8" w:type="dxa"/>
            <w:gridSpan w:val="2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00B0F0"/>
            <w:noWrap/>
            <w:hideMark/>
          </w:tcPr>
          <w:p w14:paraId="4EEDA9E8" w14:textId="4523529F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6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shd w:val="clear" w:color="auto" w:fill="92D050"/>
            <w:noWrap/>
            <w:hideMark/>
          </w:tcPr>
          <w:p w14:paraId="0E9C1050" w14:textId="71987591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6" w:type="dxa"/>
            <w:tcBorders>
              <w:top w:val="single" w:sz="18" w:space="0" w:color="auto"/>
              <w:left w:val="single" w:sz="18" w:space="0" w:color="auto"/>
            </w:tcBorders>
            <w:shd w:val="clear" w:color="auto" w:fill="0070C0"/>
            <w:noWrap/>
            <w:hideMark/>
          </w:tcPr>
          <w:p w14:paraId="142A772D" w14:textId="24FC20D6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9" w:type="dxa"/>
            <w:gridSpan w:val="2"/>
            <w:tcBorders>
              <w:top w:val="single" w:sz="18" w:space="0" w:color="auto"/>
            </w:tcBorders>
            <w:shd w:val="clear" w:color="auto" w:fill="00B0F0"/>
            <w:noWrap/>
            <w:hideMark/>
          </w:tcPr>
          <w:p w14:paraId="3C2AAFF9" w14:textId="311CE520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top w:val="single" w:sz="18" w:space="0" w:color="auto"/>
              <w:right w:val="single" w:sz="18" w:space="0" w:color="auto"/>
            </w:tcBorders>
            <w:shd w:val="clear" w:color="auto" w:fill="92D050"/>
            <w:noWrap/>
            <w:hideMark/>
          </w:tcPr>
          <w:p w14:paraId="4CADA6E4" w14:textId="4CDDBAE3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  <w:shd w:val="clear" w:color="auto" w:fill="0070C0"/>
            <w:noWrap/>
            <w:hideMark/>
          </w:tcPr>
          <w:p w14:paraId="3CE864F3" w14:textId="62F4F306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9" w:type="dxa"/>
            <w:gridSpan w:val="2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00B0F0"/>
            <w:noWrap/>
            <w:hideMark/>
          </w:tcPr>
          <w:p w14:paraId="3A759C3D" w14:textId="55989F30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shd w:val="clear" w:color="auto" w:fill="92D050"/>
            <w:noWrap/>
            <w:hideMark/>
          </w:tcPr>
          <w:p w14:paraId="4CF7A175" w14:textId="6EA0C6CE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top w:val="single" w:sz="18" w:space="0" w:color="auto"/>
              <w:left w:val="single" w:sz="18" w:space="0" w:color="auto"/>
            </w:tcBorders>
            <w:shd w:val="clear" w:color="auto" w:fill="0070C0"/>
            <w:noWrap/>
            <w:hideMark/>
          </w:tcPr>
          <w:p w14:paraId="52F9E26A" w14:textId="4634025C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9" w:type="dxa"/>
            <w:gridSpan w:val="2"/>
            <w:tcBorders>
              <w:top w:val="single" w:sz="18" w:space="0" w:color="auto"/>
            </w:tcBorders>
            <w:shd w:val="clear" w:color="auto" w:fill="00B0F0"/>
            <w:noWrap/>
            <w:hideMark/>
          </w:tcPr>
          <w:p w14:paraId="576FDF56" w14:textId="6D33E341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top w:val="single" w:sz="18" w:space="0" w:color="auto"/>
              <w:right w:val="single" w:sz="18" w:space="0" w:color="auto"/>
            </w:tcBorders>
            <w:shd w:val="clear" w:color="auto" w:fill="92D050"/>
            <w:noWrap/>
            <w:hideMark/>
          </w:tcPr>
          <w:p w14:paraId="79D7D67B" w14:textId="3B892AFB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top w:val="single" w:sz="18" w:space="0" w:color="auto"/>
              <w:left w:val="single" w:sz="18" w:space="0" w:color="auto"/>
            </w:tcBorders>
            <w:shd w:val="clear" w:color="auto" w:fill="0070C0"/>
            <w:noWrap/>
            <w:hideMark/>
          </w:tcPr>
          <w:p w14:paraId="684C30A1" w14:textId="52FA6A44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9" w:type="dxa"/>
            <w:gridSpan w:val="2"/>
            <w:tcBorders>
              <w:top w:val="single" w:sz="18" w:space="0" w:color="auto"/>
            </w:tcBorders>
            <w:shd w:val="clear" w:color="auto" w:fill="00B0F0"/>
            <w:noWrap/>
            <w:hideMark/>
          </w:tcPr>
          <w:p w14:paraId="4DF28BBF" w14:textId="79EFCCC5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top w:val="single" w:sz="18" w:space="0" w:color="auto"/>
              <w:right w:val="single" w:sz="18" w:space="0" w:color="auto"/>
            </w:tcBorders>
            <w:shd w:val="clear" w:color="auto" w:fill="92D050"/>
            <w:noWrap/>
            <w:hideMark/>
          </w:tcPr>
          <w:p w14:paraId="6CE7F081" w14:textId="4312E1C3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top w:val="single" w:sz="18" w:space="0" w:color="auto"/>
              <w:left w:val="single" w:sz="18" w:space="0" w:color="auto"/>
            </w:tcBorders>
            <w:shd w:val="clear" w:color="auto" w:fill="0070C0"/>
            <w:noWrap/>
            <w:hideMark/>
          </w:tcPr>
          <w:p w14:paraId="19028811" w14:textId="3305011F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9" w:type="dxa"/>
            <w:gridSpan w:val="2"/>
            <w:tcBorders>
              <w:top w:val="single" w:sz="18" w:space="0" w:color="auto"/>
            </w:tcBorders>
            <w:shd w:val="clear" w:color="auto" w:fill="00B0F0"/>
            <w:noWrap/>
            <w:hideMark/>
          </w:tcPr>
          <w:p w14:paraId="112AA9C1" w14:textId="09695DB0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top w:val="single" w:sz="18" w:space="0" w:color="auto"/>
              <w:right w:val="single" w:sz="18" w:space="0" w:color="auto"/>
            </w:tcBorders>
            <w:shd w:val="clear" w:color="auto" w:fill="92D050"/>
            <w:noWrap/>
            <w:hideMark/>
          </w:tcPr>
          <w:p w14:paraId="2CBEFFB8" w14:textId="5841009F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top w:val="single" w:sz="18" w:space="0" w:color="auto"/>
              <w:left w:val="single" w:sz="18" w:space="0" w:color="auto"/>
            </w:tcBorders>
            <w:shd w:val="clear" w:color="auto" w:fill="0070C0"/>
            <w:noWrap/>
            <w:hideMark/>
          </w:tcPr>
          <w:p w14:paraId="36650EEF" w14:textId="27175195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9" w:type="dxa"/>
            <w:gridSpan w:val="2"/>
            <w:tcBorders>
              <w:top w:val="single" w:sz="18" w:space="0" w:color="auto"/>
            </w:tcBorders>
            <w:shd w:val="clear" w:color="auto" w:fill="00B0F0"/>
            <w:noWrap/>
            <w:hideMark/>
          </w:tcPr>
          <w:p w14:paraId="5DFABF8A" w14:textId="02E61A42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top w:val="single" w:sz="18" w:space="0" w:color="auto"/>
              <w:right w:val="single" w:sz="18" w:space="0" w:color="auto"/>
            </w:tcBorders>
            <w:shd w:val="clear" w:color="auto" w:fill="92D050"/>
            <w:noWrap/>
            <w:hideMark/>
          </w:tcPr>
          <w:p w14:paraId="7792ED5E" w14:textId="5A433CB1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</w:tr>
      <w:tr w:rsidR="00A87CAA" w:rsidRPr="00C80B23" w14:paraId="3FD9D2D0" w14:textId="77777777" w:rsidTr="00FC60BA">
        <w:trPr>
          <w:trHeight w:val="300"/>
        </w:trPr>
        <w:tc>
          <w:tcPr>
            <w:tcW w:w="396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00B050"/>
            <w:noWrap/>
            <w:hideMark/>
          </w:tcPr>
          <w:p w14:paraId="253D1C08" w14:textId="19F85C97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hideMark/>
          </w:tcPr>
          <w:p w14:paraId="346920B2" w14:textId="188FD759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FFC000"/>
            <w:noWrap/>
            <w:hideMark/>
          </w:tcPr>
          <w:p w14:paraId="40181293" w14:textId="36511779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6" w:type="dxa"/>
            <w:tcBorders>
              <w:left w:val="single" w:sz="18" w:space="0" w:color="auto"/>
            </w:tcBorders>
            <w:shd w:val="clear" w:color="auto" w:fill="00B050"/>
            <w:noWrap/>
            <w:hideMark/>
          </w:tcPr>
          <w:p w14:paraId="768D56EF" w14:textId="3BBB0E48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8" w:type="dxa"/>
            <w:gridSpan w:val="2"/>
            <w:shd w:val="clear" w:color="auto" w:fill="FFFF00"/>
            <w:noWrap/>
            <w:hideMark/>
          </w:tcPr>
          <w:p w14:paraId="274CFE3F" w14:textId="66297D91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6" w:type="dxa"/>
            <w:tcBorders>
              <w:right w:val="single" w:sz="18" w:space="0" w:color="auto"/>
            </w:tcBorders>
            <w:shd w:val="clear" w:color="auto" w:fill="FFC000"/>
            <w:noWrap/>
            <w:hideMark/>
          </w:tcPr>
          <w:p w14:paraId="4FC26E42" w14:textId="34AF752D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6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00B050"/>
            <w:noWrap/>
            <w:hideMark/>
          </w:tcPr>
          <w:p w14:paraId="710CBCBB" w14:textId="4DD06714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hideMark/>
          </w:tcPr>
          <w:p w14:paraId="10B13B36" w14:textId="15C347DB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FFC000"/>
            <w:noWrap/>
            <w:hideMark/>
          </w:tcPr>
          <w:p w14:paraId="7A394208" w14:textId="7A5D750C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6" w:type="dxa"/>
            <w:tcBorders>
              <w:left w:val="single" w:sz="18" w:space="0" w:color="auto"/>
            </w:tcBorders>
            <w:shd w:val="clear" w:color="auto" w:fill="00B050"/>
            <w:noWrap/>
            <w:hideMark/>
          </w:tcPr>
          <w:p w14:paraId="01A72EB0" w14:textId="19E65F45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9" w:type="dxa"/>
            <w:gridSpan w:val="2"/>
            <w:shd w:val="clear" w:color="auto" w:fill="FFFF00"/>
            <w:noWrap/>
            <w:hideMark/>
          </w:tcPr>
          <w:p w14:paraId="05B6BA22" w14:textId="28C381E3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right w:val="single" w:sz="18" w:space="0" w:color="auto"/>
            </w:tcBorders>
            <w:shd w:val="clear" w:color="auto" w:fill="FFC000"/>
            <w:noWrap/>
            <w:hideMark/>
          </w:tcPr>
          <w:p w14:paraId="4E0F5390" w14:textId="02780310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00B050"/>
            <w:noWrap/>
            <w:hideMark/>
          </w:tcPr>
          <w:p w14:paraId="3D059CE7" w14:textId="72377586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hideMark/>
          </w:tcPr>
          <w:p w14:paraId="1B611F7D" w14:textId="471447EC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FFC000"/>
            <w:noWrap/>
            <w:hideMark/>
          </w:tcPr>
          <w:p w14:paraId="7801C284" w14:textId="6566A4B8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left w:val="single" w:sz="18" w:space="0" w:color="auto"/>
            </w:tcBorders>
            <w:shd w:val="clear" w:color="auto" w:fill="00B050"/>
            <w:noWrap/>
            <w:hideMark/>
          </w:tcPr>
          <w:p w14:paraId="7690466C" w14:textId="39EAC6DA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9" w:type="dxa"/>
            <w:gridSpan w:val="2"/>
            <w:shd w:val="clear" w:color="auto" w:fill="FFFF00"/>
            <w:noWrap/>
            <w:hideMark/>
          </w:tcPr>
          <w:p w14:paraId="17EAA2D6" w14:textId="40079DEA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right w:val="single" w:sz="18" w:space="0" w:color="auto"/>
            </w:tcBorders>
            <w:shd w:val="clear" w:color="auto" w:fill="FFC000"/>
            <w:noWrap/>
            <w:hideMark/>
          </w:tcPr>
          <w:p w14:paraId="1F759A20" w14:textId="1D6BBD94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left w:val="single" w:sz="18" w:space="0" w:color="auto"/>
            </w:tcBorders>
            <w:shd w:val="clear" w:color="auto" w:fill="00B050"/>
            <w:noWrap/>
            <w:hideMark/>
          </w:tcPr>
          <w:p w14:paraId="7DA681CE" w14:textId="659040C7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9" w:type="dxa"/>
            <w:gridSpan w:val="2"/>
            <w:shd w:val="clear" w:color="auto" w:fill="FFFF00"/>
            <w:noWrap/>
            <w:hideMark/>
          </w:tcPr>
          <w:p w14:paraId="77CEC746" w14:textId="4D269FD1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right w:val="single" w:sz="18" w:space="0" w:color="auto"/>
            </w:tcBorders>
            <w:shd w:val="clear" w:color="auto" w:fill="FFC000"/>
            <w:noWrap/>
            <w:hideMark/>
          </w:tcPr>
          <w:p w14:paraId="52BFC9FB" w14:textId="3F5671FF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left w:val="single" w:sz="18" w:space="0" w:color="auto"/>
            </w:tcBorders>
            <w:shd w:val="clear" w:color="auto" w:fill="00B050"/>
            <w:noWrap/>
            <w:hideMark/>
          </w:tcPr>
          <w:p w14:paraId="22B47E46" w14:textId="6DA513FD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9" w:type="dxa"/>
            <w:gridSpan w:val="2"/>
            <w:shd w:val="clear" w:color="auto" w:fill="FFFF00"/>
            <w:noWrap/>
            <w:hideMark/>
          </w:tcPr>
          <w:p w14:paraId="015CFFFA" w14:textId="2B3D3652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right w:val="single" w:sz="18" w:space="0" w:color="auto"/>
            </w:tcBorders>
            <w:shd w:val="clear" w:color="auto" w:fill="FFC000"/>
            <w:noWrap/>
            <w:hideMark/>
          </w:tcPr>
          <w:p w14:paraId="67D4C44D" w14:textId="1C211244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left w:val="single" w:sz="18" w:space="0" w:color="auto"/>
            </w:tcBorders>
            <w:shd w:val="clear" w:color="auto" w:fill="00B050"/>
            <w:noWrap/>
            <w:hideMark/>
          </w:tcPr>
          <w:p w14:paraId="687BBDCD" w14:textId="49BF46E1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9" w:type="dxa"/>
            <w:gridSpan w:val="2"/>
            <w:shd w:val="clear" w:color="auto" w:fill="FFFF00"/>
            <w:noWrap/>
            <w:hideMark/>
          </w:tcPr>
          <w:p w14:paraId="6E2D4221" w14:textId="3B7E2D4D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right w:val="single" w:sz="18" w:space="0" w:color="auto"/>
            </w:tcBorders>
            <w:shd w:val="clear" w:color="auto" w:fill="FFC000"/>
            <w:noWrap/>
            <w:hideMark/>
          </w:tcPr>
          <w:p w14:paraId="594ED1F7" w14:textId="02158876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</w:tr>
      <w:tr w:rsidR="00A87CAA" w:rsidRPr="00C80B23" w14:paraId="3A514809" w14:textId="77777777" w:rsidTr="00FC60BA">
        <w:trPr>
          <w:trHeight w:val="300"/>
        </w:trPr>
        <w:tc>
          <w:tcPr>
            <w:tcW w:w="396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BF4E14" w:themeFill="accent2" w:themeFillShade="BF"/>
            <w:noWrap/>
            <w:hideMark/>
          </w:tcPr>
          <w:p w14:paraId="2279467D" w14:textId="3A9CAA0F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noWrap/>
            <w:hideMark/>
          </w:tcPr>
          <w:p w14:paraId="2191E37B" w14:textId="3104409C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EE0000"/>
            <w:noWrap/>
            <w:hideMark/>
          </w:tcPr>
          <w:p w14:paraId="74D0B6C1" w14:textId="34A765DA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6" w:type="dxa"/>
            <w:tcBorders>
              <w:left w:val="single" w:sz="18" w:space="0" w:color="auto"/>
            </w:tcBorders>
            <w:shd w:val="clear" w:color="auto" w:fill="BF4E14" w:themeFill="accent2" w:themeFillShade="BF"/>
            <w:noWrap/>
            <w:hideMark/>
          </w:tcPr>
          <w:p w14:paraId="05FFF87D" w14:textId="0AD7E445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8" w:type="dxa"/>
            <w:gridSpan w:val="2"/>
            <w:shd w:val="clear" w:color="auto" w:fill="C00000"/>
            <w:noWrap/>
            <w:hideMark/>
          </w:tcPr>
          <w:p w14:paraId="47EC75F4" w14:textId="6150C67A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6" w:type="dxa"/>
            <w:tcBorders>
              <w:right w:val="single" w:sz="18" w:space="0" w:color="auto"/>
            </w:tcBorders>
            <w:shd w:val="clear" w:color="auto" w:fill="EE0000"/>
            <w:noWrap/>
            <w:hideMark/>
          </w:tcPr>
          <w:p w14:paraId="5575E15D" w14:textId="5A88F53C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6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BF4E14" w:themeFill="accent2" w:themeFillShade="BF"/>
            <w:noWrap/>
            <w:hideMark/>
          </w:tcPr>
          <w:p w14:paraId="265390D1" w14:textId="35640276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noWrap/>
            <w:hideMark/>
          </w:tcPr>
          <w:p w14:paraId="6EE76835" w14:textId="395B4EDD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EE0000"/>
            <w:noWrap/>
            <w:hideMark/>
          </w:tcPr>
          <w:p w14:paraId="3E95A1A1" w14:textId="6D881993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6" w:type="dxa"/>
            <w:tcBorders>
              <w:left w:val="single" w:sz="18" w:space="0" w:color="auto"/>
            </w:tcBorders>
            <w:shd w:val="clear" w:color="auto" w:fill="BF4E14" w:themeFill="accent2" w:themeFillShade="BF"/>
            <w:noWrap/>
            <w:hideMark/>
          </w:tcPr>
          <w:p w14:paraId="0D667861" w14:textId="62AB8848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9" w:type="dxa"/>
            <w:gridSpan w:val="2"/>
            <w:shd w:val="clear" w:color="auto" w:fill="C00000"/>
            <w:noWrap/>
            <w:hideMark/>
          </w:tcPr>
          <w:p w14:paraId="2F24E161" w14:textId="0BD4277F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right w:val="single" w:sz="18" w:space="0" w:color="auto"/>
            </w:tcBorders>
            <w:shd w:val="clear" w:color="auto" w:fill="EE0000"/>
            <w:noWrap/>
            <w:hideMark/>
          </w:tcPr>
          <w:p w14:paraId="34E70C4C" w14:textId="3206C176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BF4E14" w:themeFill="accent2" w:themeFillShade="BF"/>
            <w:noWrap/>
            <w:hideMark/>
          </w:tcPr>
          <w:p w14:paraId="1ECF9315" w14:textId="40849F10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noWrap/>
            <w:hideMark/>
          </w:tcPr>
          <w:p w14:paraId="1C4A4D72" w14:textId="66AD0568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EE0000"/>
            <w:noWrap/>
            <w:hideMark/>
          </w:tcPr>
          <w:p w14:paraId="6989C675" w14:textId="43E71523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left w:val="single" w:sz="18" w:space="0" w:color="auto"/>
            </w:tcBorders>
            <w:shd w:val="clear" w:color="auto" w:fill="BF4E14" w:themeFill="accent2" w:themeFillShade="BF"/>
            <w:noWrap/>
            <w:hideMark/>
          </w:tcPr>
          <w:p w14:paraId="658F719C" w14:textId="38D03041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9" w:type="dxa"/>
            <w:gridSpan w:val="2"/>
            <w:shd w:val="clear" w:color="auto" w:fill="C00000"/>
            <w:noWrap/>
            <w:hideMark/>
          </w:tcPr>
          <w:p w14:paraId="4B065838" w14:textId="6C047A6A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right w:val="single" w:sz="18" w:space="0" w:color="auto"/>
            </w:tcBorders>
            <w:shd w:val="clear" w:color="auto" w:fill="EE0000"/>
            <w:noWrap/>
            <w:hideMark/>
          </w:tcPr>
          <w:p w14:paraId="4D73416C" w14:textId="5DF6A7D5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left w:val="single" w:sz="18" w:space="0" w:color="auto"/>
            </w:tcBorders>
            <w:shd w:val="clear" w:color="auto" w:fill="BF4E14" w:themeFill="accent2" w:themeFillShade="BF"/>
            <w:noWrap/>
            <w:hideMark/>
          </w:tcPr>
          <w:p w14:paraId="59A1A759" w14:textId="73D7B17C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9" w:type="dxa"/>
            <w:gridSpan w:val="2"/>
            <w:shd w:val="clear" w:color="auto" w:fill="C00000"/>
            <w:noWrap/>
            <w:hideMark/>
          </w:tcPr>
          <w:p w14:paraId="299DD661" w14:textId="64B7B9F6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right w:val="single" w:sz="18" w:space="0" w:color="auto"/>
            </w:tcBorders>
            <w:shd w:val="clear" w:color="auto" w:fill="EE0000"/>
            <w:noWrap/>
            <w:hideMark/>
          </w:tcPr>
          <w:p w14:paraId="273600EF" w14:textId="1E3D06BF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left w:val="single" w:sz="18" w:space="0" w:color="auto"/>
            </w:tcBorders>
            <w:shd w:val="clear" w:color="auto" w:fill="BF4E14" w:themeFill="accent2" w:themeFillShade="BF"/>
            <w:noWrap/>
            <w:hideMark/>
          </w:tcPr>
          <w:p w14:paraId="5DCEA56B" w14:textId="6024B66C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9" w:type="dxa"/>
            <w:gridSpan w:val="2"/>
            <w:shd w:val="clear" w:color="auto" w:fill="C00000"/>
            <w:noWrap/>
            <w:hideMark/>
          </w:tcPr>
          <w:p w14:paraId="5BACD67B" w14:textId="2733BDC8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right w:val="single" w:sz="18" w:space="0" w:color="auto"/>
            </w:tcBorders>
            <w:shd w:val="clear" w:color="auto" w:fill="EE0000"/>
            <w:noWrap/>
            <w:hideMark/>
          </w:tcPr>
          <w:p w14:paraId="10AD1A02" w14:textId="4D903C05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left w:val="single" w:sz="18" w:space="0" w:color="auto"/>
            </w:tcBorders>
            <w:shd w:val="clear" w:color="auto" w:fill="BF4E14" w:themeFill="accent2" w:themeFillShade="BF"/>
            <w:noWrap/>
            <w:hideMark/>
          </w:tcPr>
          <w:p w14:paraId="5BCB72BA" w14:textId="1D5FCCCA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9" w:type="dxa"/>
            <w:gridSpan w:val="2"/>
            <w:shd w:val="clear" w:color="auto" w:fill="C00000"/>
            <w:noWrap/>
            <w:hideMark/>
          </w:tcPr>
          <w:p w14:paraId="26FD25A9" w14:textId="58560EA1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right w:val="single" w:sz="18" w:space="0" w:color="auto"/>
            </w:tcBorders>
            <w:shd w:val="clear" w:color="auto" w:fill="EE0000"/>
            <w:noWrap/>
            <w:hideMark/>
          </w:tcPr>
          <w:p w14:paraId="589A80EF" w14:textId="49B0C204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</w:tr>
      <w:tr w:rsidR="00A87CAA" w:rsidRPr="00C80B23" w14:paraId="2A62AD17" w14:textId="77777777" w:rsidTr="00986B06">
        <w:trPr>
          <w:trHeight w:val="300"/>
        </w:trPr>
        <w:tc>
          <w:tcPr>
            <w:tcW w:w="396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FF99FF"/>
            <w:noWrap/>
            <w:hideMark/>
          </w:tcPr>
          <w:p w14:paraId="5B455ABC" w14:textId="04AB0511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966FF"/>
            <w:noWrap/>
            <w:hideMark/>
          </w:tcPr>
          <w:p w14:paraId="0EB6B37E" w14:textId="59A8B7DC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9933FF"/>
            <w:noWrap/>
            <w:hideMark/>
          </w:tcPr>
          <w:p w14:paraId="1210B068" w14:textId="44B56E88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6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FF99FF"/>
            <w:noWrap/>
            <w:hideMark/>
          </w:tcPr>
          <w:p w14:paraId="254C5223" w14:textId="78733191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966FF"/>
            <w:noWrap/>
            <w:hideMark/>
          </w:tcPr>
          <w:p w14:paraId="7BF7BFB5" w14:textId="47FE7767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9933FF"/>
            <w:noWrap/>
            <w:hideMark/>
          </w:tcPr>
          <w:p w14:paraId="6A828F64" w14:textId="55DC5E02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6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FF99FF"/>
            <w:noWrap/>
            <w:hideMark/>
          </w:tcPr>
          <w:p w14:paraId="2DC3ED49" w14:textId="776AA124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966FF"/>
            <w:noWrap/>
            <w:hideMark/>
          </w:tcPr>
          <w:p w14:paraId="5072C9F5" w14:textId="453D22A2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9933FF"/>
            <w:noWrap/>
            <w:hideMark/>
          </w:tcPr>
          <w:p w14:paraId="5EBA9DEF" w14:textId="5552E2EE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6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FF99FF"/>
            <w:noWrap/>
            <w:hideMark/>
          </w:tcPr>
          <w:p w14:paraId="3849C32D" w14:textId="720518B9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966FF"/>
            <w:noWrap/>
            <w:hideMark/>
          </w:tcPr>
          <w:p w14:paraId="00D157AA" w14:textId="32863861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9933FF"/>
            <w:noWrap/>
            <w:hideMark/>
          </w:tcPr>
          <w:p w14:paraId="7A1CBEB7" w14:textId="0D7D7650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FF99FF"/>
            <w:noWrap/>
            <w:hideMark/>
          </w:tcPr>
          <w:p w14:paraId="3BCD67E5" w14:textId="62234FE9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966FF"/>
            <w:noWrap/>
            <w:hideMark/>
          </w:tcPr>
          <w:p w14:paraId="5217937B" w14:textId="25919FB5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9933FF"/>
            <w:noWrap/>
            <w:hideMark/>
          </w:tcPr>
          <w:p w14:paraId="6D81C6F9" w14:textId="08D6B639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FF99FF"/>
            <w:noWrap/>
            <w:hideMark/>
          </w:tcPr>
          <w:p w14:paraId="26BB30E0" w14:textId="5A25AF66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966FF"/>
            <w:noWrap/>
            <w:hideMark/>
          </w:tcPr>
          <w:p w14:paraId="764EC2EF" w14:textId="4BDB2843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9933FF"/>
            <w:noWrap/>
            <w:hideMark/>
          </w:tcPr>
          <w:p w14:paraId="4699488E" w14:textId="09C60A2F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FF99FF"/>
            <w:noWrap/>
            <w:hideMark/>
          </w:tcPr>
          <w:p w14:paraId="018141A3" w14:textId="38DE9354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966FF"/>
            <w:noWrap/>
            <w:hideMark/>
          </w:tcPr>
          <w:p w14:paraId="56BFB9B8" w14:textId="5F6EB92B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9933FF"/>
            <w:noWrap/>
            <w:hideMark/>
          </w:tcPr>
          <w:p w14:paraId="1444A7D5" w14:textId="068CA994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FF99FF"/>
            <w:noWrap/>
            <w:hideMark/>
          </w:tcPr>
          <w:p w14:paraId="28E7491B" w14:textId="3A491415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966FF"/>
            <w:noWrap/>
            <w:hideMark/>
          </w:tcPr>
          <w:p w14:paraId="4BEC6986" w14:textId="70BC9D7B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9933FF"/>
            <w:noWrap/>
            <w:hideMark/>
          </w:tcPr>
          <w:p w14:paraId="479915EB" w14:textId="068F358F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FF99FF"/>
            <w:noWrap/>
            <w:hideMark/>
          </w:tcPr>
          <w:p w14:paraId="56EAA2D9" w14:textId="7262681F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966FF"/>
            <w:noWrap/>
            <w:hideMark/>
          </w:tcPr>
          <w:p w14:paraId="02764DCE" w14:textId="1B3CB4FC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9933FF"/>
            <w:noWrap/>
            <w:hideMark/>
          </w:tcPr>
          <w:p w14:paraId="0F938BB1" w14:textId="7C7745DF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</w:tr>
      <w:tr w:rsidR="00A87CAA" w:rsidRPr="00C80B23" w14:paraId="604702BF" w14:textId="77777777" w:rsidTr="00FC60BA">
        <w:trPr>
          <w:trHeight w:val="300"/>
        </w:trPr>
        <w:tc>
          <w:tcPr>
            <w:tcW w:w="595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shd w:val="clear" w:color="auto" w:fill="A6A6A6" w:themeFill="background1" w:themeFillShade="A6"/>
            <w:noWrap/>
            <w:hideMark/>
          </w:tcPr>
          <w:p w14:paraId="524F5427" w14:textId="598EA6D6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595" w:type="dxa"/>
            <w:gridSpan w:val="2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404040" w:themeFill="text1" w:themeFillTint="BF"/>
          </w:tcPr>
          <w:p w14:paraId="26972725" w14:textId="50A3462B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595" w:type="dxa"/>
            <w:gridSpan w:val="2"/>
            <w:tcBorders>
              <w:left w:val="single" w:sz="18" w:space="0" w:color="auto"/>
              <w:bottom w:val="single" w:sz="18" w:space="0" w:color="auto"/>
            </w:tcBorders>
            <w:shd w:val="clear" w:color="auto" w:fill="A6A6A6" w:themeFill="background1" w:themeFillShade="A6"/>
            <w:noWrap/>
            <w:hideMark/>
          </w:tcPr>
          <w:p w14:paraId="33048B0C" w14:textId="22C7C513" w:rsidR="00A87CAA" w:rsidRPr="00C80B23" w:rsidRDefault="00A87CAA" w:rsidP="00A87CAA">
            <w:pPr>
              <w:rPr>
                <w:lang w:eastAsia="en-AU"/>
              </w:rPr>
            </w:pPr>
          </w:p>
        </w:tc>
        <w:tc>
          <w:tcPr>
            <w:tcW w:w="595" w:type="dxa"/>
            <w:gridSpan w:val="2"/>
            <w:tcBorders>
              <w:bottom w:val="single" w:sz="18" w:space="0" w:color="auto"/>
              <w:right w:val="single" w:sz="18" w:space="0" w:color="auto"/>
            </w:tcBorders>
            <w:shd w:val="clear" w:color="auto" w:fill="404040" w:themeFill="text1" w:themeFillTint="BF"/>
          </w:tcPr>
          <w:p w14:paraId="0FC57D7A" w14:textId="5553CF1E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595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shd w:val="clear" w:color="auto" w:fill="A6A6A6" w:themeFill="background1" w:themeFillShade="A6"/>
            <w:noWrap/>
            <w:hideMark/>
          </w:tcPr>
          <w:p w14:paraId="07300706" w14:textId="495140D4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595" w:type="dxa"/>
            <w:gridSpan w:val="2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404040" w:themeFill="text1" w:themeFillTint="BF"/>
          </w:tcPr>
          <w:p w14:paraId="266B6C4A" w14:textId="4D30F1BC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596" w:type="dxa"/>
            <w:gridSpan w:val="2"/>
            <w:tcBorders>
              <w:left w:val="single" w:sz="18" w:space="0" w:color="auto"/>
              <w:bottom w:val="single" w:sz="18" w:space="0" w:color="auto"/>
            </w:tcBorders>
            <w:shd w:val="clear" w:color="auto" w:fill="A6A6A6" w:themeFill="background1" w:themeFillShade="A6"/>
            <w:noWrap/>
            <w:hideMark/>
          </w:tcPr>
          <w:p w14:paraId="6F33C05E" w14:textId="79C163D5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596" w:type="dxa"/>
            <w:gridSpan w:val="2"/>
            <w:tcBorders>
              <w:bottom w:val="single" w:sz="18" w:space="0" w:color="auto"/>
              <w:right w:val="single" w:sz="18" w:space="0" w:color="auto"/>
            </w:tcBorders>
            <w:shd w:val="clear" w:color="auto" w:fill="404040" w:themeFill="text1" w:themeFillTint="BF"/>
          </w:tcPr>
          <w:p w14:paraId="02262ADA" w14:textId="33521671" w:rsidR="00A87CAA" w:rsidRPr="00C80B23" w:rsidRDefault="00A87CAA" w:rsidP="00A87CAA">
            <w:pPr>
              <w:rPr>
                <w:lang w:eastAsia="en-AU"/>
              </w:rPr>
            </w:pPr>
          </w:p>
        </w:tc>
        <w:tc>
          <w:tcPr>
            <w:tcW w:w="596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shd w:val="clear" w:color="auto" w:fill="A6A6A6" w:themeFill="background1" w:themeFillShade="A6"/>
            <w:noWrap/>
            <w:hideMark/>
          </w:tcPr>
          <w:p w14:paraId="02EA57C1" w14:textId="61AEB218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597" w:type="dxa"/>
            <w:gridSpan w:val="2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404040" w:themeFill="text1" w:themeFillTint="BF"/>
          </w:tcPr>
          <w:p w14:paraId="0D46AA1E" w14:textId="05F31AFD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596" w:type="dxa"/>
            <w:gridSpan w:val="2"/>
            <w:tcBorders>
              <w:left w:val="single" w:sz="18" w:space="0" w:color="auto"/>
              <w:bottom w:val="single" w:sz="18" w:space="0" w:color="auto"/>
            </w:tcBorders>
            <w:shd w:val="clear" w:color="auto" w:fill="A6A6A6" w:themeFill="background1" w:themeFillShade="A6"/>
            <w:noWrap/>
            <w:hideMark/>
          </w:tcPr>
          <w:p w14:paraId="590D28A3" w14:textId="0BB5DC73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597" w:type="dxa"/>
            <w:gridSpan w:val="2"/>
            <w:tcBorders>
              <w:bottom w:val="single" w:sz="18" w:space="0" w:color="auto"/>
              <w:right w:val="single" w:sz="18" w:space="0" w:color="auto"/>
            </w:tcBorders>
            <w:shd w:val="clear" w:color="auto" w:fill="404040" w:themeFill="text1" w:themeFillTint="BF"/>
          </w:tcPr>
          <w:p w14:paraId="6AF8E7DC" w14:textId="5AD6EE22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596" w:type="dxa"/>
            <w:gridSpan w:val="2"/>
            <w:tcBorders>
              <w:left w:val="single" w:sz="18" w:space="0" w:color="auto"/>
              <w:bottom w:val="single" w:sz="18" w:space="0" w:color="auto"/>
            </w:tcBorders>
            <w:shd w:val="clear" w:color="auto" w:fill="A6A6A6" w:themeFill="background1" w:themeFillShade="A6"/>
            <w:noWrap/>
            <w:hideMark/>
          </w:tcPr>
          <w:p w14:paraId="7E2CC70B" w14:textId="179A6557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597" w:type="dxa"/>
            <w:gridSpan w:val="2"/>
            <w:tcBorders>
              <w:bottom w:val="single" w:sz="18" w:space="0" w:color="auto"/>
              <w:right w:val="single" w:sz="18" w:space="0" w:color="auto"/>
            </w:tcBorders>
            <w:shd w:val="clear" w:color="auto" w:fill="404040" w:themeFill="text1" w:themeFillTint="BF"/>
          </w:tcPr>
          <w:p w14:paraId="69E3E523" w14:textId="58743BF3" w:rsidR="00A87CAA" w:rsidRPr="00C80B23" w:rsidRDefault="00A87CAA" w:rsidP="00A87CAA">
            <w:pPr>
              <w:rPr>
                <w:lang w:eastAsia="en-AU"/>
              </w:rPr>
            </w:pPr>
          </w:p>
        </w:tc>
        <w:tc>
          <w:tcPr>
            <w:tcW w:w="596" w:type="dxa"/>
            <w:gridSpan w:val="2"/>
            <w:tcBorders>
              <w:left w:val="single" w:sz="18" w:space="0" w:color="auto"/>
              <w:bottom w:val="single" w:sz="18" w:space="0" w:color="auto"/>
            </w:tcBorders>
            <w:shd w:val="clear" w:color="auto" w:fill="A6A6A6" w:themeFill="background1" w:themeFillShade="A6"/>
            <w:noWrap/>
            <w:hideMark/>
          </w:tcPr>
          <w:p w14:paraId="25925E8A" w14:textId="260E041F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597" w:type="dxa"/>
            <w:gridSpan w:val="2"/>
            <w:tcBorders>
              <w:bottom w:val="single" w:sz="18" w:space="0" w:color="auto"/>
              <w:right w:val="single" w:sz="18" w:space="0" w:color="auto"/>
            </w:tcBorders>
            <w:shd w:val="clear" w:color="auto" w:fill="404040" w:themeFill="text1" w:themeFillTint="BF"/>
          </w:tcPr>
          <w:p w14:paraId="66DA54F1" w14:textId="02C0DA9A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596" w:type="dxa"/>
            <w:gridSpan w:val="2"/>
            <w:tcBorders>
              <w:left w:val="single" w:sz="18" w:space="0" w:color="auto"/>
              <w:bottom w:val="single" w:sz="18" w:space="0" w:color="auto"/>
            </w:tcBorders>
            <w:shd w:val="clear" w:color="auto" w:fill="A6A6A6" w:themeFill="background1" w:themeFillShade="A6"/>
            <w:noWrap/>
            <w:hideMark/>
          </w:tcPr>
          <w:p w14:paraId="05BA44BB" w14:textId="79425C0A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  <w:tc>
          <w:tcPr>
            <w:tcW w:w="597" w:type="dxa"/>
            <w:gridSpan w:val="2"/>
            <w:tcBorders>
              <w:bottom w:val="single" w:sz="18" w:space="0" w:color="auto"/>
              <w:right w:val="single" w:sz="18" w:space="0" w:color="auto"/>
            </w:tcBorders>
            <w:shd w:val="clear" w:color="auto" w:fill="404040" w:themeFill="text1" w:themeFillTint="BF"/>
          </w:tcPr>
          <w:p w14:paraId="60F98A99" w14:textId="01D1EFCF" w:rsidR="00A87CAA" w:rsidRPr="00C80B23" w:rsidRDefault="00A87CAA" w:rsidP="00A87CAA">
            <w:pPr>
              <w:rPr>
                <w:lang w:eastAsia="en-AU"/>
              </w:rPr>
            </w:pPr>
            <w:r w:rsidRPr="00C80B23">
              <w:rPr>
                <w:lang w:eastAsia="en-AU"/>
              </w:rPr>
              <w:t> </w:t>
            </w:r>
          </w:p>
        </w:tc>
      </w:tr>
    </w:tbl>
    <w:p w14:paraId="2DD4EAE2" w14:textId="1CF029EA" w:rsidR="002326D2" w:rsidRPr="00A45C02" w:rsidRDefault="002326D2" w:rsidP="00B31138">
      <w:pPr>
        <w:pStyle w:val="Heading2"/>
      </w:pPr>
      <w:r w:rsidRPr="00A45C02">
        <w:t>ELIMINATOR:</w:t>
      </w:r>
    </w:p>
    <w:p w14:paraId="4B2AD5C3" w14:textId="40BC9626" w:rsidR="002326D2" w:rsidRPr="00A45C02" w:rsidRDefault="002326D2" w:rsidP="00A45C02">
      <w:pPr>
        <w:pStyle w:val="Heading3"/>
        <w:rPr>
          <w:i/>
          <w:iCs/>
        </w:rPr>
      </w:pPr>
      <w:r w:rsidRPr="00A45C02">
        <w:t xml:space="preserve">Choose a Number that no one </w:t>
      </w:r>
      <w:r w:rsidRPr="00A45C02">
        <w:rPr>
          <w:i/>
          <w:iCs/>
        </w:rPr>
        <w:t xml:space="preserve">[including yourself] </w:t>
      </w:r>
      <w:r w:rsidRPr="00A171C5">
        <w:t>has</w:t>
      </w:r>
      <w:r w:rsidRPr="00A45C02">
        <w:rPr>
          <w:i/>
          <w:iCs/>
        </w:rPr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B025D5" w:rsidRPr="00A45C02" w14:paraId="65270547" w14:textId="77777777" w:rsidTr="00126F28">
        <w:tc>
          <w:tcPr>
            <w:tcW w:w="1076" w:type="dxa"/>
          </w:tcPr>
          <w:p w14:paraId="4550BBA9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453C1DA8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2E4A9903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7EDCDFE7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7A869C9F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6" w:type="dxa"/>
          </w:tcPr>
          <w:p w14:paraId="19337BC5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671FFFB8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51A216CD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525191F6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1E595BE4" w14:textId="77777777" w:rsidR="00B025D5" w:rsidRPr="00A45C02" w:rsidRDefault="00B025D5" w:rsidP="00B31138">
            <w:pPr>
              <w:pStyle w:val="Heading2"/>
            </w:pPr>
          </w:p>
        </w:tc>
      </w:tr>
    </w:tbl>
    <w:p w14:paraId="04563070" w14:textId="77777777" w:rsidR="002424A2" w:rsidRDefault="002424A2" w:rsidP="00A45C02">
      <w:pPr>
        <w:pStyle w:val="Heading1"/>
      </w:pPr>
    </w:p>
    <w:p w14:paraId="45FDAF1C" w14:textId="798CDC20" w:rsidR="001A1579" w:rsidRPr="00A45C02" w:rsidRDefault="002326D2" w:rsidP="00A45C02">
      <w:pPr>
        <w:pStyle w:val="Heading1"/>
      </w:pPr>
      <w:r w:rsidRPr="00A45C02">
        <w:t>APOCALYPSE EXPANSION PACK</w:t>
      </w:r>
      <w:r w:rsidR="007A0764" w:rsidRPr="00A45C02">
        <w:t>:</w:t>
      </w:r>
    </w:p>
    <w:p w14:paraId="045233A0" w14:textId="42351DF7" w:rsidR="005C38F1" w:rsidRPr="00A45C02" w:rsidRDefault="00C34FC5" w:rsidP="00B31138">
      <w:pPr>
        <w:pStyle w:val="Heading2"/>
      </w:pPr>
      <w:r>
        <w:t>CHAOS</w:t>
      </w:r>
      <w:r w:rsidR="005C38F1" w:rsidRPr="00A45C02">
        <w:t xml:space="preserve"> DRAW +3 [INCLUDING VARIANTS]:</w:t>
      </w:r>
    </w:p>
    <w:p w14:paraId="60934143" w14:textId="0A9D50AD" w:rsidR="005C38F1" w:rsidRPr="00A45C02" w:rsidRDefault="005C38F1" w:rsidP="00A45C02">
      <w:pPr>
        <w:pStyle w:val="Heading3"/>
      </w:pPr>
      <w:r w:rsidRPr="00A45C02">
        <w:t xml:space="preserve">Stack a </w:t>
      </w:r>
      <w:r w:rsidR="00C34FC5">
        <w:t>Chaos</w:t>
      </w:r>
      <w:r w:rsidRPr="00A45C02">
        <w:t xml:space="preserve"> Draw +3 onto either a </w:t>
      </w:r>
      <w:r w:rsidR="00C34FC5">
        <w:t>Chaos</w:t>
      </w:r>
      <w:r w:rsidRPr="00A45C02">
        <w:t xml:space="preserve"> Draw +4 or a Coloured or </w:t>
      </w:r>
      <w:r w:rsidR="00C34FC5">
        <w:t>Chaos</w:t>
      </w:r>
      <w:r w:rsidRPr="00A45C02">
        <w:t xml:space="preserve"> Draw +2 with a </w:t>
      </w:r>
      <w:r w:rsidR="008D6E3C">
        <w:t xml:space="preserve">Draw </w:t>
      </w:r>
      <w:r w:rsidRPr="00A45C02">
        <w:t>Stack of over 10 Cards.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B025D5" w:rsidRPr="00A45C02" w14:paraId="1001E55D" w14:textId="77777777" w:rsidTr="00126F28">
        <w:tc>
          <w:tcPr>
            <w:tcW w:w="1076" w:type="dxa"/>
          </w:tcPr>
          <w:p w14:paraId="04947F16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4FDC1415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48FB4019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69D6CA15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70138103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6" w:type="dxa"/>
          </w:tcPr>
          <w:p w14:paraId="374933D2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0E55D024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0D1EA82F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6C26C1E7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25E9A8EA" w14:textId="77777777" w:rsidR="00B025D5" w:rsidRPr="00A45C02" w:rsidRDefault="00B025D5" w:rsidP="00B31138">
            <w:pPr>
              <w:pStyle w:val="Heading2"/>
            </w:pPr>
          </w:p>
        </w:tc>
      </w:tr>
    </w:tbl>
    <w:p w14:paraId="7A7484DF" w14:textId="5D4733E4" w:rsidR="005C38F1" w:rsidRPr="00A45C02" w:rsidRDefault="00C34FC5" w:rsidP="00B31138">
      <w:pPr>
        <w:pStyle w:val="Heading2"/>
      </w:pPr>
      <w:r>
        <w:t>CHAOS</w:t>
      </w:r>
      <w:r w:rsidR="005C38F1" w:rsidRPr="00A45C02">
        <w:t xml:space="preserve"> DRAW +3 REVERSE:</w:t>
      </w:r>
    </w:p>
    <w:p w14:paraId="631A63C8" w14:textId="547181FA" w:rsidR="005C38F1" w:rsidRPr="00A45C02" w:rsidRDefault="005C38F1" w:rsidP="00A45C02">
      <w:pPr>
        <w:pStyle w:val="Heading3"/>
      </w:pPr>
      <w:r w:rsidRPr="00A45C02">
        <w:t xml:space="preserve">Use a </w:t>
      </w:r>
      <w:r w:rsidR="00C34FC5">
        <w:t>Chaos</w:t>
      </w:r>
      <w:r w:rsidRPr="00A45C02">
        <w:t xml:space="preserve"> Draw +3 Reverse Card on either a NOU or NOT ME.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B025D5" w:rsidRPr="00A45C02" w14:paraId="02808E15" w14:textId="77777777" w:rsidTr="00126F28">
        <w:tc>
          <w:tcPr>
            <w:tcW w:w="1076" w:type="dxa"/>
          </w:tcPr>
          <w:p w14:paraId="19FA93B4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3D012673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702CDD3F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0430A111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589FC14C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6" w:type="dxa"/>
          </w:tcPr>
          <w:p w14:paraId="03C75C53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122D9C38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7ACECF6E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6AF8ACEA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610E73E2" w14:textId="77777777" w:rsidR="00B025D5" w:rsidRPr="00A45C02" w:rsidRDefault="00B025D5" w:rsidP="00B31138">
            <w:pPr>
              <w:pStyle w:val="Heading2"/>
            </w:pPr>
          </w:p>
        </w:tc>
      </w:tr>
    </w:tbl>
    <w:p w14:paraId="0672EAC4" w14:textId="4D3DF757" w:rsidR="005C38F1" w:rsidRPr="00A45C02" w:rsidRDefault="00C34FC5" w:rsidP="00B31138">
      <w:pPr>
        <w:pStyle w:val="Heading2"/>
      </w:pPr>
      <w:r>
        <w:t>CHAOS</w:t>
      </w:r>
      <w:r w:rsidR="005C38F1" w:rsidRPr="00A45C02">
        <w:t xml:space="preserve"> DRAW +3 SKIP:</w:t>
      </w:r>
    </w:p>
    <w:p w14:paraId="01A52564" w14:textId="7B897271" w:rsidR="005C38F1" w:rsidRPr="00A45C02" w:rsidRDefault="005C38F1" w:rsidP="00A45C02">
      <w:pPr>
        <w:pStyle w:val="Heading3"/>
      </w:pPr>
      <w:r w:rsidRPr="00A45C02">
        <w:t xml:space="preserve">Use a </w:t>
      </w:r>
      <w:r w:rsidR="00C34FC5">
        <w:t>Chaos</w:t>
      </w:r>
      <w:r w:rsidRPr="00A45C02">
        <w:t xml:space="preserve"> Draw +3 Skip Card on the First Place Player.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B025D5" w:rsidRPr="00A45C02" w14:paraId="265D6907" w14:textId="77777777" w:rsidTr="00126F28">
        <w:tc>
          <w:tcPr>
            <w:tcW w:w="1076" w:type="dxa"/>
          </w:tcPr>
          <w:p w14:paraId="44A51F2E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0DAA0899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4F1883BD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7A82BF4D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04F1DE6B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6" w:type="dxa"/>
          </w:tcPr>
          <w:p w14:paraId="4DEE62A5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4D4B417C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5B1C2150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6136F026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13A7C5D6" w14:textId="77777777" w:rsidR="00B025D5" w:rsidRPr="00A45C02" w:rsidRDefault="00B025D5" w:rsidP="00B31138">
            <w:pPr>
              <w:pStyle w:val="Heading2"/>
            </w:pPr>
          </w:p>
        </w:tc>
      </w:tr>
    </w:tbl>
    <w:p w14:paraId="37982C0B" w14:textId="6BB5EDAB" w:rsidR="005C38F1" w:rsidRPr="00A45C02" w:rsidRDefault="005C38F1" w:rsidP="00A45C02">
      <w:pPr>
        <w:pStyle w:val="Heading3"/>
      </w:pPr>
      <w:r w:rsidRPr="00A45C02">
        <w:t xml:space="preserve">Use a </w:t>
      </w:r>
      <w:r w:rsidR="00C34FC5">
        <w:t>Chaos</w:t>
      </w:r>
      <w:r w:rsidRPr="00A45C02">
        <w:t xml:space="preserve"> Draw +3 Skip Card on the Last Place Player.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B025D5" w:rsidRPr="00A45C02" w14:paraId="12C5FF49" w14:textId="77777777" w:rsidTr="00126F28">
        <w:tc>
          <w:tcPr>
            <w:tcW w:w="1076" w:type="dxa"/>
          </w:tcPr>
          <w:p w14:paraId="0404F80A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4DAC4F9B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6676BB15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73F4034C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732F5F4F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6" w:type="dxa"/>
          </w:tcPr>
          <w:p w14:paraId="7B685EB2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6E05BC63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6D190731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7435CBEC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4EDD16F1" w14:textId="77777777" w:rsidR="00B025D5" w:rsidRPr="00A45C02" w:rsidRDefault="00B025D5" w:rsidP="00B31138">
            <w:pPr>
              <w:pStyle w:val="Heading2"/>
            </w:pPr>
          </w:p>
        </w:tc>
      </w:tr>
    </w:tbl>
    <w:p w14:paraId="784E3B4D" w14:textId="287C63E7" w:rsidR="005C38F1" w:rsidRPr="00A45C02" w:rsidRDefault="005C38F1" w:rsidP="00A45C02">
      <w:pPr>
        <w:pStyle w:val="Heading1"/>
      </w:pPr>
      <w:r w:rsidRPr="00A45C02">
        <w:t>WARZONE EXPANSION PACK</w:t>
      </w:r>
      <w:r w:rsidR="007A0764" w:rsidRPr="00A45C02">
        <w:t>:</w:t>
      </w:r>
    </w:p>
    <w:p w14:paraId="6C45E22B" w14:textId="68249D4F" w:rsidR="005C38F1" w:rsidRPr="00A45C02" w:rsidRDefault="00C34FC5" w:rsidP="00B31138">
      <w:pPr>
        <w:pStyle w:val="Heading2"/>
      </w:pPr>
      <w:r>
        <w:t>CHAOS</w:t>
      </w:r>
      <w:r w:rsidR="005C38F1" w:rsidRPr="00A45C02">
        <w:t xml:space="preserve"> DRAW +2 or +4 [SPECIFIC TARGETED]:</w:t>
      </w:r>
    </w:p>
    <w:p w14:paraId="50028CB9" w14:textId="11485B2C" w:rsidR="005C38F1" w:rsidRPr="00A45C02" w:rsidRDefault="005C38F1" w:rsidP="00A45C02">
      <w:pPr>
        <w:pStyle w:val="Heading3"/>
      </w:pPr>
      <w:r w:rsidRPr="00A45C02">
        <w:t xml:space="preserve">Stack a </w:t>
      </w:r>
      <w:r w:rsidR="00C34FC5">
        <w:t>Chaos</w:t>
      </w:r>
      <w:r w:rsidRPr="00A45C02">
        <w:t xml:space="preserve"> Draw +2</w:t>
      </w:r>
      <w:r w:rsidR="00E62D23">
        <w:t xml:space="preserve"> </w:t>
      </w:r>
      <w:r w:rsidR="00F66CD4" w:rsidRPr="00F66CD4">
        <w:rPr>
          <w:i/>
          <w:iCs/>
        </w:rPr>
        <w:t>[Specific Targeted]</w:t>
      </w:r>
      <w:r w:rsidR="00F66CD4" w:rsidRPr="00A45C02">
        <w:t xml:space="preserve"> </w:t>
      </w:r>
      <w:r w:rsidRPr="00A45C02">
        <w:t xml:space="preserve">onto a </w:t>
      </w:r>
      <w:r w:rsidR="00C34FC5">
        <w:t>Chaos</w:t>
      </w:r>
      <w:r w:rsidRPr="00A45C02">
        <w:t xml:space="preserve"> Draw +4 </w:t>
      </w:r>
      <w:r w:rsidR="00F66CD4" w:rsidRPr="00F66CD4">
        <w:rPr>
          <w:i/>
          <w:iCs/>
        </w:rPr>
        <w:t>[Specific Targeted]</w:t>
      </w:r>
      <w:r w:rsidRPr="00A45C02">
        <w:t>, or vice versa.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B025D5" w:rsidRPr="00A45C02" w14:paraId="05C3EC6C" w14:textId="77777777" w:rsidTr="00126F28">
        <w:tc>
          <w:tcPr>
            <w:tcW w:w="1076" w:type="dxa"/>
          </w:tcPr>
          <w:p w14:paraId="7D581942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37CDE28D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70791283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6FC81CE1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6B08D627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6" w:type="dxa"/>
          </w:tcPr>
          <w:p w14:paraId="4D0C7E18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734E3628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1A809BC3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52E44BCD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1B3CC7A6" w14:textId="77777777" w:rsidR="00B025D5" w:rsidRPr="00A45C02" w:rsidRDefault="00B025D5" w:rsidP="00B31138">
            <w:pPr>
              <w:pStyle w:val="Heading2"/>
            </w:pPr>
          </w:p>
        </w:tc>
      </w:tr>
    </w:tbl>
    <w:p w14:paraId="19E426F0" w14:textId="2EA3452A" w:rsidR="005C38F1" w:rsidRPr="00A45C02" w:rsidRDefault="00C34FC5" w:rsidP="00B31138">
      <w:pPr>
        <w:pStyle w:val="Heading2"/>
      </w:pPr>
      <w:r>
        <w:t>CHAOS</w:t>
      </w:r>
      <w:r w:rsidR="005C38F1" w:rsidRPr="00A45C02">
        <w:t xml:space="preserve"> DRAW +2-4 [SPECIFIC TARGETED]:</w:t>
      </w:r>
    </w:p>
    <w:p w14:paraId="70FA9ADA" w14:textId="2E4D5B14" w:rsidR="005C38F1" w:rsidRPr="00A45C02" w:rsidRDefault="005C38F1" w:rsidP="00A45C02">
      <w:pPr>
        <w:pStyle w:val="Heading3"/>
      </w:pPr>
      <w:r w:rsidRPr="00A45C02">
        <w:t>Target the Player in Last Place and have them continue the Stack directly onto the Player in First Place.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B025D5" w:rsidRPr="00A45C02" w14:paraId="7DDD4629" w14:textId="77777777" w:rsidTr="00126F28">
        <w:tc>
          <w:tcPr>
            <w:tcW w:w="1076" w:type="dxa"/>
          </w:tcPr>
          <w:p w14:paraId="19AF9F6E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0183F4B0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3E4EC07B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6E3AFF88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6869E955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6" w:type="dxa"/>
          </w:tcPr>
          <w:p w14:paraId="4229557E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46C1A707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0E3192BC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1ED6EBF3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36267EDA" w14:textId="77777777" w:rsidR="00B025D5" w:rsidRPr="00A45C02" w:rsidRDefault="00B025D5" w:rsidP="00B31138">
            <w:pPr>
              <w:pStyle w:val="Heading2"/>
            </w:pPr>
          </w:p>
        </w:tc>
      </w:tr>
    </w:tbl>
    <w:p w14:paraId="686FC9A7" w14:textId="77FE4A6D" w:rsidR="005C38F1" w:rsidRPr="00A45C02" w:rsidRDefault="005C38F1" w:rsidP="00A45C02">
      <w:pPr>
        <w:pStyle w:val="Heading1"/>
      </w:pPr>
      <w:r w:rsidRPr="00A45C02">
        <w:lastRenderedPageBreak/>
        <w:t>DEVASTATION EXPANSION PACK</w:t>
      </w:r>
      <w:r w:rsidR="007A0764" w:rsidRPr="00A45C02">
        <w:t>:</w:t>
      </w:r>
    </w:p>
    <w:p w14:paraId="33046B6E" w14:textId="688612B4" w:rsidR="005C38F1" w:rsidRPr="00A45C02" w:rsidRDefault="00C34FC5" w:rsidP="00B31138">
      <w:pPr>
        <w:pStyle w:val="Heading2"/>
      </w:pPr>
      <w:r>
        <w:t>CHAOS</w:t>
      </w:r>
      <w:r w:rsidR="005C38F1" w:rsidRPr="00A45C02">
        <w:t xml:space="preserve"> DRAW +5:</w:t>
      </w:r>
    </w:p>
    <w:p w14:paraId="49C678D9" w14:textId="7D4C7DE6" w:rsidR="007A0764" w:rsidRPr="00A45C02" w:rsidRDefault="007A0764" w:rsidP="00A45C02">
      <w:pPr>
        <w:pStyle w:val="Heading3"/>
      </w:pPr>
      <w:r w:rsidRPr="00A45C02">
        <w:t xml:space="preserve">Stack a </w:t>
      </w:r>
      <w:r w:rsidR="00C34FC5">
        <w:t>Chaos</w:t>
      </w:r>
      <w:r w:rsidRPr="00A45C02">
        <w:t xml:space="preserve"> Draw +5 onto a </w:t>
      </w:r>
      <w:r w:rsidR="00C34FC5">
        <w:t>Chaos</w:t>
      </w:r>
      <w:r w:rsidRPr="00A45C02">
        <w:t xml:space="preserve"> Draw +4 with a Stack of over 20 Cards.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B025D5" w:rsidRPr="00A45C02" w14:paraId="0680FF83" w14:textId="77777777" w:rsidTr="00126F28">
        <w:tc>
          <w:tcPr>
            <w:tcW w:w="1076" w:type="dxa"/>
          </w:tcPr>
          <w:p w14:paraId="12B19884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4234BFB8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7CABBF6C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63DB7A4F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75F00E13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6" w:type="dxa"/>
          </w:tcPr>
          <w:p w14:paraId="1558E5E4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0E782064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317F5786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7D4D762F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1FBBE65B" w14:textId="77777777" w:rsidR="00B025D5" w:rsidRPr="00A45C02" w:rsidRDefault="00B025D5" w:rsidP="00B31138">
            <w:pPr>
              <w:pStyle w:val="Heading2"/>
            </w:pPr>
          </w:p>
        </w:tc>
      </w:tr>
    </w:tbl>
    <w:p w14:paraId="2E25F386" w14:textId="1FEE2C51" w:rsidR="007A0764" w:rsidRPr="00A45C02" w:rsidRDefault="00C34FC5" w:rsidP="00B31138">
      <w:pPr>
        <w:pStyle w:val="Heading2"/>
      </w:pPr>
      <w:r>
        <w:t>CHAOS</w:t>
      </w:r>
      <w:r w:rsidR="007A0764" w:rsidRPr="00A45C02">
        <w:t xml:space="preserve"> DRAW +10:</w:t>
      </w:r>
    </w:p>
    <w:p w14:paraId="00FC1C1F" w14:textId="622D5A4B" w:rsidR="007A0764" w:rsidRPr="00A45C02" w:rsidRDefault="00843846" w:rsidP="00A45C02">
      <w:pPr>
        <w:pStyle w:val="Heading3"/>
      </w:pPr>
      <w:r>
        <w:t xml:space="preserve">Personally </w:t>
      </w:r>
      <w:r w:rsidR="007A0764" w:rsidRPr="00A45C02">
        <w:t xml:space="preserve">Stack a </w:t>
      </w:r>
      <w:r w:rsidR="00C34FC5">
        <w:t>Chaos</w:t>
      </w:r>
      <w:r w:rsidR="007A0764" w:rsidRPr="00A45C02">
        <w:t xml:space="preserve"> Draw +10 twice in the Same Stack.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B025D5" w:rsidRPr="00A45C02" w14:paraId="7428E4A4" w14:textId="77777777" w:rsidTr="00126F28">
        <w:tc>
          <w:tcPr>
            <w:tcW w:w="1076" w:type="dxa"/>
          </w:tcPr>
          <w:p w14:paraId="024D3272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6694EFBE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7ABE2BEE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6CA84D7B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0FB169FD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6" w:type="dxa"/>
          </w:tcPr>
          <w:p w14:paraId="243BBD98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22E529EA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4C85CA9A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43BA528F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5DFDFEE8" w14:textId="77777777" w:rsidR="00B025D5" w:rsidRPr="00A45C02" w:rsidRDefault="00B025D5" w:rsidP="00B31138">
            <w:pPr>
              <w:pStyle w:val="Heading2"/>
            </w:pPr>
          </w:p>
        </w:tc>
      </w:tr>
    </w:tbl>
    <w:p w14:paraId="58BEBFA2" w14:textId="10297314" w:rsidR="007A0764" w:rsidRPr="00A45C02" w:rsidRDefault="007A0764" w:rsidP="00A45C02">
      <w:pPr>
        <w:pStyle w:val="Heading1"/>
      </w:pPr>
      <w:r w:rsidRPr="00A45C02">
        <w:t>CATASTROPHE EXPANSION PACK:</w:t>
      </w:r>
    </w:p>
    <w:p w14:paraId="49FAE5D0" w14:textId="3D3CA32F" w:rsidR="007A0764" w:rsidRPr="00A45C02" w:rsidRDefault="00C34FC5" w:rsidP="00B31138">
      <w:pPr>
        <w:pStyle w:val="Heading2"/>
      </w:pPr>
      <w:r>
        <w:t>CHAOS</w:t>
      </w:r>
      <w:r w:rsidR="007A0764" w:rsidRPr="00A45C02">
        <w:t xml:space="preserve"> DRAW +5 [SPECIFIC TARGETED]:</w:t>
      </w:r>
    </w:p>
    <w:p w14:paraId="394F4610" w14:textId="6C54B015" w:rsidR="007A0764" w:rsidRPr="00A45C02" w:rsidRDefault="007A0764" w:rsidP="00A45C02">
      <w:pPr>
        <w:pStyle w:val="Heading3"/>
      </w:pPr>
      <w:r w:rsidRPr="00A45C02">
        <w:t xml:space="preserve">Stack a </w:t>
      </w:r>
      <w:r w:rsidR="00C34FC5">
        <w:t>Chaos</w:t>
      </w:r>
      <w:r w:rsidRPr="00A45C02">
        <w:t xml:space="preserve"> Draw +5 </w:t>
      </w:r>
      <w:r w:rsidRPr="00A45C02">
        <w:rPr>
          <w:i/>
          <w:iCs/>
        </w:rPr>
        <w:t>[Specific Targeted]</w:t>
      </w:r>
      <w:r w:rsidRPr="00A45C02">
        <w:t xml:space="preserve"> onto a </w:t>
      </w:r>
      <w:r w:rsidR="00C34FC5">
        <w:t>Chaos</w:t>
      </w:r>
      <w:r w:rsidRPr="00A45C02">
        <w:t xml:space="preserve"> Draw </w:t>
      </w:r>
      <w:r w:rsidR="00AC48D6">
        <w:t xml:space="preserve">Any </w:t>
      </w:r>
      <w:r w:rsidR="009640EB">
        <w:rPr>
          <w:i/>
          <w:iCs/>
        </w:rPr>
        <w:t>[Specific Targeted]</w:t>
      </w:r>
      <w:r w:rsidRPr="00A45C02">
        <w:rPr>
          <w:i/>
          <w:iCs/>
        </w:rPr>
        <w:t xml:space="preserve"> </w:t>
      </w:r>
      <w:r w:rsidRPr="00A45C02">
        <w:t xml:space="preserve">with a Stack of over 30 Cards that has NO </w:t>
      </w:r>
      <w:r w:rsidR="00C34FC5">
        <w:t>Chaos</w:t>
      </w:r>
      <w:r w:rsidRPr="00A45C02">
        <w:t xml:space="preserve"> Draw +10s </w:t>
      </w:r>
      <w:r w:rsidRPr="00A45C02">
        <w:rPr>
          <w:i/>
          <w:iCs/>
        </w:rPr>
        <w:t>[Any]</w:t>
      </w:r>
      <w:r w:rsidRPr="00A45C02"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B025D5" w:rsidRPr="00A45C02" w14:paraId="64964797" w14:textId="77777777" w:rsidTr="00126F28">
        <w:tc>
          <w:tcPr>
            <w:tcW w:w="1076" w:type="dxa"/>
          </w:tcPr>
          <w:p w14:paraId="6F322690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71FE5925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45AEE3F1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616B65FF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7034D27B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6" w:type="dxa"/>
          </w:tcPr>
          <w:p w14:paraId="357BB9A3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668D6CEB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5A9850E1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2063BBF4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2D2E4EEB" w14:textId="77777777" w:rsidR="00B025D5" w:rsidRPr="00A45C02" w:rsidRDefault="00B025D5" w:rsidP="00B31138">
            <w:pPr>
              <w:pStyle w:val="Heading2"/>
            </w:pPr>
          </w:p>
        </w:tc>
      </w:tr>
    </w:tbl>
    <w:p w14:paraId="313FA410" w14:textId="2C085127" w:rsidR="007A0764" w:rsidRPr="00A45C02" w:rsidRDefault="00C34FC5" w:rsidP="00B31138">
      <w:pPr>
        <w:pStyle w:val="Heading2"/>
      </w:pPr>
      <w:r>
        <w:t>CHAOS</w:t>
      </w:r>
      <w:r w:rsidR="007A0764" w:rsidRPr="00A45C02">
        <w:t xml:space="preserve"> DRAW +10 [SPECIFIC TARGETED]:</w:t>
      </w:r>
    </w:p>
    <w:p w14:paraId="7185C1E4" w14:textId="5F4EE9D8" w:rsidR="007A0764" w:rsidRPr="00A45C02" w:rsidRDefault="007A0764" w:rsidP="00A45C02">
      <w:pPr>
        <w:pStyle w:val="Heading3"/>
      </w:pPr>
      <w:r w:rsidRPr="00A45C02">
        <w:t xml:space="preserve">Stack a </w:t>
      </w:r>
      <w:r w:rsidR="00C34FC5">
        <w:t>Chaos</w:t>
      </w:r>
      <w:r w:rsidRPr="00A45C02">
        <w:t xml:space="preserve"> Draw +10 </w:t>
      </w:r>
      <w:r w:rsidRPr="00F66CD4">
        <w:rPr>
          <w:i/>
          <w:iCs/>
        </w:rPr>
        <w:t>[Specific Targeted]</w:t>
      </w:r>
      <w:r w:rsidRPr="00A45C02">
        <w:t xml:space="preserve"> onto a </w:t>
      </w:r>
      <w:r w:rsidR="00C34FC5">
        <w:t>Chaos</w:t>
      </w:r>
      <w:r w:rsidRPr="00A45C02">
        <w:t xml:space="preserve"> Draw +2 [Specific Targeted], or vice versa.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B025D5" w:rsidRPr="00A45C02" w14:paraId="664F3C47" w14:textId="77777777" w:rsidTr="00126F28">
        <w:tc>
          <w:tcPr>
            <w:tcW w:w="1076" w:type="dxa"/>
          </w:tcPr>
          <w:p w14:paraId="313C77F3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77D27D51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611E76AC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68BB9433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7F31620F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6" w:type="dxa"/>
          </w:tcPr>
          <w:p w14:paraId="248BCB1E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21FC0682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5C925D13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7609966A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68DC4BA7" w14:textId="77777777" w:rsidR="00B025D5" w:rsidRPr="00A45C02" w:rsidRDefault="00B025D5" w:rsidP="00B31138">
            <w:pPr>
              <w:pStyle w:val="Heading2"/>
            </w:pPr>
          </w:p>
        </w:tc>
      </w:tr>
    </w:tbl>
    <w:p w14:paraId="60DCFB99" w14:textId="0D2B308E" w:rsidR="007A0764" w:rsidRPr="00A45C02" w:rsidRDefault="007A0764" w:rsidP="00A45C02">
      <w:pPr>
        <w:pStyle w:val="Heading1"/>
      </w:pPr>
      <w:r w:rsidRPr="00A45C02">
        <w:t>OBLIVION EXPANSION PACK:</w:t>
      </w:r>
    </w:p>
    <w:p w14:paraId="5672010E" w14:textId="1060A526" w:rsidR="002326D2" w:rsidRPr="00A45C02" w:rsidRDefault="007A0764" w:rsidP="00B31138">
      <w:pPr>
        <w:pStyle w:val="Heading2"/>
      </w:pPr>
      <w:r w:rsidRPr="00A45C02">
        <w:t>BLACK KNIGHT:</w:t>
      </w:r>
    </w:p>
    <w:p w14:paraId="147EB68D" w14:textId="77777777" w:rsidR="00BF5E3B" w:rsidRPr="00A45C02" w:rsidRDefault="00BF5E3B" w:rsidP="00BF5E3B">
      <w:pPr>
        <w:pStyle w:val="Heading3"/>
      </w:pPr>
      <w:r w:rsidRPr="00A45C02">
        <w:t>Use Black Knight’s Usurper’s Effect to go from Last Place</w:t>
      </w:r>
      <w:r>
        <w:t xml:space="preserve"> to First Place</w:t>
      </w:r>
      <w:r w:rsidRPr="00A45C02"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BF5E3B" w:rsidRPr="00A45C02" w14:paraId="3510BFC1" w14:textId="77777777" w:rsidTr="0076140B">
        <w:tc>
          <w:tcPr>
            <w:tcW w:w="1076" w:type="dxa"/>
          </w:tcPr>
          <w:p w14:paraId="5C2DF64B" w14:textId="77777777" w:rsidR="00BF5E3B" w:rsidRPr="00A45C02" w:rsidRDefault="00BF5E3B" w:rsidP="0076140B">
            <w:pPr>
              <w:pStyle w:val="Heading2"/>
            </w:pPr>
          </w:p>
        </w:tc>
        <w:tc>
          <w:tcPr>
            <w:tcW w:w="1077" w:type="dxa"/>
          </w:tcPr>
          <w:p w14:paraId="6A4E887D" w14:textId="77777777" w:rsidR="00BF5E3B" w:rsidRPr="00A45C02" w:rsidRDefault="00BF5E3B" w:rsidP="0076140B">
            <w:pPr>
              <w:pStyle w:val="Heading2"/>
            </w:pPr>
          </w:p>
        </w:tc>
        <w:tc>
          <w:tcPr>
            <w:tcW w:w="1077" w:type="dxa"/>
          </w:tcPr>
          <w:p w14:paraId="61D71D2B" w14:textId="77777777" w:rsidR="00BF5E3B" w:rsidRPr="00A45C02" w:rsidRDefault="00BF5E3B" w:rsidP="0076140B">
            <w:pPr>
              <w:pStyle w:val="Heading2"/>
            </w:pPr>
          </w:p>
        </w:tc>
        <w:tc>
          <w:tcPr>
            <w:tcW w:w="1077" w:type="dxa"/>
          </w:tcPr>
          <w:p w14:paraId="1486DAD5" w14:textId="77777777" w:rsidR="00BF5E3B" w:rsidRPr="00A45C02" w:rsidRDefault="00BF5E3B" w:rsidP="0076140B">
            <w:pPr>
              <w:pStyle w:val="Heading2"/>
            </w:pPr>
          </w:p>
        </w:tc>
        <w:tc>
          <w:tcPr>
            <w:tcW w:w="1077" w:type="dxa"/>
          </w:tcPr>
          <w:p w14:paraId="1485D98D" w14:textId="77777777" w:rsidR="00BF5E3B" w:rsidRPr="00A45C02" w:rsidRDefault="00BF5E3B" w:rsidP="0076140B">
            <w:pPr>
              <w:pStyle w:val="Heading2"/>
            </w:pPr>
          </w:p>
        </w:tc>
        <w:tc>
          <w:tcPr>
            <w:tcW w:w="1076" w:type="dxa"/>
          </w:tcPr>
          <w:p w14:paraId="6DF7A43A" w14:textId="77777777" w:rsidR="00BF5E3B" w:rsidRPr="00A45C02" w:rsidRDefault="00BF5E3B" w:rsidP="0076140B">
            <w:pPr>
              <w:pStyle w:val="Heading2"/>
            </w:pPr>
          </w:p>
        </w:tc>
        <w:tc>
          <w:tcPr>
            <w:tcW w:w="1077" w:type="dxa"/>
          </w:tcPr>
          <w:p w14:paraId="50643324" w14:textId="77777777" w:rsidR="00BF5E3B" w:rsidRPr="00A45C02" w:rsidRDefault="00BF5E3B" w:rsidP="0076140B">
            <w:pPr>
              <w:pStyle w:val="Heading2"/>
            </w:pPr>
          </w:p>
        </w:tc>
        <w:tc>
          <w:tcPr>
            <w:tcW w:w="1077" w:type="dxa"/>
          </w:tcPr>
          <w:p w14:paraId="2F0ABF7A" w14:textId="77777777" w:rsidR="00BF5E3B" w:rsidRPr="00A45C02" w:rsidRDefault="00BF5E3B" w:rsidP="0076140B">
            <w:pPr>
              <w:pStyle w:val="Heading2"/>
            </w:pPr>
          </w:p>
        </w:tc>
        <w:tc>
          <w:tcPr>
            <w:tcW w:w="1077" w:type="dxa"/>
          </w:tcPr>
          <w:p w14:paraId="4A60652A" w14:textId="77777777" w:rsidR="00BF5E3B" w:rsidRPr="00A45C02" w:rsidRDefault="00BF5E3B" w:rsidP="0076140B">
            <w:pPr>
              <w:pStyle w:val="Heading2"/>
            </w:pPr>
          </w:p>
        </w:tc>
        <w:tc>
          <w:tcPr>
            <w:tcW w:w="1077" w:type="dxa"/>
          </w:tcPr>
          <w:p w14:paraId="6F15DEC9" w14:textId="77777777" w:rsidR="00BF5E3B" w:rsidRPr="00A45C02" w:rsidRDefault="00BF5E3B" w:rsidP="0076140B">
            <w:pPr>
              <w:pStyle w:val="Heading2"/>
            </w:pPr>
          </w:p>
        </w:tc>
      </w:tr>
    </w:tbl>
    <w:p w14:paraId="7EB00038" w14:textId="2F4963AA" w:rsidR="007A0764" w:rsidRPr="00A45C02" w:rsidRDefault="007A0764" w:rsidP="00A45C02">
      <w:pPr>
        <w:pStyle w:val="Heading3"/>
      </w:pPr>
      <w:r w:rsidRPr="00A45C02">
        <w:t>Use Black Knight’s Usurper’s Effect to go from First Place to Last Place.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B025D5" w:rsidRPr="00A45C02" w14:paraId="3CAD6D88" w14:textId="77777777" w:rsidTr="00126F28">
        <w:tc>
          <w:tcPr>
            <w:tcW w:w="1076" w:type="dxa"/>
          </w:tcPr>
          <w:p w14:paraId="2AB54409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06FFD25B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1F35B2AB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6A141A24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203BD6FC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6" w:type="dxa"/>
          </w:tcPr>
          <w:p w14:paraId="32B33759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205F14D8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7AAF6F31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3749AB01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2032171D" w14:textId="77777777" w:rsidR="00B025D5" w:rsidRPr="00A45C02" w:rsidRDefault="00B025D5" w:rsidP="00B31138">
            <w:pPr>
              <w:pStyle w:val="Heading2"/>
            </w:pPr>
          </w:p>
        </w:tc>
      </w:tr>
    </w:tbl>
    <w:p w14:paraId="633A3287" w14:textId="3A00CCE6" w:rsidR="007A0764" w:rsidRPr="00A45C02" w:rsidRDefault="00535415" w:rsidP="00B31138">
      <w:pPr>
        <w:pStyle w:val="Heading2"/>
      </w:pPr>
      <w:r w:rsidRPr="00A45C02">
        <w:t>JACK’S KNIGHT:</w:t>
      </w:r>
    </w:p>
    <w:p w14:paraId="14764D7D" w14:textId="5EA386CF" w:rsidR="00535415" w:rsidRPr="00A45C02" w:rsidRDefault="00D130AB" w:rsidP="00A45C02">
      <w:pPr>
        <w:pStyle w:val="Heading3"/>
      </w:pPr>
      <w:r w:rsidRPr="00A45C02">
        <w:t xml:space="preserve">Use Jack’s Knight’s Effect to </w:t>
      </w:r>
      <w:r w:rsidR="00041DA8" w:rsidRPr="00A45C02">
        <w:t xml:space="preserve">Stack </w:t>
      </w:r>
      <w:r w:rsidRPr="00A45C02">
        <w:t>2 Skips.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B025D5" w:rsidRPr="00A45C02" w14:paraId="4821B4D7" w14:textId="77777777" w:rsidTr="00126F28">
        <w:tc>
          <w:tcPr>
            <w:tcW w:w="1076" w:type="dxa"/>
          </w:tcPr>
          <w:p w14:paraId="6AEE8EF9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5CEFE04A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797C5E35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3337039A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6091F798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6" w:type="dxa"/>
          </w:tcPr>
          <w:p w14:paraId="5AD47B74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2490E6EF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65F837D6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7E8304D9" w14:textId="77777777" w:rsidR="00B025D5" w:rsidRPr="00A45C02" w:rsidRDefault="00B025D5" w:rsidP="00B31138">
            <w:pPr>
              <w:pStyle w:val="Heading2"/>
            </w:pPr>
          </w:p>
        </w:tc>
        <w:tc>
          <w:tcPr>
            <w:tcW w:w="1077" w:type="dxa"/>
          </w:tcPr>
          <w:p w14:paraId="035DFF8F" w14:textId="77777777" w:rsidR="00B025D5" w:rsidRPr="00A45C02" w:rsidRDefault="00B025D5" w:rsidP="00B31138">
            <w:pPr>
              <w:pStyle w:val="Heading2"/>
            </w:pPr>
          </w:p>
        </w:tc>
      </w:tr>
    </w:tbl>
    <w:p w14:paraId="267ADC6E" w14:textId="2906E0A8" w:rsidR="00EA7A2C" w:rsidRPr="00A45C02" w:rsidRDefault="00EA7A2C" w:rsidP="00EA7A2C">
      <w:pPr>
        <w:pStyle w:val="Heading3"/>
      </w:pPr>
      <w:r w:rsidRPr="00A45C02">
        <w:t xml:space="preserve">Use Jack’s Knight’s Effect to Stack 2 </w:t>
      </w:r>
      <w:r>
        <w:t>Draw +2s</w:t>
      </w:r>
      <w:r w:rsidRPr="00A45C02"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EA7A2C" w:rsidRPr="00A45C02" w14:paraId="55F54ED2" w14:textId="77777777" w:rsidTr="0076140B">
        <w:tc>
          <w:tcPr>
            <w:tcW w:w="1076" w:type="dxa"/>
          </w:tcPr>
          <w:p w14:paraId="5267409A" w14:textId="77777777" w:rsidR="00EA7A2C" w:rsidRPr="00A45C02" w:rsidRDefault="00EA7A2C" w:rsidP="0076140B">
            <w:pPr>
              <w:pStyle w:val="Heading2"/>
            </w:pPr>
          </w:p>
        </w:tc>
        <w:tc>
          <w:tcPr>
            <w:tcW w:w="1077" w:type="dxa"/>
          </w:tcPr>
          <w:p w14:paraId="5E262936" w14:textId="77777777" w:rsidR="00EA7A2C" w:rsidRPr="00A45C02" w:rsidRDefault="00EA7A2C" w:rsidP="0076140B">
            <w:pPr>
              <w:pStyle w:val="Heading2"/>
            </w:pPr>
          </w:p>
        </w:tc>
        <w:tc>
          <w:tcPr>
            <w:tcW w:w="1077" w:type="dxa"/>
          </w:tcPr>
          <w:p w14:paraId="7907F194" w14:textId="77777777" w:rsidR="00EA7A2C" w:rsidRPr="00A45C02" w:rsidRDefault="00EA7A2C" w:rsidP="0076140B">
            <w:pPr>
              <w:pStyle w:val="Heading2"/>
            </w:pPr>
          </w:p>
        </w:tc>
        <w:tc>
          <w:tcPr>
            <w:tcW w:w="1077" w:type="dxa"/>
          </w:tcPr>
          <w:p w14:paraId="40CBA95C" w14:textId="77777777" w:rsidR="00EA7A2C" w:rsidRPr="00A45C02" w:rsidRDefault="00EA7A2C" w:rsidP="0076140B">
            <w:pPr>
              <w:pStyle w:val="Heading2"/>
            </w:pPr>
          </w:p>
        </w:tc>
        <w:tc>
          <w:tcPr>
            <w:tcW w:w="1077" w:type="dxa"/>
          </w:tcPr>
          <w:p w14:paraId="602D0C28" w14:textId="77777777" w:rsidR="00EA7A2C" w:rsidRPr="00A45C02" w:rsidRDefault="00EA7A2C" w:rsidP="0076140B">
            <w:pPr>
              <w:pStyle w:val="Heading2"/>
            </w:pPr>
          </w:p>
        </w:tc>
        <w:tc>
          <w:tcPr>
            <w:tcW w:w="1076" w:type="dxa"/>
          </w:tcPr>
          <w:p w14:paraId="3B383D4A" w14:textId="77777777" w:rsidR="00EA7A2C" w:rsidRPr="00A45C02" w:rsidRDefault="00EA7A2C" w:rsidP="0076140B">
            <w:pPr>
              <w:pStyle w:val="Heading2"/>
            </w:pPr>
          </w:p>
        </w:tc>
        <w:tc>
          <w:tcPr>
            <w:tcW w:w="1077" w:type="dxa"/>
          </w:tcPr>
          <w:p w14:paraId="779402CA" w14:textId="77777777" w:rsidR="00EA7A2C" w:rsidRPr="00A45C02" w:rsidRDefault="00EA7A2C" w:rsidP="0076140B">
            <w:pPr>
              <w:pStyle w:val="Heading2"/>
            </w:pPr>
          </w:p>
        </w:tc>
        <w:tc>
          <w:tcPr>
            <w:tcW w:w="1077" w:type="dxa"/>
          </w:tcPr>
          <w:p w14:paraId="043C0775" w14:textId="77777777" w:rsidR="00EA7A2C" w:rsidRPr="00A45C02" w:rsidRDefault="00EA7A2C" w:rsidP="0076140B">
            <w:pPr>
              <w:pStyle w:val="Heading2"/>
            </w:pPr>
          </w:p>
        </w:tc>
        <w:tc>
          <w:tcPr>
            <w:tcW w:w="1077" w:type="dxa"/>
          </w:tcPr>
          <w:p w14:paraId="0DF6C197" w14:textId="77777777" w:rsidR="00EA7A2C" w:rsidRPr="00A45C02" w:rsidRDefault="00EA7A2C" w:rsidP="0076140B">
            <w:pPr>
              <w:pStyle w:val="Heading2"/>
            </w:pPr>
          </w:p>
        </w:tc>
        <w:tc>
          <w:tcPr>
            <w:tcW w:w="1077" w:type="dxa"/>
          </w:tcPr>
          <w:p w14:paraId="4E6D662B" w14:textId="77777777" w:rsidR="00EA7A2C" w:rsidRPr="00A45C02" w:rsidRDefault="00EA7A2C" w:rsidP="0076140B">
            <w:pPr>
              <w:pStyle w:val="Heading2"/>
            </w:pPr>
          </w:p>
        </w:tc>
      </w:tr>
    </w:tbl>
    <w:p w14:paraId="7B379196" w14:textId="7F93265A" w:rsidR="00A11897" w:rsidRPr="00A45C02" w:rsidRDefault="001F65E4" w:rsidP="00B31138">
      <w:pPr>
        <w:pStyle w:val="Heading2"/>
      </w:pPr>
      <w:r w:rsidRPr="00A45C02">
        <w:t>QUEEN’S KNIGHT:</w:t>
      </w:r>
    </w:p>
    <w:p w14:paraId="0CCAA51C" w14:textId="1BEF4813" w:rsidR="001F65E4" w:rsidRPr="00A45C02" w:rsidRDefault="00FF490C" w:rsidP="00A45C02">
      <w:pPr>
        <w:pStyle w:val="Heading3"/>
      </w:pPr>
      <w:r w:rsidRPr="00A45C02">
        <w:t xml:space="preserve">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FF490C" w:rsidRPr="00A45C02" w14:paraId="0E41EA60" w14:textId="77777777" w:rsidTr="00126F28">
        <w:tc>
          <w:tcPr>
            <w:tcW w:w="1076" w:type="dxa"/>
          </w:tcPr>
          <w:p w14:paraId="1C09B504" w14:textId="77777777" w:rsidR="00FF490C" w:rsidRPr="00A45C02" w:rsidRDefault="00FF490C" w:rsidP="00B31138">
            <w:pPr>
              <w:pStyle w:val="Heading2"/>
            </w:pPr>
          </w:p>
        </w:tc>
        <w:tc>
          <w:tcPr>
            <w:tcW w:w="1077" w:type="dxa"/>
          </w:tcPr>
          <w:p w14:paraId="3B7226BB" w14:textId="77777777" w:rsidR="00FF490C" w:rsidRPr="00A45C02" w:rsidRDefault="00FF490C" w:rsidP="00B31138">
            <w:pPr>
              <w:pStyle w:val="Heading2"/>
            </w:pPr>
          </w:p>
        </w:tc>
        <w:tc>
          <w:tcPr>
            <w:tcW w:w="1077" w:type="dxa"/>
          </w:tcPr>
          <w:p w14:paraId="2544AA54" w14:textId="77777777" w:rsidR="00FF490C" w:rsidRPr="00A45C02" w:rsidRDefault="00FF490C" w:rsidP="00B31138">
            <w:pPr>
              <w:pStyle w:val="Heading2"/>
            </w:pPr>
          </w:p>
        </w:tc>
        <w:tc>
          <w:tcPr>
            <w:tcW w:w="1077" w:type="dxa"/>
          </w:tcPr>
          <w:p w14:paraId="56471C8D" w14:textId="77777777" w:rsidR="00FF490C" w:rsidRPr="00A45C02" w:rsidRDefault="00FF490C" w:rsidP="00B31138">
            <w:pPr>
              <w:pStyle w:val="Heading2"/>
            </w:pPr>
          </w:p>
        </w:tc>
        <w:tc>
          <w:tcPr>
            <w:tcW w:w="1077" w:type="dxa"/>
          </w:tcPr>
          <w:p w14:paraId="011F245E" w14:textId="77777777" w:rsidR="00FF490C" w:rsidRPr="00A45C02" w:rsidRDefault="00FF490C" w:rsidP="00B31138">
            <w:pPr>
              <w:pStyle w:val="Heading2"/>
            </w:pPr>
          </w:p>
        </w:tc>
        <w:tc>
          <w:tcPr>
            <w:tcW w:w="1076" w:type="dxa"/>
          </w:tcPr>
          <w:p w14:paraId="22C2E724" w14:textId="77777777" w:rsidR="00FF490C" w:rsidRPr="00A45C02" w:rsidRDefault="00FF490C" w:rsidP="00B31138">
            <w:pPr>
              <w:pStyle w:val="Heading2"/>
            </w:pPr>
          </w:p>
        </w:tc>
        <w:tc>
          <w:tcPr>
            <w:tcW w:w="1077" w:type="dxa"/>
          </w:tcPr>
          <w:p w14:paraId="2A2A2460" w14:textId="77777777" w:rsidR="00FF490C" w:rsidRPr="00A45C02" w:rsidRDefault="00FF490C" w:rsidP="00B31138">
            <w:pPr>
              <w:pStyle w:val="Heading2"/>
            </w:pPr>
          </w:p>
        </w:tc>
        <w:tc>
          <w:tcPr>
            <w:tcW w:w="1077" w:type="dxa"/>
          </w:tcPr>
          <w:p w14:paraId="2DC2431E" w14:textId="77777777" w:rsidR="00FF490C" w:rsidRPr="00A45C02" w:rsidRDefault="00FF490C" w:rsidP="00B31138">
            <w:pPr>
              <w:pStyle w:val="Heading2"/>
            </w:pPr>
          </w:p>
        </w:tc>
        <w:tc>
          <w:tcPr>
            <w:tcW w:w="1077" w:type="dxa"/>
          </w:tcPr>
          <w:p w14:paraId="109595A1" w14:textId="77777777" w:rsidR="00FF490C" w:rsidRPr="00A45C02" w:rsidRDefault="00FF490C" w:rsidP="00B31138">
            <w:pPr>
              <w:pStyle w:val="Heading2"/>
            </w:pPr>
          </w:p>
        </w:tc>
        <w:tc>
          <w:tcPr>
            <w:tcW w:w="1077" w:type="dxa"/>
          </w:tcPr>
          <w:p w14:paraId="5599F467" w14:textId="77777777" w:rsidR="00FF490C" w:rsidRPr="00A45C02" w:rsidRDefault="00FF490C" w:rsidP="00B31138">
            <w:pPr>
              <w:pStyle w:val="Heading2"/>
            </w:pPr>
          </w:p>
        </w:tc>
      </w:tr>
    </w:tbl>
    <w:p w14:paraId="10F4D7DB" w14:textId="3BE882AE" w:rsidR="00FF490C" w:rsidRPr="00A45C02" w:rsidRDefault="00FF490C" w:rsidP="00B31138">
      <w:pPr>
        <w:pStyle w:val="Heading2"/>
      </w:pPr>
      <w:r w:rsidRPr="00A45C02">
        <w:t>KING’S KNIGHT:</w:t>
      </w:r>
    </w:p>
    <w:p w14:paraId="70D75926" w14:textId="0F6DE3F0" w:rsidR="00FF490C" w:rsidRPr="00A45C02" w:rsidRDefault="00FF490C" w:rsidP="00A45C02">
      <w:pPr>
        <w:pStyle w:val="Heading3"/>
      </w:pPr>
      <w:r w:rsidRPr="00A45C02">
        <w:t xml:space="preserve"> </w:t>
      </w:r>
      <w:r w:rsidR="003906F6">
        <w:t xml:space="preserve">Use King’s Knight’s Effect </w:t>
      </w:r>
      <w:r w:rsidR="000A6957">
        <w:t xml:space="preserve">to Counter a Stack including a NOU </w:t>
      </w:r>
      <w:r w:rsidR="000A6957">
        <w:rPr>
          <w:i/>
          <w:iCs/>
        </w:rPr>
        <w:t>&amp;</w:t>
      </w:r>
      <w:r w:rsidR="000A6957">
        <w:t xml:space="preserve"> NOT ME.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FF490C" w:rsidRPr="00A45C02" w14:paraId="40CA412E" w14:textId="77777777" w:rsidTr="00126F28">
        <w:tc>
          <w:tcPr>
            <w:tcW w:w="1076" w:type="dxa"/>
          </w:tcPr>
          <w:p w14:paraId="6D69201C" w14:textId="77777777" w:rsidR="00FF490C" w:rsidRPr="00A45C02" w:rsidRDefault="00FF490C" w:rsidP="00B31138">
            <w:pPr>
              <w:pStyle w:val="Heading2"/>
            </w:pPr>
          </w:p>
        </w:tc>
        <w:tc>
          <w:tcPr>
            <w:tcW w:w="1077" w:type="dxa"/>
          </w:tcPr>
          <w:p w14:paraId="7501B347" w14:textId="77777777" w:rsidR="00FF490C" w:rsidRPr="00A45C02" w:rsidRDefault="00FF490C" w:rsidP="00B31138">
            <w:pPr>
              <w:pStyle w:val="Heading2"/>
            </w:pPr>
          </w:p>
        </w:tc>
        <w:tc>
          <w:tcPr>
            <w:tcW w:w="1077" w:type="dxa"/>
          </w:tcPr>
          <w:p w14:paraId="5D479437" w14:textId="77777777" w:rsidR="00FF490C" w:rsidRPr="00A45C02" w:rsidRDefault="00FF490C" w:rsidP="00B31138">
            <w:pPr>
              <w:pStyle w:val="Heading2"/>
            </w:pPr>
          </w:p>
        </w:tc>
        <w:tc>
          <w:tcPr>
            <w:tcW w:w="1077" w:type="dxa"/>
          </w:tcPr>
          <w:p w14:paraId="1E0DF1B3" w14:textId="77777777" w:rsidR="00FF490C" w:rsidRPr="00A45C02" w:rsidRDefault="00FF490C" w:rsidP="00B31138">
            <w:pPr>
              <w:pStyle w:val="Heading2"/>
            </w:pPr>
          </w:p>
        </w:tc>
        <w:tc>
          <w:tcPr>
            <w:tcW w:w="1077" w:type="dxa"/>
          </w:tcPr>
          <w:p w14:paraId="17FE3333" w14:textId="77777777" w:rsidR="00FF490C" w:rsidRPr="00A45C02" w:rsidRDefault="00FF490C" w:rsidP="00B31138">
            <w:pPr>
              <w:pStyle w:val="Heading2"/>
            </w:pPr>
          </w:p>
        </w:tc>
        <w:tc>
          <w:tcPr>
            <w:tcW w:w="1076" w:type="dxa"/>
          </w:tcPr>
          <w:p w14:paraId="0DFEF6D5" w14:textId="77777777" w:rsidR="00FF490C" w:rsidRPr="00A45C02" w:rsidRDefault="00FF490C" w:rsidP="00B31138">
            <w:pPr>
              <w:pStyle w:val="Heading2"/>
            </w:pPr>
          </w:p>
        </w:tc>
        <w:tc>
          <w:tcPr>
            <w:tcW w:w="1077" w:type="dxa"/>
          </w:tcPr>
          <w:p w14:paraId="095011EA" w14:textId="77777777" w:rsidR="00FF490C" w:rsidRPr="00A45C02" w:rsidRDefault="00FF490C" w:rsidP="00B31138">
            <w:pPr>
              <w:pStyle w:val="Heading2"/>
            </w:pPr>
          </w:p>
        </w:tc>
        <w:tc>
          <w:tcPr>
            <w:tcW w:w="1077" w:type="dxa"/>
          </w:tcPr>
          <w:p w14:paraId="5FCBEAE3" w14:textId="77777777" w:rsidR="00FF490C" w:rsidRPr="00A45C02" w:rsidRDefault="00FF490C" w:rsidP="00B31138">
            <w:pPr>
              <w:pStyle w:val="Heading2"/>
            </w:pPr>
          </w:p>
        </w:tc>
        <w:tc>
          <w:tcPr>
            <w:tcW w:w="1077" w:type="dxa"/>
          </w:tcPr>
          <w:p w14:paraId="2CFEFF1A" w14:textId="77777777" w:rsidR="00FF490C" w:rsidRPr="00A45C02" w:rsidRDefault="00FF490C" w:rsidP="00B31138">
            <w:pPr>
              <w:pStyle w:val="Heading2"/>
            </w:pPr>
          </w:p>
        </w:tc>
        <w:tc>
          <w:tcPr>
            <w:tcW w:w="1077" w:type="dxa"/>
          </w:tcPr>
          <w:p w14:paraId="4D8D4CDB" w14:textId="77777777" w:rsidR="00FF490C" w:rsidRPr="00A45C02" w:rsidRDefault="00FF490C" w:rsidP="00B31138">
            <w:pPr>
              <w:pStyle w:val="Heading2"/>
            </w:pPr>
          </w:p>
        </w:tc>
      </w:tr>
    </w:tbl>
    <w:p w14:paraId="7162A953" w14:textId="77777777" w:rsidR="00E66551" w:rsidRDefault="00E66551" w:rsidP="0006507C">
      <w:pPr>
        <w:pStyle w:val="Heading1"/>
      </w:pPr>
    </w:p>
    <w:p w14:paraId="5820ACC3" w14:textId="7106CBFC" w:rsidR="0006507C" w:rsidRPr="00A45C02" w:rsidRDefault="0006507C" w:rsidP="0006507C">
      <w:pPr>
        <w:pStyle w:val="Heading1"/>
      </w:pPr>
      <w:r>
        <w:lastRenderedPageBreak/>
        <w:t>SINGULARITY</w:t>
      </w:r>
      <w:r w:rsidRPr="00A45C02">
        <w:t xml:space="preserve"> EXPANSION PACK:</w:t>
      </w:r>
    </w:p>
    <w:p w14:paraId="78908C6E" w14:textId="5A1CEACB" w:rsidR="0006507C" w:rsidRPr="00A45C02" w:rsidRDefault="000309A2" w:rsidP="0006507C">
      <w:pPr>
        <w:pStyle w:val="Heading2"/>
      </w:pPr>
      <w:r>
        <w:t>SOL/OVE/RSE</w:t>
      </w:r>
      <w:r w:rsidR="0006507C" w:rsidRPr="00A45C02">
        <w:t>:</w:t>
      </w:r>
    </w:p>
    <w:p w14:paraId="5C683EC3" w14:textId="65A81B26" w:rsidR="0006507C" w:rsidRPr="00A45C02" w:rsidRDefault="0006507C" w:rsidP="0006507C">
      <w:pPr>
        <w:pStyle w:val="Heading3"/>
      </w:pPr>
      <w:r w:rsidRPr="00A45C02">
        <w:t xml:space="preserve">Use </w:t>
      </w:r>
      <w:r w:rsidR="00781D3B">
        <w:t>a SOL/OVE/RSE Chaos Card</w:t>
      </w:r>
      <w:r w:rsidRPr="00A45C02">
        <w:t xml:space="preserve"> </w:t>
      </w:r>
      <w:r w:rsidR="00781D3B">
        <w:rPr>
          <w:i/>
          <w:iCs/>
        </w:rPr>
        <w:t xml:space="preserve">[any] </w:t>
      </w:r>
      <w:r w:rsidRPr="00A45C02">
        <w:t xml:space="preserve">to </w:t>
      </w:r>
      <w:r w:rsidR="00941C9A">
        <w:t>S</w:t>
      </w:r>
      <w:r w:rsidR="00781D3B">
        <w:t>t</w:t>
      </w:r>
      <w:r w:rsidR="00941C9A">
        <w:t>eal the Final SOL/OVE/RSE Chaos Card and Win the Game</w:t>
      </w:r>
      <w:r w:rsidRPr="00A45C02"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06507C" w:rsidRPr="00A45C02" w14:paraId="4615E1BA" w14:textId="77777777" w:rsidTr="0076140B">
        <w:tc>
          <w:tcPr>
            <w:tcW w:w="1076" w:type="dxa"/>
          </w:tcPr>
          <w:p w14:paraId="263CA0C6" w14:textId="77777777" w:rsidR="0006507C" w:rsidRPr="00A45C02" w:rsidRDefault="0006507C" w:rsidP="0076140B">
            <w:pPr>
              <w:pStyle w:val="Heading2"/>
            </w:pPr>
          </w:p>
        </w:tc>
        <w:tc>
          <w:tcPr>
            <w:tcW w:w="1077" w:type="dxa"/>
          </w:tcPr>
          <w:p w14:paraId="7EF08EE9" w14:textId="77777777" w:rsidR="0006507C" w:rsidRPr="00A45C02" w:rsidRDefault="0006507C" w:rsidP="0076140B">
            <w:pPr>
              <w:pStyle w:val="Heading2"/>
            </w:pPr>
          </w:p>
        </w:tc>
        <w:tc>
          <w:tcPr>
            <w:tcW w:w="1077" w:type="dxa"/>
          </w:tcPr>
          <w:p w14:paraId="6DA78FAE" w14:textId="77777777" w:rsidR="0006507C" w:rsidRPr="00A45C02" w:rsidRDefault="0006507C" w:rsidP="0076140B">
            <w:pPr>
              <w:pStyle w:val="Heading2"/>
            </w:pPr>
          </w:p>
        </w:tc>
        <w:tc>
          <w:tcPr>
            <w:tcW w:w="1077" w:type="dxa"/>
          </w:tcPr>
          <w:p w14:paraId="503FFCF9" w14:textId="77777777" w:rsidR="0006507C" w:rsidRPr="00A45C02" w:rsidRDefault="0006507C" w:rsidP="0076140B">
            <w:pPr>
              <w:pStyle w:val="Heading2"/>
            </w:pPr>
          </w:p>
        </w:tc>
        <w:tc>
          <w:tcPr>
            <w:tcW w:w="1077" w:type="dxa"/>
          </w:tcPr>
          <w:p w14:paraId="41D8B28D" w14:textId="77777777" w:rsidR="0006507C" w:rsidRPr="00A45C02" w:rsidRDefault="0006507C" w:rsidP="0076140B">
            <w:pPr>
              <w:pStyle w:val="Heading2"/>
            </w:pPr>
          </w:p>
        </w:tc>
        <w:tc>
          <w:tcPr>
            <w:tcW w:w="1076" w:type="dxa"/>
          </w:tcPr>
          <w:p w14:paraId="314699C0" w14:textId="77777777" w:rsidR="0006507C" w:rsidRPr="00A45C02" w:rsidRDefault="0006507C" w:rsidP="0076140B">
            <w:pPr>
              <w:pStyle w:val="Heading2"/>
            </w:pPr>
          </w:p>
        </w:tc>
        <w:tc>
          <w:tcPr>
            <w:tcW w:w="1077" w:type="dxa"/>
          </w:tcPr>
          <w:p w14:paraId="7C851C02" w14:textId="77777777" w:rsidR="0006507C" w:rsidRPr="00A45C02" w:rsidRDefault="0006507C" w:rsidP="0076140B">
            <w:pPr>
              <w:pStyle w:val="Heading2"/>
            </w:pPr>
          </w:p>
        </w:tc>
        <w:tc>
          <w:tcPr>
            <w:tcW w:w="1077" w:type="dxa"/>
          </w:tcPr>
          <w:p w14:paraId="199080F3" w14:textId="77777777" w:rsidR="0006507C" w:rsidRPr="00A45C02" w:rsidRDefault="0006507C" w:rsidP="0076140B">
            <w:pPr>
              <w:pStyle w:val="Heading2"/>
            </w:pPr>
          </w:p>
        </w:tc>
        <w:tc>
          <w:tcPr>
            <w:tcW w:w="1077" w:type="dxa"/>
          </w:tcPr>
          <w:p w14:paraId="57AFA672" w14:textId="77777777" w:rsidR="0006507C" w:rsidRPr="00A45C02" w:rsidRDefault="0006507C" w:rsidP="0076140B">
            <w:pPr>
              <w:pStyle w:val="Heading2"/>
            </w:pPr>
          </w:p>
        </w:tc>
        <w:tc>
          <w:tcPr>
            <w:tcW w:w="1077" w:type="dxa"/>
          </w:tcPr>
          <w:p w14:paraId="089137C9" w14:textId="77777777" w:rsidR="0006507C" w:rsidRPr="00A45C02" w:rsidRDefault="0006507C" w:rsidP="0076140B">
            <w:pPr>
              <w:pStyle w:val="Heading2"/>
            </w:pPr>
          </w:p>
        </w:tc>
      </w:tr>
    </w:tbl>
    <w:p w14:paraId="64B96613" w14:textId="513F784C" w:rsidR="00941C9A" w:rsidRPr="00A45C02" w:rsidRDefault="00941C9A" w:rsidP="007E78BF">
      <w:pPr>
        <w:pStyle w:val="Heading3"/>
      </w:pPr>
      <w:r w:rsidRPr="00A45C02">
        <w:t xml:space="preserve">Use </w:t>
      </w:r>
      <w:r>
        <w:t>a SOL/OVE/RSE Chaos Card</w:t>
      </w:r>
      <w:r w:rsidRPr="00A45C02">
        <w:t xml:space="preserve"> </w:t>
      </w:r>
      <w:r>
        <w:rPr>
          <w:i/>
          <w:iCs/>
        </w:rPr>
        <w:t xml:space="preserve">[any] </w:t>
      </w:r>
      <w:r w:rsidRPr="00A45C02">
        <w:t>to</w:t>
      </w:r>
      <w:r w:rsidR="00993AA3">
        <w:t xml:space="preserve"> </w:t>
      </w:r>
      <w:r w:rsidR="00211872">
        <w:t xml:space="preserve">Swap Your SOL/OVE/RSE Chaos Card </w:t>
      </w:r>
      <w:r w:rsidR="007E78BF">
        <w:t>with Another Player’s Hand Card</w:t>
      </w:r>
      <w:r w:rsidRPr="00A45C02"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941C9A" w:rsidRPr="00A45C02" w14:paraId="1A69FA8A" w14:textId="77777777" w:rsidTr="0076140B">
        <w:tc>
          <w:tcPr>
            <w:tcW w:w="1076" w:type="dxa"/>
          </w:tcPr>
          <w:p w14:paraId="378DE3A9" w14:textId="77777777" w:rsidR="00941C9A" w:rsidRPr="00A45C02" w:rsidRDefault="00941C9A" w:rsidP="0076140B">
            <w:pPr>
              <w:pStyle w:val="Heading2"/>
            </w:pPr>
          </w:p>
        </w:tc>
        <w:tc>
          <w:tcPr>
            <w:tcW w:w="1077" w:type="dxa"/>
          </w:tcPr>
          <w:p w14:paraId="59638E6E" w14:textId="77777777" w:rsidR="00941C9A" w:rsidRPr="00A45C02" w:rsidRDefault="00941C9A" w:rsidP="0076140B">
            <w:pPr>
              <w:pStyle w:val="Heading2"/>
            </w:pPr>
          </w:p>
        </w:tc>
        <w:tc>
          <w:tcPr>
            <w:tcW w:w="1077" w:type="dxa"/>
          </w:tcPr>
          <w:p w14:paraId="5B5BE91A" w14:textId="77777777" w:rsidR="00941C9A" w:rsidRPr="00A45C02" w:rsidRDefault="00941C9A" w:rsidP="0076140B">
            <w:pPr>
              <w:pStyle w:val="Heading2"/>
            </w:pPr>
          </w:p>
        </w:tc>
        <w:tc>
          <w:tcPr>
            <w:tcW w:w="1077" w:type="dxa"/>
          </w:tcPr>
          <w:p w14:paraId="700A6DCC" w14:textId="77777777" w:rsidR="00941C9A" w:rsidRPr="00A45C02" w:rsidRDefault="00941C9A" w:rsidP="0076140B">
            <w:pPr>
              <w:pStyle w:val="Heading2"/>
            </w:pPr>
          </w:p>
        </w:tc>
        <w:tc>
          <w:tcPr>
            <w:tcW w:w="1077" w:type="dxa"/>
          </w:tcPr>
          <w:p w14:paraId="5B2325C4" w14:textId="77777777" w:rsidR="00941C9A" w:rsidRPr="00A45C02" w:rsidRDefault="00941C9A" w:rsidP="0076140B">
            <w:pPr>
              <w:pStyle w:val="Heading2"/>
            </w:pPr>
          </w:p>
        </w:tc>
        <w:tc>
          <w:tcPr>
            <w:tcW w:w="1076" w:type="dxa"/>
          </w:tcPr>
          <w:p w14:paraId="6E6CB760" w14:textId="77777777" w:rsidR="00941C9A" w:rsidRPr="00A45C02" w:rsidRDefault="00941C9A" w:rsidP="0076140B">
            <w:pPr>
              <w:pStyle w:val="Heading2"/>
            </w:pPr>
          </w:p>
        </w:tc>
        <w:tc>
          <w:tcPr>
            <w:tcW w:w="1077" w:type="dxa"/>
          </w:tcPr>
          <w:p w14:paraId="5BC3E2A6" w14:textId="77777777" w:rsidR="00941C9A" w:rsidRPr="00A45C02" w:rsidRDefault="00941C9A" w:rsidP="0076140B">
            <w:pPr>
              <w:pStyle w:val="Heading2"/>
            </w:pPr>
          </w:p>
        </w:tc>
        <w:tc>
          <w:tcPr>
            <w:tcW w:w="1077" w:type="dxa"/>
          </w:tcPr>
          <w:p w14:paraId="04DACF0D" w14:textId="77777777" w:rsidR="00941C9A" w:rsidRPr="00A45C02" w:rsidRDefault="00941C9A" w:rsidP="0076140B">
            <w:pPr>
              <w:pStyle w:val="Heading2"/>
            </w:pPr>
          </w:p>
        </w:tc>
        <w:tc>
          <w:tcPr>
            <w:tcW w:w="1077" w:type="dxa"/>
          </w:tcPr>
          <w:p w14:paraId="5945E9E8" w14:textId="77777777" w:rsidR="00941C9A" w:rsidRPr="00A45C02" w:rsidRDefault="00941C9A" w:rsidP="0076140B">
            <w:pPr>
              <w:pStyle w:val="Heading2"/>
            </w:pPr>
          </w:p>
        </w:tc>
        <w:tc>
          <w:tcPr>
            <w:tcW w:w="1077" w:type="dxa"/>
          </w:tcPr>
          <w:p w14:paraId="6A2B4E5B" w14:textId="77777777" w:rsidR="00941C9A" w:rsidRPr="00A45C02" w:rsidRDefault="00941C9A" w:rsidP="0076140B">
            <w:pPr>
              <w:pStyle w:val="Heading2"/>
            </w:pPr>
          </w:p>
        </w:tc>
      </w:tr>
    </w:tbl>
    <w:p w14:paraId="6A609490" w14:textId="207565F6" w:rsidR="007E78BF" w:rsidRPr="00A45C02" w:rsidRDefault="007E78BF" w:rsidP="007E78BF">
      <w:pPr>
        <w:pStyle w:val="Heading3"/>
      </w:pPr>
      <w:r w:rsidRPr="00A45C02">
        <w:t xml:space="preserve">Use </w:t>
      </w:r>
      <w:r>
        <w:t>a SOL/OVE/RSE Chaos Card</w:t>
      </w:r>
      <w:r w:rsidRPr="00A45C02">
        <w:t xml:space="preserve"> </w:t>
      </w:r>
      <w:r>
        <w:rPr>
          <w:i/>
          <w:iCs/>
        </w:rPr>
        <w:t xml:space="preserve">[any] </w:t>
      </w:r>
      <w:r w:rsidRPr="00A45C02">
        <w:t>to</w:t>
      </w:r>
      <w:r>
        <w:t xml:space="preserve"> Swap Your SOL/OVE/RSE Chaos Card with Another Player’s Hand Card – And </w:t>
      </w:r>
      <w:r w:rsidR="0088302E">
        <w:t>unknowingly</w:t>
      </w:r>
      <w:r>
        <w:t xml:space="preserve">, </w:t>
      </w:r>
      <w:r w:rsidR="0088302E">
        <w:t>allow them to Win the Game by having all 3 SO</w:t>
      </w:r>
      <w:r w:rsidR="00AE2B29">
        <w:t>L/OVE/RSE Chaos Cards</w:t>
      </w:r>
      <w:r w:rsidRPr="00A45C02"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7E78BF" w:rsidRPr="00A45C02" w14:paraId="0A3053A4" w14:textId="77777777" w:rsidTr="0076140B">
        <w:tc>
          <w:tcPr>
            <w:tcW w:w="1076" w:type="dxa"/>
          </w:tcPr>
          <w:p w14:paraId="163037A0" w14:textId="77777777" w:rsidR="007E78BF" w:rsidRPr="00A45C02" w:rsidRDefault="007E78BF" w:rsidP="0076140B">
            <w:pPr>
              <w:pStyle w:val="Heading2"/>
            </w:pPr>
          </w:p>
        </w:tc>
        <w:tc>
          <w:tcPr>
            <w:tcW w:w="1077" w:type="dxa"/>
          </w:tcPr>
          <w:p w14:paraId="52D2AA66" w14:textId="77777777" w:rsidR="007E78BF" w:rsidRPr="00A45C02" w:rsidRDefault="007E78BF" w:rsidP="0076140B">
            <w:pPr>
              <w:pStyle w:val="Heading2"/>
            </w:pPr>
          </w:p>
        </w:tc>
        <w:tc>
          <w:tcPr>
            <w:tcW w:w="1077" w:type="dxa"/>
          </w:tcPr>
          <w:p w14:paraId="76DFEA83" w14:textId="77777777" w:rsidR="007E78BF" w:rsidRPr="00A45C02" w:rsidRDefault="007E78BF" w:rsidP="0076140B">
            <w:pPr>
              <w:pStyle w:val="Heading2"/>
            </w:pPr>
          </w:p>
        </w:tc>
        <w:tc>
          <w:tcPr>
            <w:tcW w:w="1077" w:type="dxa"/>
          </w:tcPr>
          <w:p w14:paraId="07348D2B" w14:textId="77777777" w:rsidR="007E78BF" w:rsidRPr="00A45C02" w:rsidRDefault="007E78BF" w:rsidP="0076140B">
            <w:pPr>
              <w:pStyle w:val="Heading2"/>
            </w:pPr>
          </w:p>
        </w:tc>
        <w:tc>
          <w:tcPr>
            <w:tcW w:w="1077" w:type="dxa"/>
          </w:tcPr>
          <w:p w14:paraId="06185B8E" w14:textId="77777777" w:rsidR="007E78BF" w:rsidRPr="00A45C02" w:rsidRDefault="007E78BF" w:rsidP="0076140B">
            <w:pPr>
              <w:pStyle w:val="Heading2"/>
            </w:pPr>
          </w:p>
        </w:tc>
        <w:tc>
          <w:tcPr>
            <w:tcW w:w="1076" w:type="dxa"/>
          </w:tcPr>
          <w:p w14:paraId="6F7CFB26" w14:textId="77777777" w:rsidR="007E78BF" w:rsidRPr="00A45C02" w:rsidRDefault="007E78BF" w:rsidP="0076140B">
            <w:pPr>
              <w:pStyle w:val="Heading2"/>
            </w:pPr>
          </w:p>
        </w:tc>
        <w:tc>
          <w:tcPr>
            <w:tcW w:w="1077" w:type="dxa"/>
          </w:tcPr>
          <w:p w14:paraId="28BBD339" w14:textId="77777777" w:rsidR="007E78BF" w:rsidRPr="00A45C02" w:rsidRDefault="007E78BF" w:rsidP="0076140B">
            <w:pPr>
              <w:pStyle w:val="Heading2"/>
            </w:pPr>
          </w:p>
        </w:tc>
        <w:tc>
          <w:tcPr>
            <w:tcW w:w="1077" w:type="dxa"/>
          </w:tcPr>
          <w:p w14:paraId="48A2F345" w14:textId="77777777" w:rsidR="007E78BF" w:rsidRPr="00A45C02" w:rsidRDefault="007E78BF" w:rsidP="0076140B">
            <w:pPr>
              <w:pStyle w:val="Heading2"/>
            </w:pPr>
          </w:p>
        </w:tc>
        <w:tc>
          <w:tcPr>
            <w:tcW w:w="1077" w:type="dxa"/>
          </w:tcPr>
          <w:p w14:paraId="2E5B756F" w14:textId="77777777" w:rsidR="007E78BF" w:rsidRPr="00A45C02" w:rsidRDefault="007E78BF" w:rsidP="0076140B">
            <w:pPr>
              <w:pStyle w:val="Heading2"/>
            </w:pPr>
          </w:p>
        </w:tc>
        <w:tc>
          <w:tcPr>
            <w:tcW w:w="1077" w:type="dxa"/>
          </w:tcPr>
          <w:p w14:paraId="05B4F53A" w14:textId="77777777" w:rsidR="007E78BF" w:rsidRPr="00A45C02" w:rsidRDefault="007E78BF" w:rsidP="0076140B">
            <w:pPr>
              <w:pStyle w:val="Heading2"/>
            </w:pPr>
          </w:p>
        </w:tc>
      </w:tr>
    </w:tbl>
    <w:p w14:paraId="685DB156" w14:textId="3350A68A" w:rsidR="006E1522" w:rsidRDefault="006E1522" w:rsidP="00B31138">
      <w:pPr>
        <w:pStyle w:val="Heading2"/>
      </w:pPr>
    </w:p>
    <w:p w14:paraId="1B11B3C2" w14:textId="333F639F" w:rsidR="006E1522" w:rsidRPr="00A45C02" w:rsidRDefault="006E1522" w:rsidP="006E1522">
      <w:pPr>
        <w:pStyle w:val="Heading1"/>
      </w:pPr>
      <w:r>
        <w:t>CRISIS</w:t>
      </w:r>
      <w:r w:rsidRPr="00A45C02">
        <w:t xml:space="preserve"> EXPANSION PACK:</w:t>
      </w:r>
    </w:p>
    <w:p w14:paraId="1129DB7E" w14:textId="3C2B4B8F" w:rsidR="006E1522" w:rsidRPr="00A45C02" w:rsidRDefault="006E1522" w:rsidP="006E1522">
      <w:pPr>
        <w:pStyle w:val="Heading2"/>
      </w:pPr>
      <w:r>
        <w:t>CRISIS</w:t>
      </w:r>
      <w:r w:rsidRPr="00A45C02">
        <w:t>:</w:t>
      </w:r>
    </w:p>
    <w:p w14:paraId="0DD6253A" w14:textId="33A5EFBA" w:rsidR="006E1522" w:rsidRPr="00A45C02" w:rsidRDefault="004E28E4" w:rsidP="006E1522">
      <w:pPr>
        <w:pStyle w:val="Heading3"/>
      </w:pPr>
      <w:r>
        <w:t xml:space="preserve">Use the Crisis Chaos Card’s </w:t>
      </w:r>
      <w:r w:rsidR="00307EBB">
        <w:t>Light Rule</w:t>
      </w:r>
      <w:r>
        <w:t xml:space="preserve"> to Win the Game</w:t>
      </w:r>
      <w:r w:rsidR="006E1522" w:rsidRPr="00A45C02"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6E1522" w:rsidRPr="00A45C02" w14:paraId="14815D81" w14:textId="77777777" w:rsidTr="0076140B">
        <w:tc>
          <w:tcPr>
            <w:tcW w:w="1076" w:type="dxa"/>
          </w:tcPr>
          <w:p w14:paraId="6B5EDB3D" w14:textId="77777777" w:rsidR="006E1522" w:rsidRPr="00A45C02" w:rsidRDefault="006E1522" w:rsidP="0076140B">
            <w:pPr>
              <w:pStyle w:val="Heading2"/>
            </w:pPr>
          </w:p>
        </w:tc>
        <w:tc>
          <w:tcPr>
            <w:tcW w:w="1077" w:type="dxa"/>
          </w:tcPr>
          <w:p w14:paraId="310DA3B4" w14:textId="77777777" w:rsidR="006E1522" w:rsidRPr="00A45C02" w:rsidRDefault="006E1522" w:rsidP="0076140B">
            <w:pPr>
              <w:pStyle w:val="Heading2"/>
            </w:pPr>
          </w:p>
        </w:tc>
        <w:tc>
          <w:tcPr>
            <w:tcW w:w="1077" w:type="dxa"/>
          </w:tcPr>
          <w:p w14:paraId="734E03A2" w14:textId="77777777" w:rsidR="006E1522" w:rsidRPr="00A45C02" w:rsidRDefault="006E1522" w:rsidP="0076140B">
            <w:pPr>
              <w:pStyle w:val="Heading2"/>
            </w:pPr>
          </w:p>
        </w:tc>
        <w:tc>
          <w:tcPr>
            <w:tcW w:w="1077" w:type="dxa"/>
          </w:tcPr>
          <w:p w14:paraId="12EE567D" w14:textId="77777777" w:rsidR="006E1522" w:rsidRPr="00A45C02" w:rsidRDefault="006E1522" w:rsidP="0076140B">
            <w:pPr>
              <w:pStyle w:val="Heading2"/>
            </w:pPr>
          </w:p>
        </w:tc>
        <w:tc>
          <w:tcPr>
            <w:tcW w:w="1077" w:type="dxa"/>
          </w:tcPr>
          <w:p w14:paraId="5C78BDF8" w14:textId="77777777" w:rsidR="006E1522" w:rsidRPr="00A45C02" w:rsidRDefault="006E1522" w:rsidP="0076140B">
            <w:pPr>
              <w:pStyle w:val="Heading2"/>
            </w:pPr>
          </w:p>
        </w:tc>
        <w:tc>
          <w:tcPr>
            <w:tcW w:w="1076" w:type="dxa"/>
          </w:tcPr>
          <w:p w14:paraId="1F1CB4A7" w14:textId="77777777" w:rsidR="006E1522" w:rsidRPr="00A45C02" w:rsidRDefault="006E1522" w:rsidP="0076140B">
            <w:pPr>
              <w:pStyle w:val="Heading2"/>
            </w:pPr>
          </w:p>
        </w:tc>
        <w:tc>
          <w:tcPr>
            <w:tcW w:w="1077" w:type="dxa"/>
          </w:tcPr>
          <w:p w14:paraId="2B4B312D" w14:textId="77777777" w:rsidR="006E1522" w:rsidRPr="00A45C02" w:rsidRDefault="006E1522" w:rsidP="0076140B">
            <w:pPr>
              <w:pStyle w:val="Heading2"/>
            </w:pPr>
          </w:p>
        </w:tc>
        <w:tc>
          <w:tcPr>
            <w:tcW w:w="1077" w:type="dxa"/>
          </w:tcPr>
          <w:p w14:paraId="7EAA6243" w14:textId="77777777" w:rsidR="006E1522" w:rsidRPr="00A45C02" w:rsidRDefault="006E1522" w:rsidP="0076140B">
            <w:pPr>
              <w:pStyle w:val="Heading2"/>
            </w:pPr>
          </w:p>
        </w:tc>
        <w:tc>
          <w:tcPr>
            <w:tcW w:w="1077" w:type="dxa"/>
          </w:tcPr>
          <w:p w14:paraId="69889927" w14:textId="77777777" w:rsidR="006E1522" w:rsidRPr="00A45C02" w:rsidRDefault="006E1522" w:rsidP="0076140B">
            <w:pPr>
              <w:pStyle w:val="Heading2"/>
            </w:pPr>
          </w:p>
        </w:tc>
        <w:tc>
          <w:tcPr>
            <w:tcW w:w="1077" w:type="dxa"/>
          </w:tcPr>
          <w:p w14:paraId="38684DE7" w14:textId="77777777" w:rsidR="006E1522" w:rsidRPr="00A45C02" w:rsidRDefault="006E1522" w:rsidP="0076140B">
            <w:pPr>
              <w:pStyle w:val="Heading2"/>
            </w:pPr>
          </w:p>
        </w:tc>
      </w:tr>
    </w:tbl>
    <w:p w14:paraId="5B1DA8B3" w14:textId="165F67B5" w:rsidR="002E2C92" w:rsidRPr="00A45C02" w:rsidRDefault="002E2C92" w:rsidP="002E2C92">
      <w:pPr>
        <w:pStyle w:val="Heading3"/>
      </w:pPr>
      <w:r>
        <w:t>Use the Crisis Chaos Card’s Harmony Rule</w:t>
      </w:r>
      <w:r w:rsidR="00C06081">
        <w:t xml:space="preserve"> </w:t>
      </w:r>
      <w:r w:rsidR="00C06081">
        <w:rPr>
          <w:i/>
          <w:iCs/>
        </w:rPr>
        <w:t>[Either]</w:t>
      </w:r>
      <w:r>
        <w:t xml:space="preserve"> to Win the Game</w:t>
      </w:r>
      <w:r w:rsidRPr="00A45C02"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2E2C92" w:rsidRPr="00A45C02" w14:paraId="4ACB25F8" w14:textId="77777777" w:rsidTr="0076140B">
        <w:tc>
          <w:tcPr>
            <w:tcW w:w="1076" w:type="dxa"/>
          </w:tcPr>
          <w:p w14:paraId="1BDDB039" w14:textId="77777777" w:rsidR="002E2C92" w:rsidRPr="00A45C02" w:rsidRDefault="002E2C92" w:rsidP="0076140B">
            <w:pPr>
              <w:pStyle w:val="Heading2"/>
            </w:pPr>
          </w:p>
        </w:tc>
        <w:tc>
          <w:tcPr>
            <w:tcW w:w="1077" w:type="dxa"/>
          </w:tcPr>
          <w:p w14:paraId="22BE4257" w14:textId="77777777" w:rsidR="002E2C92" w:rsidRPr="00A45C02" w:rsidRDefault="002E2C92" w:rsidP="0076140B">
            <w:pPr>
              <w:pStyle w:val="Heading2"/>
            </w:pPr>
          </w:p>
        </w:tc>
        <w:tc>
          <w:tcPr>
            <w:tcW w:w="1077" w:type="dxa"/>
          </w:tcPr>
          <w:p w14:paraId="7803CFF4" w14:textId="77777777" w:rsidR="002E2C92" w:rsidRPr="00A45C02" w:rsidRDefault="002E2C92" w:rsidP="0076140B">
            <w:pPr>
              <w:pStyle w:val="Heading2"/>
            </w:pPr>
          </w:p>
        </w:tc>
        <w:tc>
          <w:tcPr>
            <w:tcW w:w="1077" w:type="dxa"/>
          </w:tcPr>
          <w:p w14:paraId="454DC75D" w14:textId="77777777" w:rsidR="002E2C92" w:rsidRPr="00A45C02" w:rsidRDefault="002E2C92" w:rsidP="0076140B">
            <w:pPr>
              <w:pStyle w:val="Heading2"/>
            </w:pPr>
          </w:p>
        </w:tc>
        <w:tc>
          <w:tcPr>
            <w:tcW w:w="1077" w:type="dxa"/>
          </w:tcPr>
          <w:p w14:paraId="53E62136" w14:textId="77777777" w:rsidR="002E2C92" w:rsidRPr="00A45C02" w:rsidRDefault="002E2C92" w:rsidP="0076140B">
            <w:pPr>
              <w:pStyle w:val="Heading2"/>
            </w:pPr>
          </w:p>
        </w:tc>
        <w:tc>
          <w:tcPr>
            <w:tcW w:w="1076" w:type="dxa"/>
          </w:tcPr>
          <w:p w14:paraId="3E94FA12" w14:textId="77777777" w:rsidR="002E2C92" w:rsidRPr="00A45C02" w:rsidRDefault="002E2C92" w:rsidP="0076140B">
            <w:pPr>
              <w:pStyle w:val="Heading2"/>
            </w:pPr>
          </w:p>
        </w:tc>
        <w:tc>
          <w:tcPr>
            <w:tcW w:w="1077" w:type="dxa"/>
          </w:tcPr>
          <w:p w14:paraId="744A5C21" w14:textId="77777777" w:rsidR="002E2C92" w:rsidRPr="00A45C02" w:rsidRDefault="002E2C92" w:rsidP="0076140B">
            <w:pPr>
              <w:pStyle w:val="Heading2"/>
            </w:pPr>
          </w:p>
        </w:tc>
        <w:tc>
          <w:tcPr>
            <w:tcW w:w="1077" w:type="dxa"/>
          </w:tcPr>
          <w:p w14:paraId="63BD44CA" w14:textId="77777777" w:rsidR="002E2C92" w:rsidRPr="00A45C02" w:rsidRDefault="002E2C92" w:rsidP="0076140B">
            <w:pPr>
              <w:pStyle w:val="Heading2"/>
            </w:pPr>
          </w:p>
        </w:tc>
        <w:tc>
          <w:tcPr>
            <w:tcW w:w="1077" w:type="dxa"/>
          </w:tcPr>
          <w:p w14:paraId="6F04DB50" w14:textId="77777777" w:rsidR="002E2C92" w:rsidRPr="00A45C02" w:rsidRDefault="002E2C92" w:rsidP="0076140B">
            <w:pPr>
              <w:pStyle w:val="Heading2"/>
            </w:pPr>
          </w:p>
        </w:tc>
        <w:tc>
          <w:tcPr>
            <w:tcW w:w="1077" w:type="dxa"/>
          </w:tcPr>
          <w:p w14:paraId="285E756A" w14:textId="77777777" w:rsidR="002E2C92" w:rsidRPr="00A45C02" w:rsidRDefault="002E2C92" w:rsidP="0076140B">
            <w:pPr>
              <w:pStyle w:val="Heading2"/>
            </w:pPr>
          </w:p>
        </w:tc>
      </w:tr>
    </w:tbl>
    <w:p w14:paraId="07C3D57A" w14:textId="215240F1" w:rsidR="002E2C92" w:rsidRPr="00A45C02" w:rsidRDefault="002E2C92" w:rsidP="002E2C92">
      <w:pPr>
        <w:pStyle w:val="Heading3"/>
      </w:pPr>
      <w:r>
        <w:t>Use the Crisis Chaos Card’s Dark Rule to Win the Game</w:t>
      </w:r>
      <w:r w:rsidRPr="00A45C02"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2E2C92" w:rsidRPr="00A45C02" w14:paraId="235AD72E" w14:textId="77777777" w:rsidTr="0076140B">
        <w:tc>
          <w:tcPr>
            <w:tcW w:w="1076" w:type="dxa"/>
          </w:tcPr>
          <w:p w14:paraId="7EE16FF9" w14:textId="77777777" w:rsidR="002E2C92" w:rsidRPr="00A45C02" w:rsidRDefault="002E2C92" w:rsidP="0076140B">
            <w:pPr>
              <w:pStyle w:val="Heading2"/>
            </w:pPr>
          </w:p>
        </w:tc>
        <w:tc>
          <w:tcPr>
            <w:tcW w:w="1077" w:type="dxa"/>
          </w:tcPr>
          <w:p w14:paraId="2991AEAD" w14:textId="77777777" w:rsidR="002E2C92" w:rsidRPr="00A45C02" w:rsidRDefault="002E2C92" w:rsidP="0076140B">
            <w:pPr>
              <w:pStyle w:val="Heading2"/>
            </w:pPr>
          </w:p>
        </w:tc>
        <w:tc>
          <w:tcPr>
            <w:tcW w:w="1077" w:type="dxa"/>
          </w:tcPr>
          <w:p w14:paraId="54E6E934" w14:textId="77777777" w:rsidR="002E2C92" w:rsidRPr="00A45C02" w:rsidRDefault="002E2C92" w:rsidP="0076140B">
            <w:pPr>
              <w:pStyle w:val="Heading2"/>
            </w:pPr>
          </w:p>
        </w:tc>
        <w:tc>
          <w:tcPr>
            <w:tcW w:w="1077" w:type="dxa"/>
          </w:tcPr>
          <w:p w14:paraId="398D5F3C" w14:textId="77777777" w:rsidR="002E2C92" w:rsidRPr="00A45C02" w:rsidRDefault="002E2C92" w:rsidP="0076140B">
            <w:pPr>
              <w:pStyle w:val="Heading2"/>
            </w:pPr>
          </w:p>
        </w:tc>
        <w:tc>
          <w:tcPr>
            <w:tcW w:w="1077" w:type="dxa"/>
          </w:tcPr>
          <w:p w14:paraId="7F8B577C" w14:textId="77777777" w:rsidR="002E2C92" w:rsidRPr="00A45C02" w:rsidRDefault="002E2C92" w:rsidP="0076140B">
            <w:pPr>
              <w:pStyle w:val="Heading2"/>
            </w:pPr>
          </w:p>
        </w:tc>
        <w:tc>
          <w:tcPr>
            <w:tcW w:w="1076" w:type="dxa"/>
          </w:tcPr>
          <w:p w14:paraId="1FA83652" w14:textId="77777777" w:rsidR="002E2C92" w:rsidRPr="00A45C02" w:rsidRDefault="002E2C92" w:rsidP="0076140B">
            <w:pPr>
              <w:pStyle w:val="Heading2"/>
            </w:pPr>
          </w:p>
        </w:tc>
        <w:tc>
          <w:tcPr>
            <w:tcW w:w="1077" w:type="dxa"/>
          </w:tcPr>
          <w:p w14:paraId="1338AE73" w14:textId="77777777" w:rsidR="002E2C92" w:rsidRPr="00A45C02" w:rsidRDefault="002E2C92" w:rsidP="0076140B">
            <w:pPr>
              <w:pStyle w:val="Heading2"/>
            </w:pPr>
          </w:p>
        </w:tc>
        <w:tc>
          <w:tcPr>
            <w:tcW w:w="1077" w:type="dxa"/>
          </w:tcPr>
          <w:p w14:paraId="00893046" w14:textId="77777777" w:rsidR="002E2C92" w:rsidRPr="00A45C02" w:rsidRDefault="002E2C92" w:rsidP="0076140B">
            <w:pPr>
              <w:pStyle w:val="Heading2"/>
            </w:pPr>
          </w:p>
        </w:tc>
        <w:tc>
          <w:tcPr>
            <w:tcW w:w="1077" w:type="dxa"/>
          </w:tcPr>
          <w:p w14:paraId="2A0D8D47" w14:textId="77777777" w:rsidR="002E2C92" w:rsidRPr="00A45C02" w:rsidRDefault="002E2C92" w:rsidP="0076140B">
            <w:pPr>
              <w:pStyle w:val="Heading2"/>
            </w:pPr>
          </w:p>
        </w:tc>
        <w:tc>
          <w:tcPr>
            <w:tcW w:w="1077" w:type="dxa"/>
          </w:tcPr>
          <w:p w14:paraId="64F197D6" w14:textId="77777777" w:rsidR="002E2C92" w:rsidRPr="00A45C02" w:rsidRDefault="002E2C92" w:rsidP="0076140B">
            <w:pPr>
              <w:pStyle w:val="Heading2"/>
            </w:pPr>
          </w:p>
        </w:tc>
      </w:tr>
    </w:tbl>
    <w:p w14:paraId="58A96713" w14:textId="2D3E946F" w:rsidR="00881AA0" w:rsidRPr="00A45C02" w:rsidRDefault="00881AA0" w:rsidP="00881AA0">
      <w:pPr>
        <w:pStyle w:val="Heading3"/>
      </w:pPr>
      <w:r>
        <w:t xml:space="preserve">Use the Crisis Chaos Card’s Effect </w:t>
      </w:r>
      <w:r>
        <w:rPr>
          <w:i/>
          <w:iCs/>
        </w:rPr>
        <w:t>[Any]</w:t>
      </w:r>
      <w:r>
        <w:t xml:space="preserve"> to Lose the Game</w:t>
      </w:r>
      <w:r w:rsidRPr="00A45C02"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881AA0" w:rsidRPr="00A45C02" w14:paraId="1D2803F8" w14:textId="77777777" w:rsidTr="0076140B">
        <w:tc>
          <w:tcPr>
            <w:tcW w:w="1076" w:type="dxa"/>
          </w:tcPr>
          <w:p w14:paraId="75E42F7F" w14:textId="77777777" w:rsidR="00881AA0" w:rsidRPr="00A45C02" w:rsidRDefault="00881AA0" w:rsidP="0076140B">
            <w:pPr>
              <w:pStyle w:val="Heading2"/>
            </w:pPr>
          </w:p>
        </w:tc>
        <w:tc>
          <w:tcPr>
            <w:tcW w:w="1077" w:type="dxa"/>
          </w:tcPr>
          <w:p w14:paraId="4DFF150B" w14:textId="77777777" w:rsidR="00881AA0" w:rsidRPr="00A45C02" w:rsidRDefault="00881AA0" w:rsidP="0076140B">
            <w:pPr>
              <w:pStyle w:val="Heading2"/>
            </w:pPr>
          </w:p>
        </w:tc>
        <w:tc>
          <w:tcPr>
            <w:tcW w:w="1077" w:type="dxa"/>
          </w:tcPr>
          <w:p w14:paraId="4DD73537" w14:textId="77777777" w:rsidR="00881AA0" w:rsidRPr="00A45C02" w:rsidRDefault="00881AA0" w:rsidP="0076140B">
            <w:pPr>
              <w:pStyle w:val="Heading2"/>
            </w:pPr>
          </w:p>
        </w:tc>
        <w:tc>
          <w:tcPr>
            <w:tcW w:w="1077" w:type="dxa"/>
          </w:tcPr>
          <w:p w14:paraId="5421603D" w14:textId="77777777" w:rsidR="00881AA0" w:rsidRPr="00A45C02" w:rsidRDefault="00881AA0" w:rsidP="0076140B">
            <w:pPr>
              <w:pStyle w:val="Heading2"/>
            </w:pPr>
          </w:p>
        </w:tc>
        <w:tc>
          <w:tcPr>
            <w:tcW w:w="1077" w:type="dxa"/>
          </w:tcPr>
          <w:p w14:paraId="1F75D529" w14:textId="77777777" w:rsidR="00881AA0" w:rsidRPr="00A45C02" w:rsidRDefault="00881AA0" w:rsidP="0076140B">
            <w:pPr>
              <w:pStyle w:val="Heading2"/>
            </w:pPr>
          </w:p>
        </w:tc>
        <w:tc>
          <w:tcPr>
            <w:tcW w:w="1076" w:type="dxa"/>
          </w:tcPr>
          <w:p w14:paraId="067F46F0" w14:textId="77777777" w:rsidR="00881AA0" w:rsidRPr="00A45C02" w:rsidRDefault="00881AA0" w:rsidP="0076140B">
            <w:pPr>
              <w:pStyle w:val="Heading2"/>
            </w:pPr>
          </w:p>
        </w:tc>
        <w:tc>
          <w:tcPr>
            <w:tcW w:w="1077" w:type="dxa"/>
          </w:tcPr>
          <w:p w14:paraId="5BD10BC6" w14:textId="77777777" w:rsidR="00881AA0" w:rsidRPr="00A45C02" w:rsidRDefault="00881AA0" w:rsidP="0076140B">
            <w:pPr>
              <w:pStyle w:val="Heading2"/>
            </w:pPr>
          </w:p>
        </w:tc>
        <w:tc>
          <w:tcPr>
            <w:tcW w:w="1077" w:type="dxa"/>
          </w:tcPr>
          <w:p w14:paraId="7DBD99AC" w14:textId="77777777" w:rsidR="00881AA0" w:rsidRPr="00A45C02" w:rsidRDefault="00881AA0" w:rsidP="0076140B">
            <w:pPr>
              <w:pStyle w:val="Heading2"/>
            </w:pPr>
          </w:p>
        </w:tc>
        <w:tc>
          <w:tcPr>
            <w:tcW w:w="1077" w:type="dxa"/>
          </w:tcPr>
          <w:p w14:paraId="6DBD4727" w14:textId="77777777" w:rsidR="00881AA0" w:rsidRPr="00A45C02" w:rsidRDefault="00881AA0" w:rsidP="0076140B">
            <w:pPr>
              <w:pStyle w:val="Heading2"/>
            </w:pPr>
          </w:p>
        </w:tc>
        <w:tc>
          <w:tcPr>
            <w:tcW w:w="1077" w:type="dxa"/>
          </w:tcPr>
          <w:p w14:paraId="115FA41F" w14:textId="77777777" w:rsidR="00881AA0" w:rsidRPr="00A45C02" w:rsidRDefault="00881AA0" w:rsidP="0076140B">
            <w:pPr>
              <w:pStyle w:val="Heading2"/>
            </w:pPr>
          </w:p>
        </w:tc>
      </w:tr>
    </w:tbl>
    <w:p w14:paraId="4FC283DB" w14:textId="6EEF3867" w:rsidR="004F054D" w:rsidRPr="00A45C02" w:rsidRDefault="004F054D" w:rsidP="004F054D">
      <w:pPr>
        <w:pStyle w:val="Heading1"/>
      </w:pPr>
      <w:r>
        <w:t>CONTAIGON</w:t>
      </w:r>
      <w:r w:rsidRPr="00A45C02">
        <w:t xml:space="preserve"> EXPANSION PACK:</w:t>
      </w:r>
    </w:p>
    <w:p w14:paraId="74494E02" w14:textId="46761D80" w:rsidR="004F054D" w:rsidRPr="00A45C02" w:rsidRDefault="004F054D" w:rsidP="004F054D">
      <w:pPr>
        <w:pStyle w:val="Heading2"/>
      </w:pPr>
      <w:r w:rsidRPr="00A45C02">
        <w:t>:</w:t>
      </w:r>
    </w:p>
    <w:p w14:paraId="3B42A0AE" w14:textId="77777777" w:rsidR="004F054D" w:rsidRPr="00A45C02" w:rsidRDefault="004F054D" w:rsidP="004F054D">
      <w:pPr>
        <w:pStyle w:val="Heading3"/>
      </w:pPr>
      <w:r>
        <w:t>Use the Crisis Chaos Card’s Light Rule to Win the Game</w:t>
      </w:r>
      <w:r w:rsidRPr="00A45C02"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6"/>
        <w:gridCol w:w="1077"/>
        <w:gridCol w:w="1077"/>
        <w:gridCol w:w="1077"/>
        <w:gridCol w:w="1077"/>
        <w:gridCol w:w="1076"/>
        <w:gridCol w:w="1077"/>
        <w:gridCol w:w="1077"/>
        <w:gridCol w:w="1077"/>
        <w:gridCol w:w="1077"/>
      </w:tblGrid>
      <w:tr w:rsidR="004F054D" w:rsidRPr="00A45C02" w14:paraId="3ABD7B3D" w14:textId="77777777" w:rsidTr="0076140B">
        <w:tc>
          <w:tcPr>
            <w:tcW w:w="1076" w:type="dxa"/>
          </w:tcPr>
          <w:p w14:paraId="061B1A17" w14:textId="77777777" w:rsidR="004F054D" w:rsidRPr="00A45C02" w:rsidRDefault="004F054D" w:rsidP="0076140B">
            <w:pPr>
              <w:pStyle w:val="Heading2"/>
            </w:pPr>
          </w:p>
        </w:tc>
        <w:tc>
          <w:tcPr>
            <w:tcW w:w="1077" w:type="dxa"/>
          </w:tcPr>
          <w:p w14:paraId="58C4A6E4" w14:textId="77777777" w:rsidR="004F054D" w:rsidRPr="00A45C02" w:rsidRDefault="004F054D" w:rsidP="0076140B">
            <w:pPr>
              <w:pStyle w:val="Heading2"/>
            </w:pPr>
          </w:p>
        </w:tc>
        <w:tc>
          <w:tcPr>
            <w:tcW w:w="1077" w:type="dxa"/>
          </w:tcPr>
          <w:p w14:paraId="0B435E0F" w14:textId="77777777" w:rsidR="004F054D" w:rsidRPr="00A45C02" w:rsidRDefault="004F054D" w:rsidP="0076140B">
            <w:pPr>
              <w:pStyle w:val="Heading2"/>
            </w:pPr>
          </w:p>
        </w:tc>
        <w:tc>
          <w:tcPr>
            <w:tcW w:w="1077" w:type="dxa"/>
          </w:tcPr>
          <w:p w14:paraId="327C2823" w14:textId="77777777" w:rsidR="004F054D" w:rsidRPr="00A45C02" w:rsidRDefault="004F054D" w:rsidP="0076140B">
            <w:pPr>
              <w:pStyle w:val="Heading2"/>
            </w:pPr>
          </w:p>
        </w:tc>
        <w:tc>
          <w:tcPr>
            <w:tcW w:w="1077" w:type="dxa"/>
          </w:tcPr>
          <w:p w14:paraId="601C9384" w14:textId="77777777" w:rsidR="004F054D" w:rsidRPr="00A45C02" w:rsidRDefault="004F054D" w:rsidP="0076140B">
            <w:pPr>
              <w:pStyle w:val="Heading2"/>
            </w:pPr>
          </w:p>
        </w:tc>
        <w:tc>
          <w:tcPr>
            <w:tcW w:w="1076" w:type="dxa"/>
          </w:tcPr>
          <w:p w14:paraId="43540FC3" w14:textId="77777777" w:rsidR="004F054D" w:rsidRPr="00A45C02" w:rsidRDefault="004F054D" w:rsidP="0076140B">
            <w:pPr>
              <w:pStyle w:val="Heading2"/>
            </w:pPr>
          </w:p>
        </w:tc>
        <w:tc>
          <w:tcPr>
            <w:tcW w:w="1077" w:type="dxa"/>
          </w:tcPr>
          <w:p w14:paraId="0AED7965" w14:textId="77777777" w:rsidR="004F054D" w:rsidRPr="00A45C02" w:rsidRDefault="004F054D" w:rsidP="0076140B">
            <w:pPr>
              <w:pStyle w:val="Heading2"/>
            </w:pPr>
          </w:p>
        </w:tc>
        <w:tc>
          <w:tcPr>
            <w:tcW w:w="1077" w:type="dxa"/>
          </w:tcPr>
          <w:p w14:paraId="5356CB17" w14:textId="77777777" w:rsidR="004F054D" w:rsidRPr="00A45C02" w:rsidRDefault="004F054D" w:rsidP="0076140B">
            <w:pPr>
              <w:pStyle w:val="Heading2"/>
            </w:pPr>
          </w:p>
        </w:tc>
        <w:tc>
          <w:tcPr>
            <w:tcW w:w="1077" w:type="dxa"/>
          </w:tcPr>
          <w:p w14:paraId="43BA226C" w14:textId="77777777" w:rsidR="004F054D" w:rsidRPr="00A45C02" w:rsidRDefault="004F054D" w:rsidP="0076140B">
            <w:pPr>
              <w:pStyle w:val="Heading2"/>
            </w:pPr>
          </w:p>
        </w:tc>
        <w:tc>
          <w:tcPr>
            <w:tcW w:w="1077" w:type="dxa"/>
          </w:tcPr>
          <w:p w14:paraId="56C766BE" w14:textId="77777777" w:rsidR="004F054D" w:rsidRPr="00A45C02" w:rsidRDefault="004F054D" w:rsidP="0076140B">
            <w:pPr>
              <w:pStyle w:val="Heading2"/>
            </w:pPr>
          </w:p>
        </w:tc>
      </w:tr>
    </w:tbl>
    <w:p w14:paraId="062E2511" w14:textId="290BAE71" w:rsidR="00FF490C" w:rsidRPr="00A45C02" w:rsidRDefault="00FF490C" w:rsidP="004F054D">
      <w:pPr>
        <w:pStyle w:val="Heading2"/>
        <w:ind w:left="0"/>
      </w:pPr>
    </w:p>
    <w:sectPr w:rsidR="00FF490C" w:rsidRPr="00A45C02" w:rsidSect="00BE63A4">
      <w:pgSz w:w="11906" w:h="16838"/>
      <w:pgMar w:top="567" w:right="566" w:bottom="851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ACE EXPLORER">
    <w:panose1 w:val="00000000000000000000"/>
    <w:charset w:val="00"/>
    <w:family w:val="auto"/>
    <w:pitch w:val="variable"/>
    <w:sig w:usb0="8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02658"/>
    <w:multiLevelType w:val="hybridMultilevel"/>
    <w:tmpl w:val="7CA084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B7225"/>
    <w:multiLevelType w:val="hybridMultilevel"/>
    <w:tmpl w:val="B0B0DD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4D642D"/>
    <w:multiLevelType w:val="hybridMultilevel"/>
    <w:tmpl w:val="EAB0E6C2"/>
    <w:lvl w:ilvl="0" w:tplc="1D3CF7EE">
      <w:start w:val="1"/>
      <w:numFmt w:val="bullet"/>
      <w:pStyle w:val="Heading3"/>
      <w:lvlText w:val="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517417B0"/>
    <w:multiLevelType w:val="hybridMultilevel"/>
    <w:tmpl w:val="89AABA4C"/>
    <w:lvl w:ilvl="0" w:tplc="6FFECD9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B123BA"/>
    <w:multiLevelType w:val="hybridMultilevel"/>
    <w:tmpl w:val="7DB272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497064">
    <w:abstractNumId w:val="1"/>
  </w:num>
  <w:num w:numId="2" w16cid:durableId="364600780">
    <w:abstractNumId w:val="0"/>
  </w:num>
  <w:num w:numId="3" w16cid:durableId="1548448103">
    <w:abstractNumId w:val="3"/>
  </w:num>
  <w:num w:numId="4" w16cid:durableId="1901208860">
    <w:abstractNumId w:val="2"/>
  </w:num>
  <w:num w:numId="5" w16cid:durableId="20321006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A4"/>
    <w:rsid w:val="0000517D"/>
    <w:rsid w:val="000309A2"/>
    <w:rsid w:val="00041DA8"/>
    <w:rsid w:val="00042C4F"/>
    <w:rsid w:val="0006507C"/>
    <w:rsid w:val="000731AD"/>
    <w:rsid w:val="00086C3C"/>
    <w:rsid w:val="000A6957"/>
    <w:rsid w:val="000F19A7"/>
    <w:rsid w:val="000F4228"/>
    <w:rsid w:val="00121B8B"/>
    <w:rsid w:val="00122D42"/>
    <w:rsid w:val="001233F3"/>
    <w:rsid w:val="00180425"/>
    <w:rsid w:val="00180884"/>
    <w:rsid w:val="001853B9"/>
    <w:rsid w:val="001928D1"/>
    <w:rsid w:val="001A1579"/>
    <w:rsid w:val="001A58B8"/>
    <w:rsid w:val="001F65E4"/>
    <w:rsid w:val="00211872"/>
    <w:rsid w:val="00217F7A"/>
    <w:rsid w:val="00227B4A"/>
    <w:rsid w:val="002326D2"/>
    <w:rsid w:val="002424A2"/>
    <w:rsid w:val="002850FB"/>
    <w:rsid w:val="002864AB"/>
    <w:rsid w:val="002965EC"/>
    <w:rsid w:val="002A7D1F"/>
    <w:rsid w:val="002D1C42"/>
    <w:rsid w:val="002D56CB"/>
    <w:rsid w:val="002E2C92"/>
    <w:rsid w:val="003013CD"/>
    <w:rsid w:val="003075E3"/>
    <w:rsid w:val="00307E74"/>
    <w:rsid w:val="00307EBB"/>
    <w:rsid w:val="00383321"/>
    <w:rsid w:val="003906F6"/>
    <w:rsid w:val="003B4A5E"/>
    <w:rsid w:val="003B53E0"/>
    <w:rsid w:val="003C0A7E"/>
    <w:rsid w:val="0042338E"/>
    <w:rsid w:val="00424A9C"/>
    <w:rsid w:val="00442029"/>
    <w:rsid w:val="00473386"/>
    <w:rsid w:val="00475626"/>
    <w:rsid w:val="00484EE1"/>
    <w:rsid w:val="00497E97"/>
    <w:rsid w:val="004B4AD8"/>
    <w:rsid w:val="004E28E4"/>
    <w:rsid w:val="004F054D"/>
    <w:rsid w:val="004F090C"/>
    <w:rsid w:val="00501B69"/>
    <w:rsid w:val="00505C77"/>
    <w:rsid w:val="00535415"/>
    <w:rsid w:val="00597A3D"/>
    <w:rsid w:val="005A390D"/>
    <w:rsid w:val="005C38F1"/>
    <w:rsid w:val="005F10D2"/>
    <w:rsid w:val="005F4802"/>
    <w:rsid w:val="005F5893"/>
    <w:rsid w:val="006064A9"/>
    <w:rsid w:val="00611486"/>
    <w:rsid w:val="006305E8"/>
    <w:rsid w:val="0063105A"/>
    <w:rsid w:val="00646683"/>
    <w:rsid w:val="00656246"/>
    <w:rsid w:val="006A3321"/>
    <w:rsid w:val="006E1522"/>
    <w:rsid w:val="006E3232"/>
    <w:rsid w:val="0075362C"/>
    <w:rsid w:val="00760843"/>
    <w:rsid w:val="007708C8"/>
    <w:rsid w:val="00781D3B"/>
    <w:rsid w:val="007A0764"/>
    <w:rsid w:val="007E1452"/>
    <w:rsid w:val="007E78BF"/>
    <w:rsid w:val="008118C0"/>
    <w:rsid w:val="00843846"/>
    <w:rsid w:val="00864096"/>
    <w:rsid w:val="00871299"/>
    <w:rsid w:val="00881AA0"/>
    <w:rsid w:val="0088302E"/>
    <w:rsid w:val="00894F32"/>
    <w:rsid w:val="008A3F45"/>
    <w:rsid w:val="008A54BA"/>
    <w:rsid w:val="008D6081"/>
    <w:rsid w:val="008D6E3C"/>
    <w:rsid w:val="008E29F5"/>
    <w:rsid w:val="00911270"/>
    <w:rsid w:val="00941C9A"/>
    <w:rsid w:val="00954518"/>
    <w:rsid w:val="0096243B"/>
    <w:rsid w:val="009640EB"/>
    <w:rsid w:val="00980E7E"/>
    <w:rsid w:val="009844ED"/>
    <w:rsid w:val="00993AA3"/>
    <w:rsid w:val="00A11897"/>
    <w:rsid w:val="00A171C5"/>
    <w:rsid w:val="00A20460"/>
    <w:rsid w:val="00A357AB"/>
    <w:rsid w:val="00A45C02"/>
    <w:rsid w:val="00A51B7B"/>
    <w:rsid w:val="00A63D06"/>
    <w:rsid w:val="00A87CAA"/>
    <w:rsid w:val="00AB2FA0"/>
    <w:rsid w:val="00AB556D"/>
    <w:rsid w:val="00AB725C"/>
    <w:rsid w:val="00AC48D6"/>
    <w:rsid w:val="00AE2B29"/>
    <w:rsid w:val="00B025D5"/>
    <w:rsid w:val="00B163A8"/>
    <w:rsid w:val="00B2279A"/>
    <w:rsid w:val="00B23C15"/>
    <w:rsid w:val="00B24434"/>
    <w:rsid w:val="00B31138"/>
    <w:rsid w:val="00B31ADD"/>
    <w:rsid w:val="00B34B3B"/>
    <w:rsid w:val="00B356E4"/>
    <w:rsid w:val="00B52BEE"/>
    <w:rsid w:val="00B76F05"/>
    <w:rsid w:val="00BB3C1B"/>
    <w:rsid w:val="00BC4D5B"/>
    <w:rsid w:val="00BE0E34"/>
    <w:rsid w:val="00BE1999"/>
    <w:rsid w:val="00BE63A4"/>
    <w:rsid w:val="00BF5E3B"/>
    <w:rsid w:val="00BF72E1"/>
    <w:rsid w:val="00C06081"/>
    <w:rsid w:val="00C157F6"/>
    <w:rsid w:val="00C34FC5"/>
    <w:rsid w:val="00C5315D"/>
    <w:rsid w:val="00C80B23"/>
    <w:rsid w:val="00C837A2"/>
    <w:rsid w:val="00CC397F"/>
    <w:rsid w:val="00CC679B"/>
    <w:rsid w:val="00CF6820"/>
    <w:rsid w:val="00D130AB"/>
    <w:rsid w:val="00D35BFD"/>
    <w:rsid w:val="00DA4091"/>
    <w:rsid w:val="00DA411D"/>
    <w:rsid w:val="00DB1B4F"/>
    <w:rsid w:val="00DD6D55"/>
    <w:rsid w:val="00E27BC9"/>
    <w:rsid w:val="00E62D23"/>
    <w:rsid w:val="00E66551"/>
    <w:rsid w:val="00E75F13"/>
    <w:rsid w:val="00E86072"/>
    <w:rsid w:val="00EA7A2C"/>
    <w:rsid w:val="00EB3041"/>
    <w:rsid w:val="00EB3BF7"/>
    <w:rsid w:val="00EC1A77"/>
    <w:rsid w:val="00ED5F25"/>
    <w:rsid w:val="00ED7B5B"/>
    <w:rsid w:val="00EE2A65"/>
    <w:rsid w:val="00EE4A74"/>
    <w:rsid w:val="00F20472"/>
    <w:rsid w:val="00F3375D"/>
    <w:rsid w:val="00F3732C"/>
    <w:rsid w:val="00F65FA3"/>
    <w:rsid w:val="00F66CD4"/>
    <w:rsid w:val="00F7207F"/>
    <w:rsid w:val="00F97486"/>
    <w:rsid w:val="00FC60BA"/>
    <w:rsid w:val="00FD69CA"/>
    <w:rsid w:val="00FF0494"/>
    <w:rsid w:val="00FF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7E679"/>
  <w15:chartTrackingRefBased/>
  <w15:docId w15:val="{63D58CB0-48B9-4C74-869D-4137F52A8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54D"/>
    <w:pPr>
      <w:spacing w:after="0" w:line="240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3232"/>
    <w:pPr>
      <w:spacing w:before="120" w:after="120"/>
      <w:jc w:val="both"/>
      <w:outlineLvl w:val="0"/>
    </w:pPr>
    <w:rPr>
      <w:rFonts w:eastAsia="Calibri"/>
      <w:b/>
      <w:bCs/>
      <w:color w:val="FF0000"/>
      <w:kern w:val="0"/>
      <w:lang w:eastAsia="en-AU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1138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righ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</w:tabs>
      <w:spacing w:before="60" w:after="60"/>
      <w:ind w:left="284"/>
      <w:jc w:val="both"/>
      <w:outlineLvl w:val="1"/>
    </w:pPr>
    <w:rPr>
      <w:rFonts w:eastAsia="Calibri"/>
      <w:b/>
      <w:bCs/>
      <w:i/>
      <w:iCs/>
      <w:color w:val="00B0F0"/>
      <w:kern w:val="0"/>
      <w:lang w:eastAsia="en-AU"/>
      <w14:ligatures w14:val="none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2326D2"/>
    <w:pPr>
      <w:numPr>
        <w:numId w:val="4"/>
      </w:numPr>
      <w:tabs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righ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</w:tabs>
      <w:spacing w:after="60"/>
      <w:ind w:left="567" w:hanging="284"/>
      <w:jc w:val="both"/>
      <w:outlineLvl w:val="2"/>
    </w:pPr>
    <w:rPr>
      <w:rFonts w:eastAsia="Calibri"/>
      <w:kern w:val="0"/>
      <w:lang w:eastAsia="en-AU"/>
      <w14:ligatures w14:val="none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6E3232"/>
    <w:pPr>
      <w:tabs>
        <w:tab w:val="clear" w:pos="567"/>
      </w:tabs>
      <w:ind w:left="284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3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3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3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3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232"/>
    <w:rPr>
      <w:rFonts w:ascii="Calibri" w:eastAsia="Calibri" w:hAnsi="Calibri" w:cs="Calibri"/>
      <w:b/>
      <w:bCs/>
      <w:color w:val="FF0000"/>
      <w:kern w:val="0"/>
      <w:sz w:val="28"/>
      <w:szCs w:val="28"/>
      <w:lang w:eastAsia="en-A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31138"/>
    <w:rPr>
      <w:rFonts w:ascii="Calibri" w:eastAsia="Calibri" w:hAnsi="Calibri" w:cs="Calibri"/>
      <w:b/>
      <w:bCs/>
      <w:i/>
      <w:iCs/>
      <w:color w:val="00B0F0"/>
      <w:kern w:val="0"/>
      <w:sz w:val="28"/>
      <w:szCs w:val="28"/>
      <w:lang w:eastAsia="en-A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326D2"/>
    <w:rPr>
      <w:rFonts w:ascii="Calibri" w:eastAsia="Calibri" w:hAnsi="Calibri" w:cs="Calibri"/>
      <w:kern w:val="0"/>
      <w:sz w:val="28"/>
      <w:szCs w:val="28"/>
      <w:lang w:eastAsia="en-AU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E3232"/>
    <w:rPr>
      <w:rFonts w:ascii="Calibri" w:eastAsia="Calibri" w:hAnsi="Calibri" w:cs="Calibri"/>
      <w:kern w:val="0"/>
      <w:sz w:val="28"/>
      <w:szCs w:val="28"/>
      <w:lang w:eastAsia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3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E6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3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1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45C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24FB5-09CC-4772-A94A-024C9EB8C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8</Pages>
  <Words>1285</Words>
  <Characters>7329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Alcock</dc:creator>
  <cp:keywords/>
  <dc:description/>
  <cp:lastModifiedBy>Jacob Alcock</cp:lastModifiedBy>
  <cp:revision>141</cp:revision>
  <dcterms:created xsi:type="dcterms:W3CDTF">2025-05-03T15:37:00Z</dcterms:created>
  <dcterms:modified xsi:type="dcterms:W3CDTF">2026-07-09T18:32:00Z</dcterms:modified>
</cp:coreProperties>
</file>