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E65BD" w14:textId="4CC3C03D" w:rsidR="00A6524B" w:rsidRPr="00A6524B" w:rsidRDefault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문제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</w:p>
    <w:p w14:paraId="32DCB4F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명의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좌우로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왼쪽에서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붙어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이용하여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규칙으로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알아낼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규칙에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만들어지지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816756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0A2501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가지고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( 0&lt;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Di≤N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)</w:t>
      </w:r>
    </w:p>
    <w:p w14:paraId="1DE8AA7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i+Di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대칭적이다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한쪽만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상대방이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친구라고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생각하는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i+Di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무시된다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1DFDAE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3DE146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9C0B11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극대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모임인데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유지하면서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추가할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말한다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명이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가지고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표시했다고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하자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057C199" w14:textId="7FD1F64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44364B" wp14:editId="2D4059E0">
            <wp:extent cx="5400040" cy="1188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094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79003D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관계라는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직접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AEF7F3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규칙에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0F0E28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3, 4, 5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가지고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무시된다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42E7A87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생각해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안의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61F7D1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하지만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추가해도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되므로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극대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710D979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극대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17C7DD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4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5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쌍이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극대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FF3F41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극대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}, {4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}, {5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있음을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1CE7506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10333A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친구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관계인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극대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작성하시오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2E2C55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0B9BC1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제한시간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이하이며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(Java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</w:p>
    <w:p w14:paraId="20710F7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2C6A940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FBCD36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그러나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통과하였다면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(0&lt;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5A07564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위해서는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gram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 /</w:t>
      </w:r>
      <w:proofErr w:type="gram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C++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시작부분에서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한번만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사용하십시오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686F58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C++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Java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System.out.printIn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사용하시면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628549C7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                                    </w:t>
      </w:r>
      <w:r w:rsidRPr="00A6524B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※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언어별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기본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제공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참고</w:t>
      </w:r>
    </w:p>
    <w:p w14:paraId="2E6C310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않았는데도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받았다면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못한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7A2D72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메모리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heap, global, static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256MB, stack 100MB</w:t>
      </w:r>
    </w:p>
    <w:p w14:paraId="0D24D0A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회</w:t>
      </w:r>
    </w:p>
    <w:p w14:paraId="3E99DDDC" w14:textId="18C4ACE3" w:rsidR="009521F2" w:rsidRDefault="009521F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C293105" w14:textId="452923B3" w:rsidR="00A6524B" w:rsidRPr="00A6524B" w:rsidRDefault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메모리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사용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제한</w:t>
      </w:r>
    </w:p>
    <w:p w14:paraId="564B6BBC" w14:textId="680023D0" w:rsidR="00A6524B" w:rsidRDefault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heap, global, static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: 256MB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stack : 100MB</w:t>
      </w:r>
    </w:p>
    <w:p w14:paraId="686AC5FD" w14:textId="633A7C89" w:rsidR="00A6524B" w:rsidRDefault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0B6D4E8" w14:textId="36210471" w:rsidR="00A6524B" w:rsidRDefault="00A6524B">
      <w:pPr>
        <w:rPr>
          <w:rStyle w:val="mi"/>
          <w:rFonts w:ascii="MathJax_Math-italic" w:hAnsi="MathJax_Math-italic" w:hint="eastAsia"/>
          <w:b/>
          <w:bCs/>
          <w:sz w:val="28"/>
          <w:szCs w:val="28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8"/>
          <w:szCs w:val="28"/>
          <w:bdr w:val="none" w:sz="0" w:space="0" w:color="auto" w:frame="1"/>
        </w:rPr>
        <w:t>입력</w:t>
      </w:r>
    </w:p>
    <w:p w14:paraId="21638905" w14:textId="5323B412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28C561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파일의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첫째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5CD0737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차례로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( 1≤T≤50 )</w:t>
      </w:r>
    </w:p>
    <w:p w14:paraId="43E9BF3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 N≤100,000 )</w:t>
      </w:r>
    </w:p>
    <w:p w14:paraId="795AB4C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다음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왼쪽부터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27D5BE1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DEA27A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취득한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중에서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80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2AFF634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데이터들의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22910E3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맞추었을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1DBF36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E15ADE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(30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 :  N≤1,000</w:t>
      </w:r>
    </w:p>
    <w:p w14:paraId="00BE527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(50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원래의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외에는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제약조건이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06D576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DBEAD3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일부분의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케이스만을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푸는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틀릴지라도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양식에는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맞는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생성해야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보장된다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706D43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C07B53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EBF7A0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파일의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첫째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42B9858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차례로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( 1≤T≤50 )</w:t>
      </w:r>
    </w:p>
    <w:p w14:paraId="6245942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 N≤100,000 )</w:t>
      </w:r>
    </w:p>
    <w:p w14:paraId="2251171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다음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왼쪽부터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1BEF004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AE99AF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취득한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중에서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80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2EEB28B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데이터들의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0E868BD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맞추었을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AAE8A6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5002AB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(30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 :  N≤1,000</w:t>
      </w:r>
    </w:p>
    <w:p w14:paraId="2274A40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(50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원래의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외에는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제약조건이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FC459E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ABA052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일부분의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케이스만을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푸는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틀릴지라도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양식에는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맞는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생성해야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보장된다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D657EC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BB43E77" w14:textId="1BC003F0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063C928" w14:textId="7F28DB7E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797A6A" w14:textId="69DAB495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6"/>
          <w:szCs w:val="26"/>
          <w:bdr w:val="none" w:sz="0" w:space="0" w:color="auto" w:frame="1"/>
        </w:rPr>
        <w:t>출</w:t>
      </w: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력</w:t>
      </w:r>
    </w:p>
    <w:p w14:paraId="75AC0AFF" w14:textId="77777777" w:rsidR="00A6524B" w:rsidRPr="00A6524B" w:rsidRDefault="00A6524B" w:rsidP="00A6524B">
      <w:pPr>
        <w:rPr>
          <w:rFonts w:ascii="Arial" w:hAnsi="Arial"/>
          <w:sz w:val="21"/>
          <w:szCs w:val="21"/>
        </w:rPr>
      </w:pPr>
      <w:r w:rsidRPr="00A6524B">
        <w:rPr>
          <w:rFonts w:ascii="Arial" w:hAnsi="Arial" w:hint="eastAsia"/>
          <w:sz w:val="21"/>
          <w:szCs w:val="21"/>
        </w:rPr>
        <w:t>각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테스트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케이스의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답을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순서대로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표준출력으로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출력하여야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하며</w:t>
      </w:r>
      <w:r w:rsidRPr="00A6524B">
        <w:rPr>
          <w:rFonts w:ascii="Arial" w:hAnsi="Arial"/>
          <w:sz w:val="21"/>
          <w:szCs w:val="21"/>
        </w:rPr>
        <w:t>,</w:t>
      </w:r>
    </w:p>
    <w:p w14:paraId="642EE008" w14:textId="77777777" w:rsidR="00A6524B" w:rsidRPr="00A6524B" w:rsidRDefault="00A6524B" w:rsidP="00A6524B">
      <w:pPr>
        <w:rPr>
          <w:rFonts w:ascii="Arial" w:hAnsi="Arial"/>
          <w:sz w:val="21"/>
          <w:szCs w:val="21"/>
        </w:rPr>
      </w:pPr>
      <w:r w:rsidRPr="00A6524B">
        <w:rPr>
          <w:rFonts w:ascii="Arial" w:hAnsi="Arial" w:hint="eastAsia"/>
          <w:sz w:val="21"/>
          <w:szCs w:val="21"/>
        </w:rPr>
        <w:t>각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테스트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케이스마다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첫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줄에는</w:t>
      </w:r>
      <w:r w:rsidRPr="00A6524B">
        <w:rPr>
          <w:rFonts w:ascii="Arial" w:hAnsi="Arial"/>
          <w:sz w:val="21"/>
          <w:szCs w:val="21"/>
        </w:rPr>
        <w:t xml:space="preserve"> “Case #C”</w:t>
      </w:r>
      <w:r w:rsidRPr="00A6524B">
        <w:rPr>
          <w:rFonts w:ascii="Arial" w:hAnsi="Arial"/>
          <w:sz w:val="21"/>
          <w:szCs w:val="21"/>
        </w:rPr>
        <w:t>를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출력하여야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한다</w:t>
      </w:r>
      <w:r w:rsidRPr="00A6524B">
        <w:rPr>
          <w:rFonts w:ascii="Arial" w:hAnsi="Arial"/>
          <w:sz w:val="21"/>
          <w:szCs w:val="21"/>
        </w:rPr>
        <w:t xml:space="preserve">. </w:t>
      </w:r>
      <w:r w:rsidRPr="00A6524B">
        <w:rPr>
          <w:rFonts w:ascii="Arial" w:hAnsi="Arial"/>
          <w:sz w:val="21"/>
          <w:szCs w:val="21"/>
        </w:rPr>
        <w:t>이때</w:t>
      </w:r>
      <w:r w:rsidRPr="00A6524B">
        <w:rPr>
          <w:rFonts w:ascii="Arial" w:hAnsi="Arial"/>
          <w:sz w:val="21"/>
          <w:szCs w:val="21"/>
        </w:rPr>
        <w:t xml:space="preserve"> C</w:t>
      </w:r>
      <w:r w:rsidRPr="00A6524B">
        <w:rPr>
          <w:rFonts w:ascii="Arial" w:hAnsi="Arial"/>
          <w:sz w:val="21"/>
          <w:szCs w:val="21"/>
        </w:rPr>
        <w:t>는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테스트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케이스의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번호이다</w:t>
      </w:r>
      <w:r w:rsidRPr="00A6524B">
        <w:rPr>
          <w:rFonts w:ascii="Arial" w:hAnsi="Arial"/>
          <w:sz w:val="21"/>
          <w:szCs w:val="21"/>
        </w:rPr>
        <w:t>.</w:t>
      </w:r>
    </w:p>
    <w:p w14:paraId="064EB437" w14:textId="6A871E0E" w:rsidR="00A6524B" w:rsidRDefault="00A6524B" w:rsidP="00A6524B">
      <w:pPr>
        <w:rPr>
          <w:rFonts w:ascii="Arial" w:hAnsi="Arial"/>
          <w:sz w:val="21"/>
          <w:szCs w:val="21"/>
        </w:rPr>
      </w:pPr>
      <w:r w:rsidRPr="00A6524B">
        <w:rPr>
          <w:rFonts w:ascii="Arial" w:hAnsi="Arial" w:hint="eastAsia"/>
          <w:sz w:val="21"/>
          <w:szCs w:val="21"/>
        </w:rPr>
        <w:t>그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다음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줄에</w:t>
      </w:r>
      <w:r w:rsidRPr="00A6524B">
        <w:rPr>
          <w:rFonts w:ascii="Arial" w:hAnsi="Arial"/>
          <w:sz w:val="21"/>
          <w:szCs w:val="21"/>
        </w:rPr>
        <w:t xml:space="preserve">, </w:t>
      </w:r>
      <w:r w:rsidRPr="00A6524B">
        <w:rPr>
          <w:rFonts w:ascii="Arial" w:hAnsi="Arial"/>
          <w:sz w:val="21"/>
          <w:szCs w:val="21"/>
        </w:rPr>
        <w:t>친구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관계인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그룹의</w:t>
      </w:r>
      <w:r w:rsidRPr="00A6524B">
        <w:rPr>
          <w:rFonts w:ascii="Arial" w:hAnsi="Arial"/>
          <w:sz w:val="21"/>
          <w:szCs w:val="21"/>
        </w:rPr>
        <w:t xml:space="preserve"> </w:t>
      </w:r>
      <w:r w:rsidRPr="00A6524B">
        <w:rPr>
          <w:rFonts w:ascii="Arial" w:hAnsi="Arial"/>
          <w:sz w:val="21"/>
          <w:szCs w:val="21"/>
        </w:rPr>
        <w:t>수를</w:t>
      </w:r>
      <w:r w:rsidRPr="00A6524B">
        <w:rPr>
          <w:rFonts w:ascii="Arial" w:hAnsi="Arial"/>
          <w:sz w:val="21"/>
          <w:szCs w:val="21"/>
        </w:rPr>
        <w:t xml:space="preserve"> </w:t>
      </w:r>
      <w:proofErr w:type="spellStart"/>
      <w:r w:rsidRPr="00A6524B">
        <w:rPr>
          <w:rFonts w:ascii="Arial" w:hAnsi="Arial"/>
          <w:sz w:val="21"/>
          <w:szCs w:val="21"/>
        </w:rPr>
        <w:t>출력하시오</w:t>
      </w:r>
      <w:proofErr w:type="spellEnd"/>
      <w:r w:rsidRPr="00A6524B">
        <w:rPr>
          <w:rFonts w:ascii="Arial" w:hAnsi="Arial"/>
          <w:sz w:val="21"/>
          <w:szCs w:val="21"/>
        </w:rPr>
        <w:t>.</w:t>
      </w:r>
    </w:p>
    <w:p w14:paraId="5C98ED4E" w14:textId="71D4AA97" w:rsidR="00A6524B" w:rsidRDefault="00A6524B" w:rsidP="00A6524B">
      <w:pPr>
        <w:rPr>
          <w:rFonts w:ascii="Arial" w:hAnsi="Arial"/>
          <w:sz w:val="21"/>
          <w:szCs w:val="21"/>
        </w:rPr>
      </w:pPr>
    </w:p>
    <w:p w14:paraId="06A15A38" w14:textId="33A97DBF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입출력예</w:t>
      </w:r>
    </w:p>
    <w:p w14:paraId="244EDFF9" w14:textId="2A833F75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062B9A1D" w14:textId="77777777" w:rsidR="00A6524B" w:rsidRPr="00A6524B" w:rsidRDefault="00A6524B" w:rsidP="00A652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Arial" w:eastAsia="굴림체" w:hAnsi="Arial" w:cs="Arial"/>
          <w:color w:val="333333"/>
          <w:kern w:val="0"/>
          <w:sz w:val="24"/>
          <w:szCs w:val="24"/>
        </w:rPr>
      </w:pPr>
      <w:r w:rsidRPr="00A6524B">
        <w:rPr>
          <w:rFonts w:ascii="Arial" w:eastAsia="굴림체" w:hAnsi="Arial" w:cs="Arial"/>
          <w:color w:val="333333"/>
          <w:kern w:val="0"/>
          <w:sz w:val="24"/>
          <w:szCs w:val="24"/>
        </w:rPr>
        <w:t>2</w:t>
      </w:r>
    </w:p>
    <w:p w14:paraId="51C3ED4D" w14:textId="77777777" w:rsidR="00A6524B" w:rsidRPr="00A6524B" w:rsidRDefault="00A6524B" w:rsidP="00A652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Arial" w:eastAsia="굴림체" w:hAnsi="Arial" w:cs="Arial"/>
          <w:color w:val="333333"/>
          <w:kern w:val="0"/>
          <w:sz w:val="24"/>
          <w:szCs w:val="24"/>
        </w:rPr>
      </w:pPr>
      <w:r w:rsidRPr="00A6524B">
        <w:rPr>
          <w:rFonts w:ascii="Arial" w:eastAsia="굴림체" w:hAnsi="Arial" w:cs="Arial"/>
          <w:color w:val="333333"/>
          <w:kern w:val="0"/>
          <w:sz w:val="24"/>
          <w:szCs w:val="24"/>
        </w:rPr>
        <w:t>5</w:t>
      </w:r>
    </w:p>
    <w:p w14:paraId="64738799" w14:textId="77777777" w:rsidR="00A6524B" w:rsidRPr="00A6524B" w:rsidRDefault="00A6524B" w:rsidP="00A652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Arial" w:eastAsia="굴림체" w:hAnsi="Arial" w:cs="Arial"/>
          <w:color w:val="333333"/>
          <w:kern w:val="0"/>
          <w:sz w:val="24"/>
          <w:szCs w:val="24"/>
        </w:rPr>
      </w:pPr>
      <w:r w:rsidRPr="00A6524B">
        <w:rPr>
          <w:rFonts w:ascii="Arial" w:eastAsia="굴림체" w:hAnsi="Arial" w:cs="Arial"/>
          <w:color w:val="333333"/>
          <w:kern w:val="0"/>
          <w:sz w:val="24"/>
          <w:szCs w:val="24"/>
        </w:rPr>
        <w:t>1 1 3 3 3</w:t>
      </w:r>
    </w:p>
    <w:p w14:paraId="3F25F69D" w14:textId="77777777" w:rsidR="00A6524B" w:rsidRPr="00A6524B" w:rsidRDefault="00A6524B" w:rsidP="00A652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Arial" w:eastAsia="굴림체" w:hAnsi="Arial" w:cs="Arial"/>
          <w:color w:val="333333"/>
          <w:kern w:val="0"/>
          <w:sz w:val="24"/>
          <w:szCs w:val="24"/>
        </w:rPr>
      </w:pPr>
      <w:r w:rsidRPr="00A6524B">
        <w:rPr>
          <w:rFonts w:ascii="Arial" w:eastAsia="굴림체" w:hAnsi="Arial" w:cs="Arial"/>
          <w:color w:val="333333"/>
          <w:kern w:val="0"/>
          <w:sz w:val="24"/>
          <w:szCs w:val="24"/>
        </w:rPr>
        <w:t>10</w:t>
      </w:r>
    </w:p>
    <w:p w14:paraId="2E72AC71" w14:textId="77777777" w:rsidR="00A6524B" w:rsidRPr="00A6524B" w:rsidRDefault="00A6524B" w:rsidP="00A652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Arial" w:eastAsia="굴림체" w:hAnsi="Arial" w:cs="Arial"/>
          <w:color w:val="333333"/>
          <w:kern w:val="0"/>
          <w:sz w:val="24"/>
          <w:szCs w:val="24"/>
        </w:rPr>
      </w:pPr>
      <w:r w:rsidRPr="00A6524B">
        <w:rPr>
          <w:rFonts w:ascii="Arial" w:eastAsia="굴림체" w:hAnsi="Arial" w:cs="Arial"/>
          <w:color w:val="333333"/>
          <w:kern w:val="0"/>
          <w:sz w:val="24"/>
          <w:szCs w:val="24"/>
        </w:rPr>
        <w:t>8 10 5 4 2 5 1 3 1 9</w:t>
      </w:r>
    </w:p>
    <w:p w14:paraId="08262F94" w14:textId="2669E05C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</w:p>
    <w:p w14:paraId="46D10309" w14:textId="2698A4AF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출력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3821D6F8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#1</w:t>
      </w:r>
    </w:p>
    <w:p w14:paraId="0540C529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</w:t>
      </w:r>
    </w:p>
    <w:p w14:paraId="20D859F0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#2</w:t>
      </w:r>
    </w:p>
    <w:p w14:paraId="26FF0DD4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</w:p>
    <w:p w14:paraId="44502794" w14:textId="48F284DF" w:rsidR="00A6524B" w:rsidRDefault="00A6524B">
      <w:pPr>
        <w:widowControl/>
        <w:wordWrap/>
        <w:autoSpaceDE/>
        <w:autoSpaceDN/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br w:type="page"/>
      </w:r>
    </w:p>
    <w:p w14:paraId="4D520D6B" w14:textId="24FB35CD" w:rsidR="00A6524B" w:rsidRP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lastRenderedPageBreak/>
        <w:t>문제</w:t>
      </w:r>
      <w:r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2</w:t>
      </w:r>
    </w:p>
    <w:p w14:paraId="183FD2A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비트로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구성된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A=a1a2…an (ai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1)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연산을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새로운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B=b1b2…bn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만든다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380C8A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E9E77C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1.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초기에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bi (1≤i≤n)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리셋한다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066B1B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2.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&gt;t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ai−t=1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bi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둔다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EBD775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3.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i≤n−t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ai+t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bi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둔다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59798E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3D2820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예를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그림에서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것처럼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9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비트로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구성된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A=100100101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t=2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변환을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새로운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B=011011101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얻을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1DD24C4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C46F66" w14:textId="4AEE8323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A6D7E0" wp14:editId="0D7B36B5">
            <wp:extent cx="4277995" cy="259207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535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C747F7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변환된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정보로부터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역으로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작성하고자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C4B7F1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예를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그림에서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것처럼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B=011011101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t=2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100100101, 100110101, 000110100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등이다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757039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031DC8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주어진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보았을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작은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작성하시오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3E6CA2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7E5947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D7DFE8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제한시간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64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이하이며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(Java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</w:p>
    <w:p w14:paraId="3599BA8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6595F687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51F944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그러나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통과하였다면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(0&lt;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6789201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위해서는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gram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 /</w:t>
      </w:r>
      <w:proofErr w:type="gram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C++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시작부분에서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한번만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사용하십시오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12A1158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C++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Java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System.out.printIn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사용하시면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48C4C47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                                    </w:t>
      </w:r>
      <w:r w:rsidRPr="00A6524B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※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언어별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기본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제공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참고</w:t>
      </w:r>
    </w:p>
    <w:p w14:paraId="3FB13DC7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않았는데도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받았다면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못한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D9BD88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메모리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heap, global, static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256MB, stack 100MB</w:t>
      </w:r>
    </w:p>
    <w:p w14:paraId="2ECDA53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회</w:t>
      </w:r>
    </w:p>
    <w:p w14:paraId="07627C9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852F327" w14:textId="77777777" w:rsidR="00A6524B" w:rsidRP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메모리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사용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제한</w:t>
      </w:r>
    </w:p>
    <w:p w14:paraId="2C037555" w14:textId="38931CDE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heap, global, static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: 256MB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stack : 100MB</w:t>
      </w:r>
    </w:p>
    <w:p w14:paraId="1BB8FAA6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8"/>
          <w:szCs w:val="28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8"/>
          <w:szCs w:val="28"/>
          <w:bdr w:val="none" w:sz="0" w:space="0" w:color="auto" w:frame="1"/>
        </w:rPr>
        <w:t>입력</w:t>
      </w:r>
    </w:p>
    <w:p w14:paraId="69C4544F" w14:textId="346A0C61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첫째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차례로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  <w:r w:rsidR="001F119C"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1≤T≤64)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변환된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비트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수를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정수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  <w:r w:rsidR="001F119C"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2≤n≤50,000,1≤t&lt;n)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길이가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로부터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존재하지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제출에서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취득한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중에서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150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 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데이터들의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같으며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맞추었을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해당되는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ㆍ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(31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n≤15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ㆍ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(38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n≤1,000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ㆍ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(81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n≤50,000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풀지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않고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일부분의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케이스만을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푸는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틀릴지라도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양식에는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맞는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생성해야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보장된다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6F54697" w14:textId="77777777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BE34879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6"/>
          <w:szCs w:val="26"/>
          <w:bdr w:val="none" w:sz="0" w:space="0" w:color="auto" w:frame="1"/>
        </w:rPr>
        <w:t>출</w:t>
      </w: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력</w:t>
      </w:r>
    </w:p>
    <w:p w14:paraId="08558185" w14:textId="00BFA287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표준출력으로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출력하여야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하며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케이스마다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“Case #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출력하여야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번호이다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로부터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이진수로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보았을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가장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출력하시오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9E0494B" w14:textId="77777777" w:rsidR="00A6524B" w:rsidRDefault="00A6524B" w:rsidP="00A6524B">
      <w:pPr>
        <w:rPr>
          <w:rFonts w:ascii="Arial" w:hAnsi="Arial"/>
          <w:sz w:val="21"/>
          <w:szCs w:val="21"/>
        </w:rPr>
      </w:pPr>
    </w:p>
    <w:p w14:paraId="53568CE1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입출력예</w:t>
      </w:r>
    </w:p>
    <w:p w14:paraId="3A676B1B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5E0B32C6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14:paraId="6EA7CC64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5 1</w:t>
      </w:r>
    </w:p>
    <w:p w14:paraId="3658F8D6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00111</w:t>
      </w:r>
    </w:p>
    <w:p w14:paraId="0E4F01C9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10 2</w:t>
      </w:r>
    </w:p>
    <w:p w14:paraId="08043FE9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1111111000</w:t>
      </w:r>
    </w:p>
    <w:p w14:paraId="5772A0A4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</w:p>
    <w:p w14:paraId="63899C07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출력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08C1B6D9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#1</w:t>
      </w:r>
    </w:p>
    <w:p w14:paraId="0A906153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00011</w:t>
      </w:r>
    </w:p>
    <w:p w14:paraId="5FF2735C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#2</w:t>
      </w:r>
    </w:p>
    <w:p w14:paraId="1AE03ACD" w14:textId="23633C02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0111100000</w:t>
      </w:r>
    </w:p>
    <w:p w14:paraId="3101DF3C" w14:textId="77777777" w:rsidR="00A6524B" w:rsidRDefault="00A6524B">
      <w:pPr>
        <w:widowControl/>
        <w:wordWrap/>
        <w:autoSpaceDE/>
        <w:autoSpaceDN/>
        <w:rPr>
          <w:rFonts w:ascii="Arial" w:eastAsia="굴림체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</w:rPr>
        <w:br w:type="page"/>
      </w:r>
    </w:p>
    <w:p w14:paraId="2FDDD7B7" w14:textId="41F94CB5" w:rsidR="00A6524B" w:rsidRP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lastRenderedPageBreak/>
        <w:t>문제</w:t>
      </w:r>
      <w:r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3</w:t>
      </w:r>
    </w:p>
    <w:p w14:paraId="6CA0EAD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정점이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그래프가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그래프의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중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않았다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45D82B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그래프에서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고려했을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26D374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하는데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나서도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그래프에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72EF1FB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AA0D02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아래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화살표로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표시된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점선으로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표시된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안의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65D463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35CCAEF" w14:textId="77938D11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D33C77" wp14:editId="5A7395C4">
            <wp:extent cx="5820658" cy="122450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64" cy="122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09D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F9F6C5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왼쪽의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점선으로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표시된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생기게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120C488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따라서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C46633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오른쪽의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점선으로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표시된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어떻게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생기지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3591377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방법이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여러가지임에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주의하라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B4C980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470BED9" w14:textId="01DE34C6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D273AC" wp14:editId="44B25F85">
            <wp:extent cx="1893826" cy="187650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88" cy="18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6C2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2805F3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위의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점선으로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표시된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경우를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제외하면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생기지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41D1F0F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E16E75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그래프에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없도록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작성하라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FB4B3E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간선의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방법이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복잡할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[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[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]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깊게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확인하기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바란다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ED1FCB0" w14:textId="465F3609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없도록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방법이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여러가지인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주의해서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출력해야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8D7E733" w14:textId="1F456330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3FAD9E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CD3B5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제한시간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70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이하이며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(Java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</w:p>
    <w:p w14:paraId="256B1C3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1926B4D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CF35DE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그러나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통과하였다면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(0&lt;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1F6799E1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위해서는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gram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 /</w:t>
      </w:r>
      <w:proofErr w:type="gram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C++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시작부분에서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한번만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사용하십시오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487108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C++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Java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System.out.printIn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사용하시면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2C92B37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                                    </w:t>
      </w:r>
      <w:r w:rsidRPr="00A6524B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※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언어별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기본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제공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참고</w:t>
      </w:r>
    </w:p>
    <w:p w14:paraId="12FB7F3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않았는데도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받았다면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못한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54C80E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메모리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heap, global, static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256MB, stack 100MB</w:t>
      </w:r>
    </w:p>
    <w:p w14:paraId="6881FECF" w14:textId="0985D52D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회</w:t>
      </w:r>
    </w:p>
    <w:p w14:paraId="6E4FCE8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E1944BB" w14:textId="507DA34C" w:rsid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메모리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사용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제한</w:t>
      </w:r>
    </w:p>
    <w:p w14:paraId="3DE647D9" w14:textId="4DA8C7D1" w:rsidR="00A6524B" w:rsidRPr="00A6524B" w:rsidRDefault="00A6524B" w:rsidP="00A6524B">
      <w:pPr>
        <w:rPr>
          <w:rStyle w:val="mi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heap, global, static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: 256MB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stack : 100MB</w:t>
      </w:r>
    </w:p>
    <w:p w14:paraId="52B9FB7A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8"/>
          <w:szCs w:val="28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8"/>
          <w:szCs w:val="28"/>
          <w:bdr w:val="none" w:sz="0" w:space="0" w:color="auto" w:frame="1"/>
        </w:rPr>
        <w:lastRenderedPageBreak/>
        <w:t>입력</w:t>
      </w:r>
    </w:p>
    <w:p w14:paraId="64AC8DB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AC4FBB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파일의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첫째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01FAA19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차례로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T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(1≤T≤70)</w:t>
      </w:r>
    </w:p>
    <w:p w14:paraId="0714B642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방향성이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( 3≤N≤500, 0≤M≤2,000, 1≤K≤2,000 )</w:t>
      </w:r>
    </w:p>
    <w:p w14:paraId="40A0A42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정점들은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붙어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DC609A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둘째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줄부터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두번째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의미이다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16E387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의미이다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붙어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5C7A235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하나의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없으나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쌍의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정점들에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4AAE48C" w14:textId="435710B4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E28B25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B0EB92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취득한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중에서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180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3EE3103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데이터들의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27F3285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맞추었을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6604BB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45230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(41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3≤N≤10, 0≤M≤20, 1≤K≤10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25D162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(52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간선들에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방향을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부여할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방법이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유일하다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82713B4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(87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원래의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외에는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제약조건이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E2BDC2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AA6086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풀지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일부분의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케이스만을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푸는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틀릴지라도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양식에는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맞는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생성해야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보장된다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A45B4A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E07A6BA" w14:textId="77777777" w:rsid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793FCD4" w14:textId="77777777" w:rsidR="00A6524B" w:rsidRDefault="00A6524B" w:rsidP="00A6524B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A6524B">
        <w:rPr>
          <w:rStyle w:val="mi"/>
          <w:rFonts w:ascii="MathJax_Math-italic" w:hAnsi="MathJax_Math-italic"/>
          <w:b/>
          <w:bCs/>
          <w:sz w:val="26"/>
          <w:szCs w:val="26"/>
          <w:bdr w:val="none" w:sz="0" w:space="0" w:color="auto" w:frame="1"/>
        </w:rPr>
        <w:lastRenderedPageBreak/>
        <w:t>출</w:t>
      </w: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력</w:t>
      </w:r>
      <w:r w:rsidRPr="00A6524B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14:paraId="57D3D31C" w14:textId="59C6F8CC" w:rsidR="00A6524B" w:rsidRDefault="00A6524B" w:rsidP="00A6524B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각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테스트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케이스의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답을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순서대로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표준출력으로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출력하여야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하며</w:t>
      </w:r>
      <w:r>
        <w:rPr>
          <w:rFonts w:ascii="Arial" w:hAnsi="Arial" w:cs="Arial"/>
          <w:color w:val="000000"/>
          <w:sz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각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테스트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케이스마다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첫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줄에는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“Case #</w:t>
      </w:r>
      <w:r>
        <w:rPr>
          <w:rStyle w:val="mjxassistivemathml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000000"/>
          <w:sz w:val="22"/>
          <w:shd w:val="clear" w:color="auto" w:fill="FFFFFF"/>
        </w:rPr>
        <w:t>”</w:t>
      </w:r>
      <w:r>
        <w:rPr>
          <w:rFonts w:ascii="Arial" w:hAnsi="Arial" w:cs="Arial"/>
          <w:color w:val="000000"/>
          <w:sz w:val="22"/>
          <w:shd w:val="clear" w:color="auto" w:fill="FFFFFF"/>
        </w:rPr>
        <w:t>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출력하여야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한다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hd w:val="clear" w:color="auto" w:fill="FFFFFF"/>
        </w:rPr>
        <w:t>이때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000000"/>
          <w:sz w:val="22"/>
          <w:shd w:val="clear" w:color="auto" w:fill="FFFFFF"/>
        </w:rPr>
        <w:t>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테스트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케이스의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번호이다</w:t>
      </w:r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  <w:shd w:val="clear" w:color="auto" w:fill="FFFFFF"/>
        </w:rPr>
        <w:t>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다음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줄에</w:t>
      </w:r>
      <w:r>
        <w:rPr>
          <w:rFonts w:ascii="Arial" w:hAnsi="Arial" w:cs="Arial"/>
          <w:color w:val="000000"/>
          <w:sz w:val="22"/>
          <w:shd w:val="clear" w:color="auto" w:fill="FFFFFF"/>
        </w:rPr>
        <w:t>, 0</w:t>
      </w:r>
      <w:r>
        <w:rPr>
          <w:rFonts w:ascii="Arial" w:hAnsi="Arial" w:cs="Arial"/>
          <w:color w:val="000000"/>
          <w:sz w:val="22"/>
          <w:shd w:val="clear" w:color="auto" w:fill="FFFFFF"/>
        </w:rPr>
        <w:t>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22"/>
          <w:shd w:val="clear" w:color="auto" w:fill="FFFFFF"/>
        </w:rPr>
        <w:t>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이루어진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문자열을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출력한다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hd w:val="clear" w:color="auto" w:fill="FFFFFF"/>
        </w:rPr>
        <w:t>각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문자는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K</w:t>
      </w:r>
      <w:r>
        <w:rPr>
          <w:rFonts w:ascii="Arial" w:hAnsi="Arial" w:cs="Arial"/>
          <w:color w:val="000000"/>
          <w:sz w:val="22"/>
          <w:shd w:val="clear" w:color="auto" w:fill="FFFFFF"/>
        </w:rPr>
        <w:t>개의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방향성이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정해지지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않은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간선들의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번호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순으로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 w:val="22"/>
          <w:shd w:val="clear" w:color="auto" w:fill="FFFFFF"/>
        </w:rPr>
        <w:t>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경우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입력에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주어진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순서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대로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방향을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부여했다는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의미이고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22"/>
          <w:shd w:val="clear" w:color="auto" w:fill="FFFFFF"/>
        </w:rPr>
        <w:t>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반대로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방향을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부여했다는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의미이다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hd w:val="clear" w:color="auto" w:fill="FFFFFF"/>
        </w:rPr>
        <w:t>가능한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답이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여러가지인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경우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사전순으로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가장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빠른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것을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출력하라</w:t>
      </w:r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14:paraId="40FB1F46" w14:textId="7CEB9BC4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입출력예</w:t>
      </w:r>
    </w:p>
    <w:p w14:paraId="678037CE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7603AE15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14:paraId="063A5BE9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3 3 1</w:t>
      </w:r>
    </w:p>
    <w:p w14:paraId="07E4ABED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1 2</w:t>
      </w:r>
    </w:p>
    <w:p w14:paraId="6AA45200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2 3</w:t>
      </w:r>
    </w:p>
    <w:p w14:paraId="3CEABEF7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1 3</w:t>
      </w:r>
    </w:p>
    <w:p w14:paraId="14ACD1F7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3 1</w:t>
      </w:r>
    </w:p>
    <w:p w14:paraId="44FFA81A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4 2 2</w:t>
      </w:r>
    </w:p>
    <w:p w14:paraId="1EE0D034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1 2</w:t>
      </w:r>
    </w:p>
    <w:p w14:paraId="31A01DCE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3 4</w:t>
      </w:r>
    </w:p>
    <w:p w14:paraId="66A4232D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2 3</w:t>
      </w:r>
    </w:p>
    <w:p w14:paraId="41E67028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4 1</w:t>
      </w:r>
    </w:p>
    <w:p w14:paraId="0414ABB3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</w:p>
    <w:p w14:paraId="69BD6818" w14:textId="28A47BB1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출력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3F6C3F67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#1</w:t>
      </w:r>
    </w:p>
    <w:p w14:paraId="36C920F2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</w:p>
    <w:p w14:paraId="5D01A52D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#2</w:t>
      </w:r>
    </w:p>
    <w:p w14:paraId="232A9135" w14:textId="77777777" w:rsidR="00A6524B" w:rsidRDefault="00A6524B" w:rsidP="00A6524B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01</w:t>
      </w:r>
    </w:p>
    <w:p w14:paraId="2F71EAA1" w14:textId="4042FA28" w:rsidR="00A6524B" w:rsidRDefault="00A6524B">
      <w:pPr>
        <w:widowControl/>
        <w:wordWrap/>
        <w:autoSpaceDE/>
        <w:autoSpaceDN/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br w:type="page"/>
      </w:r>
    </w:p>
    <w:p w14:paraId="663FE379" w14:textId="2921EC2F" w:rsidR="00A6524B" w:rsidRP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lastRenderedPageBreak/>
        <w:t>문제</w:t>
      </w:r>
      <w:r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4</w:t>
      </w:r>
    </w:p>
    <w:p w14:paraId="360EE47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호텔의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2m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그림과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복도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모양으로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배치되어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745F25E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13F1BF8" w14:textId="551D6D62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3C7CCD" wp14:editId="05C82B05">
            <wp:extent cx="5400040" cy="1750695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99F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6C04EC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호텔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방들은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여기서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C[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][j] (1≤i≤2, 1≤j≤m)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나타낸다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A9B4C2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′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|j−j′|=1)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i≠i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′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j=j′)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C[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][j]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C[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′][j′]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인접하다고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2C5A43F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호텔에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묵을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계획인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시스템을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배정받으려고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533AFF8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예약자들의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총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2m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S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S1,S2,</w:t>
      </w:r>
      <w:r w:rsidRPr="00A6524B"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⋯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,Sn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말해서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S=S1</w:t>
      </w:r>
      <w:r w:rsidRPr="00A6524B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∪</w:t>
      </w:r>
      <w:r w:rsidRPr="00A6524B"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⋯∪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Sn.</w:t>
      </w:r>
    </w:p>
    <w:p w14:paraId="196A5E9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또한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임의의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Sh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Sk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Sh∩Sk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A6524B"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∅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적어도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명의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말해서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|Si|≥5,</w:t>
      </w:r>
      <w:r w:rsidRPr="00A6524B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∀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0BBEB07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예약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시스템은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하나에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사람씩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말해서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임의의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일대일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대응이다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4341E0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덩어리의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방들을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받아야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덩어리의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방들이란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덩어리에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어떤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두개에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대해서도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덩어리에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인접한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방들을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통해서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이동이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가능하다는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의미이다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E71762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스트레스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지수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wa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21CF383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예약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시스템의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인접한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서로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충돌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발생한다고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</w:p>
    <w:p w14:paraId="25ACAC10" w14:textId="54A51C8A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p(c)=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wa+wb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C51B4F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그러면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p(A)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발생하는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충돌들의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합으로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정의한다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1598F2D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예약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시스템은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p(A)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최소화하는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찾아야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27A95DC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예를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호텔에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12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명의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6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명씩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S2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스트레스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지수는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7805BB0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방들을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6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C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홀수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열에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짝수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열에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배정한다면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024A3D1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같은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행의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인접한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사이에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충돌이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발생하고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충돌에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충돌이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생기고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총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7516602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물론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덩어리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만족하지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못한다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.)</w:t>
      </w:r>
    </w:p>
    <w:p w14:paraId="7673152D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충돌에서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페널티가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생기는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배정이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최적이다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380056DC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01104FA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F89023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제한시간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67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이하이며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수행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 (Java 6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    </w:t>
      </w:r>
    </w:p>
    <w:p w14:paraId="05BE53BB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719ED2D8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50BA539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그러나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통과하였다면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(0&lt;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&lt;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)'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5ACE662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위해서는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gram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 /</w:t>
      </w:r>
      <w:proofErr w:type="gram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C++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시작부분에서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한번만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사용하십시오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B32D0E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C++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사용하고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 Java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System.out.printIn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사용하시면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2784C765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                                    </w:t>
      </w:r>
      <w:r w:rsidRPr="00A6524B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※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언어별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기본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제공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참고</w:t>
      </w:r>
    </w:p>
    <w:p w14:paraId="2BE23E3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않았는데도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받았다면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못한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입니다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17A8E1E" w14:textId="77777777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메모리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heap, global, static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256MB, stack 100MB</w:t>
      </w:r>
    </w:p>
    <w:p w14:paraId="3C068095" w14:textId="75AAD436" w:rsidR="00A6524B" w:rsidRPr="00A6524B" w:rsidRDefault="00A6524B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</w:t>
      </w:r>
      <w:r w:rsidRPr="00A6524B">
        <w:rPr>
          <w:rFonts w:ascii="Arial" w:hAnsi="Arial" w:cs="Arial"/>
          <w:color w:val="333333"/>
          <w:sz w:val="21"/>
          <w:szCs w:val="21"/>
          <w:shd w:val="clear" w:color="auto" w:fill="FFFFFF"/>
        </w:rPr>
        <w:t>회</w:t>
      </w:r>
    </w:p>
    <w:p w14:paraId="607FB5FC" w14:textId="2AF90D42" w:rsid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메모리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사용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제한</w:t>
      </w:r>
    </w:p>
    <w:p w14:paraId="2F7E76F7" w14:textId="75339544" w:rsidR="001F119C" w:rsidRPr="00A6524B" w:rsidRDefault="001F119C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heap, global, static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: 256MB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stack : 100MB</w:t>
      </w:r>
    </w:p>
    <w:p w14:paraId="1E7566EE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8"/>
          <w:szCs w:val="28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8"/>
          <w:szCs w:val="28"/>
          <w:bdr w:val="none" w:sz="0" w:space="0" w:color="auto" w:frame="1"/>
        </w:rPr>
        <w:lastRenderedPageBreak/>
        <w:t>입력</w:t>
      </w:r>
    </w:p>
    <w:p w14:paraId="65D7E5A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입력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6918DDC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파일의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38FBFD20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(1≤T≤67)</w:t>
      </w:r>
    </w:p>
    <w:p w14:paraId="362A840D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(2≤n≤20,000, 5≤m≤50,000). </w:t>
      </w:r>
    </w:p>
    <w:p w14:paraId="1818AEE2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여기서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 n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개수이고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호텔에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2m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방이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있음을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나타낸다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5F9C482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집합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각각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예약자들의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스트레스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지수를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wij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(j=</w:t>
      </w:r>
      <w:proofErr w:type="gram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1,…</w:t>
      </w:r>
      <w:proofErr w:type="gram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,li)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(5≤li≤100,000, 1≤wij≤10,000,000, ∑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ni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=1li=2m).</w:t>
      </w:r>
    </w:p>
    <w:p w14:paraId="59F46FBD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16F8E90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취득한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중에서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190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7FBCE92C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데이터들의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같으며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0D4A4C67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맞추었을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661B201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CF6BF1C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( 37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짝수이다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10E5AA1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( 51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홀수이다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5EB7BAF0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( 102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원래의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외에는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제약조건이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98B6AF8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493878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풀지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케이스만을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푸는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틀릴지라도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양식에는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맞는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생성해야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보장된다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AC250C8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8FA7EE5" w14:textId="7BA1D83A" w:rsidR="00A6524B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CE2E723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6"/>
          <w:szCs w:val="26"/>
          <w:bdr w:val="none" w:sz="0" w:space="0" w:color="auto" w:frame="1"/>
        </w:rPr>
        <w:t>출</w:t>
      </w: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력</w:t>
      </w:r>
    </w:p>
    <w:p w14:paraId="26C9947B" w14:textId="1AE2FBB4" w:rsidR="001F119C" w:rsidRPr="001F119C" w:rsidRDefault="001F119C" w:rsidP="001F119C">
      <w:pPr>
        <w:rPr>
          <w:rFonts w:ascii="Arial" w:hAnsi="Arial"/>
          <w:sz w:val="21"/>
          <w:szCs w:val="21"/>
        </w:rPr>
      </w:pPr>
      <w:r w:rsidRPr="001F119C">
        <w:rPr>
          <w:rFonts w:ascii="Arial" w:hAnsi="Arial" w:hint="eastAsia"/>
          <w:sz w:val="21"/>
          <w:szCs w:val="21"/>
        </w:rPr>
        <w:t>각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테스트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케이스의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답을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순서대로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표준출력으로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출력하여야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하며</w:t>
      </w:r>
      <w:r w:rsidRPr="001F119C">
        <w:rPr>
          <w:rFonts w:ascii="Arial" w:hAnsi="Arial"/>
          <w:sz w:val="21"/>
          <w:szCs w:val="21"/>
        </w:rPr>
        <w:t>,</w:t>
      </w:r>
      <w:r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 w:hint="eastAsia"/>
          <w:sz w:val="21"/>
          <w:szCs w:val="21"/>
        </w:rPr>
        <w:t>각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테스트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케이스마다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첫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줄에는</w:t>
      </w:r>
      <w:r w:rsidRPr="001F119C">
        <w:rPr>
          <w:rFonts w:ascii="Arial" w:hAnsi="Arial"/>
          <w:sz w:val="21"/>
          <w:szCs w:val="21"/>
        </w:rPr>
        <w:t xml:space="preserve"> “Case #C”</w:t>
      </w:r>
      <w:r w:rsidRPr="001F119C">
        <w:rPr>
          <w:rFonts w:ascii="Arial" w:hAnsi="Arial"/>
          <w:sz w:val="21"/>
          <w:szCs w:val="21"/>
        </w:rPr>
        <w:t>를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출력하여야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한다</w:t>
      </w:r>
      <w:r w:rsidRPr="001F119C">
        <w:rPr>
          <w:rFonts w:ascii="Arial" w:hAnsi="Arial"/>
          <w:sz w:val="21"/>
          <w:szCs w:val="21"/>
        </w:rPr>
        <w:t xml:space="preserve">. </w:t>
      </w:r>
      <w:r w:rsidRPr="001F119C">
        <w:rPr>
          <w:rFonts w:ascii="Arial" w:hAnsi="Arial"/>
          <w:sz w:val="21"/>
          <w:szCs w:val="21"/>
        </w:rPr>
        <w:t>이때</w:t>
      </w:r>
      <w:r w:rsidRPr="001F119C">
        <w:rPr>
          <w:rFonts w:ascii="Arial" w:hAnsi="Arial"/>
          <w:sz w:val="21"/>
          <w:szCs w:val="21"/>
        </w:rPr>
        <w:t xml:space="preserve"> C</w:t>
      </w:r>
      <w:r w:rsidRPr="001F119C">
        <w:rPr>
          <w:rFonts w:ascii="Arial" w:hAnsi="Arial"/>
          <w:sz w:val="21"/>
          <w:szCs w:val="21"/>
        </w:rPr>
        <w:t>는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테스트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케이스의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번호이다</w:t>
      </w:r>
      <w:r w:rsidRPr="001F119C">
        <w:rPr>
          <w:rFonts w:ascii="Arial" w:hAnsi="Arial"/>
          <w:sz w:val="21"/>
          <w:szCs w:val="21"/>
        </w:rPr>
        <w:t>.</w:t>
      </w:r>
    </w:p>
    <w:p w14:paraId="026A939D" w14:textId="77777777" w:rsidR="001F119C" w:rsidRDefault="001F119C" w:rsidP="001F119C">
      <w:pPr>
        <w:rPr>
          <w:rFonts w:ascii="Arial" w:hAnsi="Arial"/>
          <w:sz w:val="21"/>
          <w:szCs w:val="21"/>
        </w:rPr>
      </w:pPr>
      <w:r w:rsidRPr="001F119C">
        <w:rPr>
          <w:rFonts w:ascii="Arial" w:hAnsi="Arial" w:hint="eastAsia"/>
          <w:sz w:val="21"/>
          <w:szCs w:val="21"/>
        </w:rPr>
        <w:t>예약시스템의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가능한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모든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배정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중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페널티가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가장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작은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배정을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찾아서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그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최소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페널티를</w:t>
      </w:r>
      <w:r w:rsidRPr="001F119C">
        <w:rPr>
          <w:rFonts w:ascii="Arial" w:hAnsi="Arial"/>
          <w:sz w:val="21"/>
          <w:szCs w:val="21"/>
        </w:rPr>
        <w:t xml:space="preserve"> </w:t>
      </w:r>
      <w:r w:rsidRPr="001F119C">
        <w:rPr>
          <w:rFonts w:ascii="Arial" w:hAnsi="Arial"/>
          <w:sz w:val="21"/>
          <w:szCs w:val="21"/>
        </w:rPr>
        <w:t>출력한다</w:t>
      </w:r>
      <w:r w:rsidRPr="001F119C">
        <w:rPr>
          <w:rFonts w:ascii="Arial" w:hAnsi="Arial"/>
          <w:sz w:val="21"/>
          <w:szCs w:val="21"/>
        </w:rPr>
        <w:t>.</w:t>
      </w:r>
    </w:p>
    <w:p w14:paraId="70A01A96" w14:textId="4B1F14B7" w:rsidR="00A6524B" w:rsidRDefault="00A6524B" w:rsidP="001F119C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lastRenderedPageBreak/>
        <w:t>입출력예</w:t>
      </w:r>
    </w:p>
    <w:p w14:paraId="4928D5FE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558708D6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14:paraId="386AE1AB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2 6</w:t>
      </w:r>
    </w:p>
    <w:p w14:paraId="7760347C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6 1 2 1 3 1 1</w:t>
      </w:r>
    </w:p>
    <w:p w14:paraId="40CA714F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6 3 2 2 1 4 1</w:t>
      </w:r>
    </w:p>
    <w:p w14:paraId="3169ABB5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2 5</w:t>
      </w:r>
    </w:p>
    <w:p w14:paraId="3DED0796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5 1 2 3 4 5</w:t>
      </w:r>
    </w:p>
    <w:p w14:paraId="4948CE3F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5 1 2 3 4 5</w:t>
      </w:r>
    </w:p>
    <w:p w14:paraId="3EA64186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</w:p>
    <w:p w14:paraId="0B2C79C4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출력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01754B31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#1</w:t>
      </w:r>
    </w:p>
    <w:p w14:paraId="0BD25059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</w:p>
    <w:p w14:paraId="1E612CFE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#2</w:t>
      </w:r>
    </w:p>
    <w:p w14:paraId="1107D645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</w:t>
      </w:r>
    </w:p>
    <w:p w14:paraId="438BD38F" w14:textId="4447FDA3" w:rsidR="00A6524B" w:rsidRDefault="00A6524B">
      <w:pPr>
        <w:widowControl/>
        <w:wordWrap/>
        <w:autoSpaceDE/>
        <w:autoSpaceDN/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br w:type="page"/>
      </w:r>
    </w:p>
    <w:p w14:paraId="08049D25" w14:textId="15D98CC9" w:rsidR="00A6524B" w:rsidRP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lastRenderedPageBreak/>
        <w:t>문제</w:t>
      </w:r>
      <w:r w:rsidR="001F119C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5</w:t>
      </w:r>
    </w:p>
    <w:p w14:paraId="39D42E54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</w:t>
      </w:r>
      <w:proofErr w:type="gram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1.,</w:t>
      </w:r>
      <w:proofErr w:type="gram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X2,…,XN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처음에는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어떤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가지고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K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두가지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알려주는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즉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 Xi−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=d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준다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−Xi=−d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것으로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간주한다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묻는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명령들은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하나하나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것으로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생각한다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1C021FC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8894E1D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두번째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대답은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가지가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68672F1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EF48189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시점까지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유일하게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정해지면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출력해야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151A3386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시점까지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방법이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전혀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NC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NC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의미는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Not Connected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9374B7C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시점까지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유추할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있지만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하나로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불가능하다면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CF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CF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의미는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Conflict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957A98A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30FF6A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자세히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설명하면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하자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열인데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처음이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마지막이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열에서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인접한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쌍이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시점까지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명령으로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것이라야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인접한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쌍이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등장한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필요는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있음에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주의하라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계산한다는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정의된다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[</w:t>
      </w:r>
      <w:proofErr w:type="spellStart"/>
      <w:proofErr w:type="gram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Xi,Xk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,…</w:t>
      </w:r>
      <w:proofErr w:type="gram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연결이라고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하자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Xi−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Xk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어떤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대해서도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결과는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여러가지일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선택한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Xi−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Xk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=d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최초로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누적된다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Xk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도달할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때까지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방식으로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누적한다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대해서도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결과는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여러가지일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있음에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주의하라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675AD72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8BCD45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계산했을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전부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나온다면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존재하지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연결들을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이용해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계산했을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결과가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여러가지라면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세번째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D4ECE9F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3597BA9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아래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입출력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예의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AE9CA5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1</w:t>
      </w:r>
    </w:p>
    <w:p w14:paraId="2603BA61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5 9</w:t>
      </w:r>
    </w:p>
    <w:p w14:paraId="7811E830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1 2 3 2</w:t>
      </w:r>
    </w:p>
    <w:p w14:paraId="6205682E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 3 2 -2</w:t>
      </w:r>
    </w:p>
    <w:p w14:paraId="047A9889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2 2 3</w:t>
      </w:r>
    </w:p>
    <w:p w14:paraId="6E3A81DB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 3 2 -3</w:t>
      </w:r>
    </w:p>
    <w:p w14:paraId="55949057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2 2 3</w:t>
      </w:r>
    </w:p>
    <w:p w14:paraId="3F723518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1 1 4 7</w:t>
      </w:r>
    </w:p>
    <w:p w14:paraId="1B6BAB3E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1 4 5 8</w:t>
      </w:r>
    </w:p>
    <w:p w14:paraId="0C9534FB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2 5 2</w:t>
      </w:r>
    </w:p>
    <w:p w14:paraId="531E3149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2 5 1</w:t>
      </w:r>
    </w:p>
    <w:p w14:paraId="4855AEE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A230D7D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첫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“1”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테스트케이스의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“5 9”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9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뜻이다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“1 2 3 2”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첫번째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명령이며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X2−X3=2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준다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X3−X2=−2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준다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“2 2 3”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X2−X3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X3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예는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[X2,X3],[X2,X3,X2,X3]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등이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계산한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동일함을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따라서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X3−X2=−3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준다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“2 2 3”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X2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X3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[X2,X3]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X2−X3=2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X3−X2=−3(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동등하게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X2−X3=3)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결과가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서로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다르므로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CF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“2 5 2”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X5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연결이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없으므로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NC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마지막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-15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DC931C7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A877011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위와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정해진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명령들을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처리하는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작성하시오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78E30EAB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B6B5CD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제한시간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35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이하이며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수행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(Java 8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</w:p>
    <w:p w14:paraId="316940BB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즉시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종료되며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2DE515CF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그때까지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저장되지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88271CD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그러나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통과하였다면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(0&lt;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&lt;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)'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있으며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4F54A9E0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위해서는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gram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C /</w:t>
      </w:r>
      <w:proofErr w:type="gram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C++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프로그램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시작부분에서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한번만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사용하십시오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E05DF7F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C++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setbuf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stdout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 NULL);"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함수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 Java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System.out.printIn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사용하시면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425C0545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초과하더라도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                                    </w:t>
      </w:r>
      <w:r w:rsidRPr="001F119C">
        <w:rPr>
          <w:rFonts w:ascii="맑은 고딕" w:eastAsia="맑은 고딕" w:hAnsi="맑은 고딕" w:cs="맑은 고딕" w:hint="eastAsia"/>
          <w:color w:val="333333"/>
          <w:sz w:val="21"/>
          <w:szCs w:val="21"/>
          <w:shd w:val="clear" w:color="auto" w:fill="FFFFFF"/>
        </w:rPr>
        <w:t>※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언어별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기본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제공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소스코드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내용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참고</w:t>
      </w:r>
    </w:p>
    <w:p w14:paraId="5F4304E7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만약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초과하지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않았는데도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'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받았다면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통과하지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못한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91FEDC8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메모리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사용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heap, global, static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256MB, stack 100MB</w:t>
      </w:r>
    </w:p>
    <w:p w14:paraId="340D56D4" w14:textId="021E0D3F" w:rsidR="00A6524B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참고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동점자의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최고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도달한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횟수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한번마다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7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지연을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부가하여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계산하고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빠른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등수를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결정함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55EEDBDD" w14:textId="77777777" w:rsidR="001F119C" w:rsidRPr="00A6524B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EC8DA4E" w14:textId="47758D0C" w:rsidR="00A6524B" w:rsidRDefault="00A6524B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메모리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사용</w:t>
      </w:r>
      <w:r w:rsidRPr="00A6524B"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6524B">
        <w:rPr>
          <w:rStyle w:val="mi"/>
          <w:rFonts w:ascii="MathJax_Math-italic" w:hAnsi="MathJax_Math-italic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제한</w:t>
      </w:r>
    </w:p>
    <w:p w14:paraId="03B0D516" w14:textId="6957FCDD" w:rsidR="001F119C" w:rsidRDefault="001F119C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heap, global, static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총계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: 256MB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stack : 100MB</w:t>
      </w:r>
    </w:p>
    <w:p w14:paraId="6F8CA457" w14:textId="77777777" w:rsidR="001F119C" w:rsidRPr="00A6524B" w:rsidRDefault="001F119C" w:rsidP="00A6524B">
      <w:pPr>
        <w:rPr>
          <w:rStyle w:val="mi"/>
          <w:rFonts w:ascii="MathJax_Math-italic" w:hAnsi="MathJax_Math-italic" w:cs="Arial" w:hint="eastAsia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7A6BD3A0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8"/>
          <w:szCs w:val="28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8"/>
          <w:szCs w:val="28"/>
          <w:bdr w:val="none" w:sz="0" w:space="0" w:color="auto" w:frame="1"/>
        </w:rPr>
        <w:t>입력</w:t>
      </w:r>
    </w:p>
    <w:p w14:paraId="75599486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입력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파일에는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포함될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8A3BCF0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파일의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나타내는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자연수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0C93F82A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차례로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T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(1≤T≤35)</w:t>
      </w:r>
    </w:p>
    <w:p w14:paraId="23A426D8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(1≤N≤100,000,1≤K≤200,000)</w:t>
      </w:r>
    </w:p>
    <w:p w14:paraId="6B730029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둘째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줄부터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하나씩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알려주는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“1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 d”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Xi−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=d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라는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의미이다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동일한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쌍의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변수에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여러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개의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명령의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묻는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즉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“2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j”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Xi−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Xj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묻는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 d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절대값은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10,000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이하이다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5DA20FA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C2FE8DF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제출에서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취득한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중에서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최대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만점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200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25056285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주어지는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데이터들의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아래와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같으며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14:paraId="5AA141EF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맞추었을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때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해당되는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부분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있다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76B61CF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D94494B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(31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1≤N≤1,000,1≤K≤2,000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쿼리에서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CCCAF44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(28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1≤N≤1,000,1≤K≤2,000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36CA8A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(20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번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종류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쿼리에서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차이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값은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A8E1C19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11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ㆍ</w:t>
      </w:r>
      <w:proofErr w:type="spellEnd"/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 (121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: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케이스에서는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원래의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조건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외에는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다른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제약조건이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없다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8D8F5B3" w14:textId="77777777" w:rsidR="001F119C" w:rsidRP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A623C24" w14:textId="59F692E9" w:rsidR="001F119C" w:rsidRDefault="001F119C" w:rsidP="001F11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풀지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않고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일부분의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그룹에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속하는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케이스만을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푸는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경우에도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입력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받은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모든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케이스에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틀릴지라도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양식에는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맞는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출력을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생성해야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점수가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반영되는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것이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보장된다</w:t>
      </w:r>
      <w:r w:rsidRPr="001F119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14:paraId="1902FD10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/>
          <w:b/>
          <w:bCs/>
          <w:sz w:val="26"/>
          <w:szCs w:val="26"/>
          <w:bdr w:val="none" w:sz="0" w:space="0" w:color="auto" w:frame="1"/>
        </w:rPr>
        <w:t>출</w:t>
      </w: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력</w:t>
      </w:r>
    </w:p>
    <w:p w14:paraId="6031AA6F" w14:textId="6441ECCF" w:rsidR="001F119C" w:rsidRPr="001F119C" w:rsidRDefault="001F119C" w:rsidP="00A6524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순서대로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표준출력으로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출력하여야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하며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케이스마다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“Case #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출력하여야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이때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케이스의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번호이다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다음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줄부터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쿼리에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대한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답을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줄에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출력한다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14:paraId="480CC6D2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 w:rsidRPr="00A6524B"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입출력예</w:t>
      </w:r>
    </w:p>
    <w:p w14:paraId="2D345496" w14:textId="77777777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입력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27AD5DCF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</w:p>
    <w:p w14:paraId="40F4989A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5 9</w:t>
      </w:r>
    </w:p>
    <w:p w14:paraId="028F33F3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1 2 3 2</w:t>
      </w:r>
    </w:p>
    <w:p w14:paraId="4AC8A940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3 2 -2</w:t>
      </w:r>
    </w:p>
    <w:p w14:paraId="0F11CA08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2 2 3</w:t>
      </w:r>
    </w:p>
    <w:p w14:paraId="38804DDA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3 2 -3</w:t>
      </w:r>
    </w:p>
    <w:p w14:paraId="2D377FD6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2 2 3</w:t>
      </w:r>
    </w:p>
    <w:p w14:paraId="452FEDD6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1 1 4 7</w:t>
      </w:r>
    </w:p>
    <w:p w14:paraId="5AC41451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1 4 5 8</w:t>
      </w:r>
    </w:p>
    <w:p w14:paraId="2F4C3EA5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2 5 2</w:t>
      </w:r>
    </w:p>
    <w:p w14:paraId="4B9DC05B" w14:textId="4EE1437B" w:rsidR="00A6524B" w:rsidRPr="001F119C" w:rsidRDefault="001F119C" w:rsidP="001F119C">
      <w:pPr>
        <w:pStyle w:val="HTML"/>
        <w:shd w:val="clear" w:color="auto" w:fill="FFFFFF"/>
        <w:wordWrap w:val="0"/>
        <w:rPr>
          <w:rStyle w:val="mi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2 5 1</w:t>
      </w:r>
      <w:r>
        <w:rPr>
          <w:rFonts w:ascii="Arial" w:hAnsi="Arial" w:cs="Arial"/>
          <w:color w:val="333333"/>
        </w:rPr>
        <w:br/>
      </w:r>
    </w:p>
    <w:p w14:paraId="4BEF9C73" w14:textId="579C93E3" w:rsidR="00A6524B" w:rsidRDefault="00A6524B" w:rsidP="00A6524B">
      <w:pP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출력</w:t>
      </w:r>
      <w:r>
        <w:rPr>
          <w:rStyle w:val="mi"/>
          <w:rFonts w:ascii="MathJax_Math-italic" w:hAnsi="MathJax_Math-italic" w:hint="eastAsia"/>
          <w:b/>
          <w:bCs/>
          <w:sz w:val="26"/>
          <w:szCs w:val="26"/>
          <w:bdr w:val="none" w:sz="0" w:space="0" w:color="auto" w:frame="1"/>
        </w:rPr>
        <w:t>&gt;</w:t>
      </w:r>
    </w:p>
    <w:p w14:paraId="7A5119C0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Case #1</w:t>
      </w:r>
    </w:p>
    <w:p w14:paraId="1455D350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14:paraId="3B986194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CF</w:t>
      </w:r>
    </w:p>
    <w:p w14:paraId="5FE44979" w14:textId="77777777" w:rsidR="001F119C" w:rsidRDefault="001F119C" w:rsidP="001F119C">
      <w:pPr>
        <w:pStyle w:val="HTML"/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NC</w:t>
      </w:r>
    </w:p>
    <w:p w14:paraId="064C64DB" w14:textId="2A594FDC" w:rsidR="00A6524B" w:rsidRPr="001F119C" w:rsidRDefault="001F119C" w:rsidP="001F119C">
      <w:pPr>
        <w:pStyle w:val="HTML"/>
        <w:shd w:val="clear" w:color="auto" w:fill="FFFFFF"/>
        <w:wordWrap w:val="0"/>
        <w:rPr>
          <w:rStyle w:val="mi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-15</w:t>
      </w:r>
    </w:p>
    <w:sectPr w:rsidR="00A6524B" w:rsidRPr="001F119C" w:rsidSect="00097911">
      <w:pgSz w:w="11906" w:h="16838"/>
      <w:pgMar w:top="1134" w:right="1701" w:bottom="85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4B"/>
    <w:rsid w:val="00097911"/>
    <w:rsid w:val="001F119C"/>
    <w:rsid w:val="0077541C"/>
    <w:rsid w:val="009521F2"/>
    <w:rsid w:val="00A6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924C"/>
  <w15:chartTrackingRefBased/>
  <w15:docId w15:val="{1B3AE582-A1E3-4DCD-8958-2E39353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6524B"/>
  </w:style>
  <w:style w:type="character" w:customStyle="1" w:styleId="mjxassistivemathml">
    <w:name w:val="mjx_assistive_mathml"/>
    <w:basedOn w:val="a0"/>
    <w:rsid w:val="00A6524B"/>
  </w:style>
  <w:style w:type="character" w:customStyle="1" w:styleId="mo">
    <w:name w:val="mo"/>
    <w:basedOn w:val="a0"/>
    <w:rsid w:val="00A6524B"/>
  </w:style>
  <w:style w:type="character" w:customStyle="1" w:styleId="mtext">
    <w:name w:val="mtext"/>
    <w:basedOn w:val="a0"/>
    <w:rsid w:val="00A6524B"/>
  </w:style>
  <w:style w:type="character" w:customStyle="1" w:styleId="mn">
    <w:name w:val="mn"/>
    <w:basedOn w:val="a0"/>
    <w:rsid w:val="00A6524B"/>
  </w:style>
  <w:style w:type="paragraph" w:styleId="HTML">
    <w:name w:val="HTML Preformatted"/>
    <w:basedOn w:val="a"/>
    <w:link w:val="HTMLChar"/>
    <w:uiPriority w:val="99"/>
    <w:unhideWhenUsed/>
    <w:rsid w:val="00A65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652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예준 캉</dc:creator>
  <cp:keywords/>
  <dc:description/>
  <cp:lastModifiedBy>info</cp:lastModifiedBy>
  <cp:revision>2</cp:revision>
  <dcterms:created xsi:type="dcterms:W3CDTF">2021-07-17T02:26:00Z</dcterms:created>
  <dcterms:modified xsi:type="dcterms:W3CDTF">2021-07-17T02:26:00Z</dcterms:modified>
</cp:coreProperties>
</file>