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92D" w:rsidRDefault="00AA0092">
      <w:r>
        <w:rPr>
          <w:rFonts w:hint="eastAsia"/>
        </w:rPr>
        <w:t xml:space="preserve">크롬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느림 멈춤 증상 해결 방법</w:t>
      </w:r>
    </w:p>
    <w:p w:rsidR="00AA0092" w:rsidRDefault="00AA0092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크롬 설정에서 고급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시스템 선택</w:t>
      </w:r>
    </w:p>
    <w:p w:rsidR="00AA0092" w:rsidRDefault="00AA0092" w:rsidP="00AA0092">
      <w:pPr>
        <w:jc w:val="center"/>
      </w:pPr>
      <w:r>
        <w:rPr>
          <w:noProof/>
        </w:rPr>
        <w:drawing>
          <wp:inline distT="0" distB="0" distL="0" distR="0" wp14:anchorId="10619E14" wp14:editId="57A8B040">
            <wp:extent cx="1068998" cy="2971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1522" cy="300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92" w:rsidRDefault="00AA0092">
      <w:proofErr w:type="spellStart"/>
      <w:r>
        <w:rPr>
          <w:rFonts w:hint="eastAsia"/>
        </w:rPr>
        <w:t>2</w:t>
      </w:r>
      <w:r>
        <w:t xml:space="preserve">. </w:t>
      </w:r>
      <w:proofErr w:type="spellEnd"/>
      <w:r>
        <w:rPr>
          <w:rFonts w:hint="eastAsia"/>
        </w:rPr>
        <w:t>컴퓨터 프록시 설정 열기 선택</w:t>
      </w:r>
    </w:p>
    <w:p w:rsidR="00AA0092" w:rsidRDefault="00AA0092" w:rsidP="00AA0092">
      <w:pPr>
        <w:jc w:val="center"/>
      </w:pPr>
      <w:r>
        <w:rPr>
          <w:noProof/>
        </w:rPr>
        <w:drawing>
          <wp:inline distT="0" distB="0" distL="0" distR="0" wp14:anchorId="5C596EA4" wp14:editId="03E9D578">
            <wp:extent cx="3797300" cy="1252024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104" cy="12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92" w:rsidRDefault="00AA0092"/>
    <w:p w:rsidR="00AA0092" w:rsidRDefault="00AA0092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프록시 자동으로 설정 검색 끔으로 설정</w:t>
      </w:r>
    </w:p>
    <w:p w:rsidR="00AA0092" w:rsidRDefault="00AA0092" w:rsidP="00AA0092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2459D89" wp14:editId="3EF4A496">
            <wp:extent cx="2984500" cy="1522670"/>
            <wp:effectExtent l="0" t="0" r="635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4" cy="15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00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92"/>
    <w:rsid w:val="00AA0092"/>
    <w:rsid w:val="00F7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4FA1"/>
  <w15:chartTrackingRefBased/>
  <w15:docId w15:val="{891F5C65-02EF-4615-B6C2-897BFA1F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2021-10-17T02:03:00Z</dcterms:created>
  <dcterms:modified xsi:type="dcterms:W3CDTF">2021-10-17T02:13:00Z</dcterms:modified>
</cp:coreProperties>
</file>