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E3" w:rsidRPr="002B4CFC" w:rsidRDefault="0086497D" w:rsidP="002B4CFC">
      <w:pPr>
        <w:jc w:val="center"/>
        <w:rPr>
          <w:b/>
        </w:rPr>
      </w:pPr>
      <w:bookmarkStart w:id="0" w:name="_GoBack"/>
      <w:bookmarkEnd w:id="0"/>
      <w:r w:rsidRPr="002B4CFC">
        <w:rPr>
          <w:rFonts w:hint="eastAsia"/>
          <w:b/>
        </w:rPr>
        <w:t>구글 스칼라 추가방법</w:t>
      </w:r>
    </w:p>
    <w:p w:rsidR="0086497D" w:rsidRDefault="0086497D"/>
    <w:p w:rsidR="0086497D" w:rsidRDefault="0086497D">
      <w:r>
        <w:rPr>
          <w:rFonts w:hint="eastAsia"/>
        </w:rPr>
        <w:t>자신의 구글 스칼라 계정에 접속합니다.</w:t>
      </w:r>
      <w:r>
        <w:t xml:space="preserve"> (</w:t>
      </w:r>
      <w:hyperlink r:id="rId6" w:history="1">
        <w:r w:rsidRPr="001101B3">
          <w:rPr>
            <w:rStyle w:val="a3"/>
          </w:rPr>
          <w:t>https://scholar.google.co.kr/</w:t>
        </w:r>
      </w:hyperlink>
      <w:r>
        <w:t>)</w:t>
      </w:r>
    </w:p>
    <w:p w:rsidR="0086497D" w:rsidRDefault="0086497D"/>
    <w:p w:rsidR="0086497D" w:rsidRDefault="0086497D">
      <w:r>
        <w:rPr>
          <w:noProof/>
        </w:rPr>
        <w:drawing>
          <wp:inline distT="0" distB="0" distL="0" distR="0" wp14:anchorId="0424F835" wp14:editId="61E933EA">
            <wp:extent cx="5731510" cy="2515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7D" w:rsidRDefault="0086497D"/>
    <w:p w:rsidR="0086497D" w:rsidRDefault="0086497D">
      <w:r>
        <w:rPr>
          <w:rFonts w:hint="eastAsia"/>
        </w:rPr>
        <w:t xml:space="preserve">제목 옆에 </w:t>
      </w:r>
      <w:r>
        <w:t xml:space="preserve">+ </w:t>
      </w:r>
      <w:r>
        <w:rPr>
          <w:rFonts w:hint="eastAsia"/>
        </w:rPr>
        <w:t>버튼을 누르고 문서 추가를 누릅니다.</w:t>
      </w:r>
    </w:p>
    <w:p w:rsidR="0086497D" w:rsidRDefault="0086497D">
      <w:r>
        <w:rPr>
          <w:noProof/>
        </w:rPr>
        <w:drawing>
          <wp:inline distT="0" distB="0" distL="0" distR="0" wp14:anchorId="25297B4B" wp14:editId="44E3A603">
            <wp:extent cx="4619625" cy="2838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14"/>
                    <a:stretch/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97D" w:rsidRDefault="0086497D"/>
    <w:p w:rsidR="0086497D" w:rsidRDefault="0086497D"/>
    <w:p w:rsidR="0086497D" w:rsidRDefault="0086497D"/>
    <w:p w:rsidR="0086497D" w:rsidRDefault="0086497D">
      <w:r>
        <w:rPr>
          <w:rFonts w:hint="eastAsia"/>
        </w:rPr>
        <w:lastRenderedPageBreak/>
        <w:t>본인의 논문을 검색 후 체크 버튼을 통해 자신의 구글 스칼라 계정에 추가합니다.</w:t>
      </w:r>
    </w:p>
    <w:p w:rsidR="0086497D" w:rsidRDefault="0086497D">
      <w:r>
        <w:rPr>
          <w:noProof/>
        </w:rPr>
        <w:drawing>
          <wp:inline distT="0" distB="0" distL="0" distR="0" wp14:anchorId="1125ED9B" wp14:editId="368AA4C1">
            <wp:extent cx="5731510" cy="20218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7D" w:rsidRDefault="0086497D"/>
    <w:p w:rsidR="0086497D" w:rsidRDefault="0086497D">
      <w:r>
        <w:rPr>
          <w:rFonts w:hint="eastAsia"/>
        </w:rPr>
        <w:t>해당 논문이 추가된 것을 확인할 수 있습니다.</w:t>
      </w:r>
    </w:p>
    <w:p w:rsidR="0086497D" w:rsidRDefault="0086497D">
      <w:r>
        <w:rPr>
          <w:noProof/>
        </w:rPr>
        <w:drawing>
          <wp:inline distT="0" distB="0" distL="0" distR="0" wp14:anchorId="1503C90E" wp14:editId="2C389443">
            <wp:extent cx="5731510" cy="18345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7D" w:rsidRDefault="0086497D"/>
    <w:sectPr w:rsidR="00864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85E" w:rsidRDefault="0031585E" w:rsidP="002B4CFC">
      <w:pPr>
        <w:spacing w:after="0" w:line="240" w:lineRule="auto"/>
      </w:pPr>
      <w:r>
        <w:separator/>
      </w:r>
    </w:p>
  </w:endnote>
  <w:endnote w:type="continuationSeparator" w:id="0">
    <w:p w:rsidR="0031585E" w:rsidRDefault="0031585E" w:rsidP="002B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85E" w:rsidRDefault="0031585E" w:rsidP="002B4CFC">
      <w:pPr>
        <w:spacing w:after="0" w:line="240" w:lineRule="auto"/>
      </w:pPr>
      <w:r>
        <w:separator/>
      </w:r>
    </w:p>
  </w:footnote>
  <w:footnote w:type="continuationSeparator" w:id="0">
    <w:p w:rsidR="0031585E" w:rsidRDefault="0031585E" w:rsidP="002B4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7D"/>
    <w:rsid w:val="002B4CFC"/>
    <w:rsid w:val="0031585E"/>
    <w:rsid w:val="0086497D"/>
    <w:rsid w:val="00B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1C806-F8DB-4BAC-ABAE-04EC976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97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B4C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4CFC"/>
  </w:style>
  <w:style w:type="paragraph" w:styleId="a5">
    <w:name w:val="footer"/>
    <w:basedOn w:val="a"/>
    <w:link w:val="Char0"/>
    <w:uiPriority w:val="99"/>
    <w:unhideWhenUsed/>
    <w:rsid w:val="002B4C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.k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2021-04-18T02:35:00Z</dcterms:created>
  <dcterms:modified xsi:type="dcterms:W3CDTF">2021-04-18T02:39:00Z</dcterms:modified>
</cp:coreProperties>
</file>