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안녕하세요, “CryptoCraft” 연구실에서 석사 과정을 밟고, 전문연구요원 자격을 얻어 병역 특례 복무 중인 권용빈입니다.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저는 대부분의 남학생들처럼 대학교 1~2학년을 마치고 군대를 간다는 점이 어렵게 느껴졌습니다. 짧은 기간이지만 1,2년 동안 전공 지식을 공부하면서 이어온 흐름이 끊기는 것을 원하지 않았기 떄문입니다.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그래서 군대를 가지 않고 학업에 집중하였고 나쁘지 않은 성적으로 대학교 학사 과정을 마무리할 수 있었습니다. ( 제 경우, 대학교를 재학 중이어서 군대가 자동으로 연기되었습니다. 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전공지식을 넓혀나가면서 제 스스로의 부족함도 많이 알게 되었으며, 집중해서 공부를 해보고 싶은 분야도 생겨났습니다. 한편으로는 병역의 의무를 이행해야겠다는 생각도 들었습니다. 그렇게 내린 결정이 대학원에 진학하여 지식과 경험을 더 쌓아, 전문연구요원으로서 나라에 이바지하자 였습니다.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국내에 많은 IT 기업들 그리고 연구소에서 전문연구요원을 필요로 합니다. 그리고 채용 분야도 다양합니다. 저 같은 경우에는 블록체인을 전공하였고, 채용 사이트들에서 전문연구요원, 블록체인이라는 키워드로 검색하면 상시 채용하는 기업들을 찾을 수 있었습니다. (여러분들도, 본인의 전공 분야를 고려하여 채용 기업, 채용 분야를 꼭 살펴보시기 바랍니다.)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중에서도, 저는 코인플러그 라는 회사에 관심이 가게 되었는데요. 블록체인을 공부하면서 블록체인이라는 기술이 사회 문제를 해결해 줄 수 있을 것이라고 생각하고 있었는데 공모전 시상식이나 국제 학술대회 등에서 사회 문제와 관련된 다양한 아이디어를 보이고, 관련된 새로운 기술들을 제시하는 모습들이 인상 깊었었기 때문입니다.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코인플러그의 인재상이나, 벌이는 사업 등에 관심이 생겼고, 이를 인지하고 석사 생활 2년 동안 공부한 결과 관련 역량들을 기를 수 있었고 실적도 낼 수 있었던 것 같습니다. 그렇게 코인플러그에 입사할 수 있었습니다. 총 두 번의 면접을 거쳤고, 제가 석사 과정에 진행했던 블록체인 관련 프로젝트 및 논문들 그리고 교수님께 배울 수 있었던 연구자로서의 자세, 회사나 분야에 대한 관심을 높게 사주셨던 듯 합니다.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전문적인 지식을 쌓고 싶고 이를 통해 병역의 의무를 다하고 싶다는 생각이 있으시다면, 전문연구요원에 도전하는 것을 추천드립니다. 자신의 분야에 맞는 기업과 직군을 찾고, 그 기업과 직군에 관심을 갖고 준비해 나간다면, 그리고 추가적으로 대학원에서 연구자로서의 자세들을 배우고, 관련 실적들을 마련해 나간다면 반드시 성공할 수 있을 것이라고 생각합니다.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제가 원하는 분야에서 지속적으로 연구하여 배우고 성장할 수 있다는 점이, 전문연구요원의 가장 큰 매력이라고 생각합니다.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p/s 전문연구요원으로서 직장을 다니는 것에 대해서 걱정되는 점이나 궁금하신 점이 있으면 아래의 메일로 연락주시기 바랍니다.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vexyoung@gmail.com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