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0A3BD" w14:textId="07CF7A25" w:rsidR="0012197C" w:rsidRDefault="0012197C">
      <w:r>
        <w:t>Device Name</w:t>
      </w:r>
    </w:p>
    <w:p w14:paraId="3D8D85D4" w14:textId="6A250AEE" w:rsidR="0012197C" w:rsidRDefault="0012197C">
      <w:r>
        <w:t>RaspPi</w:t>
      </w:r>
      <w:bookmarkStart w:id="0" w:name="_GoBack"/>
      <w:bookmarkEnd w:id="0"/>
    </w:p>
    <w:p w14:paraId="3D3F40BE" w14:textId="77777777" w:rsidR="0012197C" w:rsidRDefault="0012197C"/>
    <w:p w14:paraId="55822792" w14:textId="509DB7CA" w:rsidR="00A81650" w:rsidRDefault="00A81650">
      <w:r>
        <w:t>Security Profile</w:t>
      </w:r>
    </w:p>
    <w:p w14:paraId="7C293A1D" w14:textId="640601DB" w:rsidR="00C83E23" w:rsidRDefault="00A81650">
      <w:proofErr w:type="gramStart"/>
      <w:r w:rsidRPr="00A81650">
        <w:t>amzn1.application.fadef</w:t>
      </w:r>
      <w:proofErr w:type="gramEnd"/>
      <w:r w:rsidRPr="00A81650">
        <w:t>75f28cd4e4a9d87e8fda62d3245</w:t>
      </w:r>
    </w:p>
    <w:p w14:paraId="0285D9ED" w14:textId="396C0157" w:rsidR="00A81650" w:rsidRDefault="00A81650"/>
    <w:p w14:paraId="7F7C4250" w14:textId="61211F4C" w:rsidR="00A81650" w:rsidRDefault="005F3DED">
      <w:r>
        <w:t>Client ID</w:t>
      </w:r>
    </w:p>
    <w:p w14:paraId="4EBAA2D7" w14:textId="0646C871" w:rsidR="005F3DED" w:rsidRDefault="005F3DED">
      <w:r w:rsidRPr="005F3DED">
        <w:t>amzn1.application-oa2-client.8eb0be847e254a01810acc7a18934489</w:t>
      </w:r>
    </w:p>
    <w:p w14:paraId="34D6630A" w14:textId="77777777" w:rsidR="005F3DED" w:rsidRDefault="005F3DED"/>
    <w:p w14:paraId="242529FC" w14:textId="1FA2404A" w:rsidR="005F3DED" w:rsidRDefault="005F3DED">
      <w:r>
        <w:t>Client secret</w:t>
      </w:r>
    </w:p>
    <w:p w14:paraId="2E891F91" w14:textId="245FB85C" w:rsidR="005F3DED" w:rsidRDefault="005F3DED">
      <w:r w:rsidRPr="005F3DED">
        <w:t>1bcbce3af64502de145734463f5c243f4af5fbfde9af12877d3c8c8eea956fd7</w:t>
      </w:r>
    </w:p>
    <w:sectPr w:rsidR="005F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50"/>
    <w:rsid w:val="000B1032"/>
    <w:rsid w:val="0012197C"/>
    <w:rsid w:val="005F3DED"/>
    <w:rsid w:val="00662204"/>
    <w:rsid w:val="00A8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F2C1"/>
  <w15:chartTrackingRefBased/>
  <w15:docId w15:val="{D696A24F-A1DD-4BC9-8DD2-5CAECFA9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Best</dc:creator>
  <cp:keywords/>
  <dc:description/>
  <cp:lastModifiedBy>Ethan Best</cp:lastModifiedBy>
  <cp:revision>1</cp:revision>
  <dcterms:created xsi:type="dcterms:W3CDTF">2018-04-24T15:13:00Z</dcterms:created>
  <dcterms:modified xsi:type="dcterms:W3CDTF">2018-04-25T03:19:00Z</dcterms:modified>
</cp:coreProperties>
</file>