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76"/>
        <w:jc w:val="center"/>
        <w:rPr>
          <w:rFonts w:ascii="Tahoma" w:cs="Tahoma" w:hAnsi="Tahoma"/>
          <w:b/>
          <w:bCs/>
          <w:u w:val="single"/>
        </w:rPr>
      </w:pPr>
      <w:r>
        <w:rPr>
          <w:rFonts w:ascii="Tahoma" w:cs="Tahoma" w:hAnsi="Tahoma"/>
          <w:b/>
          <w:bCs/>
          <w:u w:val="single"/>
        </w:rPr>
        <w:t xml:space="preserve">BUILDING </w:t>
      </w:r>
      <w:r>
        <w:rPr>
          <w:rFonts w:cs="Tahoma" w:hAnsi="Tahoma"/>
          <w:b/>
          <w:bCs/>
          <w:u w:val="single"/>
        </w:rPr>
        <w:t xml:space="preserve">COST </w:t>
      </w:r>
    </w:p>
    <w:p>
      <w:pPr>
        <w:pStyle w:val="style0"/>
        <w:spacing w:after="0" w:lineRule="auto" w:line="276"/>
        <w:jc w:val="center"/>
        <w:rPr>
          <w:rFonts w:ascii="Tahoma" w:cs="Tahoma" w:hAnsi="Tahoma"/>
          <w:b/>
          <w:bCs/>
          <w:u w:val="single"/>
        </w:rPr>
      </w:pPr>
    </w:p>
    <w:tbl>
      <w:tblPr>
        <w:tblStyle w:val="style154"/>
        <w:tblW w:w="11247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2455"/>
        <w:gridCol w:w="2924"/>
        <w:gridCol w:w="1329"/>
        <w:gridCol w:w="1455"/>
        <w:gridCol w:w="1356"/>
      </w:tblGrid>
      <w:tr>
        <w:trPr>
          <w:trHeight w:val="494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jc w:val="center"/>
              <w:rPr>
                <w:rFonts w:ascii="Tahoma" w:cs="Tahoma" w:hAnsi="Tahoma"/>
                <w:b/>
                <w:bCs/>
              </w:rPr>
            </w:pPr>
            <w:r>
              <w:rPr>
                <w:rFonts w:ascii="Tahoma" w:cs="Tahoma" w:hAnsi="Tahoma"/>
                <w:b/>
                <w:bCs/>
              </w:rPr>
              <w:t>DATE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jc w:val="center"/>
              <w:rPr>
                <w:rFonts w:ascii="Tahoma" w:cs="Tahoma" w:hAnsi="Tahoma"/>
                <w:b/>
                <w:bCs/>
              </w:rPr>
            </w:pPr>
            <w:r>
              <w:rPr>
                <w:rFonts w:ascii="Tahoma" w:cs="Tahoma" w:hAnsi="Tahoma"/>
                <w:b/>
                <w:bCs/>
              </w:rPr>
              <w:t>NAME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jc w:val="center"/>
              <w:rPr>
                <w:rFonts w:ascii="Tahoma" w:cs="Tahoma" w:hAnsi="Tahoma"/>
                <w:b/>
                <w:bCs/>
              </w:rPr>
            </w:pPr>
            <w:r>
              <w:rPr>
                <w:rFonts w:ascii="Tahoma" w:cs="Tahoma" w:hAnsi="Tahoma"/>
                <w:b/>
                <w:bCs/>
              </w:rPr>
              <w:t>PURPOSE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</w:rPr>
            </w:pPr>
            <w:r>
              <w:rPr>
                <w:rFonts w:ascii="Tahoma" w:cs="Tahoma" w:hAnsi="Tahoma"/>
                <w:b/>
                <w:bCs/>
              </w:rPr>
              <w:t>(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ascii="Tahoma" w:cs="Tahoma" w:hAnsi="Tahoma"/>
                <w:b/>
                <w:bCs/>
              </w:rPr>
              <w:t>)DR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jc w:val="center"/>
              <w:rPr>
                <w:rFonts w:ascii="Tahoma" w:cs="Tahoma" w:hAnsi="Tahoma"/>
                <w:b/>
                <w:bCs/>
              </w:rPr>
            </w:pPr>
            <w:r>
              <w:rPr>
                <w:rFonts w:ascii="Tahoma" w:cs="Tahoma" w:hAnsi="Tahoma"/>
                <w:b/>
                <w:bCs/>
              </w:rPr>
              <w:t>(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ascii="Tahoma" w:cs="Tahoma" w:hAnsi="Tahoma"/>
                <w:b/>
                <w:bCs/>
              </w:rPr>
              <w:t>)CR</w:t>
            </w: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jc w:val="center"/>
              <w:rPr>
                <w:rFonts w:ascii="Tahoma" w:cs="Tahoma" w:hAnsi="Tahoma"/>
                <w:b/>
              </w:rPr>
            </w:pPr>
            <w:r>
              <w:rPr>
                <w:rFonts w:ascii="Tahoma" w:cs="Tahoma" w:hAnsi="Tahoma"/>
                <w:b/>
              </w:rPr>
              <w:t>(</w:t>
            </w:r>
            <w:r>
              <w:rPr>
                <w:rFonts w:ascii="Tahoma" w:cs="Tahoma" w:hAnsi="Tahoma"/>
                <w:b/>
                <w:dstrike/>
              </w:rPr>
              <w:t>N</w:t>
            </w:r>
            <w:r>
              <w:rPr>
                <w:rFonts w:ascii="Tahoma" w:cs="Tahoma" w:hAnsi="Tahoma"/>
                <w:b/>
              </w:rPr>
              <w:t>)BAL</w:t>
            </w:r>
          </w:p>
        </w:tc>
      </w:tr>
      <w:tr>
        <w:tblPrEx/>
        <w:trPr>
          <w:trHeight w:val="659" w:hRule="atLeast"/>
        </w:trPr>
        <w:tc>
          <w:tcPr>
            <w:tcW w:w="7107" w:type="dxa"/>
            <w:gridSpan w:val="3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</w:rPr>
            </w:pPr>
            <w:r>
              <w:rPr>
                <w:rFonts w:ascii="Tahoma" w:cs="Tahoma" w:hAnsi="Tahoma"/>
                <w:b/>
                <w:bCs/>
              </w:rPr>
              <w:t xml:space="preserve">  </w:t>
            </w:r>
            <w:r>
              <w:rPr>
                <w:rFonts w:ascii="Tahoma" w:cs="Tahoma" w:hAnsi="Tahoma"/>
                <w:bCs/>
              </w:rPr>
              <w:t>19/06/2024</w:t>
            </w:r>
            <w:r>
              <w:rPr>
                <w:rFonts w:ascii="Tahoma" w:cs="Tahoma" w:hAnsi="Tahoma"/>
                <w:b/>
                <w:bCs/>
              </w:rPr>
              <w:t xml:space="preserve">                                                         IMBURSEMENT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</w:rPr>
            </w:pP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Cs/>
              </w:rPr>
            </w:pPr>
            <w:r>
              <w:rPr>
                <w:rFonts w:cs="Tahoma" w:hAnsi="Tahoma"/>
                <w:bCs/>
              </w:rPr>
              <w:t xml:space="preserve">     </w:t>
            </w:r>
            <w:r>
              <w:rPr>
                <w:rFonts w:ascii="Tahoma" w:cs="Tahoma" w:hAnsi="Tahoma"/>
                <w:bCs/>
              </w:rPr>
              <w:t>2,635,000</w:t>
            </w: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jc w:val="center"/>
              <w:rPr>
                <w:rFonts w:ascii="Tahoma" w:cs="Tahoma" w:hAnsi="Tahoma"/>
              </w:rPr>
            </w:pPr>
            <w:r>
              <w:rPr>
                <w:rFonts w:ascii="Tahoma" w:cs="Tahoma" w:hAnsi="Tahoma"/>
              </w:rPr>
              <w:t xml:space="preserve">   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</w:rPr>
            </w:pPr>
            <w:r>
              <w:rPr>
                <w:rFonts w:cs="Tahoma" w:hAnsi="Tahoma"/>
              </w:rPr>
              <w:t xml:space="preserve">  </w:t>
            </w:r>
            <w:r>
              <w:rPr>
                <w:rFonts w:ascii="Tahoma" w:cs="Tahoma" w:hAnsi="Tahoma"/>
              </w:rPr>
              <w:t>2,635,000</w:t>
            </w:r>
          </w:p>
        </w:tc>
      </w:tr>
      <w:tr>
        <w:tblPrEx/>
        <w:trPr>
          <w:trHeight w:val="739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</w:rPr>
            </w:pPr>
            <w:r>
              <w:rPr>
                <w:rFonts w:ascii="Tahoma" w:cs="Tahoma" w:hAnsi="Tahoma"/>
              </w:rPr>
              <w:t>19/06/2024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</w:rPr>
            </w:pPr>
            <w:r>
              <w:rPr>
                <w:rFonts w:ascii="Tahoma" w:cs="Tahoma" w:hAnsi="Tahoma"/>
              </w:rPr>
              <w:t>Mr Onyilo Simon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</w:rPr>
            </w:pP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</w:rPr>
            </w:pPr>
            <w:r>
              <w:rPr>
                <w:rFonts w:ascii="Tahoma" w:cs="Tahoma" w:hAnsi="Tahoma"/>
              </w:rPr>
              <w:t xml:space="preserve">Payment to Quantity Surveyor for BOQ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</w:rPr>
            </w:pPr>
            <w:r>
              <w:rPr>
                <w:rFonts w:cs="Tahoma" w:hAnsi="Tahoma"/>
              </w:rPr>
              <w:t xml:space="preserve">      </w:t>
            </w:r>
            <w:r>
              <w:rPr>
                <w:rFonts w:ascii="Tahoma" w:cs="Tahoma" w:hAnsi="Tahoma"/>
              </w:rPr>
              <w:t>80,000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</w:rPr>
            </w:pPr>
            <w:r>
              <w:rPr>
                <w:rFonts w:ascii="Tahoma" w:cs="Tahoma" w:hAnsi="Tahoma"/>
              </w:rPr>
              <w:t xml:space="preserve">       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</w:rPr>
            </w:pPr>
            <w:r>
              <w:rPr>
                <w:rFonts w:cs="Tahoma" w:hAnsi="Tahoma"/>
              </w:rPr>
              <w:t xml:space="preserve">  </w:t>
            </w:r>
            <w:r>
              <w:rPr>
                <w:rFonts w:ascii="Tahoma" w:cs="Tahoma" w:hAnsi="Tahoma"/>
              </w:rPr>
              <w:t>2,555,000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</w:rPr>
            </w:pPr>
          </w:p>
        </w:tc>
      </w:tr>
      <w:tr>
        <w:tblPrEx/>
        <w:trPr>
          <w:trHeight w:val="1333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jc w:val="center"/>
              <w:rPr>
                <w:rFonts w:ascii="Tahoma" w:cs="Tahoma" w:hAnsi="Tahoma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</w:rPr>
            </w:pPr>
            <w:r>
              <w:rPr>
                <w:rFonts w:ascii="Tahoma" w:cs="Tahoma" w:hAnsi="Tahoma"/>
              </w:rPr>
              <w:t>19/06/2024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</w:rPr>
            </w:pPr>
            <w:r>
              <w:rPr>
                <w:rFonts w:cs="Tahoma" w:hAnsi="Tahoma"/>
              </w:rPr>
              <w:t>Engr</w:t>
            </w:r>
            <w:r>
              <w:rPr>
                <w:rFonts w:ascii="Tahoma" w:cs="Tahoma" w:hAnsi="Tahoma"/>
              </w:rPr>
              <w:t xml:space="preserve">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</w:rPr>
            </w:pPr>
            <w:r>
              <w:rPr>
                <w:rFonts w:ascii="Tahoma" w:cs="Tahoma" w:hAnsi="Tahoma"/>
              </w:rPr>
              <w:t xml:space="preserve">Payment for topographical survey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jc w:val="center"/>
              <w:rPr>
                <w:rFonts w:ascii="Tahoma" w:cs="Tahoma" w:hAnsi="Tahoma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</w:rPr>
            </w:pPr>
            <w:r>
              <w:rPr>
                <w:rFonts w:cs="Tahoma" w:hAnsi="Tahoma"/>
              </w:rPr>
              <w:t xml:space="preserve">      </w:t>
            </w:r>
            <w:r>
              <w:rPr>
                <w:rFonts w:ascii="Tahoma" w:cs="Tahoma" w:hAnsi="Tahoma"/>
              </w:rPr>
              <w:t>35,000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</w:rPr>
            </w:pPr>
            <w:r>
              <w:rPr>
                <w:rFonts w:cs="Tahoma" w:hAnsi="Tahoma"/>
              </w:rPr>
              <w:t xml:space="preserve">  </w:t>
            </w:r>
            <w:r>
              <w:rPr>
                <w:rFonts w:ascii="Tahoma" w:cs="Tahoma" w:hAnsi="Tahoma"/>
              </w:rPr>
              <w:t>2,520,000</w:t>
            </w:r>
          </w:p>
        </w:tc>
      </w:tr>
      <w:tr>
        <w:tblPrEx/>
        <w:trPr>
          <w:trHeight w:val="997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jc w:val="center"/>
              <w:rPr>
                <w:rFonts w:ascii="Tahoma" w:cs="Tahoma" w:hAnsi="Tahoma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</w:rPr>
            </w:pPr>
            <w:r>
              <w:rPr>
                <w:rFonts w:cs="Tahoma" w:hAnsi="Tahoma"/>
              </w:rPr>
              <w:t>20/06/2024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</w:rPr>
            </w:pPr>
            <w:r>
              <w:rPr>
                <w:rFonts w:cs="Tahoma" w:hAnsi="Tahoma"/>
              </w:rPr>
              <w:t>Mr Ishaya Kamale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</w:rPr>
            </w:pPr>
            <w:r>
              <w:rPr>
                <w:rFonts w:cs="Tahoma" w:hAnsi="Tahoma"/>
              </w:rPr>
              <w:t xml:space="preserve">Payment for Borehole drilling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</w:rPr>
            </w:pPr>
            <w:r>
              <w:rPr>
                <w:rFonts w:cs="Tahoma" w:hAnsi="Tahoma"/>
              </w:rPr>
              <w:t xml:space="preserve">  1,880,000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</w:rPr>
            </w:pPr>
            <w:r>
              <w:rPr>
                <w:rFonts w:ascii="Tahoma" w:cs="Tahoma" w:hAnsi="Tahoma"/>
              </w:rPr>
              <w:t xml:space="preserve"> 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</w:rPr>
            </w:pPr>
            <w:r>
              <w:rPr>
                <w:rFonts w:ascii="Tahoma" w:cs="Tahoma" w:hAnsi="Tahoma"/>
              </w:rPr>
              <w:t xml:space="preserve">  </w:t>
            </w: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</w:rPr>
            </w:pPr>
            <w:r>
              <w:rPr>
                <w:rFonts w:ascii="Tahoma" w:cs="Tahoma" w:hAnsi="Tahoma"/>
              </w:rPr>
              <w:t xml:space="preserve"> </w:t>
            </w:r>
            <w:r>
              <w:rPr>
                <w:rFonts w:cs="Tahoma" w:hAnsi="Tahoma"/>
              </w:rPr>
              <w:t xml:space="preserve">  </w:t>
            </w:r>
            <w:r>
              <w:rPr>
                <w:rFonts w:ascii="Tahoma" w:cs="Tahoma" w:hAnsi="Tahoma"/>
              </w:rPr>
              <w:t xml:space="preserve">  </w:t>
            </w:r>
            <w:r>
              <w:rPr>
                <w:rFonts w:cs="Tahoma" w:hAnsi="Tahoma"/>
              </w:rPr>
              <w:t>640,000</w:t>
            </w:r>
          </w:p>
        </w:tc>
      </w:tr>
      <w:tr>
        <w:tblPrEx/>
        <w:trPr>
          <w:trHeight w:val="1036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jc w:val="center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20/06/2024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ascii="Tahoma" w:cs="Tahoma" w:hAnsi="Tahoma"/>
                <w:b/>
                <w:bCs/>
                <w:color w:val="000000"/>
              </w:rPr>
              <w:t xml:space="preserve"> </w:t>
            </w:r>
            <w:r>
              <w:rPr>
                <w:rFonts w:cs="Tahoma" w:hAnsi="Tahoma"/>
                <w:b/>
                <w:bCs/>
                <w:color w:val="000000"/>
              </w:rPr>
              <w:t>Karu LGA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ascii="Tahoma" w:cs="Tahoma" w:hAnsi="Tahoma"/>
                <w:b/>
                <w:bCs/>
                <w:color w:val="000000"/>
              </w:rPr>
              <w:t xml:space="preserve"> 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Borehole drilling fee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30,000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ascii="Tahoma" w:cs="Tahoma" w:hAnsi="Tahoma"/>
                <w:b/>
                <w:bCs/>
                <w:color w:val="000000"/>
              </w:rPr>
              <w:t xml:space="preserve">    </w:t>
            </w: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</w:rPr>
            </w:pPr>
            <w:r>
              <w:rPr>
                <w:rFonts w:ascii="Tahoma" w:cs="Tahoma" w:hAnsi="Tahoma"/>
              </w:rPr>
              <w:t xml:space="preserve">   </w:t>
            </w:r>
            <w:r>
              <w:rPr>
                <w:rFonts w:cs="Tahoma" w:hAnsi="Tahoma"/>
              </w:rPr>
              <w:t xml:space="preserve">  610,000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jc w:val="center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21/06/2024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Engr Razak Bajeh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Borehole installation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jc w:val="center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jc w:val="center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582,000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</w:rPr>
            </w:pPr>
            <w:r>
              <w:rPr>
                <w:rFonts w:ascii="Tahoma" w:cs="Tahoma" w:hAnsi="Tahoma"/>
              </w:rPr>
              <w:t xml:space="preserve">    </w:t>
            </w:r>
            <w:r>
              <w:rPr>
                <w:rFonts w:cs="Tahoma" w:hAnsi="Tahoma"/>
              </w:rPr>
              <w:t xml:space="preserve">  </w:t>
            </w:r>
            <w:r>
              <w:rPr>
                <w:rFonts w:ascii="Tahoma" w:cs="Tahoma" w:hAnsi="Tahoma"/>
              </w:rPr>
              <w:t xml:space="preserve"> </w:t>
            </w:r>
            <w:r>
              <w:rPr>
                <w:rFonts w:cs="Tahoma" w:hAnsi="Tahoma"/>
              </w:rPr>
              <w:t>28,000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jc w:val="center"/>
              <w:rPr>
                <w:rFonts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jc w:val="center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21/06/2024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Engr Kefas Audu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Haulage of GP Tank and Fuel for pumping water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jc w:val="center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7,000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21,000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jc w:val="center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24/06/2024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IMBURSEMENT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jc w:val="center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2,933,800</w:t>
            </w: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2,954,800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25/06/2024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Engr Kefas Audu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Purchase of 50bags of cement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7,500 each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375,000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2,579,800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jc w:val="center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25/06/2024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Purchase of 1500 pcs of 9" Blocks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500 each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jc w:val="center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750,000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1,829,800</w:t>
            </w: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25/06/2024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Purchase of 1 trip of sharp sand (howo truck)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230,000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1,599,800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25/06/2024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Purchase of 20 tons of gravel chippings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6,800 each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136,000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1,463,800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25/06/2024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Transportation of chippings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75,000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1,388,800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26/06/2024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Tree felling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40,000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1,348,800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26/06/2024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Purchase of 20 lengths of Y12 iron rods (TMT)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13,500 each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270,000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1,078,800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26/06/2024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Purchase of 20 lengths of Y10 iron rods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9,600 each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192,000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886,800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26/06/2024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Purchase of 50 pcs of planks (1×12×12)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1,800 each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90,000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796,800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26/06/2024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Purchase of 40 pcs wood (2×4×12) 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1,000 each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40,000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756,800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26/06/2024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Purchase of 1 bag of 3" Nails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35,000 each bag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35,000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721,800</w:t>
            </w:r>
          </w:p>
        </w:tc>
      </w:tr>
      <w:tr>
        <w:tblPrEx/>
        <w:trPr>
          <w:trHeight w:val="1223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26/06/2024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Purchase of half roll of binding wire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30,000 per roll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15,000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706,800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26/06/2024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Purchase of 2 pcs of wheel barrow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45,000 each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90,000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616,800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26/06/2024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Purchase of 5 pcs of shovel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6,000 each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30,000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586,800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27/06/2024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Payment for Carpentery labour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60,000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526,800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27/06/2024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Payment for Masonry labour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200,000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326,800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27/06/2024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Payment for iron bender's labour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30,000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296,800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08/07/2024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IMBURSEMENT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10,585,000</w:t>
            </w: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10,881,800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09/07/2024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Engr Kefas Audu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Purchase of 150 bags of cement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7,500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1,125,000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9,756,800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09/07/2024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Purchase of 3000 pcs of 9" Blocks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 xml:space="preserve">500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1,500,000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8,256,800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09/07/2024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Purchase of 500 pcs of 6" Blocks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480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240,000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8,016,800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09/07/2024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Purchase of 80 lengths of Y16 Iron Rods(TMT)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20,500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1,640,000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6,376,800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09/07/2024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Purchase of 60 lengths of Y10 Iron Rods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7,900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474,000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5,902,800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10/07/2024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Purchase of 300 lengths of Y12 Iron Rods(TMT)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11,200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3,360,000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2,542,800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10/07/2024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Purchase of one roll of binding wire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30,000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30,000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2,512,800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10/07/2024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Haulage of Iron Rods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25,000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2,487,800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10/07/2024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Chris Okoroigwe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350 pcs of planks(1×12×12)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2,200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770,000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1,717,800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10/07/2024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Chris Okoroigwe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sawing of 85 planks out the 350 pcs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="440"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4,200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1,713,600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10/07/2024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Chris Okoroigwe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300 pcs planks(2×3)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950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285,000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1,428,600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10/07/2024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Chris Okoroigwe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Payment for haulage of planks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35,000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1,393,600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10/07/2024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Chris Okoroigwe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loading and offloading of planks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1,383,600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11/07/2024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1 trip of sharp sand (howo truck)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230,000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230,000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1,153,600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11/07/2024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30 tons of gravel chippings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6,800 per ton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204,000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949,600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11/07/2024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Haulage of gravel chippings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120,000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829,600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11/07/2024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30 tons of stone dust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6,800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204,000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625,600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11/07/2024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Haulage of stone dust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120,000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505,600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12/07/2024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3 bags of 3" Nails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35,000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105,000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400,600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13/07/2024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Labour for Excavation of foundation trenches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100,000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300,600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13/07/2024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Labour for Excavation of column bases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50,000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250,600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13/07/2024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Labour for Iron bending works(Phase 1)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150,000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100,600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13/07/2024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Supervision allowance for Borehole drilling, Fencing and Gate house project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100,000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     600</w:t>
            </w:r>
          </w:p>
        </w:tc>
      </w:tr>
      <w:tr>
        <w:tblPrEx/>
        <w:trPr>
          <w:trHeight w:val="83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16/ 07/2024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="440"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IMBURSEMENT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1,519,400</w:t>
            </w: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1,520,000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16/07/2024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Labour for Casting of blinding in bases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40,000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1,480,000</w:t>
            </w: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16/07/2024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Labour for Casting of foundation footing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100,000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1,380,000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16/07/2024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Labour for casting of lintels and columns (1st phase)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80,000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1,300,000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16/07/2024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Carpentry Labour (1st phase)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400,000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900,000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16/07/2024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Masonry labour for 2000 blocks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90 per block (phase 1)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180,000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720,000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16/07/2024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Contingencies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200,000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520,000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16/07/2024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Project Supervision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200,000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320,000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23/07/2024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Laterite backfilling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100,000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220,000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06/08/2024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IMBURSEMENT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8,798,900</w:t>
            </w: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9,018,900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07/08/2024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400 pcs of bamboo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1,300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520,000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8,498,900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07/08/2024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80 lengths of Y16 Iron Rods (TMT)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20,500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1,640,000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</w:t>
            </w: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6,858,900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07/08/2024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70 lengths of Y10 Iron Rods 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7,900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553,000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6,305,900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07/08/2024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8 lengths of Y20 Iron Rods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31,000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248,000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6,057,900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07/08/2024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Purchase of 220 pcs of planks (1×12×12) 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2,200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484,000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5,573,900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07/08/2024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Purchase of 120 pcs of Wood (2×3×12)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950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114,000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5,459,900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07/08/2024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2 bags of 3" Nail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35,000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70,000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5,389,900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07/08/2024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1 roll of binding wire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30,000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30,000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5,359,900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07/08/2024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Transportation of wood and Irod Rods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80,000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5,279,900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07/08/2024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Labour for Carpentry work (2nd phase)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200,000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5,079,900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07/08/2024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Contingencies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100,000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4,979,900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07/08/2024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Supervision fee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500,000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4,479,900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07/08/2024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Deficit from previous phase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298,550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4,181,350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07/08/2024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Labour for Iron bending works (balance payment for phase 1)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100,000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4,081,350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10/08/2024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Labour for Iron bending works (phase 2)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300,000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3,781,350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15/08/2024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14 lengths of Y16 Iron Rods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20,500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287,000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3,494,350</w:t>
            </w: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15/08/2024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200 lengths of Y12 Iron Rods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11,100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2,220,000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1,274,350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15/08/2024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100 lengths of Y10 Iro Rods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7,900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790,000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484,350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15/08/2024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Purchase of 200 pcs of fairly used planks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1,000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200,000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284,350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15/08/2024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Loading and offloading of Irod Rods and planks/ Haulage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50,000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234,350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29/08/2024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IMBURSEMENT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4,637,650</w:t>
            </w: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4,872,000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30/08/2024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Purchase of 350 bags of Cement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7,500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2,625,000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2,247,000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30/08/2024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2 trips of sharp sand (Howo truck)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230,000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460,000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1,787,000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30/08/2024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60 tons of Gravel chippings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6,800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408,000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1,379,000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30/08/2024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30 tons of stone dust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6,800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204,000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1,175,000</w:t>
            </w:r>
          </w:p>
        </w:tc>
      </w:tr>
      <w:tr>
        <w:tblPrEx/>
        <w:trPr>
          <w:trHeight w:val="1592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30/08/2024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Haulage of Chippings and Dust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300,000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875,000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30/08/2024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Purchase of 5 pcs of Marine Boards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25,000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125,000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750,000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30/08/2024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Contingencies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100,000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650,000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30/08/2024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Purchase of 4 pcs of electrical 4 way box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3,000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12,000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638,000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30/08/2024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Purchase of 4pcs of  20mm PVC pipe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25,000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100,000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538,000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30/08/2024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Purchase of 4pcs of Gum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2,500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528,000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30/08/2024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Purchase of one 25mm couplar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3,500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3,500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524,500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30/08/2024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Purchase of 3 pcs of 20mm couplar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3,000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9,000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515,500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30/08/2024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Purchase of 2 pcs of 25mm PVC pipe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26,000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52,000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463,500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30/08/2024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Labour for Electrical works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70,000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393,500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30/08/2024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Haulage of electrical items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383,500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02/09/2024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Casting Labour for concrete slab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350,000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33,500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11/09/2024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IMBURSEMENT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2,066,400</w:t>
            </w: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2,099,900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11/09/2024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100 bags cement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7,500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750,000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</w:t>
            </w: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1,349,900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11/09/2024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1 trip of sand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230,000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230,000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1,119,900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12/09/2024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1000 pcs of 9" blocks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500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500,000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619,900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12/09/2024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Arc Solomon Aliyu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Labour for laying of blocks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270,000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349,900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12/09/2024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Arc Solomon Aliyu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Labour for casting of lintels and pillar extension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95,000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254,900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12/09/2024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Arc Solomon Aliyu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Moving of blocks up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75,000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179,900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12/09/2024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Arc Solomon Aliyu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Contingency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50,000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129,900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18/09/2024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="440"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IMBURSEMENT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="440"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248,600</w:t>
            </w: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378,500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18/09/2024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Purchase of 95 planks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2,000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190,000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188,500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18/09/2024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one bag of 3" Nail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35,000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35,000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153,500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18/09/2024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Sawing of planks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5,000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148,500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18/09/2024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Haulage of planks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138,500</w:t>
            </w:r>
          </w:p>
        </w:tc>
      </w:tr>
      <w:tr>
        <w:tblPrEx/>
        <w:trPr>
          <w:trHeight w:val="108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29/09/2024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Supervision Fee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100,000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38,500</w:t>
            </w:r>
          </w:p>
        </w:tc>
      </w:tr>
      <w:tr>
        <w:tblPrEx/>
        <w:trPr>
          <w:trHeight w:val="974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04/10/2024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IMBURSEMENT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800,000</w:t>
            </w: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838,500</w:t>
            </w:r>
          </w:p>
        </w:tc>
      </w:tr>
      <w:tr>
        <w:tblPrEx/>
        <w:trPr>
          <w:trHeight w:val="807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04/10/2024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Purchase of 25 bags of Cement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8,200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205,000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633,500</w:t>
            </w:r>
          </w:p>
        </w:tc>
      </w:tr>
      <w:tr>
        <w:tblPrEx/>
        <w:trPr>
          <w:trHeight w:val="84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04/10/2024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200 pcs of 9" Blocks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550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110,000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523,500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04/10/2024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200 pcs of 6" Blocks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500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100,000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423,500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04/10/2024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Removal of doors and windows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60,000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363,500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05/10/2024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Arc Solomon Aliyu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Labour for church office renovation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50,000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313,500</w:t>
            </w: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07/10/2024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Arc Solomon Aliyu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Labour for church office renovation (balance payment)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70,000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243,500</w:t>
            </w:r>
          </w:p>
        </w:tc>
      </w:tr>
      <w:tr>
        <w:tblPrEx/>
        <w:trPr>
          <w:trHeight w:val="1252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09/10/2024_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30 pcs of 2by6 wood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 xml:space="preserve">1,800 each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54,000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189,500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09/10/2024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50 pcs of 2by4 wood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 xml:space="preserve">1200 each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60,000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129,500  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09/10/2024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60 pcs of 2by3 wood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900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54,000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75,500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09/10/2024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half bag of 3" Nail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33,000 per bag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16,500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59,000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09/10/2024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half bag of 4" Nail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33,000 per bag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16,500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42,500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09/10/2024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Haulage of Woods and Nails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12,000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30,500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09/10/2024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Labour for Rafter work(church office)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45,000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-14,500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15/10/2024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="440"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IMBURSEMENT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1,123,020</w:t>
            </w: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1,108,520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16/10/2024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Outstanding Debt(Refund for payment of one trip of sharp sand)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230,000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878,520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18/10/2024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electrical pipping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68,000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810,520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18/10/2024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plumbing pipping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180,000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630,520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18/10/2024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Andy Young Aluminum Ltd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Roofing Sheet (Church Office)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366,000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264,520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18/10/2024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Arc Solomon Aliyu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plaster sand (Church Office)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38,000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226,520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22/10/2024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Arc Solomon Aliyu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Contingency (Church Office)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50,000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176,520</w:t>
            </w: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22/10/2024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Arc Solomon Aliyu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Labour for block work and plastering (Church Office)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109,000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67,520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23/10/2024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Bitrus Namadi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Roof Installation (Church Office)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56,000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="440"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11,520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25/10/2024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   IMBURSEMENT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1,246,000</w:t>
            </w: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1,257,520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25/10/2024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Mr Bitrus Namadi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Felting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200,000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1,057,520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25/10/2024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one big American steel door (Church Office)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86,000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86,000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971,520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25/10/2024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4 pcs of medium American steel doors (Church Office)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47,000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188,000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783,520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25/10/2024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Haulage of doors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773,520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25/10/2024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Fixing of doors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15,000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758,520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25/10/2024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1 pcs of 900×1000 sliding window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55,000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55,000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703,520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25/10/2024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2 pcs of 950×1150 sliding windows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55,000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110,000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593,520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25/10/2024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1 pcs of 600×600 sliding windows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30,000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30,000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563,520</w:t>
            </w:r>
          </w:p>
        </w:tc>
      </w:tr>
      <w:tr>
        <w:tblPrEx/>
        <w:trPr>
          <w:trHeight w:val="41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25/10/2024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2 pcs of 1180×1150 Aluminum panel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40,000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80,000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483,520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25/10/2024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1 pcs of 600×600 Aluminum panel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20,000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20,000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463,520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25/10/2024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Transportation of Aluminum windows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6,000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457,520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31/10/2024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Arc Solomon Aliyu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Labour for doors and windows dressing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36,000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421,520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02/11/2024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Arc Solomon Aliyu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45 Suspended Ceiling Sheets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4,900 each (Church Office)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220,500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201,020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02/11/2024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Arc Solomon Aliyu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Workmanship (@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800 × 45 sheets)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36,000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165,020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02/11/2024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Arc Solomon Aliyu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Purchase of binding wire for hanging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8,000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157,020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02/11/2024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Arc Solomon Aliyu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Purchase of 6 packs of concrete Nails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 xml:space="preserve">700 each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4,200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152,820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02/11/2024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Arc Solomon Aliyu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Purchase of 15 extra wall angles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1500 each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22,500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130,320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02/11/2024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Arc Solomon Aliyu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Transportation of suspended ceiling 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7,000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123,320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02/11/2024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Purchase of Plaster Sand (Church Office)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38,000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="440"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85,320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02/11/2024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Packing of Sand (Church Office)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5,000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80,320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05/11/2024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Mr Ibrahim Shaibu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Purchase of 5 bags of Cement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 xml:space="preserve">8,500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42,500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37,820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05/11/2024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Ibrahim Shaibu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POS Charge for Cement purchase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   500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="440"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37,320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05/11/2024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Arc Solomon Aliyu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Labour for structural amendment (Church Office)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12,000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25,320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06/11/2024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IMBURSEMENT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1,500,000</w:t>
            </w: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1,525,320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06/11/2024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Deficit from casting of decking phase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311,200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1,214,120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06/11/2024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Purchase of American steel door (church office)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47,000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1,167,120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06/11/2024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38 bags of cement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8,200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311,600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855,520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06/11/2024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Arc Solomon Aliyu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Labour for structural amendment at church office (day 2)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12,000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843,520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06/11/2024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Mr Ezeh Obinna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Installmental payment for burglary proofs (church office)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100,000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743,520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06/11/2024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Mr Emmanuel Ugwu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3 Coils of 2.5mm wire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46,500 each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139,500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604,020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06/11/2024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Emmanuel Ugwu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2 Coils of earth cables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 xml:space="preserve">27,000 each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54,000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550,020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06/11/2024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Emmanuel Ugwu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4 Coils of 1.5mm wire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27,000 each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108,000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442,020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06/11/2024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Emmanuel Ugwu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20 yards of 10mm wire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1,800 each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36,000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406,020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06/11/2024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Emmanuel Ugwu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5 length of pipes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500 each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2,500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403,520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06/11/2024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Emmanuel Ugwu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1/2  packet of couplar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 xml:space="preserve">2,000 each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1,000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402,520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06/11/2024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Emmanuel Ugwu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Payment for 1 of length 2" pipe 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4,000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4,000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398,520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06/11/2024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Emmanuel Ugwu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adaptable box (6×9)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2,500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2,500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396,020</w:t>
            </w:r>
          </w:p>
        </w:tc>
      </w:tr>
      <w:tr>
        <w:tblPrEx/>
        <w:trPr>
          <w:trHeight w:val="977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07/11/2024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Arc Solomon Aliyu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Labour for structural amendment (church office) day 3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12,000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384,020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07/11/2024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Mr Ephraim Ndacks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Supervision Fee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20,000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364,020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07/11/2024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Mr Bernard Atabuchi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Labour for wiring church office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30,000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334,020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08/11/2024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40 pcs of 4" blocks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 xml:space="preserve">550 each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22,000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312,020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08/11/2024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Haulage of 40 pcs of 4" blocks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1,500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310,520</w:t>
            </w:r>
          </w:p>
        </w:tc>
      </w:tr>
      <w:tr>
        <w:tblPrEx/>
        <w:trPr>
          <w:trHeight w:val="1087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09/11/2024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Arc Solomon Aliyu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additional 8 suspended ceiling sheets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4,900 each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39,200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271,320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09/11/2024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Arc Solomon Aliyu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2 packs of Nail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700 each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1,400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269,920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09/11/2024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Arc Solomon Aliyu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Labour for installation of suspended ceiling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6,400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263,520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09/11/2024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Arc Solomon Aliyu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Haulage of suspended ceiling 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2,000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261,520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09/11/2024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Installmental payment for sreeding and painting of Church Office 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250,000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11,520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12/11/2024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Ibrahim Shaibu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Masonry Labour on Church Office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12,000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   - 480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13/11/2024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IMBURSEMENT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1,005,250</w:t>
            </w: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1,004,770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13/11/2024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Ezeh Obinna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Balance payment for burglary proofs (Church Office)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38,000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966,770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13/11/2024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Tiling of Church Office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403,650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563,120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13/11/2024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Emmanuel Ugwu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electrical fittings(Church Office)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145,200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417,920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13/11/2024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Ibrahim Shaibu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Masonry  Labour on Church Office (day 2)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12,000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405,920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14/11/2024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Purchase of 20litres water container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20,000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20,000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385,920</w:t>
            </w:r>
          </w:p>
        </w:tc>
      </w:tr>
      <w:tr>
        <w:tblPrEx/>
        <w:trPr>
          <w:trHeight w:val="120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14/11/2024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Purchase of sand filter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2,000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 2000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383,920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14/11/2024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Transportation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1,000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382,920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14/11/2024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Testing of plumbing works (church office)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27,000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355,920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15/11/2024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Plumbing fittings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257,000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98,920   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16/11/2024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Shaibu Ibrahim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Masonry Labour on Church Office (day 3)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12,000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86,920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18/11/2024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25 pcs of 6" blocks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600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15000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71,920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18/11/2024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Haulage of blocks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3,000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68,920   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18/11/2024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Transportation to block industry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   500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="440"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68,420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19/11/2024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1 bag of pop cement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12,000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12,000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56,420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19/11/2024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5kg top bond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11,000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45,420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19/11/2024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3 drums of screeding paint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6,500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19,500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25,920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19/11/2024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Mobilization of soakaway diggers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2,000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23,920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20/11/2024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Labour for digging of soakaway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30,000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 -6,080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26/11/2024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Mrs Susan P. Igudia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1 trip of sharp sand (office soakaway)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32,000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32,000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-38,080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26/11/2024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Payment for 160 pcs of  9" blocks 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@600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96,000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-134,080</w:t>
            </w:r>
          </w:p>
        </w:tc>
      </w:tr>
      <w:tr>
        <w:tblPrEx/>
        <w:trPr>
          <w:trHeight w:val="1168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26/11/2024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POS Charge for withdrawal of 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96,000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="440"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500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ind w:firstLine="440" w:firstLineChars="200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-134,580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27/11/2024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="440"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IMBURSEMENT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2,432,500</w:t>
            </w: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2,297,920</w:t>
            </w:r>
          </w:p>
        </w:tc>
      </w:tr>
      <w:tr>
        <w:tblPrEx/>
        <w:trPr>
          <w:trHeight w:val="827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27/11/2024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10bags of cement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8,500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85,000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2,212,920 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27/11/2024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Shaibu Ibrahim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Labour for setting of soakaway (day 1)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15,000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2,197,920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28/11/2024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Arc Solomon Aliyu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Roof maintenance (main auditorium)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1,760,100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437,820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28/11/2024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Mr Chinda Ijidai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Purchase of Cleaning chemical for church office (outstanding debt)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6,000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431,820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28/11/2024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Chinda Ijidai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Labour for cleaning of church office (outstanding debt)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421,820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28/11/2024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Thorough cleaning of church office by professionals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29,500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392,320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28/11/2024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Chinda Ijidai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Removal of slab props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80,000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312,320   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28/11/2024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Shaibu Ibrahim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Labour for setting of soakaway (day 2)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12,000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300,320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28/11/2024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Purchase of fuel (testing of church office electrical works with generator)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2,500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297,820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29/11/2024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Mr Godfrey Bernard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Labour for electrical fittings (Church Office)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30,000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267,820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29/11/2024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Arc Meshach Molta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Supervision Fee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80,000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187,820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29/11/2024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Arc Solomon Aliyu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Supervision Fee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100,000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="440"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87,820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29/11/2024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Supervision Fee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100,000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-12,180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29/11/2024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Labour for Iron works on soakaway (church office)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="440"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6,000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-18,180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29/11/2024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Shaibu Ibrahim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Labour for casting of soakaway (church office)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="440"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6,000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-24,180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29/11/2024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Chinda Ijidai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Carpentry labour on soakaway (church)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="440"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6,000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-30,180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05/12/2024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="440"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IMBURSEMENT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200,000</w:t>
            </w: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169,820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07/12/2024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Laterite backfilling for soakaway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5,000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164,820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07/12/2024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Fetching of water for Pastor's restroom (110litres)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="440"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163,820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08/12/2024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Balance Labour for painter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34,000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129,820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16/12/2024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="440"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IMBURSEMENT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3,424,000</w:t>
            </w: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3,553,820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17/12/2024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2,000 pcs of 9" blocks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600.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1,200,000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</w:t>
            </w: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2,353,820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18/12/2024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100 bags of Cement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9500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950,000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1,403,820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18/12/2024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1 trip of sharp sand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230,000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230,000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1,173,820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18/12/2024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Payment for ½ Roll of binding wire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15,000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1,158,820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18/12/2024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30 lengths of Y12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11,800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354,000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804,820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18/12/2024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10 lengths of Y10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8,500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85,000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719,820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18/12/2024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Contingency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50,000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669,820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18/12/2024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Ibrahim Shaibu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Masonry wage (main auditorium, upstairs)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24,000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645,820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19/12/2024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Ibrahim Shaibu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Wage for mason main auditorium, upstairs (day 2)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24, 000 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621,820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20/12/2024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Chinda Ijidai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15 pcs of planks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2,500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37,500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584,320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20/12/2024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Chinda Ijidai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10 pound weight of Nail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800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 8000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576,320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20/12/2024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Chinda Ijidai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Carpentry Labour before casting of pillar (main auditorium)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40,000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536,320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20/12/2024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Ibrahim Shaibu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Wage for 2 Mason on main auditorium, upstairs (day 3)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24,000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ascii="Tahoma" w:cs="Tahoma" w:hAnsi="Tahoma"/>
                <w:b/>
                <w:bCs/>
                <w:color w:val="000000"/>
              </w:rPr>
              <w:t xml:space="preserve">     </w:t>
            </w:r>
            <w:r>
              <w:rPr>
                <w:rFonts w:cs="Tahoma" w:hAnsi="Tahoma"/>
                <w:b/>
                <w:bCs/>
                <w:color w:val="000000"/>
              </w:rPr>
              <w:t>512,320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21/12/2024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Ibrahim Shaibu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Casting of Pillar and beams on main auditorium, upstairs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30,000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482,320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23/12/2024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Ibrahim Shaibu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Wage for 2 mason on main auditorium, upstairs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8,000 each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16,000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466,320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23/12/2024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Ibrahim Shaibu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Wage for 3 mason helpers on main auditorium, upstairs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4,000 each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12,000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454,320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23/12/2024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Ibrahim Shaibu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Scaffolding (main auditorium, upstairs)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="440"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5,000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449,320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24/12/2024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Arc Solomon Aliyu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Supervision Fee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70,000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379,320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24/12/2024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Supervision Fee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70,000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309,320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24/12/2024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Supervision Fee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60,000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249,320    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24/12/2024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Ibrahim Shaibu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Wage for 2 mason (main auditorium, upstairs)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24,000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225,320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25/12/2024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Mr Goodluck Iriemi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Wage for Iron works (upstairs)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40,000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185,320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28/12/2024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Ibrahim Shaibu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4 pcs of 2by2 planks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 xml:space="preserve">900 each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3,600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181,720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28/12/2024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Ibrahim Shaibu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2 pound weight of 2½" Nail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1,000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="440"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179,720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28/12/2024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Ibrahim Shaibu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Transportation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="440"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178,720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28/12/2024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Ibrahim Shaibu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Carpentry Labour (2nd phase of casting, upstairs)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17,000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161,720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28/12/2024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Ibrahim Shaibu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Masonry wage ( 2nd phase of casting, upstairs)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="440"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8,000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153,720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28/12/2024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Ibrahim Shaibu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Wage for 3 masonry helpers (2nd phase of casting, upstairs)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 xml:space="preserve">5,000 each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15,000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138,720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30/12/2024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Ibrahim Shaibu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Masonry wage (block work, upstairs)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8,000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130,720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30/12/2024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Ibrahim Shaibu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Wage for 3 masonry helpers (block work, upstairs)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5,000 each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15,000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115,720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30/12/2024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Ibrahim Shaibu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one pound weight of 4" Nail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1,000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1,000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114,720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30/12/2024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Ibrahim Shaibu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Moving 150 pcs of blocks upstairs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30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="440"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4,500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110,220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05/01/2025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Ibrahim Shaibu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Moving 350 pcs of blocks upstairs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 xml:space="preserve">30 per block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10,500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99,720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06/01/2025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Ibrahim Shaibu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Wage for 2 masons (additional block work, upstairs)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8,000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16,000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83,720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06/01/2025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Ibrahim Shaibu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Wage for 2 mason helpers (additional block work, upstairs)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4,000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8,000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75,720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07/01/2025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="440"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IMBURSEMENT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3,127,900</w:t>
            </w: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3,203,620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08/01/2025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Plumbing Pipping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455,000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2,748,620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08/01/2025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Mobilization (sourcing of soakaway diggers)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5,000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2,743,620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08/01/2025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Mr Solomon Thomas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CCTV Pipes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156,700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2,591,920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08/01/2025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Amasun Integrated Ventures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CCTV Cables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290,000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2,301,920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08/01/2025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Solomon Thomas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Wage for CCTV Piping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60,000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2,241,920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08/01/2025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Ibrahim Shaibu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Wage for mason (additional block work, upstairs)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8,000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8,000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2,233,920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08/01/2025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Ibrahim Shaibu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Wage for 2 mason helpers (additional block work, upstairs)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 xml:space="preserve">4,000  each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8,000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2,225,920</w:t>
            </w: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08/01/2025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Ibrahim Shaibu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Moving 100 pcs of blocks upstairs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 xml:space="preserve">30 per block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3,000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2,222,920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08/01/2025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Ibrahim Shaibu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Packing of gravel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4,000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2,218,920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09/01/2025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Mr Chris Okoroigwe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50 pcs bamboo woods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1,700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85,000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2,133,920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09/01/2025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Chris Okoroigwe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Haulage of 50 pcs bamboo woods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2,123,920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09/01/2025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Ibrahim Shaibu 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Wage for 2 masons (block work, main auditorium convenience)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8,000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16,000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2,107,920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09/01/2025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Ibrahim Shaibu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Wage for 2 mason helpers (block work, convenience)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4,000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8,000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2,099,920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10/01/2025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Wheel reinforcement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="440"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2,097,920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10/01/2025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Winners Divine Favour Electricals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electrical materials (piping and thunder arrestor)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1,164,900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933,020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10/01/2025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Mr Chikaodinaka John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Haulage of electrical materials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</w:t>
            </w: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</w:t>
            </w:r>
            <w:r>
              <w:rPr>
                <w:rFonts w:cs="Tahoma" w:hAnsi="Tahoma"/>
                <w:b/>
                <w:bCs/>
                <w:color w:val="000000"/>
              </w:rPr>
              <w:t xml:space="preserve">    10,000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923,020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10/01/2025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Wage for saokaway diggers (for main auditorium)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200,000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723,020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10/01/2025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Ibrahim Shaibu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Removal of auditorium frontage windows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="440"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5,000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718,020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10/01/2025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Goodluck Iriemi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Advance payment for Iron bender's wage (soakaway main auditorium)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30,000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688,020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</w:t>
            </w: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10/01/2025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Chinda Ijidai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10 pound weight of 3" &amp; 4" Nail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1,000 each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678,020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10/01/2025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Laterite backfilling (main auditorium soakaway)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12,000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666,020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10/01/2025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Wage for one mason (auditorium frontage)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8,000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8,000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658,020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10/01/2025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Wage for 3 mason helpers (auditorium frontage)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4,000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12,000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646,020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11/01/2025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Laterite evacuation (main auditorium)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16,000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630,020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11/01/2025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Wage for window opening and casting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25,000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605,020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13/01/2025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Rental of scaffold (2 days)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24,000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581,020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13/01/2025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Haulage of scaffold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11,000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570,020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13/01/2025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Wage for one mason (block work, auditorium frontage)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8,000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="440"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8,000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562,020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13/01/2025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Wage for 2 mason helpers (block work, auditorium frontage)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4,000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8,000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554,020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13/01/2025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Laterite backfilling (3 labour)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12,000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542,020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13/01/2025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Digging and casting of columns for soakaway (main auditorium)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13,000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529,020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14/01/2025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Chinda Ijidai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Purchase of Fuel for pumping of water (3 litres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1,200 per liter)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3,600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525,420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14/01/2025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Chinda Ijidai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Transportation to buy fuel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="440"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400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525,020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14/01/2025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Chinda Ijidai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Carpentry advance wage for casting (main auditorium soakaway) and mounting of scaffold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30,000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495,020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14/01/2025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Wage for one mason (block work, main auditorium soakaway)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8,000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="440"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8,000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487,020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14/01/2025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Wage for 2 mason helpers (block work, main auditorium soakaway) @4,000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8,000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479,020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14/01/2025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Laterite backfilling (2 labour)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8,000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471,020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15/01/2025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30 lengths of Y12 iron rods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12,000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360,000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111,020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15/01/2025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Haulage of Iron Rods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101,020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15/01/2025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½ Roll of binding wire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32,000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16,000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="440"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85,020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15/01/2025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Moving of 150 pcs of blocks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30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4,500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80,520</w:t>
            </w:r>
          </w:p>
        </w:tc>
      </w:tr>
      <w:tr>
        <w:tblPrEx/>
        <w:trPr>
          <w:trHeight w:val="1544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15/01/2025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16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Wage for one mason (block work, main auditorium soakaway)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8,000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8,000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72,520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15/01/2025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Wage for 2 mason helpers (block work, main auditorium soakaway)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4,000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="440"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8,000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64,520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15/01/2025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Digging of columns and casting of soakaway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54,520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16/01/2025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IMBURSEMENT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4,920,300</w:t>
            </w: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4,974,820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16/01/2025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Mr Klint Umejesi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Payment for 21 pcs of doors main auditorium)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2,258,000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</w:t>
            </w:r>
            <w:r>
              <w:rPr>
                <w:rFonts w:ascii="Tahoma" w:cs="Tahoma" w:hAnsi="Tahoma"/>
                <w:b/>
                <w:bCs/>
                <w:color w:val="000000"/>
              </w:rPr>
              <w:t xml:space="preserve"> </w:t>
            </w:r>
            <w:r>
              <w:rPr>
                <w:rFonts w:cs="Tahoma" w:hAnsi="Tahoma"/>
                <w:b/>
                <w:bCs/>
                <w:color w:val="000000"/>
              </w:rPr>
              <w:t>2,716,820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16/01/2025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Wage for two masons (block work, main auditorium soakaway)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8,000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16,000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2,700,820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16/01/2025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Wage for 4 mason helpers (block work, main auditorium soakaway)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4,000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16,000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2,684,820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16/01/2025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Moving of 200 pcs of blocks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30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="440"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6,000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2,678,820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16/01/2025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Charges for POS withdrawal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="440"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3,000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2,675,820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16/01/2025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Engr Winner Nwaebe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Wage for electrical pipping and installating of thunder arrestor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580,000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2,095,820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17/01/2025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Mr Babatunde Ayodele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Advance payment for windows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300,000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1,795,820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17/01/2025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Arc Solomon Aliyu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Supervision Fee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100,000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1,695,820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17/01/2025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Supervision Fee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100,000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1,595,820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17/01/2025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Supervision Fee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100,000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1,495,820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17/01/2025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Offloading of doors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3,000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1,492,820</w:t>
            </w:r>
          </w:p>
        </w:tc>
      </w:tr>
      <w:tr>
        <w:tblPrEx/>
        <w:trPr>
          <w:trHeight w:val="1023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17/01/2025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16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Wage for one mason (block work, main auditorium soakaway)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8,000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8,000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1,484,820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17/01/2025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Wage for 2 mason helpers (block work, main auditorium soakaway)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4,000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8,000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1,476,820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17/01/2025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Soakaway backfilling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5,000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1,471,820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17/01/2025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Window opening and concrete chiseling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8,000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1,463,820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17/01/2025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10 lengths of Y10 Iron Rods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9,000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90,000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1,373,820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18/01/2025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Chinda Ijidai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Carpentry wage on soakaway (2nd installment for the sum of 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 xml:space="preserve">80,000)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20,000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1,353,820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18/01/2025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Wage for one mason (casting of soakaway pillar and beams, main auditorium soakaway)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10,000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1,343,820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18/01/2025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Wage for 4 mason helpers (casting of soakaway pillar and beams, main auditorium soakaway)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5,000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20,000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1,323,820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18/01/2025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Fuel for pumping water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2,000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1,321,820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18/01/2025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Soakaway backfilling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4,000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1,317,820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19/01/2025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Wage for one mason (block work on Pulpit wall)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11,000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11,000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1,306,820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19/01/2025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Wage for 4 mason helpers (block work on Pulpit wall)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5,500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22,000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1,284,820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19/01/2025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Moving of 67 pcs of blocks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30 per block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="440"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1,282,820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20/01/2025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Wage for one mason (block work on Pulpit wall)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11,000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11,000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1,271,820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20/01/2025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Wage for 4 mason helpers (block work on Pulpit wall)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5,500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22,000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1,249,820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22/01/2025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Purchase of sand filters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1,500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4,500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1,245,320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22/01/2025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Transportation to market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1,500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1,243,820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22/01/2025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Obanese Wood Investment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woods, planks and Nails (Gate house and S.A.P slab)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205,000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1,038,820</w:t>
            </w:r>
          </w:p>
        </w:tc>
      </w:tr>
      <w:tr>
        <w:tblPrEx/>
        <w:trPr>
          <w:trHeight w:val="1241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22/01/2025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Wage for one mason (plastering of soakaway, main auditorium)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10,000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1,028,820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22/01/2025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Wage for 2 mason helpers (plastering of soakaway, main auditorium)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5,000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1,018,820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22/01/2025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Labour for laterite filtering (3 labour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4,000)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12,000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1,006,820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23/01/2025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IMBURSEMENT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2,934,500</w:t>
            </w: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3,941,320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23/01/2025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120 bags of cement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9,500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1,140,000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2,801,320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23/01/2025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Arc Solomon Aliyu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20 tons of stone dust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8,500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170,000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2,631,320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23/01/2025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Arc Solomon Aliyu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1 trip of plaster sand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190,000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190,000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2,441,320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23/01/2025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Arc Solomon Aliyu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Haulage of stone dust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60,000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2,381,320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23/01/2025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Wage for one mason (plastering of soakaway, main auditorium)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10,000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2,371,320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23/01/2025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Wage for 2 mason helpers (plastering of soakaway, main auditorium)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5,000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2,361,320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23/01/2025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Labour for laterite filtering (2 labour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4,000)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="440"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8,000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2,353,320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24/01/2025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Mr Innocent Kaura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Advance for Plastering Labour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300,000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2,053,320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24/01/2025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Wage for laterite backfilling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6,000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2,047,320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24/01/2025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Chinda Ijidai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Balance carpentry labour on soakaway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30,000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2,017,320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24/01/2025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Chinda Ijidai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Carpentry labour on gatehouse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25,000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1,992,320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25/01/2025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Wage for one mason (additional block work on Pulpit wall) @10,000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1,982,320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25/01/2025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Wage for 3 mason helpers (additional block work on Pulpit wall) @5,000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15,000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1,967,320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26/01/2025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Goodluck Iriemi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Balance wage for Iron works (soakaway, main auditorium)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50,000 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1,917,320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27/01/2025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Arc Solomon Aliyu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Payment for 1 trip of sharp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220,000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1,697,320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27/01/2025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Wage for one mason (block work, door size adjustment) @6,000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6,000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1,691,320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27/01/2025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Labour for laterite filtering (2 labour @6,000)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12,000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1,679,320</w:t>
            </w:r>
          </w:p>
        </w:tc>
      </w:tr>
      <w:tr>
        <w:tblPrEx/>
        <w:trPr>
          <w:trHeight w:val="916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28/01/2025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Wage for one mason (plastering of soakaway, main auditorium)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10,000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1,669,320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28/01/2025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Wage for 4 mason helpers (plastering of soakaway, main auditorium)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5,000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20,000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1,649,320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28/01/2025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Packing of laterite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8,000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1,641,320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28/01/2025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Servicing of generator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6,000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1,635,320</w:t>
            </w:r>
          </w:p>
        </w:tc>
      </w:tr>
      <w:tr>
        <w:tblPrEx/>
        <w:trPr>
          <w:trHeight w:val="952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28/01/2025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Purchase of Fuel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3,000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1,632,320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28/01/2025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Transportation to buy fuel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1,000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1,631,320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29/01/2025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Mr Augustine Ugwoke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Part payment for doors installation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30,000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1,601,320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29/01/2025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Babatunde Ayodele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2nd installment for windows fabrication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544,000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1,057,320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29/01/2025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100pcs of 9" blocks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600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60,000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997,320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29/01/2025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Mobilization for blocks purchase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2,000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995,320</w:t>
            </w:r>
          </w:p>
        </w:tc>
      </w:tr>
      <w:tr>
        <w:tblPrEx/>
        <w:trPr>
          <w:trHeight w:val="1063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29/01/2025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Mr Innocent Kaura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2nd installment for plastering labour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500,000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495,320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29/01/2025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Packing of sand from galleria and media room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485,320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29/01/2025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Breaking of blocks (upstairs)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475,320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30/01/2025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Wage for relocation of broken blocks and laterite filtering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8,000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467,320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30/01/2025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Wilbarrow reinforcement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3,000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464,320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30/01/2025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Fuel for pumping water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="440"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4,000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460,320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30/01/2025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Augustine Ugwoke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2nd installment for doors installation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20,000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440,320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31/01/2025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Labour for gound leveling and relocation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4,000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436,320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02/02/2025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Arc Solomon Aliyu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of 1 trip of plaster sand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190,000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190,000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246,320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03/02/2025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Fuel for pumping water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15,000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231,320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03/02/2025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IMBURSEMENT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4,839,750</w:t>
            </w: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5,071,070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03/02/2025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Wage for dressing of windows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7,000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5,064,070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04/02/2025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Innocent Kaura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3rd installment for plastering labour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350,000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4,714,070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04/02/2025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Augustine Ugwoke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3rd installment for doors installation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40,000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4,674,070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05/02/2025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Chinda Ijidai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5 pcs of 2 by 3 woods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 xml:space="preserve">1000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="440"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5,000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4,669,070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05/02/2025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Chinda Ijidai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5 pound weight of Nails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1000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5,000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4,664,070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05/02/2025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Chinda Ijidai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Sawing of 5 pcs of 2 by 3 woods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300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1,500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4,662,570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05/02/2025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Chinda Ijidai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Mobilization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   500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4,662,070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05/02/2025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Arc Solomon Aliyu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20 tons of stone dust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9,500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190,000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4,472,070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05/02/2025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Arc Solomon Aliyu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Haulage of stone dust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60,000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4,412,070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06/02/2025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Purchase of 4 planks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3,500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14,000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4,398,070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06/02/2025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Scaffolding for interior plastering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35,000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4,363,070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06/02/2025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Winners Divine Favour Electricals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of electrical materials for wiring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3,690,000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673,070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07/02/2025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Augustine Ugwoke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Balance Labour For Doors Installation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30,000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643,070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08/02/2025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20 bags of cement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9,500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190,000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453,070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08/02/2025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Clearing pulpit floor and cleaning of windows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6,500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446,570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08/02/2025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Purchase of binding wire for scaffolding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4,000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442,570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08/02/2025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Innocent Kaura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Balance Labour for interior plastering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100,000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342,570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08/02/2025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Innocent Kaura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Advance Labour for doors and windows dressing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50,000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292,570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08/02/2025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Haulage of 20 bags of cement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6,000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286,570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10/02/2025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Babatunde Ayodele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3rd installment for windows fabrication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250,000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ascii="Tahoma" w:cs="Tahoma" w:hAnsi="Tahoma"/>
                <w:b/>
                <w:bCs/>
                <w:color w:val="000000"/>
              </w:rPr>
              <w:t xml:space="preserve">   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36,570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11/02/2025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8 bags of cement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9,500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76,000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-39,430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11/02/2025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Haulage of cement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3,000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-42,430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11/02/2025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IMBURSEMENT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1,816,950</w:t>
            </w: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1,774,520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11/02/2025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4 bags of cement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9,500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38,000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1,736,520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11/02/2025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Mobilization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="440"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1,735,520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11/02/2025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Fuel for pumping water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5,000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1,730,520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11/02/2025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Transportation to buy fuel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="440"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1,729,520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11/02/2025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POS charge for 45,000 withdrawal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="440"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500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1,729,020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12/02/2025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Babatunde Ayodele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Aluminum subframes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54,000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1,675,020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12/02/2025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Bitrus Namadi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Roofing of Gate House and Felting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316,750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1,358,270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14/02/2025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Winner Nwaebe 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Advance wage for electrical wiring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400,000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958,270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14/02/2025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Clearing and Leveling of Church auditorium (Interior)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25,000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933,270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14/02/2025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Goodluck Iriemi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Removal of extended iron rods(soakaway and galleria)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923,270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18/02/2025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Glass blocks installation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646,000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277,270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18/02/2025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2 bags of cement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9,500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19,000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258,270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18/02/2025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Haulage of cement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="440"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257,270</w:t>
            </w:r>
          </w:p>
        </w:tc>
      </w:tr>
      <w:tr>
        <w:tblPrEx/>
        <w:trPr>
          <w:trHeight w:val="1049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18/02/2025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Casting of Gate house coping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15,000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242,270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18/02/2025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Cutting of window edges for glass blocks installation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8,000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234,270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18/02/2025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Painting of media window walls(exterior) for curtains walls installation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9,500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224,770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19/02/2025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Innocent Kaura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Balance Labour for interior plastering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100,000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124,770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19/02/2025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Innocent Kaura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Balance Labour for dressing of doors and windows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50,000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74,770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20/02/2025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Chinda Ijidai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Medical treatment (work hazard)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64,770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20/02/2025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Clearing of Laterite from auditorium and backfilling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7,000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57,770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21/02/2025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Removal of 6 windows for block work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12,000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45,770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21/02/2025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Floor cutting and laterite removal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22,000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23,770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22/02/2025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2 bags of cement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9,500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19,000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  4,770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22/02/2025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Haulage of cement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1,000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="440"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3,770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22/02/2025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Masonry wage (block work on pulpit window)@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9,000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9,000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 -5,230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22/02/2025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Wage for 2 mason helpers (block work on Pulpit window)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4,500 each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9,000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-14,230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26/02/2025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IMBURSEMENT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3,434,600</w:t>
            </w: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3,420,370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28/02/2025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Ayodele Babatunde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Balance Labour for window fabrication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100,000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</w:t>
            </w: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3,320,370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28/02/2025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Generator maintenance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5,000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3,315,370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28/02/2025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Purchase of engine oil for generator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6,000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3,309,370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28/02/2025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Purchase of Fuel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7,000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3,302,370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28/02/2025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Transport to buy fuel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1,000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3,301,370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04/03/2025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6 bags of cement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9,500 (plastering above media room and pulpit windows)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57,000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3,244,370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04/03/2025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Haulage of cement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2,000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3,242,370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04/03/2025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Ms Regina Bassey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Installmental payment for suspended ceiling materials 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3,000,000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242,370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04/03/2025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Leveling of of right side of church compound 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20,000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222,370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05/03/2025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="440"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IMBURSEMENT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1,390,500</w:t>
            </w: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1,612,870</w:t>
            </w:r>
          </w:p>
        </w:tc>
      </w:tr>
      <w:tr>
        <w:tblPrEx/>
        <w:trPr>
          <w:trHeight w:val="14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05/03/2025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Ms Regina Bassey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2nd installment for suspended ceiling materials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1,000,000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612,870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05/03/2025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Innocent Nelson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Offloading of suspended ceiling materials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4,000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608,870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05/03/2025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Ms Regina Bassey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Haulage of suspended ceiling materials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40,000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568,870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06/03/2025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Binding wire and 4" Nails for scaffolding (gatehouse)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="440"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6,000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562,870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06/03/2025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Offloading of suspended ceiling materials (day 2)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="440"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4,000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558,870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06/03/2025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Scaffolding for gatehouse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6,000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552,870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07/03/2025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Mobilization for bamboo inspection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2,500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550,370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07/03/2025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Saminu Abdullahi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100 pcs of bamboo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800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80,000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470,370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07/03/2025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Haulage of 100 pcs bamboo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12,000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458,370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07/03/2025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Loading and offloading of 100 pcs of bamboo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8,000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450,370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07/03/2025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Mobilization to source for fairly used bamboo and planks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="440"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5,000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445,370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07/03/2025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Innocent Kaura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Labour advance for plastering (Gatehouse, top of galleria, pulpit windows and window dressing)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60,000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385,370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08/03/2025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Chinda Ijidai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half roll of binding wire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35,000 (Scaffolding for suspended ceiling installation)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17,500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367,870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08/03/2025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Chinda Ijidai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half bag of 4" Nail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34,000 (Scaffolding for suspended ceiling installation)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17,000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350,870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08/03/2025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40 pcs of planks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1,700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68,000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282,870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08/03/2025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Haulage of planks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9,000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273,870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08/03/2025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Loading and offloading of planks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2,000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271,870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08/03/2025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one bag of cement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9,500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9,500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262,370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08/03/2025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Transportation to convey a bag of cement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   500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261,870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08/03/2025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Chinda Ijidai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Labour advance for scaffolding (Suspended ceiling installation)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20,000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241,870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08/03/2025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2 bags of cement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9,500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38,000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203,870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08/03/2025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Haulage of cement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1,500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202,370  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10/03/2025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Chris Okoroigwe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250 pcs of bamboo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1,500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240,000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-37,630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10/03/2025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half roll of binding wire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35,000 (Scaffolding for suspended ceiling installation)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17,500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-55,130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10/03/2025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half bag of 4" Nail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34,000 (Scaffolding for suspended ceiling installation)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17,000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-72,130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10/03/2025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Transportation to buy Binding wire and Nails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1,000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-73,130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10/03/2025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Chinda Ijidai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2nd installment for scaffolding Labour (Suspended ceiling installation)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20,000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-93,130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10/03/2025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Innocent Kaura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2nd installment for plastering labour (Gatehouse, top of galleria, pulpit windows and window dressing)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40,000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-133,130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11/03/2025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="440"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IMBURSEMENT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914,500</w:t>
            </w: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781,370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11/03/2025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Chris Okoroigwe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Balance payment for 250 pcs of bamboo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1,500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135,000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646,370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11/03/2025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Chris Okoroigwe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Haulage of bamboo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40,000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606,370</w:t>
            </w:r>
          </w:p>
        </w:tc>
      </w:tr>
      <w:tr>
        <w:tblPrEx/>
        <w:trPr>
          <w:trHeight w:val="41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11/03/2025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4 pcs of New planks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3,000 and payment for 3 pcs of fairly used planks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1,700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17,100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589,270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11/03/2025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Haulage of planks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1,500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587,770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11/03/2025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Contingency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50,000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537,770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11/03/2025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Half roll of binding wire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 xml:space="preserve">35,000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17,500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520,270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11/03/2025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Transportation to buy binding wire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="440"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500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519,770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11/03/2025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Ms Regina Bassey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25 packets of Concrete Nails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1,000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25,000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494,770</w:t>
            </w:r>
          </w:p>
        </w:tc>
      </w:tr>
      <w:tr>
        <w:tblPrEx/>
        <w:trPr>
          <w:trHeight w:val="616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11/03/2025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Ubanese Woods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20 planks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2,700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54,000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440,770</w:t>
            </w:r>
          </w:p>
        </w:tc>
      </w:tr>
      <w:tr>
        <w:tblPrEx/>
        <w:trPr>
          <w:trHeight w:val="1276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11/03/2025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Ubanese Woods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Haulage of planks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5,000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435,770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11/03/2025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Chinda Ijidai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3rd installment for scaffolding Labour (Suspended ceiling installation)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100,000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335,770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11/03/2025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Ms Regina Bassey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Advance Labour for suspended ceiling installation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100,000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235,770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11/03/2025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Packing of 350 pcs of bamboo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="440"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6,000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229,770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12/03/2025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Innocent Kaura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3rd installment for plastering labour (Gatehouse, top of galleria, pulpit windows and window dressing)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40,000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189,770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12/03/2025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IMBURSEMENT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415,000</w:t>
            </w: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604,770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12/03/2025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Mr Mansir Rabiu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300 pcs of bamboo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1,000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300,000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304,770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12/03/2025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Mansir Rabiu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Haulage of bamboo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40,000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264,770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12/03/2025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Ms Regina Bassey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Labour for suspended ceiling installation (2nd installment)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100,000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164,770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13/03/2025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Chinda Ijidai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Mobilization to source for fairly used bamboo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4,500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160,270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13/03/2025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Mobilization to source for fairly used bamboo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2,000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158,270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13/03/2025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Chinda Ijidai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half bag of 4" Nail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34,000 each bag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17,000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141,270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13/03/2025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Chinda Ijidai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Transportation to buy Nail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="440"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500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140,770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13/03/2025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half roll up binding wire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35,000 per roll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17,500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123,270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13/03/2025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Transportation to buy binding wire 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   500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122,770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13/03/2025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Chinda Ijidai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4th installment for scaffolding Labour (Suspended ceiling installation)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60,000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62,770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14/03/2025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="440"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IMBURSEMENT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200,000</w:t>
            </w: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262,770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14/03/2025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Ms Regina Bassey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Labour for suspended ceiling installation (3rd installment)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200,000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62,770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14/03/2025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Moving of bamboo 300 pcs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8,000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54,770  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15/03/2025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Chinda Ijidai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8 pound weight of 4" Nail @</w:t>
            </w:r>
            <w:r>
              <w:rPr>
                <w:rFonts w:ascii="Tahoma" w:cs="Tahoma" w:eastAsia="Calibri" w:hAnsi="Tahoma" w:hint="default"/>
                <w:b/>
                <w:bCs/>
                <w:i w:val="false"/>
                <w:iCs w:val="false"/>
                <w:dstrike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1,000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8,000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46,770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15/03/2025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Chinda Ijidai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5th installment for scaffolding Labour (Suspended ceiling installation)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20,000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26,770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17/03/2025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Mr Ezeanyijekwu Chimezie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Half roll of galvanized binding wire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65,000 per roll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32,500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 -5,730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17/03/2025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Mr Nwaeze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Transport to buy galvanized binding wire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1,500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 -7,230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18/03/2025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="440"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IMBURSEMENT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210,000</w:t>
            </w: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202,770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18/03/2025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Ms Regina Bassey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160" w:lineRule="auto" w:line="276"/>
              <w:rPr>
                <w:rFonts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16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Labour for suspended ceiling installation (4th installment)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200,000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  2,770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19/03/2025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Chinda Ijidai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6th installment for scaffolding Labour (Suspended ceiling installation)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20,000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-17,230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20/03/2025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Ms Regina Bassey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half roll of galvanized binding wire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65,000 per roll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32,500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-49,730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20/03/2025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Ms Regina Bassey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Transport to buy galvanized wire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="440"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500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-50,230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21/03/2025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Chinda Ijidai 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3 pound weight of 4" Nail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3,000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3,000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-53,230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21/03/2025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Chinda Ijidai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7th installment for scaffolding Labour (Suspended ceiling installation)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20,000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-73,230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24/03/2025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IMBURSEMENT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352,000</w:t>
            </w: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278,770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24/03/2025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Ms Regina Bassey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suspended ceiling grids (131sqm)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 xml:space="preserve">2,550 less 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50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334,000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-55,230 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24/03/2025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Ms Regina Bassey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Haulage of 27½ cartons of gypsum tiles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18,000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-73,230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25/03/2025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IMBURSEMENT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2,637,600</w:t>
            </w: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2,710,830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25/03/2025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Ms Regina Bassey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Labour for suspended ceiling installation (5th installment)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100,000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2,610,830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25/03/2025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Chinda Ijidai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2 pound weight of 4" Nail @</w:t>
            </w:r>
            <w:r>
              <w:rPr>
                <w:rFonts w:ascii="Tahoma" w:cs="Tahoma" w:eastAsia="Calibri" w:hAnsi="Tahoma" w:hint="default"/>
                <w:b/>
                <w:bCs/>
                <w:i w:val="false"/>
                <w:iCs w:val="false"/>
                <w:dstrike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1,000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2,000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2,608,830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26/03/2025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IMBURSEMENT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1,465,000</w:t>
            </w: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4,073,830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26/03/2025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Ms Regina Bassey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additional suspended ceiling materials (200sqm) @</w:t>
            </w:r>
            <w:r>
              <w:rPr>
                <w:rFonts w:ascii="Tahoma" w:cs="Tahoma" w:eastAsia="Calibri" w:hAnsi="Tahoma" w:hint="default"/>
                <w:b/>
                <w:bCs/>
                <w:i w:val="false"/>
                <w:iCs w:val="false"/>
                <w:dstrike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5,000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1,000,000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</w:t>
            </w: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3,073,830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26/03/2025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Ms Regina Bassey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Haulage of suspended ceiling materials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25,000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3,048,830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26/03/2025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Chinda Ijidai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Offloading of suspended ceiling materials for 2 days (131sqm + 200sqm)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 xml:space="preserve">2,000 each person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4,000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3,044,830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26/03/2025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Chinda Ijidai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8th installment and Balance payment for Scaffolding Labour (Suspended ceiling installation)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40,000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3,004,830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27/03/2025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Ms Regina Bassey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30 packets Concrete Nails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500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15,000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2,989,830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27/03/2025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Ms Regina Bassey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half of galvanized binding wire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65,000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32,500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2,957,330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27/03/2025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Foyer Railing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20,000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2,937,330</w:t>
            </w:r>
          </w:p>
        </w:tc>
      </w:tr>
      <w:tr>
        <w:tblPrEx/>
        <w:trPr>
          <w:trHeight w:val="1394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28/03/2025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="440"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IMBURSEMENT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500,000</w:t>
            </w: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3,437,330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28/03/2025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Ms Regina Bassey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Advance payment for additional suspended ceiling materials (150sqm)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5,000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500,000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2,937,330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28/03/2025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Ms Regina Bassey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Haulage of suspended ceiling materials (150sqm)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30,000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2,907,330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28/03/2025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Offloading of suspended ceiling materials (150sqm)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2,000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2,905,330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28/03/2025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Mounting of burglary (Foyer top)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8,000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2,897,330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28/03/2025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Ms Regina Bassey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Labour for suspended ceiling installation (7th installment)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100,000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2,797,330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28/03/2025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Winners Divine Favour Electricals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Payment for Electrical Fittings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1,881,600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915,730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31/03/2025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Ms Regina Bassey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additional suspended ceiling materials (8.6sqm)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5,000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43,000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872,730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31/03/2025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Ms Regina Bassey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10 packets of Nails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500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5,000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867,730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31/03/2025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Ms Regina Bassey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Haulage of suspended ceiling materials (8.6sqm)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 2000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865,730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31/03/2025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Labour for clearing of upstairs and downstairs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3,000 each person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6,000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859,730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01/04/2025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Clearing of dirt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1,000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858,730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02/04/2025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4 bags of cement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10,200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40,800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817,930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02/04/2025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Haulage of cement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1,500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816,430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02/04/2025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half roll of binding wire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35,000 per roll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17,500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798,930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02/04/2025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10 pound weight of 4" Nail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1,000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788,930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02/04/2025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="440"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IMBURSEMENT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470,000</w:t>
            </w: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1,258,930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02/04/2025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Ms Regina Bassey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2nd Installment for additional suspended ceiling materials (150sqm)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5,000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200,000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1,058,930</w:t>
            </w:r>
          </w:p>
        </w:tc>
      </w:tr>
      <w:tr>
        <w:tblPrEx/>
        <w:trPr>
          <w:trHeight w:val="92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03/04/2025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Burglaries reconstruction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120,000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938,930</w:t>
            </w:r>
          </w:p>
        </w:tc>
      </w:tr>
      <w:tr>
        <w:tblPrEx/>
        <w:trPr>
          <w:trHeight w:val="1287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03/04/2025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Ms Regina Bassey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Balance payment for additional suspended ceiling materials (150sqm)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5,000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50,000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888,930  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03/04/2025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Chinda Ijidai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Scaffolding for electrical fittings installation (day 1)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25,000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863,930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03/04/2025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Innocent Kaura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4th installment for plastering labour (Gatehouse, top of galleria, pulpit windows and window dressing)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55,000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808,930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04/04/2025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Winners Divine Favour Electricals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Additional electrical materials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155,000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653,930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04/04/2025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="440"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IMBURSEMENT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850,000</w:t>
            </w: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1,503,930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04/04/2025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Chinda Ijidai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Scaffolding Labour for electrical fittings installation (day 2)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25,000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</w:t>
            </w: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1,478,930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04/04/2025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Mr Victor Akeji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Mobilization for wall screeding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700,000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778,930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05/04/2025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a bag of cement @</w:t>
            </w:r>
            <w:r>
              <w:rPr>
                <w:rFonts w:ascii="Tahoma" w:cs="Tahoma" w:eastAsia="Calibri" w:hAnsi="Tahoma" w:hint="default"/>
                <w:b/>
                <w:bCs/>
                <w:i w:val="false"/>
                <w:iCs w:val="false"/>
                <w:dstrike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10,200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10,200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768,730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05/04/2025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Transportation of cement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    300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768,430</w:t>
            </w:r>
          </w:p>
        </w:tc>
      </w:tr>
      <w:tr>
        <w:tblPrEx/>
        <w:trPr>
          <w:trHeight w:val="93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07/04/2025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Winners Divine Favour Electricals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Additional electrical materials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84,000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684,430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07/04/2025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Ms Regina Bassey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additional suspended ceiling materials (4.32sqm) @</w:t>
            </w:r>
            <w:r>
              <w:rPr>
                <w:rFonts w:ascii="Tahoma" w:cs="Tahoma" w:hAnsi="Tahoma"/>
                <w:b/>
                <w:bCs/>
                <w:dstrike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5,000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21,600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662,830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07/04/2025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Mr Kefas Audu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Fuel (testing of electrical works)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5,500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657,330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07/04/2025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Ms Regina Bassey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Balance wage for suspended ceiling installation (A total 1129sqm was covered excluding church office, @</w:t>
            </w:r>
            <w:r>
              <w:rPr>
                <w:rFonts w:ascii="Tahoma" w:cs="Tahoma" w:eastAsia="Calibri" w:hAnsi="Tahoma" w:hint="default"/>
                <w:b/>
                <w:bCs/>
                <w:i w:val="false"/>
                <w:iCs w:val="false"/>
                <w:dstrike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800 per sqm)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103,200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554,130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07/04/2025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Chinda Ijidai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Fuel (testing of electrical works day 2)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5,600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548,530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07/04/2025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Mr Inusa Ahmadu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Renting of generator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5,000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543,530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07/04/2025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Mr Victor Akeji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2nd installment for wall screeding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200,000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343,530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09/04/2025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Winner Nwaebe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Purchase of 3pcs of COB lights @</w:t>
            </w:r>
            <w:r>
              <w:rPr>
                <w:rFonts w:ascii="Tahoma" w:cs="Tahoma" w:eastAsia="Calibri" w:hAnsi="Tahoma" w:hint="default"/>
                <w:b/>
                <w:bCs/>
                <w:i w:val="false"/>
                <w:iCs w:val="false"/>
                <w:dstrike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3,500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10,500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333,030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09/04/2025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Winner Nwaebe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Transportation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   500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332,530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09/04/2025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IMBURSEMENT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493,600</w:t>
            </w: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826,130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09/04/2025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Winner Nwaebe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Balance Labour for electrical wiring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200,000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626,130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09/04/2025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Winner Nwaebe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Labour for electrical fittings and linking of media room to sound room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545,000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81,130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09/04/2025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Chinda Ijidai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Scaffolding labour for screeding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20,000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61,130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11/04/2025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="440"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IMBURSEMENT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1,750,000</w:t>
            </w: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1,811,130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11/04/2025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Engr Kefas Audu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50 bags of cement @</w:t>
            </w:r>
            <w:r>
              <w:rPr>
                <w:rFonts w:ascii="Tahoma" w:cs="Tahoma" w:eastAsia="Calibri" w:hAnsi="Tahoma" w:hint="default"/>
                <w:b/>
                <w:bCs/>
                <w:i w:val="false"/>
                <w:iCs w:val="false"/>
                <w:dstrike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10,000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500,000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1,311,130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11/04/2025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10 tons of chippings @</w:t>
            </w:r>
            <w:r>
              <w:rPr>
                <w:rFonts w:ascii="Tahoma" w:cs="Tahoma" w:eastAsia="Calibri" w:hAnsi="Tahoma" w:hint="default"/>
                <w:b/>
                <w:bCs/>
                <w:i w:val="false"/>
                <w:iCs w:val="false"/>
                <w:dstrike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10,000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100,000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1,211,130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11/04/2025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Haulage of chippings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50,000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1,161,130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11/04/2025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Arc Solomon Aliyu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Supervision Fee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50,000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1,111,130</w:t>
            </w: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11/04/2025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Supervision Fee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50,000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1,061,130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11/04/2025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Supervision Fee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50,000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1,011,130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11/04/2025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Leveling of auditorium floor for casting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27,000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984,130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11/04/2025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Victor Akeji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3rd installment for wall screeding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400,000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584,130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11/04/2025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Entrance porch Rafter and Youth Church Noggins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304,000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280,130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13/04/2025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Chinda Ijidai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Dismounting of bamboo scaffolding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50,000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230,130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15/04/2025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Fuel (for pumping of water)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220,130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15/04/2025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Labour for Packing of bamboo (3 persons @</w:t>
            </w:r>
            <w:r>
              <w:rPr>
                <w:rFonts w:ascii="Tahoma" w:cs="Tahoma" w:eastAsia="Calibri" w:hAnsi="Tahoma" w:hint="default"/>
                <w:b/>
                <w:bCs/>
                <w:i w:val="false"/>
                <w:iCs w:val="false"/>
                <w:dstrike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4,000 each)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12,000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208,130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15/04/2025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Wheel barrow reinforcement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1,500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206,630 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15/04/2025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Rope for floor leveling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="440"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3,000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203,630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15/04/2025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Laterite backfilling for soakaway and blockades against erosion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7,000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196,630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15/04/2025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Moving of sand and stonedust to the auditorium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20,000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176,630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15/04/2025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Horse bench repair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 1,000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175,630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15/04/2025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Chinda Ijidai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Purchase of 7 packets of Concrete Nails @</w:t>
            </w:r>
            <w:r>
              <w:rPr>
                <w:rFonts w:ascii="Tahoma" w:cs="Tahoma" w:eastAsia="Calibri" w:hAnsi="Tahoma" w:hint="default"/>
                <w:b/>
                <w:bCs/>
                <w:i w:val="false"/>
                <w:iCs w:val="false"/>
                <w:dstrike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1,000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  7,000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168,630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15/04/2025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Monday Emmanuel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Advance labour for floor casting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30,000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138,630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16/04/2025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Monday Emmanuel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2nd installment for floor casting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30,000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108,630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17/04/2025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Monday Emmanuel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3rd installment for floor casting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40,000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68,630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18/04/2025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Monday Emmanuel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Balance labour for floor casting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30,000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38,630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18/04/2025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Labour for evacuation of sand from toilet region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="440"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6,000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32,630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18/04/2025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Ephriam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Building of rail base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 8,000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24,630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18/04/2025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Ephriam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Cutting of pillar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 5,000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19,630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18/04/2025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Ephriam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Leveling of foyer space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 2,000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17,630</w:t>
            </w:r>
          </w:p>
        </w:tc>
      </w:tr>
      <w:tr>
        <w:tblPrEx/>
        <w:trPr>
          <w:trHeight w:val="940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23/04/2025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IMBURSEMENT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1,754,000</w:t>
            </w: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1,771,630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23/04/2025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Bitrus Namadi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Roofing of the porch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567,000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1,204,630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23/04/2025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Ephriam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Installation of burglaries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42,000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1,162,630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23/04/2025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Chinda Ijidai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Dressing of gatehouse doors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10,000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1,152,630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23/04/2025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Chinda Ijidai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Wage for cleaning of Auditorium and Foyer @</w:t>
            </w:r>
            <w:r>
              <w:rPr>
                <w:rFonts w:ascii="Tahoma" w:cs="Tahoma" w:eastAsia="Calibri" w:hAnsi="Tahoma" w:hint="default"/>
                <w:b/>
                <w:bCs/>
                <w:i w:val="false"/>
                <w:iCs w:val="false"/>
                <w:dstrike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5,000 each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10,000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1,142,630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23/04/2025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Klint Intercontinental Ltd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2 door and installation (Gatehouse)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166,000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976,630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24/04/2025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Victor Akeji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4th installment for wall screeding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200,000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776,630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25/04/2025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Procurement of POP Materials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464,500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312,130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25/04/2025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Chinda Ijidai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Masonry wage for casting of gatehouse floor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15,000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297,130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26/04/2025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Ephriam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50 pcs of 2 by 4 wood @</w:t>
            </w:r>
            <w:r>
              <w:rPr>
                <w:rFonts w:ascii="Tahoma" w:cs="Tahoma" w:eastAsia="Calibri" w:hAnsi="Tahoma" w:hint="default"/>
                <w:b/>
                <w:bCs/>
                <w:i w:val="false"/>
                <w:iCs w:val="false"/>
                <w:dstrike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1,500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75,000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222,130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26/04/2025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Ephriam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Haulage of wood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 5,000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217,130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27/04/2025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Ephriam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Sealing of entrance porch roof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 6,000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211,130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28/04/2025 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Ephriam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Advance labour for POP installation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40,000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171,130 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29/04/2025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Ephriam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Labour for transfer of gravel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 2,000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169,130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29/04/2025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IMBURSEMENT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437,000</w:t>
            </w: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606,130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29/04/2025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Inyama Samuel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A/C Piping and installation for media room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417,250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188,880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02/05/2025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Chinda Ijidai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3 pound weight of 3" Nail @1,000 (scaffolding for POP installation)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="440"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3,000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185,880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02/05/2025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Chinda Ijidai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Scaffolding Labour for POP installation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10,000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175,880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O5/05/2025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Mr Joseph Madugu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2nd installment for POP installation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10,000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165,880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05/05/2025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Ephriam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Burglary installation and dressing on power board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47,000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118,880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05/05/2025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Ephriam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A big Padlock (Locking of the power board)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 5,000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113,880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05/05/2025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Mr Ifeanyi Ogbu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Additional POP Materials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112,500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  1,380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07/05/2025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IMBURSEMENT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626,000</w:t>
            </w: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627,380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08/05/2025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Ephriam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External plumbing connections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250,000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377,380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09/05/2025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Ephriam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Connection of pipes from borehole to overhead tank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66,500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310,880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09/05/2025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Ephriam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Building of external plumbing chambers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97,000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213,880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12/05/2025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Solomon Thomas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CCTV Maintenance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41,000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172,880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13/05/2025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="440"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IMBURSEMENT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1,200,000</w:t>
            </w: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1,372,880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14/05/2025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Klint Intercontinental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Advance payment for Tiles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700,000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672,880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14/05/2025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Engr Audu Kefas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Materials and Labour advance for tiling work (convenience and children classes)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400,000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272,880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15/05/2025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Audu Kefas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Fuel for pumping of water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10,500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262,380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16/05/2025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Mr Francis Sabo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Plumbing Pressure Test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26,800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235,580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16/05/2025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Francis Sabo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Wage for laying of plumbing pipes (payment made on the 9th of May)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10,000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225,580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16/05/2025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Klint Intercontinental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Loading and Offloading of Tiles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25,440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200,140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16/05/2025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Klint Intercontinental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Haulage of Tiles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30,000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170,140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16/05/2025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="440"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IMBURSEMENT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545,000</w:t>
            </w: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715,140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17/05/2025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Payment for POP Materials (Completion of POP works)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408,300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306,840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17/05/2025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Haulage of POP Materials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10,000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296,840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17/05/2025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Mr Alfred Agu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Advance for POP work completion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50,000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246,840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19/05/2025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2nd installment for tiling work (convenience and children classes)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150,000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96,840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20/05/2025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Ephriam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of 2 by 3 wood @</w:t>
            </w:r>
            <w:r>
              <w:rPr>
                <w:rFonts w:ascii="Tahoma" w:cs="Tahoma" w:eastAsia="Calibri" w:hAnsi="Tahoma" w:hint="default"/>
                <w:b/>
                <w:bCs/>
                <w:i w:val="false"/>
                <w:iCs w:val="false"/>
                <w:dstrike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1,500 (Entrance porch)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16,500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80,340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20/05/2025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Ephriam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Haulage of wood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="440"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4,000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76,340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20/05/2025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Ephriam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Purchase of 1 pack of Concrete Nails @</w:t>
            </w:r>
            <w:r>
              <w:rPr>
                <w:rFonts w:ascii="Tahoma" w:cs="Tahoma" w:eastAsia="Calibri" w:hAnsi="Tahoma" w:hint="default"/>
                <w:b/>
                <w:bCs/>
                <w:i w:val="false"/>
                <w:iCs w:val="false"/>
                <w:dstrike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1,000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</w:t>
            </w:r>
          </w:p>
          <w:p>
            <w:pPr>
              <w:pStyle w:val="style0"/>
              <w:spacing w:after="0" w:lineRule="auto" w:line="276"/>
              <w:ind w:firstLine="440"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1,000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="440"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75,340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20/05/2025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Ephriam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Metal covering for power house burglary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15,000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60,340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20/05/2025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IMBURSEMENT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878,050</w:t>
            </w: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938,390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20/05/2025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Ephriam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10 pound weight of Nail @</w:t>
            </w:r>
            <w:r>
              <w:rPr>
                <w:rFonts w:ascii="Tahoma" w:cs="Tahoma" w:eastAsia="Calibri" w:hAnsi="Tahoma" w:hint="default"/>
                <w:b/>
                <w:bCs/>
                <w:i w:val="false"/>
                <w:iCs w:val="false"/>
                <w:dstrike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1,000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10,000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928,390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21/05/2025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Klint Intercontinental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Balance payment for Tiles supply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878,050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50,340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22/05/2025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Ephriam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2nd installment for POP work completion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50,000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="440"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340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22/05/2025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IMBURSEMENT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550,000</w:t>
            </w: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550,340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22/05/2025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Balance payment for cement (Tiling work)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106,000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444,340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22/05/2025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1 trip of sharp sand @</w:t>
            </w:r>
            <w:r>
              <w:rPr>
                <w:rFonts w:ascii="Tahoma" w:cs="Tahoma" w:eastAsia="Calibri" w:hAnsi="Tahoma" w:hint="default"/>
                <w:b/>
                <w:bCs/>
                <w:i w:val="false"/>
                <w:iCs w:val="false"/>
                <w:dstrike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120,000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120,000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324,340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23/05/2025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Chinda Ijidai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Labour for Rafter work on main entrance porch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 3,000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321,340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23/05/2025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Chinda Ijidai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Scaffolding for left and right entrance porches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15,000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306,340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23/05/2025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Chinda Ijidai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2 packs Concrete Nails @</w:t>
            </w:r>
            <w:r>
              <w:rPr>
                <w:rFonts w:ascii="Tahoma" w:cs="Tahoma" w:eastAsia="Calibri" w:hAnsi="Tahoma" w:hint="default"/>
                <w:b/>
                <w:bCs/>
                <w:i w:val="false"/>
                <w:iCs w:val="false"/>
                <w:dstrike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1,000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 2,000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304,340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24/05/2025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Mr Emeka Uwaeme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Transportation (Tile work inspection)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 2,000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302,340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24/05/2025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Mr Chidiebere Obetta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Haulage of cement gum (granite tiles)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 3,500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298,840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24/05/2025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Chidiebere Obetta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Advance labour for granite installation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150,000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148,840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26/05/2025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Ephriam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Labour for packing of bamboo (staircase)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 5,000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143,840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27/05/2025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Ephriam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Labour for Rafter work on entrance porch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15,000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128,840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27/05/2025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Ephriam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Scaffolding for entrance porch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10,000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118,840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27/05/2025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Ephriam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2 pound weight of Nail @</w:t>
            </w:r>
            <w:r>
              <w:rPr>
                <w:rFonts w:ascii="Tahoma" w:cs="Tahoma" w:eastAsia="Calibri" w:hAnsi="Tahoma" w:hint="default"/>
                <w:b/>
                <w:bCs/>
                <w:i w:val="false"/>
                <w:iCs w:val="false"/>
                <w:dstrike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1,000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 2,000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116,840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27/05/2025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Ephriam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14 pcs of 2 by 3 wood @</w:t>
            </w:r>
            <w:r>
              <w:rPr>
                <w:rFonts w:ascii="Tahoma" w:cs="Tahoma" w:eastAsia="Calibri" w:hAnsi="Tahoma" w:hint="default"/>
                <w:b/>
                <w:bCs/>
                <w:i w:val="false"/>
                <w:iCs w:val="false"/>
                <w:dstrike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1,500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21,000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95,840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27/05/2025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Ephriam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12kg Fillas @</w:t>
            </w:r>
            <w:r>
              <w:rPr>
                <w:rFonts w:ascii="Tahoma" w:cs="Tahoma" w:eastAsia="Calibri" w:hAnsi="Tahoma" w:hint="default"/>
                <w:b/>
                <w:bCs/>
                <w:i w:val="false"/>
                <w:iCs w:val="false"/>
                <w:dstrike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4,500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54,000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41,840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27/05/2025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Ephriam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Haulage of wood and fillas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 5,000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36,840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27/05/2025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Ephriam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3rd installment POP work completion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30,000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  6,840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27/05/2025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IMBURSEMENT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150,000</w:t>
            </w: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156,840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28/05/2025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IMBURSEMENT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150,000</w:t>
            </w: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306,840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28/05/2025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Ephriam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Hiring of generator 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  6,000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300,840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28/05/2025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Ephriam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Purchase of Fuel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  5,000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295,840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28/05/2025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Ephriam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Transportation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 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 </w:t>
            </w:r>
            <w:r>
              <w:rPr>
                <w:rFonts w:cs="Tahoma" w:hAnsi="Tahoma"/>
                <w:b/>
                <w:bCs/>
                <w:color w:val="000000"/>
              </w:rPr>
              <w:t xml:space="preserve">    500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295,340</w:t>
            </w:r>
          </w:p>
        </w:tc>
      </w:tr>
      <w:tr>
        <w:tblPrEx/>
        <w:trPr>
          <w:trHeight w:val="907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28/05/2025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Victor Akeji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5th installment for wall screeding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</w:t>
            </w: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</w:t>
            </w:r>
            <w:r>
              <w:rPr>
                <w:rFonts w:cs="Tahoma" w:hAnsi="Tahoma"/>
                <w:b/>
                <w:bCs/>
                <w:color w:val="000000"/>
              </w:rPr>
              <w:t>150,000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145,340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29/05/2025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Mr Goodluck Iriemi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Fixing of generator (mobilization, gasket, governor spring, engine oil, workmanship and haulage to site)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29,500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115,840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30/05/2025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Ephriam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Hiring of generator (day 2)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  6,000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109,840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30/05/2025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Ephriam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Materials for additional plumbing work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="440"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6,400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="440"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</w:t>
            </w: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103,440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30/05/2025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Ephriam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Transportation to buy plumbing materials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="440"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102,440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30/05/2025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Ephriam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Purchase of Fuel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  6,500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95,940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30/05/2025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Chidiebere Obetta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2nd installment for granite installation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50,000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45,940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30/05/2025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Chinda Ijidai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Wage for dismounting of scaffold (the 3 entrance porch)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  3,000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42,940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30/05/2025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Chidiebere Obetta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Haulage of cement gum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  3,500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39,440</w:t>
            </w:r>
          </w:p>
        </w:tc>
      </w:tr>
      <w:tr>
        <w:tblPrEx/>
        <w:trPr>
          <w:trHeight w:val="907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02/06/2025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Ephriam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Purchase of Fuel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  6,500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32,940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02/06/2025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Ephriam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Sealing of plumbing pipes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  3,000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29,940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03/06/2025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="440"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IMBURSEMENT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</w:t>
            </w:r>
            <w:r>
              <w:rPr>
                <w:rFonts w:cs="Tahoma" w:hAnsi="Tahoma"/>
                <w:b/>
                <w:bCs/>
                <w:color w:val="000000"/>
              </w:rPr>
              <w:t xml:space="preserve">    4,142,600</w:t>
            </w: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4,172,540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03/06/2025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Payment for 50 bags of cement @</w:t>
            </w:r>
            <w:r>
              <w:rPr>
                <w:rFonts w:ascii="Tahoma" w:cs="Tahoma" w:eastAsia="Calibri" w:hAnsi="Tahoma" w:hint="default"/>
                <w:b/>
                <w:bCs/>
                <w:i w:val="false"/>
                <w:iCs w:val="false"/>
                <w:dstrike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N</w:t>
            </w:r>
            <w:r>
              <w:rPr>
                <w:rFonts w:cs="Tahoma" w:hAnsi="Tahoma"/>
                <w:b/>
                <w:bCs/>
                <w:color w:val="000000"/>
              </w:rPr>
              <w:t>10,200 (deficit)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510,000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3,662,540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03/06/2025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Klint Intercontinental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First installment for granite supply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2,000,000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1,662,540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04/06/2025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Chinda Ijidai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Purchase of Fuel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  6,500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1,656,040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05/06/2025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Chidiebere Obetta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3rd installment for granite installation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100,000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1,556,040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05/06/2025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Ephriam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Balance payment for POP work completion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170,000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</w:rPr>
            </w:pPr>
            <w:r>
              <w:rPr>
                <w:rFonts w:ascii="Tahoma" w:cs="Tahoma" w:hAnsi="Tahoma"/>
                <w:b/>
                <w:bCs/>
                <w:color w:val="000000"/>
              </w:rPr>
              <w:t xml:space="preserve">  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</w:t>
            </w:r>
            <w:r>
              <w:rPr>
                <w:rFonts w:cs="Tahoma" w:hAnsi="Tahoma"/>
                <w:b/>
                <w:bCs/>
                <w:color w:val="000000"/>
              </w:rPr>
              <w:t>1,386,040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05/06/2025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Ephriam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Fuel purchase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  6,500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1,379,540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05/06/2025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3rd installment for tiling works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79,000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1,300,540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>06/06/2025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Mr Chidiebere Obetta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Fuel purchase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        6,500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</w:rPr>
              <w:t xml:space="preserve">  1,294,040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06/06/2025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Mr Nana Omeh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Generator maintenance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10,000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1,284,040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06/06/2025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Klint Intercontinental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Plumbing Fittings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806,300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477,740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06/06/2025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Victor Akeji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Balance payment for Screeding Labour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130,000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347,740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06/06/2025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Chidiebere Obetta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Wage for block work on entrance porch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  8,000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339,740</w:t>
            </w:r>
          </w:p>
        </w:tc>
      </w:tr>
      <w:tr>
        <w:tblPrEx/>
        <w:trPr>
          <w:trHeight w:val="1044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06/06/2025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Francis Sabo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Advance Labour for plumbing fittings installation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40,000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299,740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07/06/2025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Ephriam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Cleaning of Auditorium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10,000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289,740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07/06/2025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Chidiebere Obetta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Fuel purchase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  6,500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283,240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07/06/2025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Chidiebere Obetta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Fuel purchase (2nd purchase on Saturday)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  6,500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276,740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09/06/2025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Ephriam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Payment for 9 bags of cement @</w:t>
            </w:r>
            <w:r>
              <w:rPr>
                <w:rFonts w:ascii="Tahoma" w:cs="Tahoma" w:eastAsia="Calibri" w:hAnsi="Tahoma" w:hint="default"/>
                <w:b/>
                <w:bCs/>
                <w:i w:val="false"/>
                <w:iCs w:val="false"/>
                <w:dstrike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N</w:t>
            </w:r>
            <w:r>
              <w:rPr>
                <w:rFonts w:cs="Tahoma" w:hAnsi="Tahoma"/>
                <w:b/>
                <w:bCs/>
                <w:color w:val="000000"/>
                <w:lang w:val="en-US"/>
              </w:rPr>
              <w:t>10,200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91,800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184,940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09/06/2025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Ephriam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Haulage of 9 bags of cement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  3,500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181,440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09/06/2025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Innocent Kaura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Labour for dressing of staircase and plumbing chambers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25,000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156,440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09/06/2025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Ephriam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Additional cleaning of Auditorium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  3,500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152,940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10/06/2025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Chinda Ijidai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Fuel purchase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  6,500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146,440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10/06/2025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Chidiebere Obetta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4th installment for granite installation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100,000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46,440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11/06/2025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Chinda Ijidai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Labour for chiseling of entrance pillars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13,000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33,440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11/06/2025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Chinda Ijidai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Advance payment for External Scaffolding Labour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30,000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  3,440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16/06/2025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IMBURSEMENT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2,847,300</w:t>
            </w: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2,850,740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16/06/2025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Klint Intercontinental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2nd installment for granite supply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1,000,000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1,850,740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16/06/2025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Francis Sabo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Balance wage for Plumbing Fittings installation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50,000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1,800,740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16/06/2025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Chinda Ijidai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2nd installment for External Scaffolding Labour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30,000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1,770,740</w:t>
            </w:r>
          </w:p>
        </w:tc>
      </w:tr>
      <w:tr>
        <w:tblPrEx/>
        <w:trPr>
          <w:trHeight w:val="943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16/06/2025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Payment for 50 bags of cement @</w:t>
            </w:r>
            <w:r>
              <w:rPr>
                <w:rFonts w:ascii="Tahoma" w:cs="Tahoma" w:eastAsia="Calibri" w:hAnsi="Tahoma" w:hint="default"/>
                <w:b/>
                <w:bCs/>
                <w:i w:val="false"/>
                <w:iCs w:val="false"/>
                <w:dstrike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N</w:t>
            </w:r>
            <w:r>
              <w:rPr>
                <w:rFonts w:cs="Tahoma" w:hAnsi="Tahoma"/>
                <w:b/>
                <w:bCs/>
                <w:color w:val="000000"/>
                <w:lang w:val="en-US"/>
              </w:rPr>
              <w:t>10,200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510,000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1,260,740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ff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16/06/2025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Engr Kefas Audu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ff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Payment for 300 pcs of 9" blocks @</w:t>
            </w:r>
            <w:r>
              <w:rPr>
                <w:rFonts w:ascii="Tahoma" w:cs="Tahoma" w:eastAsia="Calibri" w:hAnsi="Tahoma" w:hint="default"/>
                <w:b/>
                <w:bCs/>
                <w:i w:val="false"/>
                <w:iCs w:val="false"/>
                <w:dstrike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N</w:t>
            </w:r>
            <w:r>
              <w:rPr>
                <w:rFonts w:cs="Tahoma" w:hAnsi="Tahoma"/>
                <w:b/>
                <w:bCs/>
                <w:color w:val="000000"/>
                <w:lang w:val="en-US"/>
              </w:rPr>
              <w:t>670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ff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ff"/>
                <w:lang w:val="en-US"/>
              </w:rPr>
              <w:t xml:space="preserve">     </w:t>
            </w:r>
            <w:r>
              <w:rPr>
                <w:rFonts w:cs="Tahoma" w:hAnsi="Tahoma"/>
                <w:b/>
                <w:bCs/>
                <w:color w:val="000000"/>
                <w:lang w:val="en-US"/>
              </w:rPr>
              <w:t>201,000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ff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ff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ff"/>
                <w:lang w:val="en-US"/>
              </w:rPr>
              <w:t xml:space="preserve">  </w:t>
            </w:r>
            <w:r>
              <w:rPr>
                <w:rFonts w:cs="Tahoma" w:hAnsi="Tahoma"/>
                <w:b/>
                <w:bCs/>
                <w:color w:val="000000"/>
                <w:lang w:val="en-US"/>
              </w:rPr>
              <w:t>1,059,740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ff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  <w:t>16/06/205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eastAsia="Tahoma" w:hAnsi="Tahoma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eastAsia="Tahoma" w:hAnsi="Tahoma"/>
                <w:b/>
                <w:bCs/>
                <w:color w:val="000000"/>
                <w:sz w:val="24"/>
                <w:szCs w:val="24"/>
                <w:highlight w:val="none"/>
              </w:rPr>
            </w:pPr>
            <w:r>
              <w:rPr>
                <w:rFonts w:cs="Tahoma" w:eastAsia="Tahoma" w:hAnsi="Tahoma"/>
                <w:b/>
                <w:bCs/>
                <w:color w:val="000000"/>
                <w:sz w:val="24"/>
                <w:szCs w:val="24"/>
                <w:highlight w:val="none"/>
                <w:lang w:val="en-US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ff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Payment for 600 pcs of 6" blocks @</w:t>
            </w:r>
            <w:r>
              <w:rPr>
                <w:rFonts w:ascii="Tahoma" w:cs="Tahoma" w:eastAsia="Calibri" w:hAnsi="Tahoma" w:hint="default"/>
                <w:b/>
                <w:bCs/>
                <w:i w:val="false"/>
                <w:iCs w:val="false"/>
                <w:dstrike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N</w:t>
            </w:r>
            <w:r>
              <w:rPr>
                <w:rFonts w:cs="Tahoma" w:hAnsi="Tahoma"/>
                <w:b/>
                <w:bCs/>
                <w:color w:val="000000"/>
                <w:lang w:val="en-US"/>
              </w:rPr>
              <w:t>630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ff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ff"/>
                <w:lang w:val="en-US"/>
              </w:rPr>
              <w:t xml:space="preserve">     </w:t>
            </w:r>
            <w:r>
              <w:rPr>
                <w:rFonts w:cs="Tahoma" w:hAnsi="Tahoma"/>
                <w:b/>
                <w:bCs/>
                <w:color w:val="000000"/>
                <w:lang w:val="en-US"/>
              </w:rPr>
              <w:t>378,000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ff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ff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ff"/>
                <w:lang w:val="en-US"/>
              </w:rPr>
              <w:t xml:space="preserve">     </w:t>
            </w:r>
            <w:r>
              <w:rPr>
                <w:rFonts w:cs="Tahoma" w:hAnsi="Tahoma"/>
                <w:b/>
                <w:bCs/>
                <w:color w:val="000000"/>
                <w:lang w:val="en-US"/>
              </w:rPr>
              <w:t>681,740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  <w:t>16/06/2025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  <w:t>Engr Kefas Audu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  <w:highlight w:val="none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  <w:sz w:val="24"/>
                <w:szCs w:val="24"/>
                <w:highlight w:val="none"/>
              </w:rPr>
            </w:pPr>
            <w:r>
              <w:rPr>
                <w:rFonts w:cs="Tahoma" w:hAnsi="Tahoma"/>
                <w:b/>
                <w:bCs/>
                <w:color w:val="000000"/>
                <w:sz w:val="24"/>
                <w:szCs w:val="24"/>
                <w:highlight w:val="none"/>
                <w:lang w:val="en-US"/>
              </w:rPr>
              <w:t>Payment for 1 trip of sharp sand @</w:t>
            </w:r>
            <w:r>
              <w:rPr>
                <w:rFonts w:ascii="Tahoma" w:cs="Tahoma" w:eastAsia="Calibri" w:hAnsi="Tahoma" w:hint="default"/>
                <w:b/>
                <w:bCs/>
                <w:i w:val="false"/>
                <w:iCs w:val="false"/>
                <w:dstrike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N</w:t>
            </w:r>
            <w:r>
              <w:rPr>
                <w:rFonts w:cs="Tahoma" w:hAnsi="Tahoma"/>
                <w:b/>
                <w:bCs/>
                <w:color w:val="000000"/>
                <w:sz w:val="24"/>
                <w:szCs w:val="24"/>
                <w:highlight w:val="none"/>
                <w:lang w:val="en-US"/>
              </w:rPr>
              <w:t>120,000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ff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ahoma" w:hAnsi="Tahoma"/>
                <w:b/>
                <w:bCs/>
                <w:color w:val="0000ff"/>
                <w:lang w:val="en-US"/>
              </w:rPr>
              <w:t xml:space="preserve">     </w:t>
            </w:r>
            <w:r>
              <w:rPr>
                <w:rFonts w:cs="Tahoma" w:hAnsi="Tahoma"/>
                <w:b/>
                <w:bCs/>
                <w:color w:val="000000"/>
                <w:lang w:val="en-US"/>
              </w:rPr>
              <w:t>120,000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ff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ff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ff"/>
                <w:lang w:val="en-US"/>
              </w:rPr>
              <w:t xml:space="preserve">     </w:t>
            </w:r>
            <w:r>
              <w:rPr>
                <w:rFonts w:cs="Tahoma" w:hAnsi="Tahoma"/>
                <w:b/>
                <w:bCs/>
                <w:color w:val="000000"/>
                <w:lang w:val="en-US"/>
              </w:rPr>
              <w:t>561,740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8"/>
                <w:szCs w:val="28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Tahoma" w:hAnsi="Tahoma"/>
                <w:b/>
                <w:bCs/>
                <w:color w:val="000000"/>
                <w:sz w:val="28"/>
                <w:szCs w:val="28"/>
                <w:lang w:val="en-US"/>
              </w:rPr>
              <w:t>16/06/2025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ff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ff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  <w:t>Payment for 1 trip of plaster sand @</w:t>
            </w:r>
            <w:r>
              <w:rPr>
                <w:rFonts w:ascii="Tahoma" w:cs="Tahoma" w:eastAsia="Calibri" w:hAnsi="Tahoma" w:hint="default"/>
                <w:b/>
                <w:bCs/>
                <w:i w:val="false"/>
                <w:iCs w:val="false"/>
                <w:dstrike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N</w:t>
            </w:r>
            <w:r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  <w:t>40,000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ff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ff"/>
                <w:lang w:val="en-US"/>
              </w:rPr>
              <w:t xml:space="preserve">        </w:t>
            </w:r>
            <w:r>
              <w:rPr>
                <w:rFonts w:cs="Tahoma" w:hAnsi="Tahoma"/>
                <w:b/>
                <w:bCs/>
                <w:color w:val="000000"/>
                <w:lang w:val="en-US"/>
              </w:rPr>
              <w:t>40,000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ff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ff"/>
              </w:rPr>
            </w:pPr>
            <w:r>
              <w:rPr>
                <w:rFonts w:cs="Tahoma" w:hAnsi="Tahoma"/>
                <w:b/>
                <w:bCs/>
                <w:color w:val="0000ff"/>
                <w:lang w:val="en-US"/>
              </w:rPr>
              <w:t xml:space="preserve">  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521,740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ff"/>
                <w:lang w:val="en-US"/>
              </w:rPr>
              <w:t xml:space="preserve">   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Tahoma" w:hAnsi="Tahoma"/>
                <w:b/>
                <w:bCs/>
                <w:color w:val="000000"/>
                <w:sz w:val="28"/>
                <w:szCs w:val="28"/>
                <w:lang w:val="en-US"/>
              </w:rPr>
              <w:t>16/06/2025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ff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Tahoma" w:hAnsi="Tahoma"/>
                <w:b/>
                <w:bCs/>
                <w:color w:val="000000"/>
                <w:sz w:val="28"/>
                <w:szCs w:val="28"/>
                <w:lang w:val="en-US"/>
              </w:rPr>
              <w:t xml:space="preserve">Mr Ephriam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ff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Tahoma" w:hAnsi="Tahoma"/>
                <w:b/>
                <w:bCs/>
                <w:color w:val="000000"/>
                <w:sz w:val="28"/>
                <w:szCs w:val="28"/>
                <w:lang w:val="en-US"/>
              </w:rPr>
              <w:t xml:space="preserve">Bank charges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ff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 </w:t>
            </w:r>
            <w:r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  <w:t>1,000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ff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ff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ff"/>
                <w:lang w:val="en-US"/>
              </w:rPr>
              <w:t xml:space="preserve">     </w:t>
            </w:r>
            <w:r>
              <w:rPr>
                <w:rFonts w:cs="Tahoma" w:hAnsi="Tahoma"/>
                <w:b/>
                <w:bCs/>
                <w:color w:val="000000"/>
                <w:lang w:val="en-US"/>
              </w:rPr>
              <w:t>520,740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ff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Tahoma" w:hAnsi="Tahoma"/>
                <w:b/>
                <w:bCs/>
                <w:color w:val="000000"/>
                <w:sz w:val="28"/>
                <w:szCs w:val="28"/>
                <w:lang w:val="en-US"/>
              </w:rPr>
              <w:t>17/06/2025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  <w:t xml:space="preserve">Mr Chinda Ijidai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Tahoma" w:hAnsi="Tahoma"/>
                <w:b/>
                <w:bCs/>
                <w:color w:val="000000"/>
                <w:sz w:val="28"/>
                <w:szCs w:val="28"/>
                <w:lang w:val="en-US"/>
              </w:rPr>
              <w:t>Purchase of quarter roll of binding wire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ff"/>
              </w:rPr>
            </w:pPr>
          </w:p>
          <w:p>
            <w:pPr>
              <w:pStyle w:val="style0"/>
              <w:spacing w:after="0" w:lineRule="auto" w:line="276"/>
              <w:ind w:firstLineChars="200"/>
              <w:rPr>
                <w:rFonts w:ascii="Tahoma" w:cs="Tahoma" w:hAnsi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  <w:t>8,750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ff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ff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ff"/>
                <w:lang w:val="en-US"/>
              </w:rPr>
              <w:t xml:space="preserve">     </w:t>
            </w:r>
            <w:r>
              <w:rPr>
                <w:rFonts w:cs="Tahoma" w:hAnsi="Tahoma"/>
                <w:b/>
                <w:bCs/>
                <w:color w:val="000000"/>
                <w:lang w:val="en-US"/>
              </w:rPr>
              <w:t>511,990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ff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Tahoma" w:hAnsi="Tahoma"/>
                <w:b/>
                <w:bCs/>
                <w:color w:val="000000"/>
                <w:sz w:val="28"/>
                <w:szCs w:val="28"/>
                <w:lang w:val="en-US"/>
              </w:rPr>
              <w:t>17/06/2025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  <w:t xml:space="preserve">Mr Chinda Ijidai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Tahoma" w:hAnsi="Tahoma"/>
                <w:b/>
                <w:bCs/>
                <w:color w:val="000000"/>
                <w:sz w:val="28"/>
                <w:szCs w:val="28"/>
                <w:lang w:val="en-US"/>
              </w:rPr>
              <w:t>Payment for 10 pound weight of Nail @</w:t>
            </w:r>
            <w:r>
              <w:rPr>
                <w:rFonts w:ascii="Tahoma" w:cs="Tahoma" w:eastAsia="Calibri" w:hAnsi="Tahoma" w:hint="default"/>
                <w:b/>
                <w:bCs/>
                <w:i w:val="false"/>
                <w:iCs w:val="false"/>
                <w:dstrike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N</w:t>
            </w:r>
            <w:r>
              <w:rPr>
                <w:rFonts w:cs="Tahoma" w:hAnsi="Tahoma"/>
                <w:b/>
                <w:bCs/>
                <w:color w:val="000000"/>
                <w:sz w:val="28"/>
                <w:szCs w:val="28"/>
                <w:lang w:val="en-US"/>
              </w:rPr>
              <w:t>1,000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ff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ahoma" w:hAnsi="Tahoma"/>
                <w:b/>
                <w:bCs/>
                <w:color w:val="0000ff"/>
                <w:lang w:val="en-US"/>
              </w:rPr>
              <w:t xml:space="preserve">        </w:t>
            </w:r>
            <w:r>
              <w:rPr>
                <w:rFonts w:cs="Tahoma" w:hAnsi="Tahoma"/>
                <w:b/>
                <w:bCs/>
                <w:color w:val="000000"/>
                <w:lang w:val="en-US"/>
              </w:rPr>
              <w:t>10,000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ff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ff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ff"/>
                <w:lang w:val="en-US"/>
              </w:rPr>
              <w:t xml:space="preserve">     </w:t>
            </w:r>
            <w:r>
              <w:rPr>
                <w:rFonts w:cs="Tahoma" w:hAnsi="Tahoma"/>
                <w:b/>
                <w:bCs/>
                <w:color w:val="000000"/>
                <w:lang w:val="en-US"/>
              </w:rPr>
              <w:t>501,990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  <w:sz w:val="28"/>
                <w:szCs w:val="28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  <w:t>17/06/2025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  <w:t xml:space="preserve">Mr Chinda Ijidai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ff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Tahoma" w:hAnsi="Tahoma"/>
                <w:b/>
                <w:bCs/>
                <w:color w:val="000000"/>
                <w:sz w:val="28"/>
                <w:szCs w:val="28"/>
                <w:lang w:val="en-US"/>
              </w:rPr>
              <w:t xml:space="preserve">Transportation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ff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ff"/>
                <w:lang w:val="en-US"/>
              </w:rPr>
              <w:t xml:space="preserve">          </w:t>
            </w:r>
            <w:r>
              <w:rPr>
                <w:rFonts w:cs="Tahoma" w:hAnsi="Tahoma"/>
                <w:b/>
                <w:bCs/>
                <w:color w:val="000000"/>
                <w:lang w:val="en-US"/>
              </w:rPr>
              <w:t>1,000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ff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ff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ff"/>
                <w:lang w:val="en-US"/>
              </w:rPr>
              <w:t xml:space="preserve">     </w:t>
            </w:r>
            <w:r>
              <w:rPr>
                <w:rFonts w:cs="Tahoma" w:hAnsi="Tahoma"/>
                <w:b/>
                <w:bCs/>
                <w:color w:val="000000"/>
                <w:lang w:val="en-US"/>
              </w:rPr>
              <w:t>500,990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ff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  <w:t>18/06/2025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</w:t>
            </w:r>
            <w:r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  <w:t xml:space="preserve">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ff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Tahoma" w:hAnsi="Tahoma"/>
                <w:b/>
                <w:bCs/>
                <w:color w:val="000000"/>
                <w:sz w:val="28"/>
                <w:szCs w:val="28"/>
                <w:lang w:val="en-US"/>
              </w:rPr>
              <w:t xml:space="preserve">Fuel purchase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ff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 </w:t>
            </w:r>
            <w:r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  <w:t>6,500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ff"/>
                <w:lang w:val="en-US"/>
              </w:rPr>
              <w:t xml:space="preserve">   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ff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ff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ahoma" w:hAnsi="Tahoma"/>
                <w:b/>
                <w:bCs/>
                <w:color w:val="0000ff"/>
                <w:lang w:val="en-US"/>
              </w:rPr>
              <w:t xml:space="preserve">   </w:t>
            </w: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</w:t>
            </w:r>
            <w:r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  <w:t>494,490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ff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Tahoma" w:hAnsi="Tahoma"/>
                <w:b/>
                <w:bCs/>
                <w:color w:val="000000"/>
                <w:sz w:val="28"/>
                <w:szCs w:val="28"/>
                <w:lang w:val="en-US"/>
              </w:rPr>
              <w:t>18/06/2025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ff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  <w:t xml:space="preserve">Mr Chinda Ijidai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Tahoma" w:hAnsi="Tahoma"/>
                <w:b/>
                <w:bCs/>
                <w:color w:val="000000"/>
                <w:sz w:val="28"/>
                <w:szCs w:val="28"/>
                <w:lang w:val="en-US"/>
              </w:rPr>
              <w:t xml:space="preserve">3rd installment for External Scaffolding Labour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ff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ahoma" w:hAnsi="Tahoma"/>
                <w:b/>
                <w:bCs/>
                <w:color w:val="0000ff"/>
                <w:lang w:val="en-US"/>
              </w:rPr>
              <w:t xml:space="preserve">      </w:t>
            </w:r>
            <w:r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  <w:t>40,000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ff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ff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ahoma" w:hAnsi="Tahoma"/>
                <w:b/>
                <w:bCs/>
                <w:color w:val="0000ff"/>
                <w:lang w:val="en-US"/>
              </w:rPr>
              <w:t xml:space="preserve">   </w:t>
            </w: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</w:t>
            </w:r>
            <w:r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  <w:t>454,490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ff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Tahoma" w:hAnsi="Tahoma"/>
                <w:b/>
                <w:bCs/>
                <w:color w:val="000000"/>
                <w:sz w:val="28"/>
                <w:szCs w:val="28"/>
                <w:lang w:val="en-US"/>
              </w:rPr>
              <w:t>20/06/2025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  <w:t xml:space="preserve">Mr Chinda Ijidai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Tahoma" w:hAnsi="Tahoma"/>
                <w:b/>
                <w:bCs/>
                <w:color w:val="000000"/>
                <w:sz w:val="28"/>
                <w:szCs w:val="28"/>
                <w:lang w:val="en-US"/>
              </w:rPr>
              <w:t xml:space="preserve">4th installment for External Scaffolding Labour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ff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ahoma" w:hAnsi="Tahoma"/>
                <w:b/>
                <w:bCs/>
                <w:color w:val="0000ff"/>
                <w:lang w:val="en-US"/>
              </w:rPr>
              <w:t xml:space="preserve">      </w:t>
            </w:r>
            <w:r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  <w:t>30,000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ff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ff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ahoma" w:hAnsi="Tahoma"/>
                <w:b/>
                <w:bCs/>
                <w:color w:val="0000ff"/>
                <w:lang w:val="en-US"/>
              </w:rPr>
              <w:t xml:space="preserve">    </w:t>
            </w:r>
            <w:r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  <w:t>424,490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  <w:sz w:val="24"/>
                <w:szCs w:val="24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Tahoma" w:hAnsi="Tahoma"/>
                <w:b/>
                <w:bCs/>
                <w:color w:val="000000"/>
                <w:sz w:val="28"/>
                <w:szCs w:val="28"/>
                <w:lang w:val="en-US"/>
              </w:rPr>
              <w:t>20/06/2025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ff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ff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  <w:t xml:space="preserve">Fuel purchase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ff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ahoma" w:hAnsi="Tahoma"/>
                <w:b/>
                <w:bCs/>
                <w:color w:val="0000ff"/>
                <w:lang w:val="en-US"/>
              </w:rPr>
              <w:t xml:space="preserve">         </w:t>
            </w:r>
            <w:r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  <w:t>6,500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ff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ff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ff"/>
                <w:lang w:val="en-US"/>
              </w:rPr>
              <w:t xml:space="preserve">     </w:t>
            </w:r>
            <w:r>
              <w:rPr>
                <w:rFonts w:cs="Tahoma" w:hAnsi="Tahoma"/>
                <w:b/>
                <w:bCs/>
                <w:color w:val="000000"/>
                <w:lang w:val="en-US"/>
              </w:rPr>
              <w:t>417,990</w:t>
            </w:r>
          </w:p>
          <w:p>
            <w:pPr>
              <w:pStyle w:val="style0"/>
              <w:spacing w:after="0" w:lineRule="auto" w:line="276"/>
              <w:ind w:firstLineChars="200"/>
              <w:rPr>
                <w:rFonts w:ascii="Tahoma" w:cs="Tahoma" w:hAnsi="Tahoma"/>
                <w:b/>
                <w:bCs/>
                <w:color w:val="000000"/>
              </w:rPr>
            </w:pP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8"/>
                <w:szCs w:val="28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cs="Tahoma" w:hAnsi="Tahoma"/>
                <w:b/>
                <w:bCs/>
                <w:color w:val="000000"/>
                <w:sz w:val="28"/>
                <w:szCs w:val="28"/>
                <w:lang w:val="en-US"/>
              </w:rPr>
              <w:t>25/06/2025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  <w:t xml:space="preserve">Construction of horse bench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ff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lang w:val="en-US"/>
              </w:rPr>
            </w:pPr>
            <w:r>
              <w:rPr>
                <w:rFonts w:cs="Tahoma" w:hAnsi="Tahoma"/>
                <w:b/>
                <w:bCs/>
                <w:color w:val="0000ff"/>
                <w:lang w:val="en-US"/>
              </w:rPr>
              <w:t xml:space="preserve">          </w:t>
            </w:r>
            <w:r>
              <w:rPr>
                <w:rFonts w:cs="Tahoma" w:hAnsi="Tahoma"/>
                <w:b/>
                <w:bCs/>
                <w:color w:val="000000"/>
                <w:lang w:val="en-US"/>
              </w:rPr>
              <w:t>5,000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ff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412,990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8"/>
                <w:szCs w:val="28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cs="Tahoma" w:hAnsi="Tahoma"/>
                <w:b/>
                <w:bCs/>
                <w:color w:val="000000"/>
                <w:sz w:val="28"/>
                <w:szCs w:val="28"/>
                <w:lang w:val="en-US"/>
              </w:rPr>
              <w:t>25/06/2025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  <w:t xml:space="preserve">   IMBURSEMENT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ff"/>
                <w:lang w:val="en-US"/>
              </w:rPr>
            </w:pP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ff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ff"/>
                <w:lang w:val="en-US"/>
              </w:rPr>
              <w:t xml:space="preserve">     </w:t>
            </w:r>
            <w:r>
              <w:rPr>
                <w:rFonts w:cs="Tahoma" w:hAnsi="Tahoma"/>
                <w:b/>
                <w:bCs/>
                <w:color w:val="000000"/>
                <w:lang w:val="en-US"/>
              </w:rPr>
              <w:t>1,849,700</w:t>
            </w: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2,262,690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8"/>
                <w:szCs w:val="28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cs="Tahoma" w:hAnsi="Tahoma"/>
                <w:b/>
                <w:bCs/>
                <w:color w:val="000000"/>
                <w:sz w:val="28"/>
                <w:szCs w:val="28"/>
                <w:lang w:val="en-US"/>
              </w:rPr>
              <w:t>25/06/2025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  <w:t xml:space="preserve">Klint Intercontinental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  <w:t xml:space="preserve">3rd installment for granite supply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ff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lang w:val="en-US"/>
              </w:rPr>
            </w:pPr>
            <w:r>
              <w:rPr>
                <w:rFonts w:cs="Tahoma" w:hAnsi="Tahoma"/>
                <w:b/>
                <w:bCs/>
                <w:color w:val="0000ff"/>
                <w:lang w:val="en-US"/>
              </w:rPr>
              <w:t xml:space="preserve">     </w:t>
            </w:r>
            <w:r>
              <w:rPr>
                <w:rFonts w:cs="Tahoma" w:hAnsi="Tahoma"/>
                <w:b/>
                <w:bCs/>
                <w:color w:val="000000"/>
                <w:lang w:val="en-US"/>
              </w:rPr>
              <w:t>500,000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ff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1,762,690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8"/>
                <w:szCs w:val="28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cs="Tahoma" w:hAnsi="Tahoma"/>
                <w:b/>
                <w:bCs/>
                <w:color w:val="000000"/>
                <w:sz w:val="28"/>
                <w:szCs w:val="28"/>
                <w:lang w:val="en-US"/>
              </w:rPr>
              <w:t>27/06/2025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  <w:t>Mr Malachy Nnadi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  <w:t xml:space="preserve">Materials for overhead tank fabrication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ff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lang w:val="en-US"/>
              </w:rPr>
            </w:pPr>
            <w:r>
              <w:rPr>
                <w:rFonts w:cs="Tahoma" w:hAnsi="Tahoma"/>
                <w:b/>
                <w:bCs/>
                <w:color w:val="0000ff"/>
                <w:lang w:val="en-US"/>
              </w:rPr>
              <w:t xml:space="preserve">  </w:t>
            </w:r>
            <w:r>
              <w:rPr>
                <w:rFonts w:cs="Tahoma" w:hAnsi="Tahoma"/>
                <w:b/>
                <w:bCs/>
                <w:color w:val="000000"/>
                <w:lang w:val="en-US"/>
              </w:rPr>
              <w:t>1,220,500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ff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542,190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8"/>
                <w:szCs w:val="28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cs="Tahoma" w:hAnsi="Tahoma"/>
                <w:b/>
                <w:bCs/>
                <w:color w:val="000000"/>
                <w:sz w:val="28"/>
                <w:szCs w:val="28"/>
                <w:lang w:val="en-US"/>
              </w:rPr>
              <w:t>28/06/2025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  <w:t xml:space="preserve">Roof maintenance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ff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lang w:val="en-US"/>
              </w:rPr>
            </w:pPr>
            <w:r>
              <w:rPr>
                <w:rFonts w:cs="Tahoma" w:hAnsi="Tahoma"/>
                <w:b/>
                <w:bCs/>
                <w:color w:val="0000ff"/>
                <w:lang w:val="en-US"/>
              </w:rPr>
              <w:t xml:space="preserve">        </w:t>
            </w:r>
            <w:r>
              <w:rPr>
                <w:rFonts w:cs="Tahoma" w:hAnsi="Tahoma"/>
                <w:b/>
                <w:bCs/>
                <w:color w:val="000000"/>
                <w:lang w:val="en-US"/>
              </w:rPr>
              <w:t>20,000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ff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522,190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8"/>
                <w:szCs w:val="28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cs="Tahoma" w:hAnsi="Tahoma"/>
                <w:b/>
                <w:bCs/>
                <w:color w:val="000000"/>
                <w:sz w:val="28"/>
                <w:szCs w:val="28"/>
                <w:lang w:val="en-US"/>
              </w:rPr>
              <w:t>29/06/2025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  <w:t>Mr Collinius Offito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  <w:t>POP work maintenance (entrance porch and youth church)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ff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lang w:val="en-US"/>
              </w:rPr>
            </w:pPr>
            <w:r>
              <w:rPr>
                <w:rFonts w:cs="Tahoma" w:hAnsi="Tahoma"/>
                <w:b/>
                <w:bCs/>
                <w:color w:val="0000ff"/>
                <w:lang w:val="en-US"/>
              </w:rPr>
              <w:t xml:space="preserve">        </w:t>
            </w:r>
            <w:r>
              <w:rPr>
                <w:rFonts w:cs="Tahoma" w:hAnsi="Tahoma"/>
                <w:b/>
                <w:bCs/>
                <w:color w:val="000000"/>
                <w:lang w:val="en-US"/>
              </w:rPr>
              <w:t>10,000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ff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512,190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8"/>
                <w:szCs w:val="28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cs="Tahoma" w:hAnsi="Tahoma"/>
                <w:b/>
                <w:bCs/>
                <w:color w:val="000000"/>
                <w:sz w:val="28"/>
                <w:szCs w:val="28"/>
                <w:lang w:val="en-US"/>
              </w:rPr>
              <w:t>30/06/2025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  <w:t xml:space="preserve">Mr Innocent Kaura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  <w:t xml:space="preserve">Advance wage for Facade work </w:t>
            </w: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ff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lang w:val="en-US"/>
              </w:rPr>
            </w:pPr>
            <w:r>
              <w:rPr>
                <w:rFonts w:cs="Tahoma" w:hAnsi="Tahoma"/>
                <w:b/>
                <w:bCs/>
                <w:color w:val="0000ff"/>
                <w:lang w:val="en-US"/>
              </w:rPr>
              <w:t xml:space="preserve">     </w:t>
            </w:r>
            <w:r>
              <w:rPr>
                <w:rFonts w:cs="Tahoma" w:hAnsi="Tahoma"/>
                <w:b/>
                <w:bCs/>
                <w:color w:val="000000"/>
                <w:lang w:val="en-US"/>
              </w:rPr>
              <w:t>150,000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ff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ind w:firstLineChars="200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362,190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8"/>
                <w:szCs w:val="28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cs="Tahoma" w:hAnsi="Tahoma"/>
                <w:b/>
                <w:bCs/>
                <w:color w:val="000000"/>
                <w:sz w:val="28"/>
                <w:szCs w:val="28"/>
                <w:lang w:val="en-US"/>
              </w:rPr>
              <w:t>01/07/2025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  <w:t xml:space="preserve">Mr Ephriam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  <w:t>Surplus payment (overhead tank materials purchase)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ff"/>
                <w:lang w:val="en-US"/>
              </w:rPr>
            </w:pP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ff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ff"/>
                <w:lang w:val="en-US"/>
              </w:rPr>
              <w:t xml:space="preserve">          </w:t>
            </w:r>
            <w:r>
              <w:rPr>
                <w:rFonts w:cs="Tahoma" w:hAnsi="Tahoma"/>
                <w:b/>
                <w:bCs/>
                <w:color w:val="000000"/>
                <w:lang w:val="en-US"/>
              </w:rPr>
              <w:t>90,000</w:t>
            </w: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452,190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8"/>
                <w:szCs w:val="28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cs="Tahoma" w:hAnsi="Tahoma"/>
                <w:b/>
                <w:bCs/>
                <w:color w:val="000000"/>
                <w:sz w:val="28"/>
                <w:szCs w:val="28"/>
                <w:lang w:val="en-US"/>
              </w:rPr>
              <w:t>01/07/2025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  <w:t>Mr Joshua Jasini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  <w:t xml:space="preserve">Digging of columns for overhead tank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ff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lang w:val="en-US"/>
              </w:rPr>
            </w:pPr>
            <w:r>
              <w:rPr>
                <w:rFonts w:cs="Tahoma" w:hAnsi="Tahoma"/>
                <w:b/>
                <w:bCs/>
                <w:color w:val="0000ff"/>
                <w:lang w:val="en-US"/>
              </w:rPr>
              <w:t xml:space="preserve">        </w:t>
            </w:r>
            <w:r>
              <w:rPr>
                <w:rFonts w:cs="Tahoma" w:hAnsi="Tahoma"/>
                <w:b/>
                <w:bCs/>
                <w:color w:val="000000"/>
                <w:lang w:val="en-US"/>
              </w:rPr>
              <w:t>15,000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ff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437,190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8"/>
                <w:szCs w:val="28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cs="Tahoma" w:hAnsi="Tahoma"/>
                <w:b/>
                <w:bCs/>
                <w:color w:val="000000"/>
                <w:sz w:val="28"/>
                <w:szCs w:val="28"/>
                <w:lang w:val="en-US"/>
              </w:rPr>
              <w:t>02/07/2025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  <w:t xml:space="preserve">Casting of columns for overhead tank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ff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lang w:val="en-US"/>
              </w:rPr>
            </w:pPr>
            <w:r>
              <w:rPr>
                <w:rFonts w:cs="Tahoma" w:hAnsi="Tahoma"/>
                <w:b/>
                <w:bCs/>
                <w:color w:val="0000ff"/>
                <w:lang w:val="en-US"/>
              </w:rPr>
              <w:t xml:space="preserve">        </w:t>
            </w:r>
            <w:r>
              <w:rPr>
                <w:rFonts w:cs="Tahoma" w:hAnsi="Tahoma"/>
                <w:b/>
                <w:bCs/>
                <w:color w:val="000000"/>
                <w:lang w:val="en-US"/>
              </w:rPr>
              <w:t>17,000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ff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420,190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8"/>
                <w:szCs w:val="28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cs="Tahoma" w:hAnsi="Tahoma"/>
                <w:b/>
                <w:bCs/>
                <w:color w:val="000000"/>
                <w:sz w:val="28"/>
                <w:szCs w:val="28"/>
                <w:lang w:val="en-US"/>
              </w:rPr>
              <w:t>02/07/2025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  <w:t>Mr Pascal Ezeh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  <w:t xml:space="preserve">Advance wage for overhead tank fabrication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ff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lang w:val="en-US"/>
              </w:rPr>
            </w:pPr>
            <w:r>
              <w:rPr>
                <w:rFonts w:cs="Tahoma" w:hAnsi="Tahoma"/>
                <w:b/>
                <w:bCs/>
                <w:color w:val="0000ff"/>
                <w:lang w:val="en-US"/>
              </w:rPr>
              <w:t xml:space="preserve">        </w:t>
            </w:r>
            <w:r>
              <w:rPr>
                <w:rFonts w:cs="Tahoma" w:hAnsi="Tahoma"/>
                <w:b/>
                <w:bCs/>
                <w:color w:val="000000"/>
                <w:lang w:val="en-US"/>
              </w:rPr>
              <w:t>50,000</w:t>
            </w: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lang w:val="en-US"/>
              </w:rPr>
            </w:pPr>
            <w:r>
              <w:rPr>
                <w:rFonts w:cs="Tahoma" w:hAnsi="Tahoma"/>
                <w:b/>
                <w:bCs/>
                <w:color w:val="0000ff"/>
                <w:lang w:val="en-US"/>
              </w:rPr>
              <w:t xml:space="preserve">   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ff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ind w:firstLineChars="200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370,190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8"/>
                <w:szCs w:val="28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cs="Tahoma" w:hAnsi="Tahoma"/>
                <w:b/>
                <w:bCs/>
                <w:color w:val="000000"/>
                <w:sz w:val="28"/>
                <w:szCs w:val="28"/>
                <w:lang w:val="en-US"/>
              </w:rPr>
              <w:t>02/07/2025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  <w:t xml:space="preserve">Mr Ephraim Ndacks </w:t>
            </w:r>
          </w:p>
          <w:bookmarkStart w:id="0" w:name="_GoBack"/>
          <w:bookmarkEnd w:id="0"/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  <w:t>A bag of cement @</w:t>
            </w:r>
            <w:r>
              <w:rPr>
                <w:rFonts w:ascii="Tahoma" w:cs="Tahoma" w:eastAsia="Calibri" w:hAnsi="Tahoma" w:hint="default"/>
                <w:b/>
                <w:bCs/>
                <w:i w:val="false"/>
                <w:iCs w:val="false"/>
                <w:dstrike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N</w:t>
            </w:r>
            <w:r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  <w:t>10,200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ff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lang w:val="en-US"/>
              </w:rPr>
            </w:pPr>
            <w:r>
              <w:rPr>
                <w:rFonts w:cs="Tahoma" w:hAnsi="Tahoma"/>
                <w:b/>
                <w:bCs/>
                <w:color w:val="0000ff"/>
                <w:lang w:val="en-US"/>
              </w:rPr>
              <w:t xml:space="preserve">        </w:t>
            </w:r>
            <w:r>
              <w:rPr>
                <w:rFonts w:cs="Tahoma" w:hAnsi="Tahoma"/>
                <w:b/>
                <w:bCs/>
                <w:color w:val="000000"/>
                <w:lang w:val="en-US"/>
              </w:rPr>
              <w:t>10,200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ff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359,990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8"/>
                <w:szCs w:val="28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cs="Tahoma" w:hAnsi="Tahoma"/>
                <w:b/>
                <w:bCs/>
                <w:color w:val="000000"/>
                <w:sz w:val="28"/>
                <w:szCs w:val="28"/>
                <w:lang w:val="en-US"/>
              </w:rPr>
              <w:t>03/07/2025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  <w:t>A bag of cement @</w:t>
            </w:r>
            <w:r>
              <w:rPr>
                <w:rFonts w:ascii="Tahoma" w:cs="Tahoma" w:eastAsia="Calibri" w:hAnsi="Tahoma" w:hint="default"/>
                <w:b/>
                <w:bCs/>
                <w:i w:val="false"/>
                <w:iCs w:val="false"/>
                <w:dstrike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N</w:t>
            </w:r>
            <w:r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  <w:t>10,200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ff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lang w:val="en-US"/>
              </w:rPr>
            </w:pPr>
            <w:r>
              <w:rPr>
                <w:rFonts w:cs="Tahoma" w:hAnsi="Tahoma"/>
                <w:b/>
                <w:bCs/>
                <w:color w:val="0000ff"/>
                <w:lang w:val="en-US"/>
              </w:rPr>
              <w:t xml:space="preserve">        </w:t>
            </w:r>
            <w:r>
              <w:rPr>
                <w:rFonts w:cs="Tahoma" w:hAnsi="Tahoma"/>
                <w:b/>
                <w:bCs/>
                <w:color w:val="000000"/>
                <w:lang w:val="en-US"/>
              </w:rPr>
              <w:t>10,200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ff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ind w:firstLineChars="200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349,790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8"/>
                <w:szCs w:val="28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cs="Tahoma" w:hAnsi="Tahoma"/>
                <w:b/>
                <w:bCs/>
                <w:color w:val="000000"/>
                <w:sz w:val="28"/>
                <w:szCs w:val="28"/>
                <w:lang w:val="en-US"/>
              </w:rPr>
              <w:t>03/07/2025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  <w:t xml:space="preserve">    IMBURSEMENT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ff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lang w:val="en-US"/>
              </w:rPr>
            </w:pPr>
            <w:r>
              <w:rPr>
                <w:rFonts w:cs="Tahoma" w:hAnsi="Tahoma"/>
                <w:b/>
                <w:bCs/>
                <w:color w:val="0000ff"/>
                <w:lang w:val="en-US"/>
              </w:rPr>
              <w:t xml:space="preserve">   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ff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ff"/>
                <w:lang w:val="en-US"/>
              </w:rPr>
              <w:t xml:space="preserve">    </w:t>
            </w:r>
            <w:r>
              <w:rPr>
                <w:rFonts w:cs="Tahoma" w:hAnsi="Tahoma"/>
                <w:b/>
                <w:bCs/>
                <w:color w:val="000000"/>
                <w:lang w:val="en-US"/>
              </w:rPr>
              <w:t>2,109,500</w:t>
            </w: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2,459,290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8"/>
                <w:szCs w:val="28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cs="Tahoma" w:hAnsi="Tahoma"/>
                <w:b/>
                <w:bCs/>
                <w:color w:val="000000"/>
                <w:sz w:val="28"/>
                <w:szCs w:val="28"/>
                <w:lang w:val="en-US"/>
              </w:rPr>
              <w:t>03/07/2025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  <w:t xml:space="preserve">Mr Chibuike David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cs="Tahoma" w:eastAsia="Calibri" w:hAnsi="Tahoma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Payment</w:t>
            </w:r>
            <w:r>
              <w:rPr>
                <w:rFonts w:ascii="Calibri" w:cs="Tahoma" w:eastAsia="Calibri" w:hAnsi="Tahoma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Tahoma" w:eastAsia="Calibri" w:hAnsi="Tahoma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for</w:t>
            </w:r>
            <w:r>
              <w:rPr>
                <w:rFonts w:ascii="Calibri" w:cs="Tahoma" w:eastAsia="Calibri" w:hAnsi="Tahoma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Tahoma" w:eastAsia="Calibri" w:hAnsi="Tahoma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100</w:t>
            </w:r>
            <w:r>
              <w:rPr>
                <w:rFonts w:ascii="Calibri" w:cs="Tahoma" w:eastAsia="Calibri" w:hAnsi="Tahoma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Tahoma" w:eastAsia="Calibri" w:hAnsi="Tahoma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bags</w:t>
            </w:r>
            <w:r>
              <w:rPr>
                <w:rFonts w:ascii="Calibri" w:cs="Tahoma" w:eastAsia="Calibri" w:hAnsi="Tahoma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Tahoma" w:eastAsia="Calibri" w:hAnsi="Tahoma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of</w:t>
            </w:r>
            <w:r>
              <w:rPr>
                <w:rFonts w:ascii="Calibri" w:cs="Tahoma" w:eastAsia="Calibri" w:hAnsi="Tahoma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Tahoma" w:eastAsia="Calibri" w:hAnsi="Tahoma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cement</w:t>
            </w:r>
            <w:r>
              <w:rPr>
                <w:rFonts w:ascii="Calibri" w:cs="Tahoma" w:eastAsia="Calibri" w:hAnsi="Tahoma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Tahoma" w:eastAsia="Calibri" w:hAnsi="Tahoma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for</w:t>
            </w:r>
            <w:r>
              <w:rPr>
                <w:rFonts w:ascii="Calibri" w:cs="Tahoma" w:eastAsia="Calibri" w:hAnsi="Tahoma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Tahoma" w:eastAsia="Calibri" w:hAnsi="Tahoma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external</w:t>
            </w:r>
            <w:r>
              <w:rPr>
                <w:rFonts w:ascii="Calibri" w:cs="Tahoma" w:eastAsia="Calibri" w:hAnsi="Tahoma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Tahoma" w:eastAsia="Calibri" w:hAnsi="Tahoma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plastering</w:t>
            </w:r>
            <w:r>
              <w:rPr>
                <w:rFonts w:ascii="Calibri" w:cs="Tahoma" w:eastAsia="Calibri" w:hAnsi="Tahoma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Tahoma" w:eastAsia="Calibri" w:hAnsi="Tahoma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@</w:t>
            </w:r>
            <w:r>
              <w:rPr>
                <w:rFonts w:ascii="Tahoma" w:cs="Tahoma" w:eastAsia="Calibri" w:hAnsi="Tahoma" w:hint="default"/>
                <w:b/>
                <w:bCs/>
                <w:i w:val="false"/>
                <w:iCs w:val="false"/>
                <w:dstrike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N</w:t>
            </w:r>
            <w:r>
              <w:rPr>
                <w:rFonts w:ascii="Calibri" w:cs="Tahoma" w:eastAsia="Calibri" w:hAnsi="Tahoma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9,800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ff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ff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lang w:val="en-US"/>
              </w:rPr>
            </w:pPr>
            <w:r>
              <w:rPr>
                <w:rFonts w:cs="Tahoma" w:hAnsi="Tahoma"/>
                <w:b/>
                <w:bCs/>
                <w:color w:val="0000ff"/>
                <w:lang w:val="en-US"/>
              </w:rPr>
              <w:t xml:space="preserve">     </w:t>
            </w:r>
            <w:r>
              <w:rPr>
                <w:rFonts w:cs="Tahoma" w:hAnsi="Tahoma"/>
                <w:b/>
                <w:bCs/>
                <w:color w:val="000000"/>
                <w:lang w:val="en-US"/>
              </w:rPr>
              <w:t>980,000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ff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ind w:firstLineChars="200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1,479,290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8"/>
                <w:szCs w:val="28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cs="Tahoma" w:hAnsi="Tahoma"/>
                <w:b/>
                <w:bCs/>
                <w:color w:val="000000"/>
                <w:sz w:val="28"/>
                <w:szCs w:val="28"/>
                <w:lang w:val="en-US"/>
              </w:rPr>
              <w:t>03/07/2025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  <w:t xml:space="preserve">Offloading of 100 bags of cement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ff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lang w:val="en-US"/>
              </w:rPr>
            </w:pPr>
            <w:r>
              <w:rPr>
                <w:rFonts w:cs="Tahoma" w:hAnsi="Tahoma"/>
                <w:b/>
                <w:bCs/>
                <w:color w:val="0000ff"/>
                <w:lang w:val="en-US"/>
              </w:rPr>
              <w:t xml:space="preserve">          </w:t>
            </w:r>
            <w:r>
              <w:rPr>
                <w:rFonts w:cs="Tahoma" w:hAnsi="Tahoma"/>
                <w:b/>
                <w:bCs/>
                <w:color w:val="000000"/>
                <w:lang w:val="en-US"/>
              </w:rPr>
              <w:t>6,000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ff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1,473,290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8"/>
                <w:szCs w:val="28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cs="Tahoma" w:hAnsi="Tahoma"/>
                <w:b/>
                <w:bCs/>
                <w:color w:val="000000"/>
                <w:sz w:val="28"/>
                <w:szCs w:val="28"/>
                <w:lang w:val="en-US"/>
              </w:rPr>
              <w:t>03/07/2025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  <w:t xml:space="preserve">Mobilization for cement enquiry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ff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lang w:val="en-US"/>
              </w:rPr>
            </w:pPr>
            <w:r>
              <w:rPr>
                <w:rFonts w:cs="Tahoma" w:hAnsi="Tahoma"/>
                <w:b/>
                <w:bCs/>
                <w:color w:val="0000ff"/>
                <w:lang w:val="en-US"/>
              </w:rPr>
              <w:t xml:space="preserve">          </w:t>
            </w:r>
            <w:r>
              <w:rPr>
                <w:rFonts w:cs="Tahoma" w:hAnsi="Tahoma"/>
                <w:b/>
                <w:bCs/>
                <w:color w:val="000000"/>
                <w:lang w:val="en-US"/>
              </w:rPr>
              <w:t>1,000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ff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1,472,290</w:t>
            </w:r>
          </w:p>
        </w:tc>
      </w:tr>
      <w:tr>
        <w:tblPrEx/>
        <w:trPr>
          <w:trHeight w:val="1022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8"/>
                <w:szCs w:val="28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cs="Tahoma" w:hAnsi="Tahoma"/>
                <w:b/>
                <w:bCs/>
                <w:color w:val="000000"/>
                <w:sz w:val="28"/>
                <w:szCs w:val="28"/>
                <w:lang w:val="en-US"/>
              </w:rPr>
              <w:t>04/07/2025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  <w:t>Mr Ali Musa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  <w:t>1 Howo truck of plaster sand @</w:t>
            </w:r>
            <w:r>
              <w:rPr>
                <w:rFonts w:ascii="Tahoma" w:cs="Tahoma" w:eastAsia="Calibri" w:hAnsi="Tahoma" w:hint="default"/>
                <w:b/>
                <w:bCs/>
                <w:i w:val="false"/>
                <w:iCs w:val="false"/>
                <w:dstrike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N</w:t>
            </w:r>
            <w:r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  <w:t>180,000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ff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lang w:val="en-US"/>
              </w:rPr>
            </w:pPr>
            <w:r>
              <w:rPr>
                <w:rFonts w:cs="Tahoma" w:hAnsi="Tahoma"/>
                <w:b/>
                <w:bCs/>
                <w:color w:val="0000ff"/>
                <w:lang w:val="en-US"/>
              </w:rPr>
              <w:t xml:space="preserve">     </w:t>
            </w:r>
            <w:r>
              <w:rPr>
                <w:rFonts w:cs="Tahoma" w:hAnsi="Tahoma"/>
                <w:b/>
                <w:bCs/>
                <w:color w:val="000000"/>
                <w:lang w:val="en-US"/>
              </w:rPr>
              <w:t>180,000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ff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ind w:firstLineChars="200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1,292,290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8"/>
                <w:szCs w:val="28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cs="Tahoma" w:hAnsi="Tahoma"/>
                <w:b/>
                <w:bCs/>
                <w:color w:val="000000"/>
                <w:sz w:val="28"/>
                <w:szCs w:val="28"/>
                <w:lang w:val="en-US"/>
              </w:rPr>
              <w:t>04/07/2025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  <w:t xml:space="preserve">Mr Ali Musa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  <w:t>1 Howo truck of sharp sand @</w:t>
            </w:r>
            <w:r>
              <w:rPr>
                <w:rFonts w:ascii="Tahoma" w:cs="Tahoma" w:eastAsia="Calibri" w:hAnsi="Tahoma" w:hint="default"/>
                <w:b/>
                <w:bCs/>
                <w:i w:val="false"/>
                <w:iCs w:val="false"/>
                <w:dstrike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N</w:t>
            </w:r>
            <w:r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  <w:t>210,000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ff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lang w:val="en-US"/>
              </w:rPr>
            </w:pPr>
            <w:r>
              <w:rPr>
                <w:rFonts w:cs="Tahoma" w:hAnsi="Tahoma"/>
                <w:b/>
                <w:bCs/>
                <w:color w:val="0000ff"/>
                <w:lang w:val="en-US"/>
              </w:rPr>
              <w:t xml:space="preserve">     </w:t>
            </w:r>
            <w:r>
              <w:rPr>
                <w:rFonts w:cs="Tahoma" w:hAnsi="Tahoma"/>
                <w:b/>
                <w:bCs/>
                <w:color w:val="000000"/>
                <w:lang w:val="en-US"/>
              </w:rPr>
              <w:t>210,000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ff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1,082,290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8"/>
                <w:szCs w:val="28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cs="Tahoma" w:hAnsi="Tahoma"/>
                <w:b/>
                <w:bCs/>
                <w:color w:val="000000"/>
                <w:sz w:val="28"/>
                <w:szCs w:val="28"/>
                <w:lang w:val="en-US"/>
              </w:rPr>
              <w:t>05/07/2025</w:t>
            </w: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  <w:t>Winners Divine Favour Electrical Ltd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cs="Tahoma" w:hAnsi="Tahoma"/>
                <w:b/>
                <w:bCs/>
                <w:color w:val="000000"/>
                <w:sz w:val="24"/>
                <w:szCs w:val="24"/>
                <w:lang w:val="en-US"/>
              </w:rPr>
              <w:t>Additional electrical materials(piping and wiring of front pillars and sumo link to powerhouse)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ff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lang w:val="en-US"/>
              </w:rPr>
            </w:pPr>
            <w:r>
              <w:rPr>
                <w:rFonts w:cs="Tahoma" w:hAnsi="Tahoma"/>
                <w:b/>
                <w:bCs/>
                <w:color w:val="0000ff"/>
                <w:lang w:val="en-US"/>
              </w:rPr>
              <w:t xml:space="preserve">     </w:t>
            </w:r>
            <w:r>
              <w:rPr>
                <w:rFonts w:cs="Tahoma" w:hAnsi="Tahoma"/>
                <w:b/>
                <w:bCs/>
                <w:color w:val="000000"/>
                <w:lang w:val="en-US"/>
              </w:rPr>
              <w:t>340,300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ff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741,990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05/07/2025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Mr Pascal Ezeh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Balance wage for overhead tank fabrication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120,000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ind w:firstLineChars="200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621,990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05/07/2025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Innocent Kaura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Balance wage for Facade work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150,000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471,990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05/07/2025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Innocent Kaura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Advance wage for external plastering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300,000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ind w:firstLineChars="200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171,990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07/07/2025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Engr Kefas Audu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Balance wage</w:t>
            </w:r>
            <w:r>
              <w:rPr>
                <w:rFonts w:ascii="Calibri" w:cs="Tahoma" w:eastAsia="Calibri" w:hAnsi="Tahoma" w:hint="default"/>
                <w:b/>
                <w:bCs/>
                <w:i w:val="false"/>
                <w:iCs w:val="false"/>
                <w:color w:val="000000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Tahoma" w:eastAsia="Calibri" w:hAnsi="Tahoma" w:hint="default"/>
                <w:b/>
                <w:bCs/>
                <w:i w:val="false"/>
                <w:iCs w:val="false"/>
                <w:color w:val="000000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for</w:t>
            </w:r>
            <w:r>
              <w:rPr>
                <w:rFonts w:ascii="Calibri" w:cs="Tahoma" w:eastAsia="Calibri" w:hAnsi="Tahoma" w:hint="default"/>
                <w:b/>
                <w:bCs/>
                <w:i w:val="false"/>
                <w:iCs w:val="false"/>
                <w:color w:val="000000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Tahoma" w:eastAsia="Calibri" w:hAnsi="Tahoma" w:hint="default"/>
                <w:b/>
                <w:bCs/>
                <w:i w:val="false"/>
                <w:iCs w:val="false"/>
                <w:color w:val="000000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tiling</w:t>
            </w:r>
            <w:r>
              <w:rPr>
                <w:rFonts w:ascii="Calibri" w:cs="Tahoma" w:eastAsia="Calibri" w:hAnsi="Tahoma" w:hint="default"/>
                <w:b/>
                <w:bCs/>
                <w:i w:val="false"/>
                <w:iCs w:val="false"/>
                <w:color w:val="000000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Tahoma" w:eastAsia="Calibri" w:hAnsi="Tahoma" w:hint="default"/>
                <w:b/>
                <w:bCs/>
                <w:i w:val="false"/>
                <w:iCs w:val="false"/>
                <w:color w:val="000000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work</w:t>
            </w:r>
            <w:r>
              <w:rPr>
                <w:rFonts w:ascii="Calibri" w:cs="Tahoma" w:eastAsia="Calibri" w:hAnsi="Tahoma" w:hint="default"/>
                <w:b/>
                <w:bCs/>
                <w:i w:val="false"/>
                <w:iCs w:val="false"/>
                <w:color w:val="000000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Tahoma" w:eastAsia="Calibri" w:hAnsi="Tahoma" w:hint="default"/>
                <w:b/>
                <w:bCs/>
                <w:i w:val="false"/>
                <w:iCs w:val="false"/>
                <w:color w:val="000000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(convenience</w:t>
            </w:r>
            <w:r>
              <w:rPr>
                <w:rFonts w:ascii="Calibri" w:cs="Tahoma" w:eastAsia="Calibri" w:hAnsi="Tahoma" w:hint="default"/>
                <w:b/>
                <w:bCs/>
                <w:i w:val="false"/>
                <w:iCs w:val="false"/>
                <w:color w:val="000000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Tahoma" w:eastAsia="Calibri" w:hAnsi="Tahoma" w:hint="default"/>
                <w:b/>
                <w:bCs/>
                <w:i w:val="false"/>
                <w:iCs w:val="false"/>
                <w:color w:val="000000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and</w:t>
            </w:r>
            <w:r>
              <w:rPr>
                <w:rFonts w:ascii="Calibri" w:cs="Tahoma" w:eastAsia="Calibri" w:hAnsi="Tahoma" w:hint="default"/>
                <w:b/>
                <w:bCs/>
                <w:i w:val="false"/>
                <w:iCs w:val="false"/>
                <w:color w:val="000000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Tahoma" w:eastAsia="Calibri" w:hAnsi="Tahoma" w:hint="default"/>
                <w:b/>
                <w:bCs/>
                <w:i w:val="false"/>
                <w:iCs w:val="false"/>
                <w:color w:val="000000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children</w:t>
            </w:r>
            <w:r>
              <w:rPr>
                <w:rFonts w:ascii="Calibri" w:cs="Tahoma" w:eastAsia="Calibri" w:hAnsi="Tahoma" w:hint="default"/>
                <w:b/>
                <w:bCs/>
                <w:i w:val="false"/>
                <w:iCs w:val="false"/>
                <w:color w:val="000000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Tahoma" w:eastAsia="Calibri" w:hAnsi="Tahoma" w:hint="default"/>
                <w:b/>
                <w:bCs/>
                <w:i w:val="false"/>
                <w:iCs w:val="false"/>
                <w:color w:val="000000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classes)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100,000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ind w:firstLineChars="200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71,990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08/07/2025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Painting of overhead tank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16,000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ind w:firstLineChars="200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55,990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08/07/2025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IMBURSEMENT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582,200</w:t>
            </w: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ind w:firstLineChars="200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638,190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08/07/2025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Supervision Fee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100,000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538,190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08/07/2025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Innocent Kaura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2nd installment for external plastering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200,000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338,190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08/07/2025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Mr Winner Nwaebe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Labour for piping </w:t>
            </w:r>
            <w:r>
              <w:rPr>
                <w:rFonts w:ascii="Calibri" w:cs="Tahoma" w:eastAsia="Calibri" w:hAnsi="Tahoma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and</w:t>
            </w:r>
            <w:r>
              <w:rPr>
                <w:rFonts w:ascii="Calibri" w:cs="Tahoma" w:eastAsia="Calibri" w:hAnsi="Tahoma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Tahoma" w:eastAsia="Calibri" w:hAnsi="Tahoma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wiring</w:t>
            </w:r>
            <w:r>
              <w:rPr>
                <w:rFonts w:ascii="Calibri" w:cs="Tahoma" w:eastAsia="Calibri" w:hAnsi="Tahoma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Tahoma" w:eastAsia="Calibri" w:hAnsi="Tahoma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of</w:t>
            </w:r>
            <w:r>
              <w:rPr>
                <w:rFonts w:ascii="Calibri" w:cs="Tahoma" w:eastAsia="Calibri" w:hAnsi="Tahoma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Tahoma" w:eastAsia="Calibri" w:hAnsi="Tahoma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frontage </w:t>
            </w:r>
            <w:r>
              <w:rPr>
                <w:rFonts w:ascii="Calibri" w:cs="Tahoma" w:eastAsia="Calibri" w:hAnsi="Tahoma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pillars, sumo</w:t>
            </w:r>
            <w:r>
              <w:rPr>
                <w:rFonts w:ascii="Calibri" w:cs="Tahoma" w:eastAsia="Calibri" w:hAnsi="Tahoma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Tahoma" w:eastAsia="Calibri" w:hAnsi="Tahoma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link</w:t>
            </w:r>
            <w:r>
              <w:rPr>
                <w:rFonts w:ascii="Calibri" w:cs="Tahoma" w:eastAsia="Calibri" w:hAnsi="Tahoma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Tahoma" w:eastAsia="Calibri" w:hAnsi="Tahoma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to</w:t>
            </w:r>
            <w:r>
              <w:rPr>
                <w:rFonts w:ascii="Calibri" w:cs="Tahoma" w:eastAsia="Calibri" w:hAnsi="Tahoma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Tahoma" w:eastAsia="Calibri" w:hAnsi="Tahoma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powerhouse and other electrical maintenance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95,000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ind w:firstLineChars="200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243,190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09/07/2025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KC Block Industry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Payment for 150 pcs of 6" blocks @</w:t>
            </w:r>
            <w:r>
              <w:rPr>
                <w:rFonts w:ascii="Tahoma" w:cs="Tahoma" w:eastAsia="Calibri" w:hAnsi="Tahoma" w:hint="default"/>
                <w:b/>
                <w:bCs/>
                <w:i w:val="false"/>
                <w:iCs w:val="false"/>
                <w:dstrike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N</w:t>
            </w:r>
            <w:r>
              <w:rPr>
                <w:rFonts w:cs="Tahoma" w:hAnsi="Tahoma"/>
                <w:b/>
                <w:bCs/>
                <w:color w:val="000000"/>
                <w:lang w:val="en-US"/>
              </w:rPr>
              <w:t>620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93,000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ind w:firstLineChars="200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150,190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10/07/2025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KC Block Industry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Payment for 50 pcs of 6" blocks @620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31,000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ind w:firstLineChars="200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119,190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10/07/2025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IMBURSEMENT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3,736,940</w:t>
            </w: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3,856,130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10/07/2025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KC Block Industry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Additional payment for 30 pcs of 6" blocks @620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18,600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3,837,530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10/07/2025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Church Office Awning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142,000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3,695,530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10/07/2025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Chinda Ijidai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Payment for 1 Howo truck of plaster sand @180,000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180,000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3,515,530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11/07/2025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Chinda Ijidai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Purchase of Fuel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  6,500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3,509030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11/07/2025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Klint Intercontinental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Balance payment for granite supply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314,000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3,195,030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11/07/2025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Innocent Kaura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3rd installment for external plastering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400,000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2,795,030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14/07/2025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Chinda Ijidai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Fuel purchase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  6,500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2,788,530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14/07/2025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Chinda Ijidai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Purchase of Engine oil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  4,000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ind w:firstLineChars="200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2,784,530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14/07/2025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Innocent Kaura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4th installment for external plastering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100,000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ind w:firstLineChars="200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2,684,530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15/07/2025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Transportation to convey GP Tank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  3,000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ind w:firstLineChars="200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2,681,530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15/07/2025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Chinda Ijidai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Carpentry work for casting of coping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50,000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2,631,530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16/07/2025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Innocent Kaura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Balance wage for external plastering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280,000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ind w:firstLineChars="200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2,351,530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16/07/2025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Klint Intercontinental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Plumbing materials for Water Connection 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409,500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ind w:firstLineChars="200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1,942,030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17/07/2025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ascii="Calibri" w:cs="Tahoma" w:eastAsia="Calibri" w:hAnsi="Tahoma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Mr</w:t>
            </w:r>
            <w:r>
              <w:rPr>
                <w:rFonts w:ascii="Calibri" w:cs="Tahoma" w:eastAsia="Calibri" w:hAnsi="Tahoma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Tahoma" w:eastAsia="Calibri" w:hAnsi="Tahoma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Chibuike</w:t>
            </w:r>
            <w:r>
              <w:rPr>
                <w:rFonts w:ascii="Calibri" w:cs="Tahoma" w:eastAsia="Calibri" w:hAnsi="Tahoma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Tahoma" w:eastAsia="Calibri" w:hAnsi="Tahoma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David</w:t>
            </w:r>
            <w:r>
              <w:rPr>
                <w:rFonts w:ascii="Calibri" w:cs="Tahoma" w:eastAsia="Calibri" w:hAnsi="Tahoma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Payment for 5 bags of cement @10,000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50,000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ind w:firstLineChars="200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1,892,030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17/07/2025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ascii="Calibri" w:cs="Tahoma" w:eastAsia="Calibri" w:hAnsi="Tahoma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Mr</w:t>
            </w:r>
            <w:r>
              <w:rPr>
                <w:rFonts w:ascii="Calibri" w:cs="Tahoma" w:eastAsia="Calibri" w:hAnsi="Tahoma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Tahoma" w:eastAsia="Calibri" w:hAnsi="Tahoma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Chibuike</w:t>
            </w:r>
            <w:r>
              <w:rPr>
                <w:rFonts w:ascii="Calibri" w:cs="Tahoma" w:eastAsia="Calibri" w:hAnsi="Tahoma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Tahoma" w:eastAsia="Calibri" w:hAnsi="Tahoma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David</w:t>
            </w:r>
            <w:r>
              <w:rPr>
                <w:rFonts w:ascii="Calibri" w:cs="Tahoma" w:eastAsia="Calibri" w:hAnsi="Tahoma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Haulage of 5 bags of cement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</w:t>
            </w:r>
          </w:p>
          <w:p>
            <w:pPr>
              <w:pStyle w:val="style0"/>
              <w:spacing w:after="0" w:lineRule="auto" w:line="276"/>
              <w:ind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2,000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1,890,030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18/07/2025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Ephriam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Evacuation of soakaway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14,000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1,876,030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18/07/2025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Ephriam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Fuel purchase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  6,500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1,869,530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18/07/2025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Mr Amobi Ujah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Advance payment for Handrails fabrication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1,300,000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569,530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18/07/2025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Chibuike David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Payment 10 bags of cement @10,000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100,000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469,530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18/07/2025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Chibuike David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Haulage of 10 bags of cement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  3,000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ind w:firstLineChars="200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466,530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18/07/2025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Francis Sabo 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Wage for Water Connection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70,000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ind w:firstLineChars="200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396,530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18/07/2025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Chidi Obetta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5th installment for granite installation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50,000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ind w:firstLineChars="200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346,530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18/07/2025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Ephriam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Labour for casting of coping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12,000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ind w:firstLineChars="200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334,530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18/07/2025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Chinda Ijidai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Advance wage for dismounting of external Scaffolding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20,000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314,530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19/07/2025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Ephriam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Fuel purchase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  6,500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ind w:firstLineChars="200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308,030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19/07/2025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Ephriam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Gum for plumbing work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  4,000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304,030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19/07/2025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Chinda Ijidai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Balance wage for dismounting of external Scaffolding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30,000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ind w:firstLineChars="200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274,030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19/07/2025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Bitrus Yakubu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Advance payment for water collector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120,000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ind w:firstLineChars="200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154,030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19/07/2025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Innocent Kaura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Advance wage for Fence plastering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100,000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ind w:firstLineChars="200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54,030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19/07/2025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Chidi Obetta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6th installment for granite installation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50,000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ind w:firstLineChars="200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4,030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21/07/2025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Chinda Ijidai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Bamboo sales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  55,000</w:t>
            </w: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59,030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21/07/2025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Ephriam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Fuel purchase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  6,500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Chars="200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52,530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21/07/2025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Chibuike David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Payment for 4 bags of cement @10,000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40,000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12,530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21/07/2025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Chibuike David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Haulage of 4 bags of cement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2,000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10,530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23/07/2025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Chinda Ijidai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Fuel purchase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  6,500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  4,030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29/07/2025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IMBURSEMENT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  30,000</w:t>
            </w: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34,030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29/07/2025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Ephriam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Construction of Chambers and evacuation of sewage from soakaway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30,000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  4,030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30/07/2025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Ephriam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Mounting of Church Office Awning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17,000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-12,970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05/08/2025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IMBURSEMENT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684,000</w:t>
            </w: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671,030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05/08/2025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Amobi Ujah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Balance payment for Handrails installation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442,790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228,240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05/08/2025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Innocent Kaura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Balance wage for Fence plastering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50,000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178,240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05/08/2025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Chidi Obetta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Balance wage for granite installation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175,000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  3,240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08/08/2025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</w:t>
            </w:r>
          </w:p>
          <w:p>
            <w:pPr>
              <w:pStyle w:val="style0"/>
              <w:spacing w:after="0" w:lineRule="auto" w:line="276"/>
              <w:ind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IMBURSEMENT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1,000,000</w:t>
            </w: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1,003,240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11/08/2025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Ephriam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Painting of the auditorium frontage walls for glazing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17,000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986,240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11/08/2025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KC Block Industry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Payment for 100 pcs of 9" Blocks @670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67,000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919,240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11/08/2025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Chibuike David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Payment for 20 bags of cement @10,000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200,000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719,240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11/08/2025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Chibuike David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Haulage of cement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  4,000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715,240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11/08/2025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Mr Cyprian Onyekwelu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Fabrication of burglary proofs for Auditorium upper widows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195,000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520,240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11/08/2025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Abubakar Mohamed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Payment for 9 tons of gravel @11,000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99,000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421,240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11/08/2025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Abubakar Mohamed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Payment for 1 trip of laterite @110,000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110,000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311,240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11/08/2025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Abubakar Mohamed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Haulage of gravel and laterite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35,000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276,240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11/08/2025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Innocent Kaura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Advance wage for stage reconstruction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100,000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176,240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12/08/2025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Ephriam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Packing of sharp and plaster sand into the Auditorium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14,000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162,240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12/08/2025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Ephriam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Offloading of 20 bags of cement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  2,000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160,240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12/08/2025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Peter James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Wheel Barrow reinforcement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   2800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157,440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12/08/2025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IMBURSEMENT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720,000</w:t>
            </w: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877,440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13/08/2025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Peter James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Wheel Barrow reinforcement (2nd wheel Barrow)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  3,500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873,940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13/08/2025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Abubakar Mohamed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Payment for 4 trips of Laterite @110,000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440,000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433,940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14/08/2025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Ephriam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Labour for laterite backfilling of exterior (day 1)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69,000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364,940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15/08/2025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Ephriam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Labour for laterite backfilling of exterior (day 2)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53,000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311,940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15/08/2025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Innocent Kaura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2nd installment for stage reconstruction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130,000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181,940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18/08/2025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Innocent Kaura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3rd installment for stage 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reconstruction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50,000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131,940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19/08/2025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Chibuike David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2 bags of Cement @10,000 (fixing of burglary proof for Auditorium windows)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20,000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111,940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19/08/2025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Chibuike David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Haulage of cement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  1,000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110,940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19/08/2025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IMBURSEMENT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1,950,000</w:t>
            </w: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2,060,940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19/08/2025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Abdullahi Shaaibu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Payment for 3 trips of Laterite @110,000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330,000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1,730,940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19/08/2025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Installation of burglary proof for Auditorium windows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16,000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1,714,940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20/08/2025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Mr Nwaobodo John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Advance for gate fabrication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800,000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914,940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20/08/2025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Labour for Laterite backfilling of exterior (day 3)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96,000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818,940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20/08/2025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Labour for leveling of exterior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  8,000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810,940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21/08/2025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Abdullahi Shaaibu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Payment for additional Trip of Laterite @110,000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110,000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700,940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22/08/2025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Labour for laterite backfilling of exterior (day 4)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38,000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662,940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22/08/2025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Mr Peter Ogbole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Advance payment for Roof maintenance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140,000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522,940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22/08/2025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Mr Peter James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Fuel Purchase for pumping water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  6,500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516,440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22/08/2025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IMBURSEMENT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4,465,200</w:t>
            </w: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4,981,640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22/08/2025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Labour for laterite backfilling of exterior and breaking of rocks (day 5)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14,000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</w:t>
            </w: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4,967,640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22/08/2025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Chibuike David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Payment for 118 bags of Cement @10,000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1,180,000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3,787,640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22/08/2025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cs="Tahoma" w:hAnsi="Tahoma"/>
                <w:b/>
                <w:bCs/>
                <w:color w:val="000000"/>
                <w:lang w:val="en-US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Reinforcement of 2 wheel barrows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  7,000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3,780,640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22/08/2025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Abubakar Mohamed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Payment for 1 trip of sharp sand @220,000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220,000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3,560,640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23/08/2025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Mrs Akugbue Anita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Payment for 300 pcs of 6" blocks @650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195,000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3,365,640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23/08/2025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Mrs Akugbue Anita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Payment for 200 pcs of 9" blocks @700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140,000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3,225,640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23/08/2025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Azubuike Orji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Advance wage for Precast decoration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100,000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3,125,640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23/08/2025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Abubakar Mohamed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Payment for 1 Trip of stone dust @330,000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330,000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2,795,640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23/08/2025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Abubakar Mohamed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Haulage of stone dust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65,000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2,730,640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23/08/2025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Mrs Susan Igudia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Payment for 2 trips of sharp sand @220,000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440,000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2,290,640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23/08/2025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Mr Dumebi Ezeonyeka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Payment for 2 Rolls of 2" flexible pipes @80,000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160,000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</w:t>
            </w: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2,130,640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23/08/2025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MCC Plumbing Services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Payment for 10 pcs of 4" pipes (sound cabling) @6,900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69,000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2,061,640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23/08/2025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Haulage of pipes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  5,000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2,056,640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23/08/2025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Advance labour for ground breaking (sound cabling)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40,000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2,016,640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24/08/2025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Balance labour for ground breaking (sound cabling)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ind w:firstLineChars="200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35,000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1,981,640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25/08/2025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Labour for casting of trenches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31,000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1,950,640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25/08/2025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Chidi Obetta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Advance for floor screeding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150,000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1,800,640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26/08/2025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Ephriam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Labour for laying of pipes (sound cabling)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25,000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1,775,640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26/08/2025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Ephraim Ndacks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Labour for Fence Block work (day 1)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   30,000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1,745,640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>27/08/2025</w:t>
            </w: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Mr Chinda Ijidai </w:t>
            </w: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Advance wage for Fence Coping </w:t>
            </w: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  151,000</w:t>
            </w: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  <w:r>
              <w:rPr>
                <w:rFonts w:cs="Tahoma" w:hAnsi="Tahoma"/>
                <w:b/>
                <w:bCs/>
                <w:color w:val="000000"/>
                <w:lang w:val="en-US"/>
              </w:rPr>
              <w:t xml:space="preserve">   1,594,640</w:t>
            </w: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</w:tr>
      <w:tr>
        <w:tblPrEx/>
        <w:trPr>
          <w:trHeight w:val="905" w:hRule="atLeast"/>
        </w:trPr>
        <w:tc>
          <w:tcPr>
            <w:tcW w:w="1728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2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2924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29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455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  <w:tc>
          <w:tcPr>
            <w:tcW w:w="1356" w:type="dxa"/>
            <w:tcBorders/>
          </w:tcPr>
          <w:p>
            <w:pPr>
              <w:pStyle w:val="style0"/>
              <w:spacing w:after="0" w:lineRule="auto" w:line="276"/>
              <w:rPr>
                <w:rFonts w:ascii="Tahoma" w:cs="Tahoma" w:hAnsi="Tahoma"/>
                <w:b/>
                <w:bCs/>
                <w:color w:val="000000"/>
              </w:rPr>
            </w:pPr>
          </w:p>
        </w:tc>
      </w:tr>
    </w:tbl>
    <w:p>
      <w:pPr>
        <w:pStyle w:val="style0"/>
        <w:spacing w:after="0" w:lineRule="auto" w:line="276"/>
        <w:jc w:val="both"/>
        <w:rPr>
          <w:rFonts w:ascii="Tahoma" w:cs="Tahoma" w:hAnsi="Tahoma"/>
          <w:b/>
          <w:bCs/>
          <w:color w:val="000000"/>
        </w:rPr>
      </w:pPr>
    </w:p>
    <w:sectPr>
      <w:headerReference w:type="default" r:id="rId2"/>
      <w:footerReference w:type="default" r:id="rId3"/>
      <w:pgSz w:w="11906" w:h="16838" w:orient="portrait"/>
      <w:pgMar w:top="450" w:right="1440" w:bottom="8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2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0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Tahoma"/>
    <w:panose1 w:val="020b0604030000040204"/>
    <w:charset w:val="00"/>
    <w:family w:val="swiss"/>
    <w:pitch w:val="default"/>
    <w:sig w:usb0="E1002EFF" w:usb1="C000605B" w:usb2="00000029" w:usb3="00000000" w:csb0="200101FF" w:csb1="2028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160" w:lineRule="auto" w:line="259"/>
    </w:pPr>
    <w:rPr>
      <w:rFonts w:ascii="Calibri" w:cs="SimSun" w:eastAsia="Calibri" w:hAnsi="Calibri"/>
      <w:sz w:val="22"/>
      <w:szCs w:val="22"/>
      <w:lang w:val="en-US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Words>9915</Words>
  <Pages>54</Pages>
  <Characters>59050</Characters>
  <Application>WPS Office</Application>
  <DocSecurity>0</DocSecurity>
  <Paragraphs>10254</Paragraphs>
  <ScaleCrop>false</ScaleCrop>
  <LinksUpToDate>false</LinksUpToDate>
  <CharactersWithSpaces>75080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2022-02-28T14:45:00Z</dcterms:created>
  <dc:creator>User</dc:creator>
  <lastModifiedBy>TECNO CI6</lastModifiedBy>
  <lastPrinted>2022-04-11T15:37:00Z</lastPrinted>
  <dcterms:modified xsi:type="dcterms:W3CDTF">2025-08-27T09:48:15Z</dcterms:modified>
  <revision>54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e4f7834a19de4047a3d9a0cd89455d19</vt:lpwstr>
  </property>
  <property fmtid="{D5CDD505-2E9C-101B-9397-08002B2CF9AE}" pid="3" name="KSOProductBuildVer">
    <vt:lpwstr>1033-12.2.0.21546</vt:lpwstr>
  </property>
</Properties>
</file>