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Geary</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520/521</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Personal Assistant</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project proposal is the creation of a Personal Assistant Application for Android devices. This assistant would be capable of performing basic functionalities at the request of the user through voice commands such as setting timers, alarms,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keep user’s privacy secure, the application would be self-sufficient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would also need a form of memory, in which it is able to “remember” certain pieces of information such as its own name, the user’s name, and any other relevant information which would also be transparent to the user.</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would also need a form of memory, in which it is able to “remember” certain pieces of information such as its own name, the user’s name, and any other relevant information which would also be transparent to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