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C3F" w:rsidRPr="005A092D" w:rsidRDefault="00065799">
      <w:r w:rsidRPr="005A092D">
        <w:t xml:space="preserve">Tarea Mascotas </w:t>
      </w:r>
      <w:proofErr w:type="spellStart"/>
      <w:r w:rsidRPr="005A092D">
        <w:t>Recycler</w:t>
      </w:r>
      <w:proofErr w:type="spellEnd"/>
      <w:r w:rsidRPr="005A092D">
        <w:t xml:space="preserve"> View</w:t>
      </w:r>
      <w:r w:rsidR="00801FFC">
        <w:t xml:space="preserve"> de Juan Carlos Morales Alpizar</w:t>
      </w:r>
      <w:bookmarkStart w:id="0" w:name="_GoBack"/>
      <w:bookmarkEnd w:id="0"/>
    </w:p>
    <w:p w:rsidR="005A092D" w:rsidRPr="005A092D" w:rsidRDefault="005A092D" w:rsidP="005A092D">
      <w:r w:rsidRPr="005A092D">
        <w:t xml:space="preserve">Pantalla 1:                                                           </w:t>
      </w:r>
      <w:r>
        <w:t xml:space="preserve">          </w:t>
      </w:r>
      <w:r w:rsidRPr="005A092D">
        <w:t xml:space="preserve">Pantalla 2: </w:t>
      </w:r>
      <w:proofErr w:type="spellStart"/>
      <w:r w:rsidRPr="005A092D">
        <w:t>click</w:t>
      </w:r>
      <w:proofErr w:type="spellEnd"/>
      <w:r w:rsidRPr="005A092D">
        <w:t xml:space="preserve"> en el hueso en blanco:</w:t>
      </w:r>
    </w:p>
    <w:p w:rsidR="005A092D" w:rsidRDefault="005A092D" w:rsidP="005A092D">
      <w:pPr>
        <w:rPr>
          <w:lang w:val="en-CA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5E5E094" wp14:editId="3EE581FB">
            <wp:simplePos x="0" y="0"/>
            <wp:positionH relativeFrom="column">
              <wp:posOffset>2667001</wp:posOffset>
            </wp:positionH>
            <wp:positionV relativeFrom="paragraph">
              <wp:posOffset>3175</wp:posOffset>
            </wp:positionV>
            <wp:extent cx="2190750" cy="3581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inline distT="0" distB="0" distL="0" distR="0" wp14:anchorId="05B86077" wp14:editId="0D596663">
            <wp:extent cx="2162175" cy="350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2D" w:rsidRDefault="005A092D" w:rsidP="005A092D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B194E0D" wp14:editId="14D44076">
            <wp:simplePos x="0" y="0"/>
            <wp:positionH relativeFrom="column">
              <wp:posOffset>2533650</wp:posOffset>
            </wp:positionH>
            <wp:positionV relativeFrom="paragraph">
              <wp:posOffset>183515</wp:posOffset>
            </wp:positionV>
            <wp:extent cx="2200275" cy="34480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096EC23" wp14:editId="18EDEFE8">
            <wp:simplePos x="0" y="0"/>
            <wp:positionH relativeFrom="column">
              <wp:posOffset>-85090</wp:posOffset>
            </wp:positionH>
            <wp:positionV relativeFrom="paragraph">
              <wp:posOffset>183515</wp:posOffset>
            </wp:positionV>
            <wp:extent cx="2114550" cy="34480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092D">
        <w:t xml:space="preserve">Pantalla 3: </w:t>
      </w:r>
      <w:proofErr w:type="spellStart"/>
      <w:r w:rsidRPr="005A092D">
        <w:t>Click</w:t>
      </w:r>
      <w:proofErr w:type="spellEnd"/>
      <w:r w:rsidRPr="005A092D">
        <w:t xml:space="preserve"> en el hueso Amarillo</w:t>
      </w:r>
      <w:r>
        <w:t xml:space="preserve">                  Pantalla 4: </w:t>
      </w:r>
      <w:proofErr w:type="spellStart"/>
      <w:r>
        <w:t>Click</w:t>
      </w:r>
      <w:proofErr w:type="spellEnd"/>
      <w:r>
        <w:t xml:space="preserve"> en la estrella top 5</w:t>
      </w:r>
    </w:p>
    <w:p w:rsidR="005A092D" w:rsidRPr="005A092D" w:rsidRDefault="005A092D" w:rsidP="005A092D"/>
    <w:p w:rsidR="005A092D" w:rsidRPr="005A092D" w:rsidRDefault="005A092D" w:rsidP="005A092D"/>
    <w:p w:rsidR="005A092D" w:rsidRDefault="005A092D" w:rsidP="005A092D"/>
    <w:p w:rsidR="005A092D" w:rsidRPr="005A092D" w:rsidRDefault="005A092D" w:rsidP="005A092D"/>
    <w:p w:rsidR="005A092D" w:rsidRDefault="005A092D" w:rsidP="005A092D"/>
    <w:p w:rsidR="005A092D" w:rsidRDefault="005A092D" w:rsidP="005A092D"/>
    <w:p w:rsidR="005A092D" w:rsidRDefault="005A092D" w:rsidP="005A092D"/>
    <w:p w:rsidR="005A092D" w:rsidRDefault="005A092D" w:rsidP="005A092D"/>
    <w:p w:rsidR="005A092D" w:rsidRDefault="005A092D" w:rsidP="005A092D"/>
    <w:p w:rsidR="005A092D" w:rsidRDefault="005A092D" w:rsidP="005A092D"/>
    <w:p w:rsidR="005A092D" w:rsidRDefault="005A092D" w:rsidP="005A092D"/>
    <w:p w:rsidR="005A092D" w:rsidRDefault="005A092D" w:rsidP="005A092D"/>
    <w:p w:rsidR="005A092D" w:rsidRDefault="005A092D" w:rsidP="005A092D"/>
    <w:p w:rsidR="005A092D" w:rsidRDefault="005A092D" w:rsidP="005A092D">
      <w:r>
        <w:t xml:space="preserve">Pantalla 5: Pantalla de top 5 mascotas                                        Pantalla 6 </w:t>
      </w:r>
      <w:proofErr w:type="spellStart"/>
      <w:r>
        <w:t>Click</w:t>
      </w:r>
      <w:proofErr w:type="spellEnd"/>
      <w:r>
        <w:t xml:space="preserve"> en subir “&lt;-”</w:t>
      </w:r>
    </w:p>
    <w:p w:rsidR="005A092D" w:rsidRDefault="005A092D" w:rsidP="005A092D"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4D0BC813" wp14:editId="58075904">
            <wp:simplePos x="0" y="0"/>
            <wp:positionH relativeFrom="column">
              <wp:posOffset>2915322</wp:posOffset>
            </wp:positionH>
            <wp:positionV relativeFrom="paragraph">
              <wp:posOffset>-1457</wp:posOffset>
            </wp:positionV>
            <wp:extent cx="2710927" cy="4378363"/>
            <wp:effectExtent l="0" t="0" r="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073" cy="4378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-1456</wp:posOffset>
            </wp:positionV>
            <wp:extent cx="2646381" cy="4442908"/>
            <wp:effectExtent l="0" t="0" r="190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337" cy="4442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092D" w:rsidRDefault="005A092D" w:rsidP="005A092D"/>
    <w:p w:rsidR="005A092D" w:rsidRPr="005A092D" w:rsidRDefault="005A092D" w:rsidP="005A092D"/>
    <w:sectPr w:rsidR="005A092D" w:rsidRPr="005A092D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E85" w:rsidRDefault="00CE1E85" w:rsidP="005A092D">
      <w:pPr>
        <w:spacing w:after="0" w:line="240" w:lineRule="auto"/>
      </w:pPr>
      <w:r>
        <w:separator/>
      </w:r>
    </w:p>
  </w:endnote>
  <w:endnote w:type="continuationSeparator" w:id="0">
    <w:p w:rsidR="00CE1E85" w:rsidRDefault="00CE1E85" w:rsidP="005A0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92D" w:rsidRDefault="005A092D">
    <w:pPr>
      <w:pStyle w:val="Footer"/>
      <w:rPr>
        <w:lang w:val="en-CA"/>
      </w:rPr>
    </w:pPr>
  </w:p>
  <w:p w:rsidR="005A092D" w:rsidRPr="005A092D" w:rsidRDefault="005A092D">
    <w:pPr>
      <w:pStyle w:val="Footer"/>
      <w:rPr>
        <w:lang w:val="en-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E85" w:rsidRDefault="00CE1E85" w:rsidP="005A092D">
      <w:pPr>
        <w:spacing w:after="0" w:line="240" w:lineRule="auto"/>
      </w:pPr>
      <w:r>
        <w:separator/>
      </w:r>
    </w:p>
  </w:footnote>
  <w:footnote w:type="continuationSeparator" w:id="0">
    <w:p w:rsidR="00CE1E85" w:rsidRDefault="00CE1E85" w:rsidP="005A0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395BC2"/>
    <w:multiLevelType w:val="hybridMultilevel"/>
    <w:tmpl w:val="F99C64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799"/>
    <w:rsid w:val="00065799"/>
    <w:rsid w:val="00241D7A"/>
    <w:rsid w:val="005A092D"/>
    <w:rsid w:val="00801FFC"/>
    <w:rsid w:val="00943C76"/>
    <w:rsid w:val="00CE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9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9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0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92D"/>
  </w:style>
  <w:style w:type="paragraph" w:styleId="Footer">
    <w:name w:val="footer"/>
    <w:basedOn w:val="Normal"/>
    <w:link w:val="FooterChar"/>
    <w:uiPriority w:val="99"/>
    <w:unhideWhenUsed/>
    <w:rsid w:val="005A0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9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9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9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0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92D"/>
  </w:style>
  <w:style w:type="paragraph" w:styleId="Footer">
    <w:name w:val="footer"/>
    <w:basedOn w:val="Normal"/>
    <w:link w:val="FooterChar"/>
    <w:uiPriority w:val="99"/>
    <w:unhideWhenUsed/>
    <w:rsid w:val="005A0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Jeppesen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C. Morales-EXTI</dc:creator>
  <cp:lastModifiedBy>Juan C. Morales-EXTI</cp:lastModifiedBy>
  <cp:revision>2</cp:revision>
  <dcterms:created xsi:type="dcterms:W3CDTF">2016-07-28T21:03:00Z</dcterms:created>
  <dcterms:modified xsi:type="dcterms:W3CDTF">2016-07-28T21:35:00Z</dcterms:modified>
</cp:coreProperties>
</file>