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85" w:rsidRDefault="008304CE">
      <w:r>
        <w:t xml:space="preserve">Demonstration of dbscan clustering </w:t>
      </w:r>
    </w:p>
    <w:p w:rsidR="003A10DD" w:rsidRDefault="003A10DD">
      <w:r>
        <w:t xml:space="preserve">How to cluster a Series data with index as the x-axis </w:t>
      </w:r>
    </w:p>
    <w:p w:rsidR="005C2CE3" w:rsidRDefault="005C2CE3"/>
    <w:p w:rsidR="005C2CE3" w:rsidRDefault="005C2CE3">
      <w:r>
        <w:t xml:space="preserve">Amazon Web Services </w:t>
      </w:r>
    </w:p>
    <w:p w:rsidR="005C2CE3" w:rsidRDefault="005C2CE3">
      <w:r>
        <w:t xml:space="preserve">EC2, S3, RDS, Machine Learning </w:t>
      </w:r>
    </w:p>
    <w:p w:rsidR="005C2CE3" w:rsidRDefault="005C2CE3">
      <w:r>
        <w:t>1. Downloads</w:t>
      </w:r>
    </w:p>
    <w:p w:rsidR="005E01F5" w:rsidRDefault="005C2CE3">
      <w:r>
        <w:t xml:space="preserve">Remote desktop connection  </w:t>
      </w:r>
    </w:p>
    <w:p w:rsidR="005E01F5" w:rsidRDefault="005E01F5"/>
    <w:p w:rsidR="005E01F5" w:rsidRDefault="005E01F5">
      <w:r>
        <w:t xml:space="preserve">Editors in Linux box </w:t>
      </w:r>
    </w:p>
    <w:p w:rsidR="005E01F5" w:rsidRDefault="005E01F5">
      <w:r>
        <w:t xml:space="preserve">Vi, Emacs, Nano  </w:t>
      </w:r>
    </w:p>
    <w:p w:rsidR="005E01F5" w:rsidRDefault="005E01F5">
      <w:r>
        <w:t>Nano ( good editors in linux box)</w:t>
      </w:r>
    </w:p>
    <w:p w:rsidR="005E01F5" w:rsidRDefault="005E01F5">
      <w:r>
        <w:t>Chmod +x jup.py to run py script in Linux</w:t>
      </w:r>
    </w:p>
    <w:p w:rsidR="005E01F5" w:rsidRDefault="005E01F5">
      <w:r>
        <w:t xml:space="preserve">Screen  </w:t>
      </w:r>
    </w:p>
    <w:p w:rsidR="0034350F" w:rsidRDefault="0034350F">
      <w:r>
        <w:t>Default name should be the same region name as the volume</w:t>
      </w:r>
      <w:bookmarkStart w:id="0" w:name="_GoBack"/>
      <w:bookmarkEnd w:id="0"/>
      <w:r>
        <w:t xml:space="preserve"> with the “a” or “b”</w:t>
      </w:r>
    </w:p>
    <w:sectPr w:rsidR="0034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3D"/>
    <w:rsid w:val="0034350F"/>
    <w:rsid w:val="003A10DD"/>
    <w:rsid w:val="00440BE2"/>
    <w:rsid w:val="00594E7D"/>
    <w:rsid w:val="005C2CE3"/>
    <w:rsid w:val="005E01F5"/>
    <w:rsid w:val="006B13DD"/>
    <w:rsid w:val="00755E14"/>
    <w:rsid w:val="008304CE"/>
    <w:rsid w:val="00F145BA"/>
    <w:rsid w:val="00F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 International Corporation Pty Ltd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 Huang</dc:creator>
  <cp:keywords/>
  <dc:description/>
  <cp:lastModifiedBy>Junbin Huang</cp:lastModifiedBy>
  <cp:revision>4</cp:revision>
  <dcterms:created xsi:type="dcterms:W3CDTF">2016-07-17T23:54:00Z</dcterms:created>
  <dcterms:modified xsi:type="dcterms:W3CDTF">2016-07-18T11:14:00Z</dcterms:modified>
</cp:coreProperties>
</file>