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62C09" w14:textId="77777777" w:rsidR="00B54A96" w:rsidRDefault="00000000">
      <w:pPr>
        <w:spacing w:after="100"/>
      </w:pPr>
      <w:r>
        <w:rPr>
          <w:b/>
          <w:bCs/>
          <w:color w:val="1F3864"/>
          <w:sz w:val="40"/>
          <w:szCs w:val="40"/>
        </w:rPr>
        <w:t>반걸음 BM &amp; 마케팅</w:t>
      </w:r>
    </w:p>
    <w:p w14:paraId="0FB436D4" w14:textId="77777777" w:rsidR="00B54A96" w:rsidRDefault="00000000">
      <w:pPr>
        <w:spacing w:after="100"/>
      </w:pPr>
      <w:r>
        <w:rPr>
          <w:color w:val="555555"/>
          <w:sz w:val="24"/>
          <w:szCs w:val="24"/>
        </w:rPr>
        <w:t xml:space="preserve">사업계획서 </w:t>
      </w:r>
      <w:proofErr w:type="spellStart"/>
      <w:r>
        <w:rPr>
          <w:color w:val="555555"/>
          <w:sz w:val="24"/>
          <w:szCs w:val="24"/>
        </w:rPr>
        <w:t>통합본</w:t>
      </w:r>
      <w:proofErr w:type="spellEnd"/>
      <w:r>
        <w:rPr>
          <w:color w:val="555555"/>
          <w:sz w:val="24"/>
          <w:szCs w:val="24"/>
        </w:rPr>
        <w:t xml:space="preserve"> — 시장성·경쟁분석·마케팅전략 + BM 수정요약</w:t>
      </w:r>
    </w:p>
    <w:p w14:paraId="0FA82987" w14:textId="77777777" w:rsidR="00B54A96" w:rsidRDefault="00000000">
      <w:pPr>
        <w:spacing w:after="160"/>
      </w:pPr>
      <w:r>
        <w:rPr>
          <w:i/>
          <w:iCs/>
          <w:color w:val="555555"/>
          <w:sz w:val="19"/>
          <w:szCs w:val="19"/>
        </w:rPr>
        <w:t>본 문서는 「반걸음_사업계획서_</w:t>
      </w:r>
      <w:proofErr w:type="spellStart"/>
      <w:r>
        <w:rPr>
          <w:i/>
          <w:iCs/>
          <w:color w:val="555555"/>
          <w:sz w:val="19"/>
          <w:szCs w:val="19"/>
        </w:rPr>
        <w:t>시장성경쟁분석마케팅전략」과</w:t>
      </w:r>
      <w:proofErr w:type="spellEnd"/>
      <w:r>
        <w:rPr>
          <w:i/>
          <w:iCs/>
          <w:color w:val="555555"/>
          <w:sz w:val="19"/>
          <w:szCs w:val="19"/>
        </w:rPr>
        <w:t xml:space="preserve"> 「반걸음_BM수정요약」 두 파일을 통합한 것이다. 겹치는 세 항목(B2B 제휴 전략, 19,900원 가격 서술, 경쟁사 비교표)은 팀 확인을 거쳐 처리 방식을 정하였고, 그 외 내용은 원문을 그대로 유지하였다.</w:t>
      </w:r>
    </w:p>
    <w:p w14:paraId="414DD099" w14:textId="77777777" w:rsidR="00B54A96" w:rsidRDefault="00000000">
      <w:pPr>
        <w:pStyle w:val="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</w:rPr>
        <w:t>1. 시장성 및 출산율 자료</w:t>
      </w:r>
    </w:p>
    <w:p w14:paraId="61484C08" w14:textId="77777777" w:rsidR="00B54A96" w:rsidRDefault="00000000">
      <w:pPr>
        <w:pStyle w:val="2"/>
        <w:spacing w:before="300" w:after="150"/>
      </w:pPr>
      <w:r>
        <w:rPr>
          <w:b/>
          <w:bCs/>
          <w:color w:val="1F3864"/>
        </w:rPr>
        <w:t>1.1 국내 출생통계 (공식 확정 자료)</w:t>
      </w:r>
    </w:p>
    <w:p w14:paraId="2D99AF91" w14:textId="77777777" w:rsidR="00B54A96" w:rsidRDefault="00000000">
      <w:pPr>
        <w:spacing w:after="120"/>
      </w:pPr>
      <w:r>
        <w:t>국가데이터처가 2026년 2월 25일 발표한 「2025년 인구동향조사 출생·사망통계」(잠정)에 따르면 다음과 같다.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600"/>
        <w:gridCol w:w="2600"/>
      </w:tblGrid>
      <w:tr w:rsidR="00B54A96" w14:paraId="59B53A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10D49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지표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7B1E3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2024년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041C7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2025년(잠정)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87A35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증감</w:t>
            </w:r>
          </w:p>
        </w:tc>
      </w:tr>
      <w:tr w:rsidR="00B54A96" w14:paraId="264BF7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0C0B3" w14:textId="77777777" w:rsidR="00B54A96" w:rsidRDefault="00000000">
            <w:r>
              <w:rPr>
                <w:color w:val="000000"/>
                <w:sz w:val="19"/>
                <w:szCs w:val="19"/>
              </w:rPr>
              <w:t>출생아 수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D41DD" w14:textId="77777777" w:rsidR="00B54A96" w:rsidRDefault="00000000">
            <w:r>
              <w:rPr>
                <w:color w:val="000000"/>
                <w:sz w:val="19"/>
                <w:szCs w:val="19"/>
              </w:rPr>
              <w:t>23만 8,300명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45C8E" w14:textId="77777777" w:rsidR="00B54A96" w:rsidRDefault="00000000">
            <w:r>
              <w:rPr>
                <w:color w:val="000000"/>
                <w:sz w:val="19"/>
                <w:szCs w:val="19"/>
              </w:rPr>
              <w:t>25만 4,500명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F7FF0" w14:textId="77777777" w:rsidR="00B54A96" w:rsidRDefault="00000000">
            <w:r>
              <w:rPr>
                <w:color w:val="000000"/>
                <w:sz w:val="19"/>
                <w:szCs w:val="19"/>
              </w:rPr>
              <w:t>+1만 6,100명 (+6.8%)</w:t>
            </w:r>
          </w:p>
        </w:tc>
      </w:tr>
      <w:tr w:rsidR="00B54A96" w14:paraId="076D2C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49C23" w14:textId="77777777" w:rsidR="00B54A96" w:rsidRDefault="00000000">
            <w:r>
              <w:rPr>
                <w:color w:val="000000"/>
                <w:sz w:val="19"/>
                <w:szCs w:val="19"/>
              </w:rPr>
              <w:t>합계출산율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6C23B" w14:textId="77777777" w:rsidR="00B54A96" w:rsidRDefault="00000000">
            <w:r>
              <w:rPr>
                <w:color w:val="000000"/>
                <w:sz w:val="19"/>
                <w:szCs w:val="19"/>
              </w:rPr>
              <w:t>0.75명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63143" w14:textId="77777777" w:rsidR="00B54A96" w:rsidRDefault="00000000">
            <w:r>
              <w:rPr>
                <w:color w:val="000000"/>
                <w:sz w:val="19"/>
                <w:szCs w:val="19"/>
              </w:rPr>
              <w:t>0.80명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CE3D4" w14:textId="77777777" w:rsidR="00B54A96" w:rsidRDefault="00000000">
            <w:r>
              <w:rPr>
                <w:color w:val="000000"/>
                <w:sz w:val="19"/>
                <w:szCs w:val="19"/>
              </w:rPr>
              <w:t>+0.05명</w:t>
            </w:r>
          </w:p>
        </w:tc>
      </w:tr>
      <w:tr w:rsidR="00B54A96" w14:paraId="08EFD9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F1DF4" w14:textId="77777777" w:rsidR="00B54A96" w:rsidRDefault="00000000">
            <w:proofErr w:type="spellStart"/>
            <w:r>
              <w:rPr>
                <w:color w:val="000000"/>
                <w:sz w:val="19"/>
                <w:szCs w:val="19"/>
              </w:rPr>
              <w:t>조출생률</w:t>
            </w:r>
            <w:proofErr w:type="spellEnd"/>
            <w:r>
              <w:rPr>
                <w:color w:val="000000"/>
                <w:sz w:val="19"/>
                <w:szCs w:val="19"/>
              </w:rPr>
              <w:t>(인구 1천명당)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CD476" w14:textId="77777777" w:rsidR="00B54A96" w:rsidRDefault="00000000">
            <w:r>
              <w:rPr>
                <w:color w:val="000000"/>
                <w:sz w:val="19"/>
                <w:szCs w:val="19"/>
              </w:rPr>
              <w:t>4.7명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F7CE6" w14:textId="77777777" w:rsidR="00B54A96" w:rsidRDefault="00000000">
            <w:r>
              <w:rPr>
                <w:color w:val="000000"/>
                <w:sz w:val="19"/>
                <w:szCs w:val="19"/>
              </w:rPr>
              <w:t>5.0명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75FB7" w14:textId="77777777" w:rsidR="00B54A96" w:rsidRDefault="00000000">
            <w:r>
              <w:rPr>
                <w:color w:val="000000"/>
                <w:sz w:val="19"/>
                <w:szCs w:val="19"/>
              </w:rPr>
              <w:t>+0.3명</w:t>
            </w:r>
          </w:p>
        </w:tc>
      </w:tr>
      <w:tr w:rsidR="00B54A96" w14:paraId="6F0A53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244DB" w14:textId="77777777" w:rsidR="00B54A96" w:rsidRDefault="00000000">
            <w:proofErr w:type="spellStart"/>
            <w:r>
              <w:rPr>
                <w:color w:val="000000"/>
                <w:sz w:val="19"/>
                <w:szCs w:val="19"/>
              </w:rPr>
              <w:t>첫째아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비중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88CBA" w14:textId="77777777" w:rsidR="00B54A96" w:rsidRDefault="00000000">
            <w:r>
              <w:rPr>
                <w:color w:val="000000"/>
                <w:sz w:val="19"/>
                <w:szCs w:val="19"/>
              </w:rPr>
              <w:t>61.3%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BAF7C" w14:textId="77777777" w:rsidR="00B54A96" w:rsidRDefault="00000000">
            <w:r>
              <w:rPr>
                <w:color w:val="000000"/>
                <w:sz w:val="19"/>
                <w:szCs w:val="19"/>
              </w:rPr>
              <w:t>62.4%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801CF" w14:textId="77777777" w:rsidR="00B54A96" w:rsidRDefault="00000000">
            <w:r>
              <w:rPr>
                <w:color w:val="000000"/>
                <w:sz w:val="19"/>
                <w:szCs w:val="19"/>
              </w:rPr>
              <w:t>+1.1%p</w:t>
            </w:r>
          </w:p>
        </w:tc>
      </w:tr>
      <w:tr w:rsidR="00B54A96" w14:paraId="2AC178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93549" w14:textId="77777777" w:rsidR="00B54A96" w:rsidRDefault="00000000">
            <w:r>
              <w:rPr>
                <w:color w:val="000000"/>
                <w:sz w:val="19"/>
                <w:szCs w:val="19"/>
              </w:rPr>
              <w:t>모(母)의 평균 출산연령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E2CC7" w14:textId="77777777" w:rsidR="00B54A96" w:rsidRDefault="00000000">
            <w:r>
              <w:rPr>
                <w:color w:val="000000"/>
                <w:sz w:val="19"/>
                <w:szCs w:val="19"/>
              </w:rPr>
              <w:t>33.6세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8A07D" w14:textId="77777777" w:rsidR="00B54A96" w:rsidRDefault="00000000">
            <w:r>
              <w:rPr>
                <w:color w:val="000000"/>
                <w:sz w:val="19"/>
                <w:szCs w:val="19"/>
              </w:rPr>
              <w:t>33.8세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1BF37" w14:textId="77777777" w:rsidR="00B54A96" w:rsidRDefault="00000000">
            <w:r>
              <w:rPr>
                <w:color w:val="000000"/>
                <w:sz w:val="19"/>
                <w:szCs w:val="19"/>
              </w:rPr>
              <w:t>+0.2세</w:t>
            </w:r>
          </w:p>
        </w:tc>
      </w:tr>
    </w:tbl>
    <w:p w14:paraId="5B411F95" w14:textId="77777777" w:rsidR="00B54A96" w:rsidRDefault="00000000">
      <w:pPr>
        <w:spacing w:before="60" w:after="200"/>
      </w:pPr>
      <w:r>
        <w:rPr>
          <w:i/>
          <w:iCs/>
          <w:color w:val="666666"/>
          <w:sz w:val="18"/>
          <w:szCs w:val="18"/>
        </w:rPr>
        <w:t>출처: 국가데이터처, 「2025년 인구동향조사 출생·사망통계(잠정)」, 대한민국 정책브리핑, 2026.2.25 발표(2025년 확정치는 2026년 8월 공표 예정).</w:t>
      </w:r>
    </w:p>
    <w:p w14:paraId="6C6570D1" w14:textId="77777777" w:rsidR="00B54A96" w:rsidRDefault="00000000">
      <w:pPr>
        <w:spacing w:after="120"/>
      </w:pPr>
      <w:r>
        <w:t xml:space="preserve">2025년은 합계출산율 0.80명으로 2년 연속 반등하였으며, 이는 2007년 이후 처음으로 18개월 연속 출생아 수가 증가한 흐름과 맞물린 결과다. 다만 OECD 평균 합계출산율(1.43명, 2024년 기준)과 비교하면 여전히 약 56% 수준으로 </w:t>
      </w:r>
      <w:proofErr w:type="spellStart"/>
      <w:r>
        <w:t>초저출산</w:t>
      </w:r>
      <w:proofErr w:type="spellEnd"/>
      <w:r>
        <w:t xml:space="preserve"> 국면에서 벗어난 것은 아니다.</w:t>
      </w:r>
    </w:p>
    <w:p w14:paraId="0AA5EC07" w14:textId="77777777" w:rsidR="00B54A96" w:rsidRDefault="00000000">
      <w:pPr>
        <w:pStyle w:val="2"/>
        <w:spacing w:before="300" w:after="150"/>
      </w:pPr>
      <w:r>
        <w:rPr>
          <w:b/>
          <w:bCs/>
          <w:color w:val="1F3864"/>
        </w:rPr>
        <w:t>1.2 타겟 고객(TAM) 산정 근거</w:t>
      </w:r>
    </w:p>
    <w:p w14:paraId="1A5C83D0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>2025년 출생아 수 25만 4,500명을 반걸음의 연간 TAM(0세 신규 유입 기준) 산정 근거로 사용 가능</w:t>
      </w:r>
    </w:p>
    <w:p w14:paraId="6A399009" w14:textId="77777777" w:rsidR="00B54A96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첫째아</w:t>
      </w:r>
      <w:proofErr w:type="spellEnd"/>
      <w:r>
        <w:t xml:space="preserve"> 비중 62.4%(전년 대비 +1.1%p)는 '초보 부모' 타겟 비중이 크다는 근거로 활용 가능</w:t>
      </w:r>
    </w:p>
    <w:p w14:paraId="3D57A26E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>타겟 기간이 0~24개월로 확장됨에 따라, 단일 연도 출생아 수가 아니라 최근 2개 연도 출생아 수의 합(약 49만 명 규모)이 실질적인 활성 대상군에 더 가깝다는 점을 서술에 반영 필요</w:t>
      </w:r>
    </w:p>
    <w:p w14:paraId="65FF24C9" w14:textId="77777777" w:rsidR="00B54A96" w:rsidRDefault="00000000">
      <w:pPr>
        <w:spacing w:after="160"/>
      </w:pPr>
      <w:r>
        <w:rPr>
          <w:i/>
          <w:iCs/>
          <w:color w:val="555555"/>
          <w:sz w:val="19"/>
          <w:szCs w:val="19"/>
        </w:rPr>
        <w:t>주의: 24개월 타겟 기준의 정확한 누적 인구 수치는 연도별 출생아 수의 단순 합이 아니라 사망·해외 이주 등을 제외한 실제 생존 인구 기준으로 산정해야 정확하다. 현재는 근사치로 서술하며, 정밀한 수치가 필요하면 통계청 인</w:t>
      </w:r>
      <w:r>
        <w:rPr>
          <w:i/>
          <w:iCs/>
          <w:color w:val="555555"/>
          <w:sz w:val="19"/>
          <w:szCs w:val="19"/>
        </w:rPr>
        <w:lastRenderedPageBreak/>
        <w:t>구동향 자료로 추가 검증을 권고한다.</w:t>
      </w:r>
    </w:p>
    <w:p w14:paraId="08331029" w14:textId="77777777" w:rsidR="00B54A96" w:rsidRDefault="00000000">
      <w:pPr>
        <w:pStyle w:val="2"/>
        <w:spacing w:before="300" w:after="150"/>
      </w:pPr>
      <w:r>
        <w:rPr>
          <w:b/>
          <w:bCs/>
          <w:color w:val="1F3864"/>
        </w:rPr>
        <w:t>1.3 산업 성장성 참고 자료 (해외/글로벌)</w:t>
      </w:r>
    </w:p>
    <w:p w14:paraId="29FF9FE8" w14:textId="77777777" w:rsidR="00B54A96" w:rsidRDefault="00000000">
      <w:pPr>
        <w:spacing w:after="120"/>
      </w:pPr>
      <w:r>
        <w:t>국내 육아 앱 시장 자체의 이용률·시장 규모를 공식적으로 집계한 자료는 확인되지 않았다. 다만 참고 가능한 글로벌 시장 자료는 다음과 같다.</w:t>
      </w:r>
    </w:p>
    <w:p w14:paraId="4EA644CC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>글로벌 육아 앱(Parenting App) 시장 규모는 2023년 5억 1,200만 달러에서 2031년 9억 4,820만 달러로 성장할 것으로 전망되며, 연평균성장률(CAGR)은 8.01%로 추산된다 (The Insight Partners, 「Parenting Apps Market」 조사보고서).</w:t>
      </w:r>
    </w:p>
    <w:p w14:paraId="5BAA24D1" w14:textId="77777777" w:rsidR="00B54A96" w:rsidRDefault="00000000">
      <w:pPr>
        <w:spacing w:after="160"/>
      </w:pPr>
      <w:r>
        <w:rPr>
          <w:i/>
          <w:iCs/>
          <w:color w:val="555555"/>
          <w:sz w:val="19"/>
          <w:szCs w:val="19"/>
        </w:rPr>
        <w:t>이 수치는 국내 시장이 아닌 글로벌(북미·</w:t>
      </w:r>
      <w:proofErr w:type="spellStart"/>
      <w:r>
        <w:rPr>
          <w:i/>
          <w:iCs/>
          <w:color w:val="555555"/>
          <w:sz w:val="19"/>
          <w:szCs w:val="19"/>
        </w:rPr>
        <w:t>아태</w:t>
      </w:r>
      <w:proofErr w:type="spellEnd"/>
      <w:r>
        <w:rPr>
          <w:i/>
          <w:iCs/>
          <w:color w:val="555555"/>
          <w:sz w:val="19"/>
          <w:szCs w:val="19"/>
        </w:rPr>
        <w:t>·유럽 등 포함) 시장 전망치이며, 국내 시장에 그대로 적용할 수 없다. 산업이 성장 국면에 있다는 정황 근거로만 활용하고, TAM 계산에는 사용하지 않는 것을 권고한다.</w:t>
      </w:r>
    </w:p>
    <w:p w14:paraId="2953568B" w14:textId="77777777" w:rsidR="00B54A96" w:rsidRDefault="00000000">
      <w:pPr>
        <w:pStyle w:val="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</w:rPr>
        <w:t>2. 경쟁사 비교</w:t>
      </w:r>
    </w:p>
    <w:p w14:paraId="7D2BEC8E" w14:textId="77777777" w:rsidR="00B54A96" w:rsidRDefault="00000000">
      <w:pPr>
        <w:spacing w:after="120"/>
      </w:pPr>
      <w:r>
        <w:t>팀 공지사항에 따라 '없다', '전무', '국내 유일'과 같은 단정적 표현은 사용하지 않으며, 공개된 정보 기준으로 확인된 사실과 확인되지 않은 사실을 구분하여 서술한다.</w:t>
      </w:r>
    </w:p>
    <w:p w14:paraId="191F1087" w14:textId="77777777" w:rsidR="00B54A96" w:rsidRDefault="00000000">
      <w:pPr>
        <w:pStyle w:val="2"/>
        <w:spacing w:before="300" w:after="150"/>
      </w:pPr>
      <w:r>
        <w:rPr>
          <w:b/>
          <w:bCs/>
          <w:color w:val="1F3864"/>
        </w:rPr>
        <w:t>2.1 국내 육아 기록·커뮤니티 앱 비교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2900"/>
        <w:gridCol w:w="2900"/>
      </w:tblGrid>
      <w:tr w:rsidR="00B54A96" w14:paraId="5DB2F45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9D825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5D9C2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베이비타임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FCAE8" w14:textId="77777777" w:rsidR="00B54A9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베이비릴리</w:t>
            </w:r>
            <w:proofErr w:type="spellEnd"/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8019E" w14:textId="77777777" w:rsidR="00B54A9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마미톡</w:t>
            </w:r>
            <w:proofErr w:type="spellEnd"/>
          </w:p>
        </w:tc>
      </w:tr>
      <w:tr w:rsidR="00B54A96" w14:paraId="67EE3E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4CE07" w14:textId="77777777" w:rsidR="00B54A96" w:rsidRDefault="00000000">
            <w:r>
              <w:rPr>
                <w:color w:val="000000"/>
                <w:sz w:val="19"/>
                <w:szCs w:val="19"/>
              </w:rPr>
              <w:t>핵심 포지셔닝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0B844" w14:textId="77777777" w:rsidR="00B54A96" w:rsidRDefault="00000000">
            <w:r>
              <w:rPr>
                <w:color w:val="000000"/>
                <w:sz w:val="19"/>
                <w:szCs w:val="19"/>
              </w:rPr>
              <w:t>수유·수면·배변 기록 중심 육아 기록 앱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9B463" w14:textId="77777777" w:rsidR="00B54A96" w:rsidRDefault="00000000">
            <w:r>
              <w:rPr>
                <w:color w:val="000000"/>
                <w:sz w:val="19"/>
                <w:szCs w:val="19"/>
              </w:rPr>
              <w:t>임신·육아 커뮤니티 + 커머스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A0FD6" w14:textId="77777777" w:rsidR="00B54A96" w:rsidRDefault="00000000">
            <w:r>
              <w:rPr>
                <w:color w:val="000000"/>
                <w:sz w:val="19"/>
                <w:szCs w:val="19"/>
              </w:rPr>
              <w:t>임신·출산·육아 커뮤니티 + 커머스 + 유료 클래스</w:t>
            </w:r>
          </w:p>
        </w:tc>
      </w:tr>
      <w:tr w:rsidR="00B54A96" w14:paraId="25008F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B4369" w14:textId="77777777" w:rsidR="00B54A96" w:rsidRDefault="00000000">
            <w:r>
              <w:rPr>
                <w:color w:val="000000"/>
                <w:sz w:val="19"/>
                <w:szCs w:val="19"/>
              </w:rPr>
              <w:t>규모(공개 기준)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5F3E1" w14:textId="77777777" w:rsidR="00B54A96" w:rsidRDefault="00000000">
            <w:r>
              <w:rPr>
                <w:color w:val="000000"/>
                <w:sz w:val="19"/>
                <w:szCs w:val="19"/>
              </w:rPr>
              <w:t>Google Play 자체 소개 기준 400만 명 이상 사용, Apple 2016 '베스트 앱 10선' 선정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9C551" w14:textId="77777777" w:rsidR="00B54A96" w:rsidRDefault="00000000">
            <w:r>
              <w:rPr>
                <w:color w:val="000000"/>
                <w:sz w:val="19"/>
                <w:szCs w:val="19"/>
              </w:rPr>
              <w:t>제3자 매체(</w:t>
            </w:r>
            <w:proofErr w:type="spellStart"/>
            <w:r>
              <w:rPr>
                <w:color w:val="000000"/>
                <w:sz w:val="19"/>
                <w:szCs w:val="19"/>
              </w:rPr>
              <w:t>스냅스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블로그, 2026.4.29) 기준 누적 다운로드 180만 건 이상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3B8AC" w14:textId="77777777" w:rsidR="00B54A96" w:rsidRDefault="00000000">
            <w:r>
              <w:rPr>
                <w:color w:val="000000"/>
                <w:sz w:val="19"/>
                <w:szCs w:val="19"/>
              </w:rPr>
              <w:t>자체 소개 '대한민국 No.1'(정량적 근거는 확인되지 않음)</w:t>
            </w:r>
          </w:p>
        </w:tc>
      </w:tr>
      <w:tr w:rsidR="00B54A96" w14:paraId="5CD407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47241" w14:textId="77777777" w:rsidR="00B54A96" w:rsidRDefault="00000000">
            <w:r>
              <w:rPr>
                <w:color w:val="000000"/>
                <w:sz w:val="19"/>
                <w:szCs w:val="19"/>
              </w:rPr>
              <w:t>AI 자동 하루요약/육아일기 생성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FDF95" w14:textId="77777777" w:rsidR="00B54A96" w:rsidRDefault="00000000">
            <w:r>
              <w:rPr>
                <w:color w:val="000000"/>
                <w:sz w:val="19"/>
                <w:szCs w:val="19"/>
              </w:rPr>
              <w:t>공개 정보 기준으로 확인되지 않음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14B44" w14:textId="77777777" w:rsidR="00B54A96" w:rsidRDefault="00000000">
            <w:r>
              <w:rPr>
                <w:color w:val="000000"/>
                <w:sz w:val="19"/>
                <w:szCs w:val="19"/>
              </w:rPr>
              <w:t>공개 정보 기준으로 확인되지 않음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15E85" w14:textId="77777777" w:rsidR="00B54A96" w:rsidRDefault="00000000">
            <w:r>
              <w:rPr>
                <w:color w:val="000000"/>
                <w:sz w:val="19"/>
                <w:szCs w:val="19"/>
              </w:rPr>
              <w:t>공개 정보 기준으로 확인되지 않음</w:t>
            </w:r>
          </w:p>
        </w:tc>
      </w:tr>
      <w:tr w:rsidR="00B54A96" w14:paraId="62E46C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E9B57" w14:textId="77777777" w:rsidR="00B54A96" w:rsidRDefault="00000000">
            <w:r>
              <w:rPr>
                <w:color w:val="000000"/>
                <w:sz w:val="19"/>
                <w:szCs w:val="19"/>
              </w:rPr>
              <w:t>유료 상품 확인 여부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A45DA" w14:textId="77777777" w:rsidR="00B54A96" w:rsidRDefault="00000000">
            <w:r>
              <w:rPr>
                <w:color w:val="000000"/>
                <w:sz w:val="19"/>
                <w:szCs w:val="19"/>
              </w:rPr>
              <w:t>공식 프리미엄 구독 요금제 정보는 확인되지 않음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68F98" w14:textId="77777777" w:rsidR="00B54A96" w:rsidRDefault="00000000">
            <w:r>
              <w:rPr>
                <w:color w:val="000000"/>
                <w:sz w:val="19"/>
                <w:szCs w:val="19"/>
              </w:rPr>
              <w:t>무료 중심, 커머스 연계 수익구조로 보임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F7410" w14:textId="77777777" w:rsidR="00B54A96" w:rsidRDefault="00000000">
            <w:r>
              <w:rPr>
                <w:color w:val="000000"/>
                <w:sz w:val="19"/>
                <w:szCs w:val="19"/>
              </w:rPr>
              <w:t>'클래스' 서비스 유료 구독 확인됨(1개월 29,000</w:t>
            </w:r>
            <w:proofErr w:type="gramStart"/>
            <w:r>
              <w:rPr>
                <w:color w:val="000000"/>
                <w:sz w:val="19"/>
                <w:szCs w:val="19"/>
              </w:rPr>
              <w:t>원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3개월 월 49,000</w:t>
            </w:r>
            <w:proofErr w:type="gramStart"/>
            <w:r>
              <w:rPr>
                <w:color w:val="000000"/>
                <w:sz w:val="19"/>
                <w:szCs w:val="19"/>
              </w:rPr>
              <w:t>원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12개월 월 149,000원, App Store 공식 상품설명 기준)</w:t>
            </w:r>
          </w:p>
        </w:tc>
      </w:tr>
    </w:tbl>
    <w:p w14:paraId="701D4056" w14:textId="77777777" w:rsidR="00B54A96" w:rsidRDefault="00000000">
      <w:pPr>
        <w:spacing w:before="60" w:after="200"/>
      </w:pPr>
      <w:r>
        <w:rPr>
          <w:i/>
          <w:iCs/>
          <w:color w:val="666666"/>
          <w:sz w:val="18"/>
          <w:szCs w:val="18"/>
        </w:rPr>
        <w:t xml:space="preserve">출처: 베이비타임 Google Play/App Store 앱 상세 페이지; </w:t>
      </w:r>
      <w:proofErr w:type="spellStart"/>
      <w:r>
        <w:rPr>
          <w:i/>
          <w:iCs/>
          <w:color w:val="666666"/>
          <w:sz w:val="18"/>
          <w:szCs w:val="18"/>
        </w:rPr>
        <w:t>베이비릴리</w:t>
      </w:r>
      <w:proofErr w:type="spellEnd"/>
      <w:r>
        <w:rPr>
          <w:i/>
          <w:iCs/>
          <w:color w:val="666666"/>
          <w:sz w:val="18"/>
          <w:szCs w:val="18"/>
        </w:rPr>
        <w:t xml:space="preserve"> 관련 </w:t>
      </w:r>
      <w:proofErr w:type="spellStart"/>
      <w:r>
        <w:rPr>
          <w:i/>
          <w:iCs/>
          <w:color w:val="666666"/>
          <w:sz w:val="18"/>
          <w:szCs w:val="18"/>
        </w:rPr>
        <w:t>스냅스</w:t>
      </w:r>
      <w:proofErr w:type="spellEnd"/>
      <w:r>
        <w:rPr>
          <w:i/>
          <w:iCs/>
          <w:color w:val="666666"/>
          <w:sz w:val="18"/>
          <w:szCs w:val="18"/>
        </w:rPr>
        <w:t xml:space="preserve"> 공식 블로그(2026.4.29); </w:t>
      </w:r>
      <w:proofErr w:type="spellStart"/>
      <w:r>
        <w:rPr>
          <w:i/>
          <w:iCs/>
          <w:color w:val="666666"/>
          <w:sz w:val="18"/>
          <w:szCs w:val="18"/>
        </w:rPr>
        <w:t>마미톡</w:t>
      </w:r>
      <w:proofErr w:type="spellEnd"/>
      <w:r>
        <w:rPr>
          <w:i/>
          <w:iCs/>
          <w:color w:val="666666"/>
          <w:sz w:val="18"/>
          <w:szCs w:val="18"/>
        </w:rPr>
        <w:t xml:space="preserve"> App Store 앱 내 구매상품 안내. 세 앱 모두 자체 공개 자료 기준이며, 제3자 감사를 거친 수치는 아니다.</w:t>
      </w:r>
    </w:p>
    <w:p w14:paraId="05AC5DD4" w14:textId="77777777" w:rsidR="009D7D24" w:rsidRDefault="009D7D24">
      <w:pPr>
        <w:pStyle w:val="2"/>
        <w:spacing w:before="300" w:after="150"/>
        <w:rPr>
          <w:b/>
          <w:bCs/>
          <w:color w:val="1F3864"/>
        </w:rPr>
      </w:pPr>
    </w:p>
    <w:p w14:paraId="2E5156B6" w14:textId="77777777" w:rsidR="009D7D24" w:rsidRDefault="009D7D24">
      <w:pPr>
        <w:pStyle w:val="2"/>
        <w:spacing w:before="300" w:after="150"/>
        <w:rPr>
          <w:b/>
          <w:bCs/>
          <w:color w:val="1F3864"/>
        </w:rPr>
      </w:pPr>
    </w:p>
    <w:p w14:paraId="2D3A1150" w14:textId="40985067" w:rsidR="00B54A96" w:rsidRDefault="00000000">
      <w:pPr>
        <w:pStyle w:val="2"/>
        <w:spacing w:before="300" w:after="150"/>
      </w:pPr>
      <w:r>
        <w:rPr>
          <w:b/>
          <w:bCs/>
          <w:color w:val="1F3864"/>
        </w:rPr>
        <w:lastRenderedPageBreak/>
        <w:t>2.2 시사점</w:t>
      </w:r>
    </w:p>
    <w:p w14:paraId="27B6FD76" w14:textId="77777777" w:rsidR="00B54A96" w:rsidRDefault="00000000">
      <w:pPr>
        <w:spacing w:after="120"/>
      </w:pPr>
      <w:r>
        <w:t xml:space="preserve">위 비교에서 확인할 수 있는 사실은 두 가지다. 첫째, 공개된 정보를 기준으로 사진 한 장을 바탕으로 AI가 하루 요약과 육아일기를 자동으로 생성해 주는 기능은 주요 경쟁 앱에서 확인되지 않는다. 이는 반걸음이 제시할 수 있는 차별화 지점이다. 둘째, 육아 관련 앱에서 유료 구독 자체는 이미 시장에 존재하는 모델이며, </w:t>
      </w:r>
      <w:proofErr w:type="spellStart"/>
      <w:r>
        <w:t>마미톡의</w:t>
      </w:r>
      <w:proofErr w:type="spellEnd"/>
      <w:r>
        <w:t xml:space="preserve"> 클래스 상품처럼 월 29,000원~149,000원 수준의 프리미엄 가격대도 실제로 형성되어 있다. 따라서 반걸음이 검토 중인 19,900원 예시 가격(아직 확정된 요금제는 아니며, 원가 계산과 사용자 인터뷰 결과를 반영해 최종 확정 예정 — 4번 BM 변경사항 참고)이 책정되더라도, 국내 육아 앱 시장에서 특별히 높은 가격대는 아니라고 볼 수 있다.</w:t>
      </w:r>
    </w:p>
    <w:p w14:paraId="322651B7" w14:textId="77777777" w:rsidR="00B54A96" w:rsidRDefault="00000000">
      <w:pPr>
        <w:spacing w:after="160"/>
      </w:pPr>
      <w:r>
        <w:rPr>
          <w:i/>
          <w:iCs/>
          <w:color w:val="555555"/>
          <w:sz w:val="19"/>
          <w:szCs w:val="19"/>
        </w:rPr>
        <w:t xml:space="preserve">다만 새로운 경쟁자의 등장 가능성은 항상 열려 있으므로, 발표 자료에서는 '현재 확인된 주요 앱 대비 </w:t>
      </w:r>
      <w:proofErr w:type="spellStart"/>
      <w:r>
        <w:rPr>
          <w:i/>
          <w:iCs/>
          <w:color w:val="555555"/>
          <w:sz w:val="19"/>
          <w:szCs w:val="19"/>
        </w:rPr>
        <w:t>차별점</w:t>
      </w:r>
      <w:proofErr w:type="spellEnd"/>
      <w:r>
        <w:rPr>
          <w:i/>
          <w:iCs/>
          <w:color w:val="555555"/>
          <w:sz w:val="19"/>
          <w:szCs w:val="19"/>
        </w:rPr>
        <w:t>'이라는 표현을 사용하고 '국내 유일', '전무'와 같은 단정적 표현은 사용하지 않는다.</w:t>
      </w:r>
    </w:p>
    <w:p w14:paraId="031995A7" w14:textId="77777777" w:rsidR="00B54A96" w:rsidRDefault="00000000">
      <w:pPr>
        <w:pStyle w:val="2"/>
        <w:spacing w:before="300" w:after="150"/>
      </w:pPr>
      <w:r>
        <w:rPr>
          <w:b/>
          <w:bCs/>
          <w:color w:val="1F3864"/>
        </w:rPr>
        <w:t>2.3 기능 특화형 경쟁 앱 비교 (신규 추가)</w:t>
      </w:r>
    </w:p>
    <w:p w14:paraId="078ED5AD" w14:textId="77777777" w:rsidR="00B54A96" w:rsidRDefault="00000000">
      <w:pPr>
        <w:spacing w:before="60" w:after="200"/>
      </w:pPr>
      <w:r>
        <w:rPr>
          <w:i/>
          <w:iCs/>
          <w:color w:val="666666"/>
          <w:sz w:val="18"/>
          <w:szCs w:val="18"/>
        </w:rPr>
        <w:t xml:space="preserve">출처: 여성동아 기사(woman.donga.com/life/article/all/12/5444971/1), </w:t>
      </w:r>
      <w:proofErr w:type="spellStart"/>
      <w:r>
        <w:rPr>
          <w:i/>
          <w:iCs/>
          <w:color w:val="666666"/>
          <w:sz w:val="18"/>
          <w:szCs w:val="18"/>
        </w:rPr>
        <w:t>스냅스</w:t>
      </w:r>
      <w:proofErr w:type="spellEnd"/>
      <w:r>
        <w:rPr>
          <w:i/>
          <w:iCs/>
          <w:color w:val="666666"/>
          <w:sz w:val="18"/>
          <w:szCs w:val="18"/>
        </w:rPr>
        <w:t xml:space="preserve"> 공식 블로그(snaps.com/blog/best-parenting-apps), </w:t>
      </w:r>
      <w:proofErr w:type="spellStart"/>
      <w:r>
        <w:rPr>
          <w:i/>
          <w:iCs/>
          <w:color w:val="666666"/>
          <w:sz w:val="18"/>
          <w:szCs w:val="18"/>
        </w:rPr>
        <w:t>momQ</w:t>
      </w:r>
      <w:proofErr w:type="spellEnd"/>
      <w:r>
        <w:rPr>
          <w:i/>
          <w:iCs/>
          <w:color w:val="666666"/>
          <w:sz w:val="18"/>
          <w:szCs w:val="18"/>
        </w:rPr>
        <w:t xml:space="preserve"> 앱 커뮤니티 화면(momq.co.kr)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100"/>
        <w:gridCol w:w="3300"/>
        <w:gridCol w:w="1900"/>
        <w:gridCol w:w="1600"/>
      </w:tblGrid>
      <w:tr w:rsidR="00B54A96" w14:paraId="1A9A68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8158F" w14:textId="77777777" w:rsidR="00B54A9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앱명</w:t>
            </w:r>
            <w:proofErr w:type="spellEnd"/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FD2E7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핵심 포지셔닝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AA8D9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주요 기능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C3C27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유료화 여부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C5F8D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정량 지표</w:t>
            </w:r>
          </w:p>
        </w:tc>
      </w:tr>
      <w:tr w:rsidR="00B54A96" w14:paraId="4DD413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9E8E5" w14:textId="77777777" w:rsidR="00B54A96" w:rsidRDefault="00000000">
            <w:r>
              <w:rPr>
                <w:color w:val="000000"/>
                <w:sz w:val="19"/>
                <w:szCs w:val="19"/>
              </w:rPr>
              <w:t>차이의 놀이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85F82" w14:textId="77777777" w:rsidR="00B54A96" w:rsidRDefault="00000000">
            <w:r>
              <w:rPr>
                <w:color w:val="000000"/>
                <w:sz w:val="19"/>
                <w:szCs w:val="19"/>
              </w:rPr>
              <w:t>0~7세 연령별 놀이 코칭 앱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4FD45" w14:textId="77777777" w:rsidR="00B54A96" w:rsidRDefault="00000000">
            <w:r>
              <w:rPr>
                <w:color w:val="000000"/>
                <w:sz w:val="19"/>
                <w:szCs w:val="19"/>
              </w:rPr>
              <w:t xml:space="preserve">연령별 발달단계 맞춤 </w:t>
            </w:r>
            <w:proofErr w:type="spellStart"/>
            <w:r>
              <w:rPr>
                <w:color w:val="000000"/>
                <w:sz w:val="19"/>
                <w:szCs w:val="19"/>
              </w:rPr>
              <w:t>놀이법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제공, 부모 대상 </w:t>
            </w:r>
            <w:proofErr w:type="spellStart"/>
            <w:r>
              <w:rPr>
                <w:color w:val="000000"/>
                <w:sz w:val="19"/>
                <w:szCs w:val="19"/>
              </w:rPr>
              <w:t>멘털관리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·정서교육·사회성 교육 콘텐츠, 놀이 중 갈등 상황 </w:t>
            </w:r>
            <w:proofErr w:type="spellStart"/>
            <w:r>
              <w:rPr>
                <w:color w:val="000000"/>
                <w:sz w:val="19"/>
                <w:szCs w:val="19"/>
              </w:rPr>
              <w:t>대처법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안내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50599" w14:textId="77777777" w:rsidR="00B54A96" w:rsidRDefault="00000000">
            <w:r>
              <w:rPr>
                <w:color w:val="000000"/>
                <w:sz w:val="19"/>
                <w:szCs w:val="19"/>
              </w:rPr>
              <w:t>고급 코칭 서비스, 놀이 도구, 오프라인 교육은 유료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4AE01" w14:textId="77777777" w:rsidR="00B54A96" w:rsidRDefault="00000000">
            <w:r>
              <w:rPr>
                <w:color w:val="000000"/>
                <w:sz w:val="19"/>
                <w:szCs w:val="19"/>
              </w:rPr>
              <w:t>확인되지 않음</w:t>
            </w:r>
          </w:p>
        </w:tc>
      </w:tr>
      <w:tr w:rsidR="00B54A96" w14:paraId="21514C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5F60D" w14:textId="77777777" w:rsidR="00B54A96" w:rsidRDefault="00000000">
            <w:r>
              <w:rPr>
                <w:color w:val="000000"/>
                <w:sz w:val="19"/>
                <w:szCs w:val="19"/>
              </w:rPr>
              <w:t>패밀리 앨범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D39FF" w14:textId="77777777" w:rsidR="00B54A96" w:rsidRDefault="00000000">
            <w:r>
              <w:rPr>
                <w:color w:val="000000"/>
                <w:sz w:val="19"/>
                <w:szCs w:val="19"/>
              </w:rPr>
              <w:t>가족 전용 사진·영상 공유 앱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6CD58" w14:textId="77777777" w:rsidR="00B54A96" w:rsidRDefault="00000000">
            <w:r>
              <w:rPr>
                <w:color w:val="000000"/>
                <w:sz w:val="19"/>
                <w:szCs w:val="19"/>
              </w:rPr>
              <w:t>사진 무제한 업로드, 영상 1건당 3분까지 업로드, 월 11장 무료 인화 서비스, 날짜별 자동 정리, 분기별 영상 자동 제작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07D69" w14:textId="77777777" w:rsidR="00B54A96" w:rsidRDefault="00000000">
            <w:r>
              <w:rPr>
                <w:color w:val="000000"/>
                <w:sz w:val="19"/>
                <w:szCs w:val="19"/>
              </w:rPr>
              <w:t>무료 업로드·인화 서비스 제공(유료 상품 존재 여부는 확인되지 않음)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81A2F" w14:textId="77777777" w:rsidR="00B54A96" w:rsidRDefault="00000000">
            <w:r>
              <w:rPr>
                <w:color w:val="000000"/>
                <w:sz w:val="19"/>
                <w:szCs w:val="19"/>
              </w:rPr>
              <w:t>확인되지 않음</w:t>
            </w:r>
          </w:p>
        </w:tc>
      </w:tr>
      <w:tr w:rsidR="00B54A96" w14:paraId="5D720F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7F30B" w14:textId="77777777" w:rsidR="00B54A96" w:rsidRDefault="00000000">
            <w:r>
              <w:rPr>
                <w:color w:val="000000"/>
                <w:sz w:val="19"/>
                <w:szCs w:val="19"/>
              </w:rPr>
              <w:t>열나요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3D020" w14:textId="77777777" w:rsidR="00B54A96" w:rsidRDefault="00000000">
            <w:r>
              <w:rPr>
                <w:color w:val="000000"/>
                <w:sz w:val="19"/>
                <w:szCs w:val="19"/>
              </w:rPr>
              <w:t>발열 관리 특화 앱(2015년 출시, 가정의학과 전문의 개발)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44161" w14:textId="77777777" w:rsidR="00B54A96" w:rsidRDefault="00000000">
            <w:proofErr w:type="spellStart"/>
            <w:r>
              <w:rPr>
                <w:color w:val="000000"/>
                <w:sz w:val="19"/>
                <w:szCs w:val="19"/>
              </w:rPr>
              <w:t>개월수</w:t>
            </w:r>
            <w:proofErr w:type="spellEnd"/>
            <w:r>
              <w:rPr>
                <w:color w:val="000000"/>
                <w:sz w:val="19"/>
                <w:szCs w:val="19"/>
              </w:rPr>
              <w:t>·몸무게 입력 기반 해열제 권장 복용량 계산, 복용 간격 및 해열 추세 그래프, 체온 측정 알람, 상태 기반 병원 방문 여부 안내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CF357" w14:textId="3205B81C" w:rsidR="00B54A96" w:rsidRDefault="009D7D24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 xml:space="preserve">lus </w:t>
            </w:r>
            <w:proofErr w:type="spellStart"/>
            <w:r>
              <w:rPr>
                <w:rFonts w:hint="eastAsia"/>
              </w:rPr>
              <w:t>구독제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026EC" w14:textId="77777777" w:rsidR="00B54A96" w:rsidRDefault="00000000">
            <w:r>
              <w:rPr>
                <w:color w:val="000000"/>
                <w:sz w:val="19"/>
                <w:szCs w:val="19"/>
              </w:rPr>
              <w:t>연계 네이버 카페 '</w:t>
            </w:r>
            <w:proofErr w:type="spellStart"/>
            <w:r>
              <w:rPr>
                <w:color w:val="000000"/>
                <w:sz w:val="19"/>
                <w:szCs w:val="19"/>
              </w:rPr>
              <w:t>우리아이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열나요' 가입자 수 10만 4,000명 이상(기사 게재 시점 기준 1월 17일자 수치)</w:t>
            </w:r>
          </w:p>
        </w:tc>
      </w:tr>
      <w:tr w:rsidR="00B54A96" w14:paraId="078867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C9984" w14:textId="77777777" w:rsidR="00B54A96" w:rsidRDefault="00000000">
            <w:proofErr w:type="spellStart"/>
            <w:r>
              <w:rPr>
                <w:color w:val="000000"/>
                <w:sz w:val="19"/>
                <w:szCs w:val="19"/>
              </w:rPr>
              <w:t>육아크루</w:t>
            </w:r>
            <w:proofErr w:type="spellEnd"/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A664D" w14:textId="77777777" w:rsidR="00B54A96" w:rsidRDefault="00000000">
            <w:r>
              <w:rPr>
                <w:color w:val="000000"/>
                <w:sz w:val="19"/>
                <w:szCs w:val="19"/>
              </w:rPr>
              <w:t>동네 기반 육아 커뮤니티 매칭 앱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34980" w14:textId="77777777" w:rsidR="00B54A96" w:rsidRDefault="00000000">
            <w:r>
              <w:rPr>
                <w:color w:val="000000"/>
                <w:sz w:val="19"/>
                <w:szCs w:val="19"/>
              </w:rPr>
              <w:t>지역·출산 시기·자녀 수·직업 등 입력 정보 기반 매칭('짝 크루'), 오프라인 모임(</w:t>
            </w:r>
            <w:proofErr w:type="spellStart"/>
            <w:r>
              <w:rPr>
                <w:color w:val="000000"/>
                <w:sz w:val="19"/>
                <w:szCs w:val="19"/>
              </w:rPr>
              <w:t>키즈카페</w:t>
            </w:r>
            <w:proofErr w:type="spellEnd"/>
            <w:r>
              <w:rPr>
                <w:color w:val="000000"/>
                <w:sz w:val="19"/>
                <w:szCs w:val="19"/>
              </w:rPr>
              <w:t>, 공연 등) 주선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78FCF" w14:textId="77777777" w:rsidR="00B54A96" w:rsidRDefault="00000000">
            <w:r>
              <w:rPr>
                <w:color w:val="000000"/>
                <w:sz w:val="19"/>
                <w:szCs w:val="19"/>
              </w:rPr>
              <w:t>확인되지 않음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4F002" w14:textId="77777777" w:rsidR="00B54A96" w:rsidRDefault="00000000">
            <w:r>
              <w:rPr>
                <w:color w:val="000000"/>
                <w:sz w:val="19"/>
                <w:szCs w:val="19"/>
              </w:rPr>
              <w:t>확인되지 않음</w:t>
            </w:r>
          </w:p>
        </w:tc>
      </w:tr>
      <w:tr w:rsidR="00B54A96" w14:paraId="5734AF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A4CFE" w14:textId="77777777" w:rsidR="00B54A96" w:rsidRDefault="00000000">
            <w:r>
              <w:rPr>
                <w:color w:val="000000"/>
                <w:sz w:val="19"/>
                <w:szCs w:val="19"/>
              </w:rPr>
              <w:t>베이비타임(보강)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876E8" w14:textId="77777777" w:rsidR="00B54A96" w:rsidRDefault="00000000">
            <w:r>
              <w:rPr>
                <w:color w:val="000000"/>
                <w:sz w:val="19"/>
                <w:szCs w:val="19"/>
              </w:rPr>
              <w:t>종합 육아 기록 앱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65277" w14:textId="77777777" w:rsidR="00B54A96" w:rsidRDefault="00000000">
            <w:r>
              <w:rPr>
                <w:color w:val="000000"/>
                <w:sz w:val="19"/>
                <w:szCs w:val="19"/>
              </w:rPr>
              <w:t xml:space="preserve">수면 시간·패턴, 배변 횟수, </w:t>
            </w:r>
            <w:proofErr w:type="spellStart"/>
            <w:r>
              <w:rPr>
                <w:color w:val="000000"/>
                <w:sz w:val="19"/>
                <w:szCs w:val="19"/>
              </w:rPr>
              <w:t>수유량</w:t>
            </w:r>
            <w:proofErr w:type="spellEnd"/>
            <w:r>
              <w:rPr>
                <w:color w:val="000000"/>
                <w:sz w:val="19"/>
                <w:szCs w:val="19"/>
              </w:rPr>
              <w:t>, 예방접종 여부, 목욕 시간 기록, 일과표·주간 패턴 조회, 또래 표준성장곡선 비교, 성장분석보고서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64AD7" w14:textId="77777777" w:rsidR="00B54A96" w:rsidRDefault="00000000">
            <w:r>
              <w:rPr>
                <w:color w:val="000000"/>
                <w:sz w:val="19"/>
                <w:szCs w:val="19"/>
              </w:rPr>
              <w:t>유료 구독 시 공동양육자 앱 공유 기능 제공(기록 자동 동기화)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1E901" w14:textId="77777777" w:rsidR="00B54A96" w:rsidRDefault="00000000">
            <w:r>
              <w:rPr>
                <w:color w:val="000000"/>
                <w:sz w:val="19"/>
                <w:szCs w:val="19"/>
              </w:rPr>
              <w:t>기존 조사 수치(Google Play 자체 소개 기준 400만 명 이상)와 동일</w:t>
            </w:r>
          </w:p>
        </w:tc>
      </w:tr>
      <w:tr w:rsidR="00B54A96" w14:paraId="0696A9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C5BD9" w14:textId="77777777" w:rsidR="00B54A96" w:rsidRDefault="00000000">
            <w:proofErr w:type="spellStart"/>
            <w:r>
              <w:rPr>
                <w:color w:val="000000"/>
                <w:sz w:val="19"/>
                <w:szCs w:val="19"/>
              </w:rPr>
              <w:lastRenderedPageBreak/>
              <w:t>momQ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커뮤니티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C51B8" w14:textId="77777777" w:rsidR="00B54A96" w:rsidRDefault="00000000">
            <w:r>
              <w:rPr>
                <w:color w:val="000000"/>
                <w:sz w:val="19"/>
                <w:szCs w:val="19"/>
              </w:rPr>
              <w:t>육아용품 커머스 + 커뮤니티 앱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80166" w14:textId="77777777" w:rsidR="00B54A96" w:rsidRDefault="00000000">
            <w:r>
              <w:rPr>
                <w:color w:val="000000"/>
                <w:sz w:val="19"/>
                <w:szCs w:val="19"/>
              </w:rPr>
              <w:t xml:space="preserve">홈/베스트/이벤트/브랜드/커뮤니티/기획전 탭 구조, 커뮤니티 내 </w:t>
            </w:r>
            <w:proofErr w:type="spellStart"/>
            <w:r>
              <w:rPr>
                <w:color w:val="000000"/>
                <w:sz w:val="19"/>
                <w:szCs w:val="19"/>
              </w:rPr>
              <w:t>수다방</w:t>
            </w:r>
            <w:proofErr w:type="spellEnd"/>
            <w:r>
              <w:rPr>
                <w:color w:val="000000"/>
                <w:sz w:val="19"/>
                <w:szCs w:val="19"/>
              </w:rPr>
              <w:t>·정보공유·육아백과 카테고리 및 해시태그 기반 게시글 탐색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A5BC8" w14:textId="77777777" w:rsidR="00B54A96" w:rsidRDefault="00000000">
            <w:r>
              <w:rPr>
                <w:color w:val="000000"/>
                <w:sz w:val="19"/>
                <w:szCs w:val="19"/>
              </w:rPr>
              <w:t>커머스 판매 기능 포함(장바구니 아이콘 확인), 구독형 유료 정보 제공 여부는 확인되지 않음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FC432" w14:textId="77777777" w:rsidR="00B54A96" w:rsidRDefault="00000000">
            <w:r>
              <w:rPr>
                <w:color w:val="000000"/>
                <w:sz w:val="19"/>
                <w:szCs w:val="19"/>
              </w:rPr>
              <w:t>확인되지 않음</w:t>
            </w:r>
          </w:p>
        </w:tc>
      </w:tr>
    </w:tbl>
    <w:p w14:paraId="5CECA16A" w14:textId="77777777" w:rsidR="00B54A96" w:rsidRDefault="00000000">
      <w:pPr>
        <w:spacing w:before="200" w:after="100"/>
      </w:pPr>
      <w:r>
        <w:rPr>
          <w:b/>
          <w:bCs/>
          <w:sz w:val="23"/>
          <w:szCs w:val="23"/>
        </w:rPr>
        <w:t>확인되지 않은 항목</w:t>
      </w:r>
    </w:p>
    <w:p w14:paraId="7CF93BAB" w14:textId="77FB25A8" w:rsidR="00B54A96" w:rsidRDefault="00000000">
      <w:pPr>
        <w:pStyle w:val="a4"/>
        <w:numPr>
          <w:ilvl w:val="0"/>
          <w:numId w:val="1"/>
        </w:numPr>
        <w:spacing w:after="80"/>
      </w:pPr>
      <w:r>
        <w:t xml:space="preserve">패밀리 앨범, </w:t>
      </w:r>
      <w:proofErr w:type="spellStart"/>
      <w:r>
        <w:t>육아크루</w:t>
      </w:r>
      <w:proofErr w:type="spellEnd"/>
      <w:r>
        <w:t xml:space="preserve">, </w:t>
      </w:r>
      <w:proofErr w:type="spellStart"/>
      <w:r>
        <w:t>momQ</w:t>
      </w:r>
      <w:proofErr w:type="spellEnd"/>
      <w:r>
        <w:t>의 정확한 유료화 정책 및 가격</w:t>
      </w:r>
    </w:p>
    <w:p w14:paraId="0072F900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 xml:space="preserve">열나요, </w:t>
      </w:r>
      <w:proofErr w:type="spellStart"/>
      <w:r>
        <w:t>육아크루</w:t>
      </w:r>
      <w:proofErr w:type="spellEnd"/>
      <w:r>
        <w:t xml:space="preserve">, </w:t>
      </w:r>
      <w:proofErr w:type="spellStart"/>
      <w:r>
        <w:t>momQ</w:t>
      </w:r>
      <w:proofErr w:type="spellEnd"/>
      <w:r>
        <w:t>의 다운로드 수·회원 수 등 규모 지표</w:t>
      </w:r>
    </w:p>
    <w:p w14:paraId="55C71B70" w14:textId="77777777" w:rsidR="00B54A96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momQ</w:t>
      </w:r>
      <w:proofErr w:type="spellEnd"/>
      <w:r>
        <w:t xml:space="preserve"> 운영사의 공식 발표 자료(현재는 앱 UI 캡처 기준)</w:t>
      </w:r>
    </w:p>
    <w:p w14:paraId="5274787F" w14:textId="77777777" w:rsidR="00B54A96" w:rsidRDefault="00000000">
      <w:pPr>
        <w:spacing w:before="200" w:after="100"/>
      </w:pPr>
      <w:r>
        <w:rPr>
          <w:b/>
          <w:bCs/>
          <w:sz w:val="23"/>
          <w:szCs w:val="23"/>
        </w:rPr>
        <w:t>시사점</w:t>
      </w:r>
    </w:p>
    <w:p w14:paraId="593F7926" w14:textId="77777777" w:rsidR="00B54A96" w:rsidRDefault="00000000">
      <w:pPr>
        <w:spacing w:after="120"/>
      </w:pPr>
      <w:r>
        <w:t xml:space="preserve">위 앱들(차이의 놀이, 패밀리 앨범, 열나요, </w:t>
      </w:r>
      <w:proofErr w:type="spellStart"/>
      <w:r>
        <w:t>육아크루</w:t>
      </w:r>
      <w:proofErr w:type="spellEnd"/>
      <w:r>
        <w:t xml:space="preserve">, 베이비타임, </w:t>
      </w:r>
      <w:proofErr w:type="spellStart"/>
      <w:r>
        <w:t>momQ</w:t>
      </w:r>
      <w:proofErr w:type="spellEnd"/>
      <w:r>
        <w:t>)은 놀이·사진공유·발열관리·</w:t>
      </w:r>
      <w:proofErr w:type="spellStart"/>
      <w:r>
        <w:t>동네매칭</w:t>
      </w:r>
      <w:proofErr w:type="spellEnd"/>
      <w:r>
        <w:t xml:space="preserve">·종합기록·커머스 등 각기 다른 영역에 특화되어 있지만, 공통적으로 부모가 직접 입력하는 '기록' 또는 '검색·매칭'이 서비스 이용의 출발점이라는 점은 동일하다. 즉 사진을 고르고, </w:t>
      </w:r>
      <w:proofErr w:type="spellStart"/>
      <w:r>
        <w:t>개월수를</w:t>
      </w:r>
      <w:proofErr w:type="spellEnd"/>
      <w:r>
        <w:t xml:space="preserve"> 입력하고, 지역·조건을 선택하는 등 입력 행위 자체는 사용자가 수행해야 하며, 그 이후 앱이 결과물(그래프, 매칭, 콘텐츠 추천 등)을 제공하는 구조다.</w:t>
      </w:r>
    </w:p>
    <w:p w14:paraId="73179EE9" w14:textId="77777777" w:rsidR="00B54A96" w:rsidRDefault="00000000">
      <w:pPr>
        <w:spacing w:after="120"/>
      </w:pPr>
      <w:r>
        <w:t>반걸음은 이 '입력' 단계 자체를 AI가 대신 처리한다는 점에서 위 비교 대상들과 구조적으로 다른 지점에 있다. 예를 들면 다음과 같다.</w:t>
      </w:r>
    </w:p>
    <w:p w14:paraId="6C38575D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 xml:space="preserve">사진을 찍으면 AI가 사진 속 정보(수유 장면, 이유식 </w:t>
      </w:r>
      <w:proofErr w:type="spellStart"/>
      <w:r>
        <w:t>식판</w:t>
      </w:r>
      <w:proofErr w:type="spellEnd"/>
      <w:r>
        <w:t>, 놀이 상황 등)를 분석해 자동으로 기록 항목을 채워준다.</w:t>
      </w:r>
    </w:p>
    <w:p w14:paraId="487C7B67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>키워드 몇 개만 입력해도 AI가 하루 육아일기를 완성된 문장으로 자동 작성해준다.</w:t>
      </w:r>
    </w:p>
    <w:p w14:paraId="6A96F88E" w14:textId="77777777" w:rsidR="00B54A96" w:rsidRDefault="00000000">
      <w:pPr>
        <w:spacing w:after="120"/>
      </w:pPr>
      <w:r>
        <w:t>즉 경쟁 앱들이 '기록을 더 쉽게 남기는 도구'</w:t>
      </w:r>
      <w:proofErr w:type="spellStart"/>
      <w:r>
        <w:t>를</w:t>
      </w:r>
      <w:proofErr w:type="spellEnd"/>
      <w:r>
        <w:t xml:space="preserve"> 제공하는 데 집중한다면, 반걸음은 '기록 행위 자체를 AI가 대신 수행'하는 자동화 단계로 한 단계 더 나아간 위치에 있다고 볼 수 있다. 다만 이는 현재 확인된 경쟁 앱들의 공개 정보를 기준으로 한 비교이며, '국내 유일'이 아닌 '현재 확인된 앱 대비 </w:t>
      </w:r>
      <w:proofErr w:type="spellStart"/>
      <w:r>
        <w:t>차별점</w:t>
      </w:r>
      <w:proofErr w:type="spellEnd"/>
      <w:r>
        <w:t>'</w:t>
      </w:r>
      <w:proofErr w:type="spellStart"/>
      <w:r>
        <w:t>으로</w:t>
      </w:r>
      <w:proofErr w:type="spellEnd"/>
      <w:r>
        <w:t xml:space="preserve"> 서술하는 것이 안전하다(팀 공지 6-4 항목).</w:t>
      </w:r>
    </w:p>
    <w:p w14:paraId="3CCA4D22" w14:textId="77777777" w:rsidR="00B54A96" w:rsidRDefault="00000000">
      <w:pPr>
        <w:pStyle w:val="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</w:rPr>
        <w:t>3. 마케팅 전략</w:t>
      </w:r>
    </w:p>
    <w:p w14:paraId="37FDDA42" w14:textId="77777777" w:rsidR="00B54A96" w:rsidRDefault="00000000">
      <w:pPr>
        <w:pStyle w:val="2"/>
        <w:spacing w:before="300" w:after="150"/>
      </w:pPr>
      <w:r>
        <w:rPr>
          <w:b/>
          <w:bCs/>
          <w:color w:val="1F3864"/>
        </w:rPr>
        <w:t>3.1 시장 배경: 출산율 반등과 육아 서비스 이용 확대</w:t>
      </w:r>
    </w:p>
    <w:p w14:paraId="20AAE5B4" w14:textId="77777777" w:rsidR="00B54A96" w:rsidRDefault="00000000">
      <w:pPr>
        <w:spacing w:after="120"/>
      </w:pPr>
      <w:r>
        <w:t>최근 출생아 수는 감소세에서 반등하는 모습을 보이고 있다. 통계청 발표에 따르면 2025년 국내 출생아 수는 254,457명으로 전년 대비 약 6.8% 증가하였으며, 합계출산율도 0.80명으로 상승하여 2021년 이후 처음으로 증가세를 기록하였다. 이는 정부의 출산 지원 확대와 혼인 증가 등의 영향으로 분석된다.</w:t>
      </w:r>
    </w:p>
    <w:p w14:paraId="573AE80E" w14:textId="77777777" w:rsidR="00B54A96" w:rsidRDefault="00000000">
      <w:pPr>
        <w:spacing w:after="120"/>
      </w:pPr>
      <w:r>
        <w:t>부모들은 육아 기록, 성장 관리, 사진 보관, 가족 공유 등 디지털 육아 서비스 활용도가 높아지고 있으며, 육아 앱 시장 역시 단순한 출생아 수보다 육아 서비스 이용률 증가를 중심으로 성장하고 있다. 이러한 변화는 육아 기록을 자동화하고 부모의 시간 부담을 줄이는 서비스에 대한 수요를 확대시키는 요인</w:t>
      </w:r>
      <w:r>
        <w:lastRenderedPageBreak/>
        <w:t>으로 작용한다.</w:t>
      </w:r>
    </w:p>
    <w:p w14:paraId="09E54DBC" w14:textId="77777777" w:rsidR="00B54A96" w:rsidRDefault="00000000">
      <w:pPr>
        <w:pStyle w:val="2"/>
        <w:spacing w:before="300" w:after="150"/>
      </w:pPr>
      <w:r>
        <w:rPr>
          <w:b/>
          <w:bCs/>
          <w:color w:val="1F3864"/>
        </w:rPr>
        <w:t>3.2 타겟 확장에 따른 접점 전략 변화 (180일 → 24개월)</w:t>
      </w:r>
    </w:p>
    <w:p w14:paraId="3CE3E74F" w14:textId="77777777" w:rsidR="00B54A96" w:rsidRDefault="00000000">
      <w:pPr>
        <w:spacing w:after="120"/>
      </w:pPr>
      <w:r>
        <w:t>180일에서 24개월로 타겟이 확장되며 가장 크게 달라지는 점은 산후조리원이라는 초반 단일 접점만으로는 24개월 전체를 커버할 수 없다는 점이다. 조리원은 출산 직후 2~4주의 접점일 뿐이며, 이후 23개월 이상은 별도의 유인 설계가 필요하다.</w:t>
      </w:r>
    </w:p>
    <w:p w14:paraId="0E2D9C84" w14:textId="77777777" w:rsidR="00B54A96" w:rsidRDefault="00000000">
      <w:pPr>
        <w:spacing w:before="200" w:after="100"/>
      </w:pPr>
      <w:r>
        <w:rPr>
          <w:b/>
          <w:bCs/>
          <w:sz w:val="23"/>
          <w:szCs w:val="23"/>
        </w:rPr>
        <w:t>3.2.1 생후 0~1개월 — 초반 신뢰 확보 중심</w:t>
      </w:r>
    </w:p>
    <w:p w14:paraId="06DA2D21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>산후조리원 제휴: QR코드 + 무료체험 제공</w:t>
      </w:r>
    </w:p>
    <w:p w14:paraId="7B01EECD" w14:textId="77777777" w:rsidR="00B54A96" w:rsidRDefault="00000000">
      <w:pPr>
        <w:spacing w:before="200" w:after="100"/>
      </w:pPr>
      <w:r>
        <w:rPr>
          <w:b/>
          <w:bCs/>
          <w:sz w:val="23"/>
          <w:szCs w:val="23"/>
        </w:rPr>
        <w:t>브랜드 신뢰 구축 전략</w:t>
      </w:r>
    </w:p>
    <w:p w14:paraId="143327EF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>개인정보 처리방침 및 AI 활용 범위 명확히 공개</w:t>
      </w:r>
    </w:p>
    <w:p w14:paraId="098FC03D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>AI 생성 결과와 실제 기록을 구분하여 표시</w:t>
      </w:r>
    </w:p>
    <w:p w14:paraId="6ACE916A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>공신력 있는 기관의 육아 정보를 참고자료로 제공</w:t>
      </w:r>
    </w:p>
    <w:p w14:paraId="11AD84A0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>가족 구성원이 함께 확인할 수 있는 공동 기록 시스템 운영</w:t>
      </w:r>
    </w:p>
    <w:p w14:paraId="48C59E01" w14:textId="77777777" w:rsidR="00B54A96" w:rsidRDefault="00000000">
      <w:pPr>
        <w:spacing w:before="200" w:after="100"/>
      </w:pPr>
      <w:r>
        <w:rPr>
          <w:b/>
          <w:bCs/>
          <w:sz w:val="23"/>
          <w:szCs w:val="23"/>
        </w:rPr>
        <w:t>3.2.2 생후 1~24개월 — 생애주기 트리거 기반 (신규 설계)</w:t>
      </w:r>
    </w:p>
    <w:p w14:paraId="604B68D3" w14:textId="77777777" w:rsidR="00B54A96" w:rsidRDefault="00000000">
      <w:pPr>
        <w:spacing w:after="120"/>
      </w:pPr>
      <w:r>
        <w:t>기간이 24개월로 늘어난 이상, 국가 예방접종 스케줄과 이유식·어린이집 입소 등 부모가 정보 탐색을 재개하는 시점에 맞춘 유인책을 마케팅 캠페인에도 동일하게 반영해야 한다.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00"/>
      </w:tblGrid>
      <w:tr w:rsidR="00B54A96" w14:paraId="3C7F1D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14609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시기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8A9DF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시기별 트리거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9D1B7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마케팅</w:t>
            </w:r>
          </w:p>
        </w:tc>
      </w:tr>
      <w:tr w:rsidR="00B54A96" w14:paraId="4B1D0D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DC8BD" w14:textId="77777777" w:rsidR="00B54A96" w:rsidRDefault="00000000">
            <w:r>
              <w:rPr>
                <w:color w:val="000000"/>
                <w:sz w:val="19"/>
                <w:szCs w:val="19"/>
              </w:rPr>
              <w:t>생후 1~6개월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AF29F" w14:textId="77777777" w:rsidR="00B54A96" w:rsidRDefault="00000000">
            <w:r>
              <w:rPr>
                <w:color w:val="000000"/>
                <w:sz w:val="19"/>
                <w:szCs w:val="19"/>
              </w:rPr>
              <w:t>정기 예방접종 시작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A9042" w14:textId="77777777" w:rsidR="00B54A96" w:rsidRDefault="00000000">
            <w:r>
              <w:rPr>
                <w:color w:val="000000"/>
                <w:sz w:val="19"/>
                <w:szCs w:val="19"/>
              </w:rPr>
              <w:t>일일이 파악하기 어려운 접종 일정 자동화</w:t>
            </w:r>
          </w:p>
        </w:tc>
      </w:tr>
      <w:tr w:rsidR="00B54A96" w14:paraId="2FD5C9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3BD81" w14:textId="77777777" w:rsidR="00B54A96" w:rsidRDefault="00000000">
            <w:r>
              <w:rPr>
                <w:color w:val="000000"/>
                <w:sz w:val="19"/>
                <w:szCs w:val="19"/>
              </w:rPr>
              <w:t>생후 6개월 전후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9CDBD" w14:textId="77777777" w:rsidR="00B54A96" w:rsidRDefault="00000000">
            <w:r>
              <w:rPr>
                <w:color w:val="000000"/>
                <w:sz w:val="19"/>
                <w:szCs w:val="19"/>
              </w:rPr>
              <w:t>이유식 시작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69744" w14:textId="77777777" w:rsidR="00B54A96" w:rsidRDefault="00000000">
            <w:r>
              <w:rPr>
                <w:color w:val="000000"/>
                <w:sz w:val="19"/>
                <w:szCs w:val="19"/>
              </w:rPr>
              <w:t xml:space="preserve">이유식 기록, 단계별 이유식, 알레르기 </w:t>
            </w:r>
            <w:proofErr w:type="spellStart"/>
            <w:r>
              <w:rPr>
                <w:color w:val="000000"/>
                <w:sz w:val="19"/>
                <w:szCs w:val="19"/>
              </w:rPr>
              <w:t>파악법</w:t>
            </w:r>
            <w:proofErr w:type="spellEnd"/>
          </w:p>
        </w:tc>
      </w:tr>
      <w:tr w:rsidR="00B54A96" w14:paraId="211784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96726" w14:textId="77777777" w:rsidR="00B54A96" w:rsidRDefault="00000000">
            <w:r>
              <w:rPr>
                <w:color w:val="000000"/>
                <w:sz w:val="19"/>
                <w:szCs w:val="19"/>
              </w:rPr>
              <w:t>만 1세(생후 약 12개월)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6F092" w14:textId="77777777" w:rsidR="00B54A96" w:rsidRDefault="00000000">
            <w:r>
              <w:rPr>
                <w:color w:val="000000"/>
                <w:sz w:val="19"/>
                <w:szCs w:val="19"/>
              </w:rPr>
              <w:t>어린이집 입소 준비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81417" w14:textId="77777777" w:rsidR="00B54A96" w:rsidRDefault="00000000">
            <w:r>
              <w:rPr>
                <w:color w:val="000000"/>
                <w:sz w:val="19"/>
                <w:szCs w:val="19"/>
              </w:rPr>
              <w:t>아이 맞춤 어린이집 분석, 그 외 정보 제공</w:t>
            </w:r>
          </w:p>
        </w:tc>
      </w:tr>
      <w:tr w:rsidR="00B54A96" w14:paraId="579039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D7446" w14:textId="77777777" w:rsidR="00B54A96" w:rsidRDefault="00000000">
            <w:r>
              <w:rPr>
                <w:color w:val="000000"/>
                <w:sz w:val="19"/>
                <w:szCs w:val="19"/>
              </w:rPr>
              <w:t>생후 18~24개월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25368" w14:textId="77777777" w:rsidR="00B54A96" w:rsidRDefault="00000000">
            <w:r>
              <w:rPr>
                <w:color w:val="000000"/>
                <w:sz w:val="19"/>
                <w:szCs w:val="19"/>
              </w:rPr>
              <w:t>성장 기록 누적, 구독 만료 임박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69C8B" w14:textId="77777777" w:rsidR="00B54A96" w:rsidRDefault="00000000">
            <w:r>
              <w:rPr>
                <w:color w:val="000000"/>
                <w:sz w:val="19"/>
                <w:szCs w:val="19"/>
              </w:rPr>
              <w:t xml:space="preserve">누적 기록 하이라이트 리마인드, </w:t>
            </w:r>
            <w:proofErr w:type="spellStart"/>
            <w:r>
              <w:rPr>
                <w:color w:val="000000"/>
                <w:sz w:val="19"/>
                <w:szCs w:val="19"/>
              </w:rPr>
              <w:t>굿바이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키트 제공</w:t>
            </w:r>
          </w:p>
        </w:tc>
      </w:tr>
    </w:tbl>
    <w:p w14:paraId="52EFE013" w14:textId="77777777" w:rsidR="00B54A96" w:rsidRDefault="00000000">
      <w:pPr>
        <w:spacing w:after="160"/>
      </w:pPr>
      <w:r>
        <w:rPr>
          <w:i/>
          <w:iCs/>
          <w:color w:val="555555"/>
          <w:sz w:val="19"/>
          <w:szCs w:val="19"/>
        </w:rPr>
        <w:t xml:space="preserve">&gt;&gt; 아이 개별 </w:t>
      </w:r>
      <w:proofErr w:type="spellStart"/>
      <w:r>
        <w:rPr>
          <w:i/>
          <w:iCs/>
          <w:color w:val="555555"/>
          <w:sz w:val="19"/>
          <w:szCs w:val="19"/>
        </w:rPr>
        <w:t>맞춤화</w:t>
      </w:r>
      <w:proofErr w:type="spellEnd"/>
      <w:r>
        <w:rPr>
          <w:i/>
          <w:iCs/>
          <w:color w:val="555555"/>
          <w:sz w:val="19"/>
          <w:szCs w:val="19"/>
        </w:rPr>
        <w:t xml:space="preserve"> AI 적극 강조</w:t>
      </w:r>
    </w:p>
    <w:p w14:paraId="577424B9" w14:textId="77777777" w:rsidR="00B54A96" w:rsidRDefault="00000000">
      <w:pPr>
        <w:pStyle w:val="2"/>
        <w:spacing w:before="300" w:after="150"/>
      </w:pPr>
      <w:r>
        <w:rPr>
          <w:b/>
          <w:bCs/>
          <w:color w:val="1F3864"/>
        </w:rPr>
        <w:t>3.3 채널별 마케팅 전략</w:t>
      </w:r>
    </w:p>
    <w:p w14:paraId="1DB1B5A9" w14:textId="77777777" w:rsidR="00B54A96" w:rsidRDefault="00000000">
      <w:pPr>
        <w:spacing w:before="200" w:after="100"/>
      </w:pPr>
      <w:proofErr w:type="spellStart"/>
      <w:r>
        <w:rPr>
          <w:b/>
          <w:bCs/>
          <w:sz w:val="23"/>
          <w:szCs w:val="23"/>
        </w:rPr>
        <w:t>맘카페</w:t>
      </w:r>
      <w:proofErr w:type="spellEnd"/>
      <w:r>
        <w:rPr>
          <w:b/>
          <w:bCs/>
          <w:sz w:val="23"/>
          <w:szCs w:val="23"/>
        </w:rPr>
        <w:t>, 육아 커뮤니티 체험단</w:t>
      </w:r>
    </w:p>
    <w:p w14:paraId="4592CFD0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 xml:space="preserve">네이버 </w:t>
      </w:r>
      <w:proofErr w:type="spellStart"/>
      <w:r>
        <w:t>맘카페</w:t>
      </w:r>
      <w:proofErr w:type="spellEnd"/>
      <w:r>
        <w:t xml:space="preserve"> 운영진과 협력하여 카페 공식 앱으로 등록(기존 전략 유지)</w:t>
      </w:r>
    </w:p>
    <w:p w14:paraId="2C3B39FA" w14:textId="77777777" w:rsidR="00B54A96" w:rsidRDefault="00000000">
      <w:pPr>
        <w:spacing w:before="200" w:after="100"/>
      </w:pPr>
      <w:r>
        <w:rPr>
          <w:b/>
          <w:bCs/>
          <w:sz w:val="23"/>
          <w:szCs w:val="23"/>
        </w:rPr>
        <w:t>SNS 콘텐츠 마케팅</w:t>
      </w:r>
    </w:p>
    <w:p w14:paraId="772BF65F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 xml:space="preserve">육아 </w:t>
      </w:r>
      <w:proofErr w:type="spellStart"/>
      <w:r>
        <w:t>유튜버</w:t>
      </w:r>
      <w:proofErr w:type="spellEnd"/>
      <w:r>
        <w:t>, 블로거 적극 활용(추천인 제도와 연계)</w:t>
      </w:r>
    </w:p>
    <w:p w14:paraId="6C979072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 xml:space="preserve">핵심 가치인 '신뢰' 기반으로 안심할 수 있는 육아 어플로 </w:t>
      </w:r>
      <w:proofErr w:type="spellStart"/>
      <w:r>
        <w:t>발돋음</w:t>
      </w:r>
      <w:proofErr w:type="spellEnd"/>
    </w:p>
    <w:p w14:paraId="0D8D6206" w14:textId="77777777" w:rsidR="00B54A96" w:rsidRDefault="00000000">
      <w:pPr>
        <w:spacing w:before="200" w:after="100"/>
      </w:pPr>
      <w:r>
        <w:rPr>
          <w:b/>
          <w:bCs/>
          <w:sz w:val="23"/>
          <w:szCs w:val="23"/>
        </w:rPr>
        <w:lastRenderedPageBreak/>
        <w:t>추천인 프로그램</w:t>
      </w:r>
    </w:p>
    <w:p w14:paraId="03F6365B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>기존 유저를 통한 신규 유저 확보</w:t>
      </w:r>
    </w:p>
    <w:p w14:paraId="1790010D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>추천인 코드 입력 시 — 한 달 무료체험 또는 요금제 할인쿠폰 제공</w:t>
      </w:r>
    </w:p>
    <w:p w14:paraId="0A8507D9" w14:textId="77777777" w:rsidR="00B54A96" w:rsidRDefault="00000000">
      <w:pPr>
        <w:spacing w:before="200" w:after="100"/>
      </w:pPr>
      <w:r>
        <w:rPr>
          <w:b/>
          <w:bCs/>
          <w:sz w:val="23"/>
          <w:szCs w:val="23"/>
        </w:rPr>
        <w:t>B2B 제휴 마케팅 전략</w:t>
      </w:r>
    </w:p>
    <w:p w14:paraId="2C8AC52F" w14:textId="77777777" w:rsidR="00B54A96" w:rsidRDefault="00000000">
      <w:pPr>
        <w:spacing w:after="120"/>
      </w:pPr>
      <w:r>
        <w:t xml:space="preserve">제휴 대상은 산후조리원뿐 아니라 소아청소년과, 문화센터, 영유아 교육기관, 육아용품 브랜드 등으로 확장한다. 제휴 기관에는 QR코드 </w:t>
      </w:r>
      <w:proofErr w:type="spellStart"/>
      <w:r>
        <w:t>체험판</w:t>
      </w:r>
      <w:proofErr w:type="spellEnd"/>
      <w:r>
        <w:t>, 공동 프로모션, 할인 쿠폰 등을 제공하여 신규 사용자의 초기 유입을 확대하고, 기업은 자사 고객에게 부가 서비스를 제공하는 효과를 얻을 수 있다.</w:t>
      </w:r>
    </w:p>
    <w:p w14:paraId="62BB5C23" w14:textId="77777777" w:rsidR="00B54A96" w:rsidRDefault="00000000">
      <w:pPr>
        <w:spacing w:after="160"/>
      </w:pPr>
      <w:r>
        <w:rPr>
          <w:i/>
          <w:iCs/>
          <w:color w:val="555555"/>
          <w:sz w:val="19"/>
          <w:szCs w:val="19"/>
        </w:rPr>
        <w:t>(낮은 비용으로 장기적 고객 유치)</w:t>
      </w:r>
    </w:p>
    <w:p w14:paraId="48CA902B" w14:textId="77777777" w:rsidR="00B54A96" w:rsidRDefault="00000000">
      <w:pPr>
        <w:pStyle w:val="2"/>
        <w:spacing w:before="300" w:after="150"/>
      </w:pPr>
      <w:r>
        <w:rPr>
          <w:b/>
          <w:bCs/>
          <w:color w:val="1F3864"/>
        </w:rPr>
        <w:t>3.4 브랜드 경험(Brand Experience) 전략</w:t>
      </w:r>
    </w:p>
    <w:p w14:paraId="1E099937" w14:textId="77777777" w:rsidR="00B54A96" w:rsidRDefault="00000000">
      <w:pPr>
        <w:spacing w:after="120"/>
      </w:pPr>
      <w:r>
        <w:t>부모에게 성장의 순간을 다시 경험하게 하는 브랜드 경험을 제공</w:t>
      </w:r>
    </w:p>
    <w:p w14:paraId="7147936B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 xml:space="preserve">AI가 생성한 육아일기, 성장 타임라인, </w:t>
      </w:r>
      <w:proofErr w:type="spellStart"/>
      <w:r>
        <w:t>포토북</w:t>
      </w:r>
      <w:proofErr w:type="spellEnd"/>
      <w:r>
        <w:t xml:space="preserve"> 제작(</w:t>
      </w:r>
      <w:proofErr w:type="spellStart"/>
      <w:r>
        <w:t>굿바이키트</w:t>
      </w:r>
      <w:proofErr w:type="spellEnd"/>
      <w:r>
        <w:t>)</w:t>
      </w:r>
    </w:p>
    <w:p w14:paraId="61EF51CD" w14:textId="77777777" w:rsidR="00B54A96" w:rsidRDefault="00000000">
      <w:pPr>
        <w:spacing w:after="120"/>
      </w:pPr>
      <w:r>
        <w:t>이러한 경험은 서비스에 대한 감정적 애착 형성으로 이어질 수 있다.</w:t>
      </w:r>
    </w:p>
    <w:p w14:paraId="35220EE6" w14:textId="77777777" w:rsidR="00B54A96" w:rsidRDefault="00000000">
      <w:pPr>
        <w:pStyle w:val="2"/>
        <w:spacing w:before="300" w:after="150"/>
      </w:pPr>
      <w:r>
        <w:rPr>
          <w:b/>
          <w:bCs/>
          <w:color w:val="1F3864"/>
        </w:rPr>
        <w:t>3.5 고객 생애가치(LTV) 중심 마케팅</w:t>
      </w:r>
    </w:p>
    <w:p w14:paraId="76A256D5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>초기 — 무료 서비스</w:t>
      </w:r>
    </w:p>
    <w:p w14:paraId="4CEA1BF2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>중기 — 무료 서비스 기반으로 AI 기능 간접 제공, 프리미엄 전환 유도</w:t>
      </w:r>
    </w:p>
    <w:p w14:paraId="4C3EE26A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 xml:space="preserve">후기 — 장기고객 대상 </w:t>
      </w:r>
      <w:proofErr w:type="spellStart"/>
      <w:r>
        <w:t>굿바이</w:t>
      </w:r>
      <w:proofErr w:type="spellEnd"/>
      <w:r>
        <w:t xml:space="preserve"> 키트, 제휴 혜택 제공</w:t>
      </w:r>
    </w:p>
    <w:p w14:paraId="3F4239ED" w14:textId="77777777" w:rsidR="009D7D24" w:rsidRDefault="009D7D24">
      <w:pPr>
        <w:pStyle w:val="1"/>
        <w:pBdr>
          <w:bottom w:val="single" w:sz="6" w:space="4" w:color="1F3864"/>
        </w:pBdr>
        <w:spacing w:before="400" w:after="200"/>
        <w:rPr>
          <w:b/>
          <w:bCs/>
          <w:color w:val="1F3864"/>
        </w:rPr>
      </w:pPr>
    </w:p>
    <w:p w14:paraId="3F6235D6" w14:textId="77777777" w:rsidR="009D7D24" w:rsidRDefault="009D7D24">
      <w:pPr>
        <w:pStyle w:val="1"/>
        <w:pBdr>
          <w:bottom w:val="single" w:sz="6" w:space="4" w:color="1F3864"/>
        </w:pBdr>
        <w:spacing w:before="400" w:after="200"/>
        <w:rPr>
          <w:b/>
          <w:bCs/>
          <w:color w:val="1F3864"/>
        </w:rPr>
      </w:pPr>
    </w:p>
    <w:p w14:paraId="7276E59F" w14:textId="77777777" w:rsidR="009D7D24" w:rsidRDefault="009D7D24">
      <w:pPr>
        <w:pStyle w:val="1"/>
        <w:pBdr>
          <w:bottom w:val="single" w:sz="6" w:space="4" w:color="1F3864"/>
        </w:pBdr>
        <w:spacing w:before="400" w:after="200"/>
        <w:rPr>
          <w:b/>
          <w:bCs/>
          <w:color w:val="1F3864"/>
        </w:rPr>
      </w:pPr>
    </w:p>
    <w:p w14:paraId="6ED6BA57" w14:textId="77777777" w:rsidR="009D7D24" w:rsidRDefault="009D7D24">
      <w:pPr>
        <w:pStyle w:val="1"/>
        <w:pBdr>
          <w:bottom w:val="single" w:sz="6" w:space="4" w:color="1F3864"/>
        </w:pBdr>
        <w:spacing w:before="400" w:after="200"/>
        <w:rPr>
          <w:b/>
          <w:bCs/>
          <w:color w:val="1F3864"/>
        </w:rPr>
      </w:pPr>
    </w:p>
    <w:p w14:paraId="253A4204" w14:textId="77777777" w:rsidR="009D7D24" w:rsidRDefault="009D7D24">
      <w:pPr>
        <w:pStyle w:val="1"/>
        <w:pBdr>
          <w:bottom w:val="single" w:sz="6" w:space="4" w:color="1F3864"/>
        </w:pBdr>
        <w:spacing w:before="400" w:after="200"/>
        <w:rPr>
          <w:b/>
          <w:bCs/>
          <w:color w:val="1F3864"/>
        </w:rPr>
      </w:pPr>
    </w:p>
    <w:p w14:paraId="63E488B5" w14:textId="77777777" w:rsidR="009D7D24" w:rsidRDefault="009D7D24">
      <w:pPr>
        <w:pStyle w:val="1"/>
        <w:pBdr>
          <w:bottom w:val="single" w:sz="6" w:space="4" w:color="1F3864"/>
        </w:pBdr>
        <w:spacing w:before="400" w:after="200"/>
        <w:rPr>
          <w:b/>
          <w:bCs/>
          <w:color w:val="1F3864"/>
        </w:rPr>
      </w:pPr>
    </w:p>
    <w:p w14:paraId="2380CBA2" w14:textId="470347C1" w:rsidR="00B54A96" w:rsidRDefault="00000000">
      <w:pPr>
        <w:pStyle w:val="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</w:rPr>
        <w:lastRenderedPageBreak/>
        <w:t>4. BM 변경사항</w:t>
      </w:r>
    </w:p>
    <w:p w14:paraId="1F10D880" w14:textId="77777777" w:rsidR="00B54A96" w:rsidRDefault="00000000">
      <w:pPr>
        <w:spacing w:after="120"/>
      </w:pPr>
      <w:r>
        <w:t>팀 내부 논의(BM 기획자 관점 재검토)를 반영하여 요금제 원칙, 가격 결정 프로세스를 업데이트하였다. 기존 내용과 상충하는 부분은 이번 논의 내용을 우선 반영하였다.</w:t>
      </w:r>
    </w:p>
    <w:p w14:paraId="644E6763" w14:textId="77777777" w:rsidR="00B54A96" w:rsidRDefault="00000000">
      <w:pPr>
        <w:pStyle w:val="2"/>
        <w:spacing w:before="300" w:after="150"/>
      </w:pPr>
      <w:r>
        <w:rPr>
          <w:b/>
          <w:bCs/>
          <w:color w:val="1F3864"/>
        </w:rPr>
        <w:t>4.1 요금제 원칙 재정립</w:t>
      </w:r>
    </w:p>
    <w:p w14:paraId="2EE12658" w14:textId="77777777" w:rsidR="00B54A96" w:rsidRDefault="00000000">
      <w:pPr>
        <w:spacing w:after="120"/>
      </w:pPr>
      <w:r>
        <w:t xml:space="preserve">'무료는 기록, 유료는 AI'를 핵심 원칙으로 재정립하였다. 기록은 미끼(유입)이고, 기록이 없으면 AI도 쓸 수 없기 때문에 기록 관련 기능은 </w:t>
      </w:r>
      <w:proofErr w:type="spellStart"/>
      <w:r>
        <w:t>유료화하지</w:t>
      </w:r>
      <w:proofErr w:type="spellEnd"/>
      <w:r>
        <w:t xml:space="preserve"> 않는다.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900"/>
        <w:gridCol w:w="3900"/>
      </w:tblGrid>
      <w:tr w:rsidR="00B54A96" w14:paraId="0565A1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8CE98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A61C8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Free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5F0D9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Premium</w:t>
            </w:r>
          </w:p>
        </w:tc>
      </w:tr>
      <w:tr w:rsidR="00B54A96" w14:paraId="43BAAC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94D4F" w14:textId="77777777" w:rsidR="00B54A96" w:rsidRDefault="00000000">
            <w:r>
              <w:rPr>
                <w:color w:val="000000"/>
                <w:sz w:val="19"/>
                <w:szCs w:val="19"/>
              </w:rPr>
              <w:t>기록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79E26" w14:textId="77777777" w:rsidR="00B54A96" w:rsidRDefault="00000000">
            <w:r>
              <w:rPr>
                <w:color w:val="000000"/>
                <w:sz w:val="19"/>
                <w:szCs w:val="19"/>
              </w:rPr>
              <w:t xml:space="preserve">수유·수면·배변·이유식·체온·키/몸무게, 캘린더, </w:t>
            </w:r>
            <w:proofErr w:type="spellStart"/>
            <w:r>
              <w:rPr>
                <w:color w:val="000000"/>
                <w:sz w:val="19"/>
                <w:szCs w:val="19"/>
              </w:rPr>
              <w:t>가족방</w:t>
            </w:r>
            <w:proofErr w:type="spellEnd"/>
            <w:r>
              <w:rPr>
                <w:color w:val="000000"/>
                <w:sz w:val="19"/>
                <w:szCs w:val="19"/>
              </w:rPr>
              <w:t>, 기록 조회 — 전부 무료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AF877" w14:textId="77777777" w:rsidR="00B54A96" w:rsidRDefault="00000000">
            <w:r>
              <w:rPr>
                <w:color w:val="000000"/>
                <w:sz w:val="19"/>
                <w:szCs w:val="19"/>
              </w:rPr>
              <w:t xml:space="preserve">동일 (기록은 절대 </w:t>
            </w:r>
            <w:proofErr w:type="spellStart"/>
            <w:r>
              <w:rPr>
                <w:color w:val="000000"/>
                <w:sz w:val="19"/>
                <w:szCs w:val="19"/>
              </w:rPr>
              <w:t>유료화하지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않음)</w:t>
            </w:r>
          </w:p>
        </w:tc>
      </w:tr>
      <w:tr w:rsidR="00B54A96" w14:paraId="1D457F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5BC79" w14:textId="77777777" w:rsidR="00B54A96" w:rsidRDefault="00000000">
            <w:r>
              <w:rPr>
                <w:color w:val="000000"/>
                <w:sz w:val="19"/>
                <w:szCs w:val="19"/>
              </w:rPr>
              <w:t>AI 하루요약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C5E47" w14:textId="77777777" w:rsidR="00B54A96" w:rsidRDefault="00000000">
            <w:r>
              <w:rPr>
                <w:color w:val="000000"/>
                <w:sz w:val="19"/>
                <w:szCs w:val="19"/>
              </w:rPr>
              <w:t>월 5회 (맛보기)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9880E" w14:textId="77777777" w:rsidR="00B54A96" w:rsidRDefault="00000000">
            <w:r>
              <w:rPr>
                <w:color w:val="000000"/>
                <w:sz w:val="19"/>
                <w:szCs w:val="19"/>
              </w:rPr>
              <w:t>무제한</w:t>
            </w:r>
          </w:p>
        </w:tc>
      </w:tr>
      <w:tr w:rsidR="00B54A96" w14:paraId="01B7DC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A6975" w14:textId="77777777" w:rsidR="00B54A96" w:rsidRDefault="00000000">
            <w:r>
              <w:rPr>
                <w:color w:val="000000"/>
                <w:sz w:val="19"/>
                <w:szCs w:val="19"/>
              </w:rPr>
              <w:t xml:space="preserve">AI </w:t>
            </w:r>
            <w:proofErr w:type="gramStart"/>
            <w:r>
              <w:rPr>
                <w:color w:val="000000"/>
                <w:sz w:val="19"/>
                <w:szCs w:val="19"/>
              </w:rPr>
              <w:t>육아일기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사진→일기 자동생성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C72E4" w14:textId="77777777" w:rsidR="00B54A96" w:rsidRDefault="00000000">
            <w:r>
              <w:rPr>
                <w:color w:val="000000"/>
                <w:sz w:val="19"/>
                <w:szCs w:val="19"/>
              </w:rPr>
              <w:t>X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04FF2" w14:textId="77777777" w:rsidR="00B54A96" w:rsidRDefault="00000000">
            <w:r>
              <w:rPr>
                <w:color w:val="000000"/>
                <w:sz w:val="19"/>
                <w:szCs w:val="19"/>
              </w:rPr>
              <w:t>O (무제한)</w:t>
            </w:r>
          </w:p>
        </w:tc>
      </w:tr>
      <w:tr w:rsidR="00B54A96" w14:paraId="3B9CF1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F18F8" w14:textId="77777777" w:rsidR="00B54A96" w:rsidRDefault="00000000">
            <w:r>
              <w:rPr>
                <w:color w:val="000000"/>
                <w:sz w:val="19"/>
                <w:szCs w:val="19"/>
              </w:rPr>
              <w:t xml:space="preserve">성장 패턴 </w:t>
            </w:r>
            <w:proofErr w:type="gramStart"/>
            <w:r>
              <w:rPr>
                <w:color w:val="000000"/>
                <w:sz w:val="19"/>
                <w:szCs w:val="19"/>
              </w:rPr>
              <w:t>분석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주간·월간 리포트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D89CF" w14:textId="77777777" w:rsidR="00B54A96" w:rsidRDefault="00000000">
            <w:r>
              <w:rPr>
                <w:color w:val="000000"/>
                <w:sz w:val="19"/>
                <w:szCs w:val="19"/>
              </w:rPr>
              <w:t>X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C9F03" w14:textId="77777777" w:rsidR="00B54A96" w:rsidRDefault="00000000">
            <w:r>
              <w:rPr>
                <w:color w:val="000000"/>
                <w:sz w:val="19"/>
                <w:szCs w:val="19"/>
              </w:rPr>
              <w:t>O</w:t>
            </w:r>
          </w:p>
        </w:tc>
      </w:tr>
      <w:tr w:rsidR="00B54A96" w14:paraId="66668E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B22DE" w14:textId="77777777" w:rsidR="00B54A96" w:rsidRDefault="00000000">
            <w:r>
              <w:rPr>
                <w:color w:val="000000"/>
                <w:sz w:val="19"/>
                <w:szCs w:val="19"/>
              </w:rPr>
              <w:t>AI 질문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5507A" w14:textId="77777777" w:rsidR="00B54A96" w:rsidRDefault="00000000">
            <w:r>
              <w:rPr>
                <w:color w:val="000000"/>
                <w:sz w:val="19"/>
                <w:szCs w:val="19"/>
              </w:rPr>
              <w:t>X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D2A24" w14:textId="77777777" w:rsidR="00B54A96" w:rsidRDefault="00000000">
            <w:r>
              <w:rPr>
                <w:color w:val="000000"/>
                <w:sz w:val="19"/>
                <w:szCs w:val="19"/>
              </w:rPr>
              <w:t>무제한</w:t>
            </w:r>
          </w:p>
        </w:tc>
      </w:tr>
    </w:tbl>
    <w:p w14:paraId="0771F1C5" w14:textId="77777777" w:rsidR="00B54A96" w:rsidRDefault="00000000">
      <w:pPr>
        <w:spacing w:after="160"/>
      </w:pPr>
      <w:r>
        <w:rPr>
          <w:i/>
          <w:iCs/>
          <w:color w:val="555555"/>
          <w:sz w:val="19"/>
          <w:szCs w:val="19"/>
        </w:rPr>
        <w:t xml:space="preserve">원칙: 기록·캘린더·가족방은 유입을 위한 미끼이므로 절대 </w:t>
      </w:r>
      <w:proofErr w:type="spellStart"/>
      <w:r>
        <w:rPr>
          <w:i/>
          <w:iCs/>
          <w:color w:val="555555"/>
          <w:sz w:val="19"/>
          <w:szCs w:val="19"/>
        </w:rPr>
        <w:t>유료화하지</w:t>
      </w:r>
      <w:proofErr w:type="spellEnd"/>
      <w:r>
        <w:rPr>
          <w:i/>
          <w:iCs/>
          <w:color w:val="555555"/>
          <w:sz w:val="19"/>
          <w:szCs w:val="19"/>
        </w:rPr>
        <w:t xml:space="preserve"> 않는다. AI 관련 기능만 Premium 가치로 제공한다.</w:t>
      </w:r>
    </w:p>
    <w:p w14:paraId="3954B8B5" w14:textId="77777777" w:rsidR="00B54A96" w:rsidRDefault="00000000">
      <w:pPr>
        <w:pStyle w:val="2"/>
        <w:spacing w:before="300" w:after="150"/>
      </w:pPr>
      <w:r>
        <w:rPr>
          <w:b/>
          <w:bCs/>
          <w:color w:val="1F3864"/>
        </w:rPr>
        <w:t>4.2 결제·상품 정책 (기존 유지)</w:t>
      </w:r>
    </w:p>
    <w:p w14:paraId="023EBCB1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 xml:space="preserve">결제 방식: 월 결제 외 6/12/24개월 </w:t>
      </w:r>
      <w:proofErr w:type="spellStart"/>
      <w:r>
        <w:t>선결제</w:t>
      </w:r>
      <w:proofErr w:type="spellEnd"/>
      <w:r>
        <w:t xml:space="preserve"> 할인 옵션 (중도해지 시 잔여기간 일부 환급 명시, </w:t>
      </w:r>
      <w:proofErr w:type="spellStart"/>
      <w:r>
        <w:t>다크패턴</w:t>
      </w:r>
      <w:proofErr w:type="spellEnd"/>
      <w:r>
        <w:t xml:space="preserve"> 규제 준수 [3])</w:t>
      </w:r>
    </w:p>
    <w:p w14:paraId="3BD989F9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 xml:space="preserve">기록 PDF: Free 월 1회 무료 + Premium </w:t>
      </w:r>
      <w:proofErr w:type="gramStart"/>
      <w:r>
        <w:t>무제한 /</w:t>
      </w:r>
      <w:proofErr w:type="gramEnd"/>
      <w:r>
        <w:t xml:space="preserve"> </w:t>
      </w:r>
      <w:proofErr w:type="spellStart"/>
      <w:r>
        <w:t>포토북</w:t>
      </w:r>
      <w:proofErr w:type="spellEnd"/>
      <w:r>
        <w:t xml:space="preserve">: </w:t>
      </w:r>
      <w:proofErr w:type="spellStart"/>
      <w:r>
        <w:t>Free·Premium</w:t>
      </w:r>
      <w:proofErr w:type="spellEnd"/>
      <w:r>
        <w:t xml:space="preserve"> 모두 유료 유지(Premium은 할인만)</w:t>
      </w:r>
    </w:p>
    <w:p w14:paraId="238EEDBA" w14:textId="77777777" w:rsidR="00B54A96" w:rsidRDefault="00000000">
      <w:pPr>
        <w:pStyle w:val="2"/>
        <w:spacing w:before="300" w:after="150"/>
      </w:pPr>
      <w:r>
        <w:rPr>
          <w:b/>
          <w:bCs/>
          <w:color w:val="1F3864"/>
        </w:rPr>
        <w:t>4.3 가격 확정 여부</w:t>
      </w:r>
    </w:p>
    <w:p w14:paraId="3D42C200" w14:textId="77777777" w:rsidR="00B54A96" w:rsidRDefault="00000000">
      <w:pPr>
        <w:spacing w:after="120"/>
      </w:pPr>
      <w:r>
        <w:t>월 19,900원은 현재까지 확정 가격이 아니라 예시 가격이다. 정확한 원가 계산과 경쟁 서비스 가격, 사용자 인터뷰 결과를 반영해 최종 확정할 예정이다 (아래 6번 참고).</w:t>
      </w:r>
    </w:p>
    <w:p w14:paraId="0B19007C" w14:textId="77777777" w:rsidR="009D7D24" w:rsidRDefault="009D7D24">
      <w:pPr>
        <w:pStyle w:val="1"/>
        <w:pBdr>
          <w:bottom w:val="single" w:sz="6" w:space="4" w:color="1F3864"/>
        </w:pBdr>
        <w:spacing w:before="400" w:after="200"/>
        <w:rPr>
          <w:b/>
          <w:bCs/>
          <w:color w:val="1F3864"/>
        </w:rPr>
      </w:pPr>
    </w:p>
    <w:p w14:paraId="45195424" w14:textId="59343A0F" w:rsidR="00B54A96" w:rsidRDefault="00000000">
      <w:pPr>
        <w:pStyle w:val="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</w:rPr>
        <w:lastRenderedPageBreak/>
        <w:t>5. 근거·통계</w:t>
      </w:r>
    </w:p>
    <w:p w14:paraId="77BDB042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>2025년 출생아 수 25만 4,500명 → TAM 25만 명 근거 [1]</w:t>
      </w:r>
    </w:p>
    <w:p w14:paraId="431FC33F" w14:textId="77777777" w:rsidR="00B54A96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첫째아</w:t>
      </w:r>
      <w:proofErr w:type="spellEnd"/>
      <w:r>
        <w:t xml:space="preserve"> 출산연령 평균 33.8세, </w:t>
      </w:r>
      <w:proofErr w:type="spellStart"/>
      <w:r>
        <w:t>첫째아</w:t>
      </w:r>
      <w:proofErr w:type="spellEnd"/>
      <w:r>
        <w:t xml:space="preserve"> 비중 62.4% → 타겟(초보 부모) 설정 근거 [1][2]</w:t>
      </w:r>
    </w:p>
    <w:p w14:paraId="349217B0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>합계출산율 0.80명으로 반등 추세 → '</w:t>
      </w:r>
      <w:proofErr w:type="spellStart"/>
      <w:r>
        <w:t>저출산이지만</w:t>
      </w:r>
      <w:proofErr w:type="spellEnd"/>
      <w:r>
        <w:t xml:space="preserve"> 시장은 있다'는 논리 보강 [1]</w:t>
      </w:r>
    </w:p>
    <w:p w14:paraId="63A37F92" w14:textId="77777777" w:rsidR="00B54A96" w:rsidRDefault="00000000">
      <w:pPr>
        <w:pStyle w:val="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</w:rPr>
        <w:t>6. 가격 결정 프로세스 — 원가 기반 검토 (신규)</w:t>
      </w:r>
    </w:p>
    <w:p w14:paraId="1261EC91" w14:textId="77777777" w:rsidR="00B54A96" w:rsidRDefault="00000000">
      <w:pPr>
        <w:spacing w:after="120"/>
      </w:pPr>
      <w:r>
        <w:t>지금까지는 '19,900원'이라는 숫자만 있었고 왜 그 가격인지에 대한 원가 계산이 없었다. 이는 심사 대응에서 약점이 될 수 있어, 사용자 1인당 월 운영 원가를 먼저 계산하고 그 위에 가치 기반 가격을 얹는 방식으로 접근한다.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5300"/>
      </w:tblGrid>
      <w:tr w:rsidR="00B54A96" w14:paraId="5A44DE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D3910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2F21A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예상 월 원가</w:t>
            </w:r>
          </w:p>
        </w:tc>
        <w:tc>
          <w:tcPr>
            <w:tcW w:w="5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EC0BD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B54A96" w14:paraId="1A2617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0D3F8" w14:textId="77777777" w:rsidR="00B54A96" w:rsidRDefault="00000000">
            <w:r>
              <w:rPr>
                <w:color w:val="000000"/>
                <w:sz w:val="19"/>
                <w:szCs w:val="19"/>
              </w:rPr>
              <w:t>AI API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0A17E" w14:textId="77777777" w:rsidR="00B54A96" w:rsidRDefault="00000000">
            <w:r>
              <w:rPr>
                <w:color w:val="000000"/>
                <w:sz w:val="19"/>
                <w:szCs w:val="19"/>
              </w:rPr>
              <w:t>약 1,500원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034CC" w14:textId="77777777" w:rsidR="00B54A96" w:rsidRDefault="00000000">
            <w:r>
              <w:rPr>
                <w:color w:val="000000"/>
                <w:sz w:val="19"/>
                <w:szCs w:val="19"/>
              </w:rPr>
              <w:t>GPT-4.1 mini 기준(입력 100만 토큰당 $0.40, 출력 100만 토큰당 $1.60) [5] — 실사용량 시뮬레이션 필요</w:t>
            </w:r>
          </w:p>
        </w:tc>
      </w:tr>
      <w:tr w:rsidR="00B54A96" w14:paraId="2FE4444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8D0B9" w14:textId="77777777" w:rsidR="00B54A96" w:rsidRDefault="00000000">
            <w:r>
              <w:rPr>
                <w:color w:val="000000"/>
                <w:sz w:val="19"/>
                <w:szCs w:val="19"/>
              </w:rPr>
              <w:t>서버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C0FD3" w14:textId="77777777" w:rsidR="00B54A96" w:rsidRDefault="00000000">
            <w:r>
              <w:rPr>
                <w:color w:val="000000"/>
                <w:sz w:val="19"/>
                <w:szCs w:val="19"/>
              </w:rPr>
              <w:t>약 700원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8063D" w14:textId="77777777" w:rsidR="00B54A96" w:rsidRDefault="00000000">
            <w:r>
              <w:rPr>
                <w:color w:val="000000"/>
                <w:sz w:val="19"/>
                <w:szCs w:val="19"/>
              </w:rPr>
              <w:t>1인당 분산 기준 예시</w:t>
            </w:r>
          </w:p>
        </w:tc>
      </w:tr>
      <w:tr w:rsidR="00B54A96" w14:paraId="6AE0CE4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C23C5" w14:textId="77777777" w:rsidR="00B54A96" w:rsidRDefault="00000000">
            <w:r>
              <w:rPr>
                <w:color w:val="000000"/>
                <w:sz w:val="19"/>
                <w:szCs w:val="19"/>
              </w:rPr>
              <w:t>DB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51D73" w14:textId="77777777" w:rsidR="00B54A96" w:rsidRDefault="00000000">
            <w:r>
              <w:rPr>
                <w:color w:val="000000"/>
                <w:sz w:val="19"/>
                <w:szCs w:val="19"/>
              </w:rPr>
              <w:t>약 300원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7994B" w14:textId="77777777" w:rsidR="00B54A96" w:rsidRDefault="00000000">
            <w:r>
              <w:rPr>
                <w:color w:val="000000"/>
                <w:sz w:val="19"/>
                <w:szCs w:val="19"/>
              </w:rPr>
              <w:t>예시</w:t>
            </w:r>
          </w:p>
        </w:tc>
      </w:tr>
      <w:tr w:rsidR="00B54A96" w14:paraId="24D001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55EC4" w14:textId="77777777" w:rsidR="00B54A96" w:rsidRDefault="00000000">
            <w:r>
              <w:rPr>
                <w:color w:val="000000"/>
                <w:sz w:val="19"/>
                <w:szCs w:val="19"/>
              </w:rPr>
              <w:t>이미지 저장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1663C" w14:textId="77777777" w:rsidR="00B54A96" w:rsidRDefault="00000000">
            <w:r>
              <w:rPr>
                <w:color w:val="000000"/>
                <w:sz w:val="19"/>
                <w:szCs w:val="19"/>
              </w:rPr>
              <w:t>약 20원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BEE41" w14:textId="77777777" w:rsidR="00B54A96" w:rsidRDefault="00000000">
            <w:r>
              <w:rPr>
                <w:color w:val="000000"/>
                <w:sz w:val="19"/>
                <w:szCs w:val="19"/>
              </w:rPr>
              <w:t>Cloudflare R2 기준(GB당 월 $0.015) [6] — 사용자당 사진 500MB 가정</w:t>
            </w:r>
          </w:p>
        </w:tc>
      </w:tr>
      <w:tr w:rsidR="00B54A96" w14:paraId="5FCD4F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3C247" w14:textId="77777777" w:rsidR="00B54A96" w:rsidRDefault="00000000">
            <w:r>
              <w:rPr>
                <w:color w:val="000000"/>
                <w:sz w:val="19"/>
                <w:szCs w:val="19"/>
              </w:rPr>
              <w:t>푸시 알림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1171B" w14:textId="77777777" w:rsidR="00B54A96" w:rsidRDefault="00000000">
            <w:r>
              <w:rPr>
                <w:color w:val="000000"/>
                <w:sz w:val="19"/>
                <w:szCs w:val="19"/>
              </w:rPr>
              <w:t>0원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01D34" w14:textId="77777777" w:rsidR="00B54A96" w:rsidRDefault="00000000">
            <w:r>
              <w:rPr>
                <w:color w:val="000000"/>
                <w:sz w:val="19"/>
                <w:szCs w:val="19"/>
              </w:rPr>
              <w:t>거의 무료</w:t>
            </w:r>
          </w:p>
        </w:tc>
      </w:tr>
      <w:tr w:rsidR="00B54A96" w14:paraId="10A068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23700" w14:textId="77777777" w:rsidR="00B54A96" w:rsidRDefault="00000000">
            <w:r>
              <w:rPr>
                <w:color w:val="000000"/>
                <w:sz w:val="19"/>
                <w:szCs w:val="19"/>
              </w:rPr>
              <w:t>기타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4DECD" w14:textId="77777777" w:rsidR="00B54A96" w:rsidRDefault="00000000">
            <w:r>
              <w:rPr>
                <w:color w:val="000000"/>
                <w:sz w:val="19"/>
                <w:szCs w:val="19"/>
              </w:rPr>
              <w:t>약 500원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45C94" w14:textId="77777777" w:rsidR="00B54A96" w:rsidRDefault="00000000">
            <w:r>
              <w:rPr>
                <w:color w:val="000000"/>
                <w:sz w:val="19"/>
                <w:szCs w:val="19"/>
              </w:rPr>
              <w:t>예시</w:t>
            </w:r>
          </w:p>
        </w:tc>
      </w:tr>
      <w:tr w:rsidR="00B54A96" w14:paraId="1B390D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AE6A3" w14:textId="77777777" w:rsidR="00B54A96" w:rsidRDefault="00000000">
            <w:r>
              <w:rPr>
                <w:color w:val="000000"/>
                <w:sz w:val="19"/>
                <w:szCs w:val="19"/>
              </w:rPr>
              <w:t>합계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EE132" w14:textId="77777777" w:rsidR="00B54A96" w:rsidRDefault="00000000">
            <w:r>
              <w:rPr>
                <w:color w:val="000000"/>
                <w:sz w:val="19"/>
                <w:szCs w:val="19"/>
              </w:rPr>
              <w:t>약 3,000원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1F6E2" w14:textId="77777777" w:rsidR="00B54A96" w:rsidRDefault="00000000">
            <w:r>
              <w:rPr>
                <w:color w:val="000000"/>
                <w:sz w:val="19"/>
                <w:szCs w:val="19"/>
              </w:rPr>
              <w:t>예시 계산치, 확정 아님</w:t>
            </w:r>
          </w:p>
        </w:tc>
      </w:tr>
    </w:tbl>
    <w:p w14:paraId="1466E505" w14:textId="77777777" w:rsidR="009D7D24" w:rsidRDefault="009D7D24">
      <w:pPr>
        <w:spacing w:after="120"/>
      </w:pPr>
    </w:p>
    <w:p w14:paraId="76B57F9C" w14:textId="73941E9A" w:rsidR="00B54A96" w:rsidRDefault="00000000">
      <w:pPr>
        <w:spacing w:after="120"/>
      </w:pPr>
      <w:r>
        <w:t>원가 3,000원 기준으로 보면 9,900원 가격은 마진 약 6,900원, 19,900원 가격은 마진 약 16,900원이 된다. 즉 19,900원은 '원가 때문에' 필요한 가격이 아니라 '가치 때문에' 책정 가능한 가격이라는 뜻이다.</w:t>
      </w:r>
    </w:p>
    <w:p w14:paraId="2BED7B1C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>따라서 가격은 원가만으로 정하지 않고, 원가 계산 + 경쟁 서비스 프리미엄 가격 + 사용자 인터뷰 결과를 종합해 9,900원 또는 19,900원 중 최종안을 결정한다</w:t>
      </w:r>
    </w:p>
    <w:p w14:paraId="5098A954" w14:textId="77777777" w:rsidR="00B54A96" w:rsidRDefault="00000000">
      <w:pPr>
        <w:pStyle w:val="a4"/>
        <w:numPr>
          <w:ilvl w:val="0"/>
          <w:numId w:val="1"/>
        </w:numPr>
        <w:spacing w:after="80"/>
      </w:pPr>
      <w:r>
        <w:t>다음 작업 제안: OpenAI API, 서버(</w:t>
      </w:r>
      <w:proofErr w:type="spellStart"/>
      <w:r>
        <w:t>Vercel</w:t>
      </w:r>
      <w:proofErr w:type="spellEnd"/>
      <w:r>
        <w:t>/Railway/AWS 등), DB(</w:t>
      </w:r>
      <w:proofErr w:type="spellStart"/>
      <w:r>
        <w:t>Supabase</w:t>
      </w:r>
      <w:proofErr w:type="spellEnd"/>
      <w:r>
        <w:t xml:space="preserve"> 등), 스토리지(R2/S3 등)의 공식 요금표를 출처와 함께 정리해 사용자 1인당 월 운영 원가를 정밀 계산</w:t>
      </w:r>
    </w:p>
    <w:p w14:paraId="14011045" w14:textId="77777777" w:rsidR="009D7D24" w:rsidRDefault="009D7D24">
      <w:pPr>
        <w:pStyle w:val="2"/>
        <w:spacing w:before="300" w:after="150"/>
        <w:rPr>
          <w:b/>
          <w:bCs/>
          <w:color w:val="1F3864"/>
        </w:rPr>
      </w:pPr>
    </w:p>
    <w:p w14:paraId="4C56F005" w14:textId="77777777" w:rsidR="009D7D24" w:rsidRDefault="009D7D24">
      <w:pPr>
        <w:pStyle w:val="2"/>
        <w:spacing w:before="300" w:after="150"/>
        <w:rPr>
          <w:b/>
          <w:bCs/>
          <w:color w:val="1F3864"/>
        </w:rPr>
      </w:pPr>
    </w:p>
    <w:p w14:paraId="2483D517" w14:textId="77777777" w:rsidR="009D7D24" w:rsidRDefault="009D7D24">
      <w:pPr>
        <w:pStyle w:val="2"/>
        <w:spacing w:before="300" w:after="150"/>
        <w:rPr>
          <w:b/>
          <w:bCs/>
          <w:color w:val="1F3864"/>
        </w:rPr>
      </w:pPr>
    </w:p>
    <w:p w14:paraId="0BA4D249" w14:textId="7092A76C" w:rsidR="00B54A96" w:rsidRDefault="00000000">
      <w:pPr>
        <w:pStyle w:val="2"/>
        <w:spacing w:before="300" w:after="150"/>
      </w:pPr>
      <w:r>
        <w:rPr>
          <w:b/>
          <w:bCs/>
          <w:color w:val="1F3864"/>
        </w:rPr>
        <w:lastRenderedPageBreak/>
        <w:t>Free 사용자 원가 및 전체(</w:t>
      </w:r>
      <w:proofErr w:type="spellStart"/>
      <w:r>
        <w:rPr>
          <w:b/>
          <w:bCs/>
          <w:color w:val="1F3864"/>
        </w:rPr>
        <w:t>블렌디드</w:t>
      </w:r>
      <w:proofErr w:type="spellEnd"/>
      <w:r>
        <w:rPr>
          <w:b/>
          <w:bCs/>
          <w:color w:val="1F3864"/>
        </w:rPr>
        <w:t>) 손익 분석 — 19,900원 기준</w:t>
      </w:r>
    </w:p>
    <w:p w14:paraId="4D23FB08" w14:textId="77777777" w:rsidR="00B54A96" w:rsidRDefault="00000000">
      <w:pPr>
        <w:spacing w:after="120"/>
      </w:pPr>
      <w:r>
        <w:t>위 원가표는 Premium 사용자 기준이며, 실제로는 Free 사용자도 서버·DB·기록 저장 비용이 발생한다. 유료 전환율에 따라 전체 가입자 1인당 평균 원가와 손익이 어떻게 달라지는지 19,900원 가격을 기준으로 계산하였다.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200"/>
        <w:gridCol w:w="1700"/>
        <w:gridCol w:w="800"/>
        <w:gridCol w:w="700"/>
        <w:gridCol w:w="2300"/>
      </w:tblGrid>
      <w:tr w:rsidR="00B54A96" w14:paraId="382077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gridSpan w:val="3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24ACE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2500" w:type="dxa"/>
            <w:gridSpan w:val="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A610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Free 1인당 월 원가</w:t>
            </w:r>
          </w:p>
        </w:tc>
        <w:tc>
          <w:tcPr>
            <w:tcW w:w="3000" w:type="dxa"/>
            <w:gridSpan w:val="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B9CF0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B54A96" w14:paraId="3F44E4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gridSpan w:val="3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3518F" w14:textId="77777777" w:rsidR="00B54A96" w:rsidRDefault="00000000">
            <w:r>
              <w:rPr>
                <w:color w:val="000000"/>
                <w:sz w:val="19"/>
                <w:szCs w:val="19"/>
              </w:rPr>
              <w:t>AI API</w:t>
            </w:r>
          </w:p>
        </w:tc>
        <w:tc>
          <w:tcPr>
            <w:tcW w:w="25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CCB1E" w14:textId="77777777" w:rsidR="00B54A96" w:rsidRDefault="00000000">
            <w:r>
              <w:rPr>
                <w:color w:val="000000"/>
                <w:sz w:val="19"/>
                <w:szCs w:val="19"/>
              </w:rPr>
              <w:t>약 125원</w:t>
            </w:r>
          </w:p>
        </w:tc>
        <w:tc>
          <w:tcPr>
            <w:tcW w:w="30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91484" w14:textId="77777777" w:rsidR="00B54A96" w:rsidRDefault="00000000">
            <w:r>
              <w:rPr>
                <w:color w:val="000000"/>
                <w:sz w:val="19"/>
                <w:szCs w:val="19"/>
              </w:rPr>
              <w:t>하루요약 월 5회만 사용(Premium 60회 대비 1/12 수준)</w:t>
            </w:r>
          </w:p>
        </w:tc>
      </w:tr>
      <w:tr w:rsidR="00B54A96" w14:paraId="575E7E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gridSpan w:val="3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DEFF8" w14:textId="77777777" w:rsidR="00B54A96" w:rsidRDefault="00000000">
            <w:r>
              <w:rPr>
                <w:color w:val="000000"/>
                <w:sz w:val="19"/>
                <w:szCs w:val="19"/>
              </w:rPr>
              <w:t>서버·DB·이미지저장·기타</w:t>
            </w:r>
          </w:p>
        </w:tc>
        <w:tc>
          <w:tcPr>
            <w:tcW w:w="25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BE193" w14:textId="77777777" w:rsidR="00B54A96" w:rsidRDefault="00000000">
            <w:r>
              <w:rPr>
                <w:color w:val="000000"/>
                <w:sz w:val="19"/>
                <w:szCs w:val="19"/>
              </w:rPr>
              <w:t>약 1,525원</w:t>
            </w:r>
          </w:p>
        </w:tc>
        <w:tc>
          <w:tcPr>
            <w:tcW w:w="30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98E22" w14:textId="77777777" w:rsidR="00B54A96" w:rsidRDefault="00000000">
            <w:r>
              <w:rPr>
                <w:color w:val="000000"/>
                <w:sz w:val="19"/>
                <w:szCs w:val="19"/>
              </w:rPr>
              <w:t xml:space="preserve">기록·캘린더·가족방은 </w:t>
            </w:r>
            <w:proofErr w:type="spellStart"/>
            <w:r>
              <w:rPr>
                <w:color w:val="000000"/>
                <w:sz w:val="19"/>
                <w:szCs w:val="19"/>
              </w:rPr>
              <w:t>Free·Premium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동일 제공되므로 동일 적용</w:t>
            </w:r>
          </w:p>
        </w:tc>
      </w:tr>
      <w:tr w:rsidR="00B54A96" w14:paraId="2E7ACB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gridSpan w:val="3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4A30F" w14:textId="77777777" w:rsidR="00B54A96" w:rsidRDefault="00000000">
            <w:r>
              <w:rPr>
                <w:color w:val="000000"/>
                <w:sz w:val="19"/>
                <w:szCs w:val="19"/>
              </w:rPr>
              <w:t>합계</w:t>
            </w:r>
          </w:p>
        </w:tc>
        <w:tc>
          <w:tcPr>
            <w:tcW w:w="25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06738" w14:textId="77777777" w:rsidR="00B54A96" w:rsidRDefault="00000000">
            <w:r>
              <w:rPr>
                <w:color w:val="000000"/>
                <w:sz w:val="19"/>
                <w:szCs w:val="19"/>
              </w:rPr>
              <w:t>약 1,650원</w:t>
            </w:r>
          </w:p>
        </w:tc>
        <w:tc>
          <w:tcPr>
            <w:tcW w:w="30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490FB" w14:textId="77777777" w:rsidR="00B54A96" w:rsidRDefault="00000000">
            <w:r>
              <w:rPr>
                <w:color w:val="000000"/>
                <w:sz w:val="19"/>
                <w:szCs w:val="19"/>
              </w:rPr>
              <w:t>Premium(약 3,000원) 대비 약 55% 수준</w:t>
            </w:r>
          </w:p>
        </w:tc>
      </w:tr>
      <w:tr w:rsidR="00B54A96" w14:paraId="7E8061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E7B18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유료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전환율</w:t>
            </w:r>
            <w:proofErr w:type="spellEnd"/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51006" w14:textId="77777777" w:rsidR="00B54A9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블렌디드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원가(1인당)</w:t>
            </w:r>
          </w:p>
        </w:tc>
        <w:tc>
          <w:tcPr>
            <w:tcW w:w="1900" w:type="dxa"/>
            <w:gridSpan w:val="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49AE2" w14:textId="77777777" w:rsidR="00B54A9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블렌디드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매출(1인당)</w:t>
            </w:r>
          </w:p>
        </w:tc>
        <w:tc>
          <w:tcPr>
            <w:tcW w:w="1500" w:type="dxa"/>
            <w:gridSpan w:val="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6AEBC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1인당 손익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A4BF2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1,000명 기준 월 손익</w:t>
            </w:r>
          </w:p>
        </w:tc>
      </w:tr>
      <w:tr w:rsidR="00B54A96" w14:paraId="341C9F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FA207" w14:textId="77777777" w:rsidR="00B54A96" w:rsidRDefault="00000000">
            <w:r>
              <w:rPr>
                <w:color w:val="000000"/>
                <w:sz w:val="19"/>
                <w:szCs w:val="19"/>
              </w:rPr>
              <w:t>10%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7AF00" w14:textId="77777777" w:rsidR="00B54A96" w:rsidRDefault="00000000">
            <w:r>
              <w:rPr>
                <w:color w:val="000000"/>
                <w:sz w:val="19"/>
                <w:szCs w:val="19"/>
              </w:rPr>
              <w:t>약 1,785원</w:t>
            </w:r>
          </w:p>
        </w:tc>
        <w:tc>
          <w:tcPr>
            <w:tcW w:w="19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15F47" w14:textId="77777777" w:rsidR="00B54A96" w:rsidRDefault="00000000">
            <w:r>
              <w:rPr>
                <w:color w:val="000000"/>
                <w:sz w:val="19"/>
                <w:szCs w:val="19"/>
              </w:rPr>
              <w:t>약 1,990원</w:t>
            </w:r>
          </w:p>
        </w:tc>
        <w:tc>
          <w:tcPr>
            <w:tcW w:w="15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0FD30" w14:textId="77777777" w:rsidR="00B54A96" w:rsidRDefault="00000000">
            <w:r>
              <w:rPr>
                <w:color w:val="000000"/>
                <w:sz w:val="19"/>
                <w:szCs w:val="19"/>
              </w:rPr>
              <w:t>+205원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DDE79" w14:textId="77777777" w:rsidR="00B54A96" w:rsidRDefault="00000000">
            <w:r>
              <w:rPr>
                <w:color w:val="000000"/>
                <w:sz w:val="19"/>
                <w:szCs w:val="19"/>
              </w:rPr>
              <w:t>+205,000원</w:t>
            </w:r>
          </w:p>
        </w:tc>
      </w:tr>
      <w:tr w:rsidR="00B54A96" w14:paraId="56258F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06570" w14:textId="77777777" w:rsidR="00B54A96" w:rsidRDefault="00000000">
            <w:r>
              <w:rPr>
                <w:color w:val="000000"/>
                <w:sz w:val="19"/>
                <w:szCs w:val="19"/>
              </w:rPr>
              <w:t>15%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04DFC" w14:textId="77777777" w:rsidR="00B54A96" w:rsidRDefault="00000000">
            <w:r>
              <w:rPr>
                <w:color w:val="000000"/>
                <w:sz w:val="19"/>
                <w:szCs w:val="19"/>
              </w:rPr>
              <w:t>약 1,853원</w:t>
            </w:r>
          </w:p>
        </w:tc>
        <w:tc>
          <w:tcPr>
            <w:tcW w:w="19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C7D49" w14:textId="77777777" w:rsidR="00B54A96" w:rsidRDefault="00000000">
            <w:r>
              <w:rPr>
                <w:color w:val="000000"/>
                <w:sz w:val="19"/>
                <w:szCs w:val="19"/>
              </w:rPr>
              <w:t>약 2,985원</w:t>
            </w:r>
          </w:p>
        </w:tc>
        <w:tc>
          <w:tcPr>
            <w:tcW w:w="15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F30F7" w14:textId="77777777" w:rsidR="00B54A96" w:rsidRDefault="00000000">
            <w:r>
              <w:rPr>
                <w:color w:val="000000"/>
                <w:sz w:val="19"/>
                <w:szCs w:val="19"/>
              </w:rPr>
              <w:t>+1,133원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6263C" w14:textId="77777777" w:rsidR="00B54A96" w:rsidRDefault="00000000">
            <w:r>
              <w:rPr>
                <w:color w:val="000000"/>
                <w:sz w:val="19"/>
                <w:szCs w:val="19"/>
              </w:rPr>
              <w:t>+1,133,000원</w:t>
            </w:r>
          </w:p>
        </w:tc>
      </w:tr>
      <w:tr w:rsidR="00B54A96" w14:paraId="1D29D4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32CE9" w14:textId="77777777" w:rsidR="00B54A96" w:rsidRDefault="00000000">
            <w:r>
              <w:rPr>
                <w:color w:val="000000"/>
                <w:sz w:val="19"/>
                <w:szCs w:val="19"/>
              </w:rPr>
              <w:t>20%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ECD4B" w14:textId="77777777" w:rsidR="00B54A96" w:rsidRDefault="00000000">
            <w:r>
              <w:rPr>
                <w:color w:val="000000"/>
                <w:sz w:val="19"/>
                <w:szCs w:val="19"/>
              </w:rPr>
              <w:t>약 1,920원</w:t>
            </w:r>
          </w:p>
        </w:tc>
        <w:tc>
          <w:tcPr>
            <w:tcW w:w="19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6B0C2" w14:textId="77777777" w:rsidR="00B54A96" w:rsidRDefault="00000000">
            <w:r>
              <w:rPr>
                <w:color w:val="000000"/>
                <w:sz w:val="19"/>
                <w:szCs w:val="19"/>
              </w:rPr>
              <w:t>약 3,980원</w:t>
            </w:r>
          </w:p>
        </w:tc>
        <w:tc>
          <w:tcPr>
            <w:tcW w:w="15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7B547" w14:textId="77777777" w:rsidR="00B54A96" w:rsidRDefault="00000000">
            <w:r>
              <w:rPr>
                <w:color w:val="000000"/>
                <w:sz w:val="19"/>
                <w:szCs w:val="19"/>
              </w:rPr>
              <w:t>+2,060원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24479" w14:textId="77777777" w:rsidR="00B54A96" w:rsidRDefault="00000000">
            <w:r>
              <w:rPr>
                <w:color w:val="000000"/>
                <w:sz w:val="19"/>
                <w:szCs w:val="19"/>
              </w:rPr>
              <w:t>+2,060,000원</w:t>
            </w:r>
          </w:p>
        </w:tc>
      </w:tr>
    </w:tbl>
    <w:p w14:paraId="68C7978A" w14:textId="77777777" w:rsidR="00B54A96" w:rsidRDefault="00000000">
      <w:pPr>
        <w:spacing w:after="160"/>
      </w:pPr>
      <w:proofErr w:type="spellStart"/>
      <w:r>
        <w:rPr>
          <w:i/>
          <w:iCs/>
          <w:color w:val="555555"/>
          <w:sz w:val="19"/>
          <w:szCs w:val="19"/>
        </w:rPr>
        <w:t>블렌디드</w:t>
      </w:r>
      <w:proofErr w:type="spellEnd"/>
      <w:r>
        <w:rPr>
          <w:i/>
          <w:iCs/>
          <w:color w:val="555555"/>
          <w:sz w:val="19"/>
          <w:szCs w:val="19"/>
        </w:rPr>
        <w:t xml:space="preserve"> 원가 = (Free 비율×1,650원) + (Premium 비율×3,000원). </w:t>
      </w:r>
      <w:proofErr w:type="spellStart"/>
      <w:r>
        <w:rPr>
          <w:i/>
          <w:iCs/>
          <w:color w:val="555555"/>
          <w:sz w:val="19"/>
          <w:szCs w:val="19"/>
        </w:rPr>
        <w:t>블렌디드</w:t>
      </w:r>
      <w:proofErr w:type="spellEnd"/>
      <w:r>
        <w:rPr>
          <w:i/>
          <w:iCs/>
          <w:color w:val="555555"/>
          <w:sz w:val="19"/>
          <w:szCs w:val="19"/>
        </w:rPr>
        <w:t xml:space="preserve"> 매출 = 유료 </w:t>
      </w:r>
      <w:proofErr w:type="spellStart"/>
      <w:r>
        <w:rPr>
          <w:i/>
          <w:iCs/>
          <w:color w:val="555555"/>
          <w:sz w:val="19"/>
          <w:szCs w:val="19"/>
        </w:rPr>
        <w:t>전환율</w:t>
      </w:r>
      <w:proofErr w:type="spellEnd"/>
      <w:r>
        <w:rPr>
          <w:i/>
          <w:iCs/>
          <w:color w:val="555555"/>
          <w:sz w:val="19"/>
          <w:szCs w:val="19"/>
        </w:rPr>
        <w:t>×19,900원 (Free 매출은 0원으로 가정).</w:t>
      </w:r>
    </w:p>
    <w:p w14:paraId="4C0D7494" w14:textId="77777777" w:rsidR="00B54A96" w:rsidRDefault="00000000">
      <w:pPr>
        <w:spacing w:after="120"/>
      </w:pPr>
      <w:r>
        <w:t xml:space="preserve">19,900원 기준으로는 </w:t>
      </w:r>
      <w:proofErr w:type="spellStart"/>
      <w:r>
        <w:t>전환율</w:t>
      </w:r>
      <w:proofErr w:type="spellEnd"/>
      <w:r>
        <w:t xml:space="preserve"> 10%부터 이미 흑자 구조이며, 손익분기 전환율은 약 8.9%로 계산된다. 즉 목표 시나리오(10~15%)에서는 Free 사용자 비용을 반영해도 수익성이 유지되지만, 여유폭이 크지 않으므로 실제 사용량 기반 정밀 계산이 필요하다.</w:t>
      </w:r>
    </w:p>
    <w:p w14:paraId="72DD34B3" w14:textId="77777777" w:rsidR="009D7D24" w:rsidRDefault="009D7D24">
      <w:pPr>
        <w:pStyle w:val="2"/>
        <w:spacing w:before="300" w:after="150"/>
        <w:rPr>
          <w:b/>
          <w:bCs/>
          <w:color w:val="1F3864"/>
        </w:rPr>
      </w:pPr>
    </w:p>
    <w:p w14:paraId="291FD027" w14:textId="77777777" w:rsidR="009D7D24" w:rsidRDefault="009D7D24">
      <w:pPr>
        <w:pStyle w:val="2"/>
        <w:spacing w:before="300" w:after="150"/>
        <w:rPr>
          <w:b/>
          <w:bCs/>
          <w:color w:val="1F3864"/>
        </w:rPr>
      </w:pPr>
    </w:p>
    <w:p w14:paraId="2C0ACCB4" w14:textId="77777777" w:rsidR="009D7D24" w:rsidRDefault="009D7D24">
      <w:pPr>
        <w:pStyle w:val="2"/>
        <w:spacing w:before="300" w:after="150"/>
        <w:rPr>
          <w:b/>
          <w:bCs/>
          <w:color w:val="1F3864"/>
        </w:rPr>
      </w:pPr>
    </w:p>
    <w:p w14:paraId="221DE5CF" w14:textId="77777777" w:rsidR="009D7D24" w:rsidRDefault="009D7D24">
      <w:pPr>
        <w:pStyle w:val="2"/>
        <w:spacing w:before="300" w:after="150"/>
        <w:rPr>
          <w:b/>
          <w:bCs/>
          <w:color w:val="1F3864"/>
        </w:rPr>
      </w:pPr>
    </w:p>
    <w:p w14:paraId="2E24808C" w14:textId="77777777" w:rsidR="009D7D24" w:rsidRDefault="009D7D24">
      <w:pPr>
        <w:pStyle w:val="2"/>
        <w:spacing w:before="300" w:after="150"/>
        <w:rPr>
          <w:b/>
          <w:bCs/>
          <w:color w:val="1F3864"/>
        </w:rPr>
      </w:pPr>
    </w:p>
    <w:p w14:paraId="264F0884" w14:textId="77777777" w:rsidR="009D7D24" w:rsidRDefault="009D7D24">
      <w:pPr>
        <w:pStyle w:val="2"/>
        <w:spacing w:before="300" w:after="150"/>
        <w:rPr>
          <w:b/>
          <w:bCs/>
          <w:color w:val="1F3864"/>
        </w:rPr>
      </w:pPr>
    </w:p>
    <w:p w14:paraId="3B3E3DBD" w14:textId="49644244" w:rsidR="00B54A96" w:rsidRDefault="00000000">
      <w:pPr>
        <w:pStyle w:val="2"/>
        <w:spacing w:before="300" w:after="150"/>
      </w:pPr>
      <w:r>
        <w:rPr>
          <w:b/>
          <w:bCs/>
          <w:color w:val="1F3864"/>
        </w:rPr>
        <w:lastRenderedPageBreak/>
        <w:t>가격 인하 시나리오 비교 — 13,900원</w:t>
      </w:r>
    </w:p>
    <w:p w14:paraId="5DD34BAF" w14:textId="77777777" w:rsidR="00B54A96" w:rsidRDefault="00000000">
      <w:pPr>
        <w:spacing w:after="120"/>
      </w:pPr>
      <w:r>
        <w:t>19,900원을 13,900원으로 낮출 경우, 원가 구조(Free 1,650</w:t>
      </w:r>
      <w:proofErr w:type="gramStart"/>
      <w:r>
        <w:t>원 /</w:t>
      </w:r>
      <w:proofErr w:type="gramEnd"/>
      <w:r>
        <w:t xml:space="preserve"> Premium 3,000원)는 그대로이고 매출만 줄어들어 손익분기 전환율이 크게 올라간다.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00"/>
        <w:gridCol w:w="1100"/>
        <w:gridCol w:w="1900"/>
        <w:gridCol w:w="400"/>
        <w:gridCol w:w="1100"/>
        <w:gridCol w:w="2300"/>
      </w:tblGrid>
      <w:tr w:rsidR="00B54A96" w14:paraId="7AD00D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B521E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유료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전환율</w:t>
            </w:r>
            <w:proofErr w:type="spellEnd"/>
          </w:p>
        </w:tc>
        <w:tc>
          <w:tcPr>
            <w:tcW w:w="1900" w:type="dxa"/>
            <w:gridSpan w:val="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9FEB2" w14:textId="77777777" w:rsidR="00B54A9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블렌디드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원가(1인당)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CDC8B" w14:textId="77777777" w:rsidR="00B54A9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블렌디드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매출(1인당)</w:t>
            </w:r>
          </w:p>
        </w:tc>
        <w:tc>
          <w:tcPr>
            <w:tcW w:w="1500" w:type="dxa"/>
            <w:gridSpan w:val="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566DC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1인당 손익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7DFC2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1,000명 기준 월 손익</w:t>
            </w:r>
          </w:p>
        </w:tc>
      </w:tr>
      <w:tr w:rsidR="00B54A96" w14:paraId="5A328A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33422" w14:textId="77777777" w:rsidR="00B54A96" w:rsidRDefault="00000000">
            <w:r>
              <w:rPr>
                <w:color w:val="000000"/>
                <w:sz w:val="19"/>
                <w:szCs w:val="19"/>
              </w:rPr>
              <w:t>10%</w:t>
            </w:r>
          </w:p>
        </w:tc>
        <w:tc>
          <w:tcPr>
            <w:tcW w:w="19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3B23B" w14:textId="77777777" w:rsidR="00B54A96" w:rsidRDefault="00000000">
            <w:r>
              <w:rPr>
                <w:color w:val="000000"/>
                <w:sz w:val="19"/>
                <w:szCs w:val="19"/>
              </w:rPr>
              <w:t>약 1,785원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9258D" w14:textId="77777777" w:rsidR="00B54A96" w:rsidRDefault="00000000">
            <w:r>
              <w:rPr>
                <w:color w:val="000000"/>
                <w:sz w:val="19"/>
                <w:szCs w:val="19"/>
              </w:rPr>
              <w:t>약 1,390원</w:t>
            </w:r>
          </w:p>
        </w:tc>
        <w:tc>
          <w:tcPr>
            <w:tcW w:w="15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25AD5" w14:textId="77777777" w:rsidR="00B54A96" w:rsidRDefault="00000000">
            <w:r>
              <w:rPr>
                <w:color w:val="000000"/>
                <w:sz w:val="19"/>
                <w:szCs w:val="19"/>
              </w:rPr>
              <w:t>-395원(적자)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3683C" w14:textId="77777777" w:rsidR="00B54A96" w:rsidRDefault="00000000">
            <w:r>
              <w:rPr>
                <w:color w:val="000000"/>
                <w:sz w:val="19"/>
                <w:szCs w:val="19"/>
              </w:rPr>
              <w:t>-395,000원(적자)</w:t>
            </w:r>
          </w:p>
        </w:tc>
      </w:tr>
      <w:tr w:rsidR="00B54A96" w14:paraId="30FA8E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6C5B5" w14:textId="77777777" w:rsidR="00B54A96" w:rsidRDefault="00000000">
            <w:r>
              <w:rPr>
                <w:color w:val="000000"/>
                <w:sz w:val="19"/>
                <w:szCs w:val="19"/>
              </w:rPr>
              <w:t>15%</w:t>
            </w:r>
          </w:p>
        </w:tc>
        <w:tc>
          <w:tcPr>
            <w:tcW w:w="19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BA723" w14:textId="77777777" w:rsidR="00B54A96" w:rsidRDefault="00000000">
            <w:r>
              <w:rPr>
                <w:color w:val="000000"/>
                <w:sz w:val="19"/>
                <w:szCs w:val="19"/>
              </w:rPr>
              <w:t>약 1,853원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7E99E" w14:textId="77777777" w:rsidR="00B54A96" w:rsidRDefault="00000000">
            <w:r>
              <w:rPr>
                <w:color w:val="000000"/>
                <w:sz w:val="19"/>
                <w:szCs w:val="19"/>
              </w:rPr>
              <w:t>약 2,085원</w:t>
            </w:r>
          </w:p>
        </w:tc>
        <w:tc>
          <w:tcPr>
            <w:tcW w:w="15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A2EA4" w14:textId="77777777" w:rsidR="00B54A96" w:rsidRDefault="00000000">
            <w:r>
              <w:rPr>
                <w:color w:val="000000"/>
                <w:sz w:val="19"/>
                <w:szCs w:val="19"/>
              </w:rPr>
              <w:t>+233원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BEDB2" w14:textId="77777777" w:rsidR="00B54A96" w:rsidRDefault="00000000">
            <w:r>
              <w:rPr>
                <w:color w:val="000000"/>
                <w:sz w:val="19"/>
                <w:szCs w:val="19"/>
              </w:rPr>
              <w:t>+233,000원</w:t>
            </w:r>
          </w:p>
        </w:tc>
      </w:tr>
      <w:tr w:rsidR="00B54A96" w14:paraId="2B45C8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0C748" w14:textId="77777777" w:rsidR="00B54A96" w:rsidRDefault="00000000">
            <w:r>
              <w:rPr>
                <w:color w:val="000000"/>
                <w:sz w:val="19"/>
                <w:szCs w:val="19"/>
              </w:rPr>
              <w:t>20%</w:t>
            </w:r>
          </w:p>
        </w:tc>
        <w:tc>
          <w:tcPr>
            <w:tcW w:w="19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9E34E" w14:textId="77777777" w:rsidR="00B54A96" w:rsidRDefault="00000000">
            <w:r>
              <w:rPr>
                <w:color w:val="000000"/>
                <w:sz w:val="19"/>
                <w:szCs w:val="19"/>
              </w:rPr>
              <w:t>약 1,920원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2127C" w14:textId="77777777" w:rsidR="00B54A96" w:rsidRDefault="00000000">
            <w:r>
              <w:rPr>
                <w:color w:val="000000"/>
                <w:sz w:val="19"/>
                <w:szCs w:val="19"/>
              </w:rPr>
              <w:t>약 2,780원</w:t>
            </w:r>
          </w:p>
        </w:tc>
        <w:tc>
          <w:tcPr>
            <w:tcW w:w="15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BEF25" w14:textId="77777777" w:rsidR="00B54A96" w:rsidRDefault="00000000">
            <w:r>
              <w:rPr>
                <w:color w:val="000000"/>
                <w:sz w:val="19"/>
                <w:szCs w:val="19"/>
              </w:rPr>
              <w:t>+860원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23EF3" w14:textId="77777777" w:rsidR="00B54A96" w:rsidRDefault="00000000">
            <w:r>
              <w:rPr>
                <w:color w:val="000000"/>
                <w:sz w:val="19"/>
                <w:szCs w:val="19"/>
              </w:rPr>
              <w:t>+860,000원</w:t>
            </w:r>
          </w:p>
        </w:tc>
      </w:tr>
      <w:tr w:rsidR="00B54A96" w14:paraId="0C4C32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gridSpan w:val="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2B5AD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400" w:type="dxa"/>
            <w:gridSpan w:val="3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0770D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19,900원</w:t>
            </w:r>
          </w:p>
        </w:tc>
        <w:tc>
          <w:tcPr>
            <w:tcW w:w="3400" w:type="dxa"/>
            <w:gridSpan w:val="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41951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13,900원</w:t>
            </w:r>
          </w:p>
        </w:tc>
      </w:tr>
      <w:tr w:rsidR="00B54A96" w14:paraId="2530A6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3D506" w14:textId="77777777" w:rsidR="00B54A96" w:rsidRDefault="00000000">
            <w:r>
              <w:rPr>
                <w:color w:val="000000"/>
                <w:sz w:val="19"/>
                <w:szCs w:val="19"/>
              </w:rPr>
              <w:t xml:space="preserve">손익분기 </w:t>
            </w:r>
            <w:proofErr w:type="spellStart"/>
            <w:r>
              <w:rPr>
                <w:color w:val="000000"/>
                <w:sz w:val="19"/>
                <w:szCs w:val="19"/>
              </w:rPr>
              <w:t>전환율</w:t>
            </w:r>
            <w:proofErr w:type="spellEnd"/>
          </w:p>
        </w:tc>
        <w:tc>
          <w:tcPr>
            <w:tcW w:w="3400" w:type="dxa"/>
            <w:gridSpan w:val="3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02177" w14:textId="77777777" w:rsidR="00B54A96" w:rsidRDefault="00000000">
            <w:r>
              <w:rPr>
                <w:color w:val="000000"/>
                <w:sz w:val="19"/>
                <w:szCs w:val="19"/>
              </w:rPr>
              <w:t>약 8.9%</w:t>
            </w:r>
          </w:p>
        </w:tc>
        <w:tc>
          <w:tcPr>
            <w:tcW w:w="34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0CDB6" w14:textId="77777777" w:rsidR="00B54A96" w:rsidRDefault="00000000">
            <w:r>
              <w:rPr>
                <w:color w:val="000000"/>
                <w:sz w:val="19"/>
                <w:szCs w:val="19"/>
              </w:rPr>
              <w:t>약 13.2%</w:t>
            </w:r>
          </w:p>
        </w:tc>
      </w:tr>
      <w:tr w:rsidR="00B54A96" w14:paraId="2A3FD2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A9EA" w14:textId="77777777" w:rsidR="00B54A96" w:rsidRDefault="00000000">
            <w:proofErr w:type="spellStart"/>
            <w:r>
              <w:rPr>
                <w:color w:val="000000"/>
                <w:sz w:val="19"/>
                <w:szCs w:val="19"/>
              </w:rPr>
              <w:t>전환율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10%일 때</w:t>
            </w:r>
          </w:p>
        </w:tc>
        <w:tc>
          <w:tcPr>
            <w:tcW w:w="3400" w:type="dxa"/>
            <w:gridSpan w:val="3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D52FF" w14:textId="77777777" w:rsidR="00B54A96" w:rsidRDefault="00000000">
            <w:r>
              <w:rPr>
                <w:color w:val="000000"/>
                <w:sz w:val="19"/>
                <w:szCs w:val="19"/>
              </w:rPr>
              <w:t>+205원 (흑자)</w:t>
            </w:r>
          </w:p>
        </w:tc>
        <w:tc>
          <w:tcPr>
            <w:tcW w:w="34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5C412" w14:textId="77777777" w:rsidR="00B54A96" w:rsidRDefault="00000000">
            <w:r>
              <w:rPr>
                <w:color w:val="000000"/>
                <w:sz w:val="19"/>
                <w:szCs w:val="19"/>
              </w:rPr>
              <w:t>-395원 (적자)</w:t>
            </w:r>
          </w:p>
        </w:tc>
      </w:tr>
      <w:tr w:rsidR="00B54A96" w14:paraId="6AB78A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17B5A" w14:textId="77777777" w:rsidR="00B54A96" w:rsidRDefault="00000000">
            <w:proofErr w:type="spellStart"/>
            <w:r>
              <w:rPr>
                <w:color w:val="000000"/>
                <w:sz w:val="19"/>
                <w:szCs w:val="19"/>
              </w:rPr>
              <w:t>전환율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15%일 때</w:t>
            </w:r>
          </w:p>
        </w:tc>
        <w:tc>
          <w:tcPr>
            <w:tcW w:w="3400" w:type="dxa"/>
            <w:gridSpan w:val="3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6235C" w14:textId="77777777" w:rsidR="00B54A96" w:rsidRDefault="00000000">
            <w:r>
              <w:rPr>
                <w:color w:val="000000"/>
                <w:sz w:val="19"/>
                <w:szCs w:val="19"/>
              </w:rPr>
              <w:t>+1,133원</w:t>
            </w:r>
          </w:p>
        </w:tc>
        <w:tc>
          <w:tcPr>
            <w:tcW w:w="34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7370C" w14:textId="77777777" w:rsidR="00B54A96" w:rsidRDefault="00000000">
            <w:r>
              <w:rPr>
                <w:color w:val="000000"/>
                <w:sz w:val="19"/>
                <w:szCs w:val="19"/>
              </w:rPr>
              <w:t>+233원</w:t>
            </w:r>
          </w:p>
        </w:tc>
      </w:tr>
      <w:tr w:rsidR="00B54A96" w14:paraId="6C1EE3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479DF" w14:textId="77777777" w:rsidR="00B54A96" w:rsidRDefault="00000000">
            <w:proofErr w:type="spellStart"/>
            <w:r>
              <w:rPr>
                <w:color w:val="000000"/>
                <w:sz w:val="19"/>
                <w:szCs w:val="19"/>
              </w:rPr>
              <w:t>전환율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20%일 때</w:t>
            </w:r>
          </w:p>
        </w:tc>
        <w:tc>
          <w:tcPr>
            <w:tcW w:w="3400" w:type="dxa"/>
            <w:gridSpan w:val="3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4179C" w14:textId="77777777" w:rsidR="00B54A96" w:rsidRDefault="00000000">
            <w:r>
              <w:rPr>
                <w:color w:val="000000"/>
                <w:sz w:val="19"/>
                <w:szCs w:val="19"/>
              </w:rPr>
              <w:t>+2,060원</w:t>
            </w:r>
          </w:p>
        </w:tc>
        <w:tc>
          <w:tcPr>
            <w:tcW w:w="3400" w:type="dxa"/>
            <w:gridSpan w:val="2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A8CF8" w14:textId="77777777" w:rsidR="00B54A96" w:rsidRDefault="00000000">
            <w:r>
              <w:rPr>
                <w:color w:val="000000"/>
                <w:sz w:val="19"/>
                <w:szCs w:val="19"/>
              </w:rPr>
              <w:t>+860원</w:t>
            </w:r>
          </w:p>
        </w:tc>
      </w:tr>
    </w:tbl>
    <w:p w14:paraId="77F78031" w14:textId="77777777" w:rsidR="00B54A96" w:rsidRDefault="00000000">
      <w:pPr>
        <w:spacing w:after="160"/>
      </w:pPr>
      <w:r>
        <w:rPr>
          <w:i/>
          <w:iCs/>
          <w:color w:val="555555"/>
          <w:sz w:val="19"/>
          <w:szCs w:val="19"/>
        </w:rPr>
        <w:t xml:space="preserve">목표 </w:t>
      </w:r>
      <w:proofErr w:type="spellStart"/>
      <w:r>
        <w:rPr>
          <w:i/>
          <w:iCs/>
          <w:color w:val="555555"/>
          <w:sz w:val="19"/>
          <w:szCs w:val="19"/>
        </w:rPr>
        <w:t>전환율</w:t>
      </w:r>
      <w:proofErr w:type="spellEnd"/>
      <w:r>
        <w:rPr>
          <w:i/>
          <w:iCs/>
          <w:color w:val="555555"/>
          <w:sz w:val="19"/>
          <w:szCs w:val="19"/>
        </w:rPr>
        <w:t xml:space="preserve">(10%)을 기준으로 보면 19,900원은 흑자이지만 13,900원은 적자로 전환된다. 13,900원 가격에서 흑자를 내려면 최소 15% 이상의 유료 전환율이 필요하므로, 가격 인하는 </w:t>
      </w:r>
      <w:proofErr w:type="spellStart"/>
      <w:r>
        <w:rPr>
          <w:i/>
          <w:iCs/>
          <w:color w:val="555555"/>
          <w:sz w:val="19"/>
          <w:szCs w:val="19"/>
        </w:rPr>
        <w:t>전환율</w:t>
      </w:r>
      <w:proofErr w:type="spellEnd"/>
      <w:r>
        <w:rPr>
          <w:i/>
          <w:iCs/>
          <w:color w:val="555555"/>
          <w:sz w:val="19"/>
          <w:szCs w:val="19"/>
        </w:rPr>
        <w:t xml:space="preserve"> 목표를 함께 상향 조정할 확실한 근거(마케팅·</w:t>
      </w:r>
      <w:proofErr w:type="spellStart"/>
      <w:r>
        <w:rPr>
          <w:i/>
          <w:iCs/>
          <w:color w:val="555555"/>
          <w:sz w:val="19"/>
          <w:szCs w:val="19"/>
        </w:rPr>
        <w:t>리텐션</w:t>
      </w:r>
      <w:proofErr w:type="spellEnd"/>
      <w:r>
        <w:rPr>
          <w:i/>
          <w:iCs/>
          <w:color w:val="555555"/>
          <w:sz w:val="19"/>
          <w:szCs w:val="19"/>
        </w:rPr>
        <w:t xml:space="preserve"> 계획)와 같이 검토해야 한다.</w:t>
      </w:r>
    </w:p>
    <w:p w14:paraId="6CFDC81E" w14:textId="77777777" w:rsidR="00B54A96" w:rsidRDefault="00000000">
      <w:pPr>
        <w:pStyle w:val="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</w:rPr>
        <w:t>7. BM 전개 단계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500"/>
      </w:tblGrid>
      <w:tr w:rsidR="00B54A96" w14:paraId="0FCD1A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30B87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7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E11C9" w14:textId="77777777" w:rsidR="00B54A96" w:rsidRDefault="00000000"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B54A96" w14:paraId="767AE9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A6E61" w14:textId="77777777" w:rsidR="00B54A96" w:rsidRDefault="00000000">
            <w:r>
              <w:rPr>
                <w:color w:val="000000"/>
                <w:sz w:val="19"/>
                <w:szCs w:val="19"/>
              </w:rPr>
              <w:t>Stage 1</w:t>
            </w:r>
          </w:p>
        </w:tc>
        <w:tc>
          <w:tcPr>
            <w:tcW w:w="7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96956" w14:textId="77777777" w:rsidR="00B54A96" w:rsidRDefault="00000000">
            <w:r>
              <w:rPr>
                <w:color w:val="000000"/>
                <w:sz w:val="19"/>
                <w:szCs w:val="19"/>
              </w:rPr>
              <w:t>Free — 사용자 확보 (기록 기능으로 유입)</w:t>
            </w:r>
          </w:p>
        </w:tc>
      </w:tr>
      <w:tr w:rsidR="00B54A96" w14:paraId="518962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B03D9" w14:textId="77777777" w:rsidR="00B54A96" w:rsidRDefault="00000000">
            <w:r>
              <w:rPr>
                <w:color w:val="000000"/>
                <w:sz w:val="19"/>
                <w:szCs w:val="19"/>
              </w:rPr>
              <w:t>Stage 2</w:t>
            </w:r>
          </w:p>
        </w:tc>
        <w:tc>
          <w:tcPr>
            <w:tcW w:w="7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F9523" w14:textId="77777777" w:rsidR="00B54A96" w:rsidRDefault="00000000">
            <w:r>
              <w:rPr>
                <w:color w:val="000000"/>
                <w:sz w:val="19"/>
                <w:szCs w:val="19"/>
              </w:rPr>
              <w:t>Premium — AI 기능 구독 수익화</w:t>
            </w:r>
          </w:p>
        </w:tc>
      </w:tr>
      <w:tr w:rsidR="00B54A96" w14:paraId="30A9BE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1A727" w14:textId="77777777" w:rsidR="00B54A96" w:rsidRDefault="00000000">
            <w:r>
              <w:rPr>
                <w:color w:val="000000"/>
                <w:sz w:val="19"/>
                <w:szCs w:val="19"/>
              </w:rPr>
              <w:t>Stage 3</w:t>
            </w:r>
          </w:p>
        </w:tc>
        <w:tc>
          <w:tcPr>
            <w:tcW w:w="7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63CDD" w14:textId="77777777" w:rsidR="00B54A96" w:rsidRDefault="00000000">
            <w:r>
              <w:rPr>
                <w:color w:val="000000"/>
                <w:sz w:val="19"/>
                <w:szCs w:val="19"/>
              </w:rPr>
              <w:t>B2B — 산후조리원, 소아과, 유아용품 브랜드, 보험사 제휴</w:t>
            </w:r>
          </w:p>
        </w:tc>
      </w:tr>
      <w:tr w:rsidR="00B54A96" w14:paraId="2A3922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C9A59" w14:textId="77777777" w:rsidR="00B54A96" w:rsidRDefault="00000000">
            <w:r>
              <w:rPr>
                <w:color w:val="000000"/>
                <w:sz w:val="19"/>
                <w:szCs w:val="19"/>
              </w:rPr>
              <w:t>Stage 4</w:t>
            </w:r>
          </w:p>
        </w:tc>
        <w:tc>
          <w:tcPr>
            <w:tcW w:w="7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A35A7" w14:textId="77777777" w:rsidR="00B54A96" w:rsidRDefault="00000000">
            <w:r>
              <w:rPr>
                <w:color w:val="000000"/>
                <w:sz w:val="19"/>
                <w:szCs w:val="19"/>
              </w:rPr>
              <w:t xml:space="preserve">확장 — </w:t>
            </w:r>
            <w:proofErr w:type="spellStart"/>
            <w:r>
              <w:rPr>
                <w:color w:val="000000"/>
                <w:sz w:val="19"/>
                <w:szCs w:val="19"/>
              </w:rPr>
              <w:t>포토북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전문가 상담 등 부가 </w:t>
            </w:r>
            <w:proofErr w:type="spellStart"/>
            <w:r>
              <w:rPr>
                <w:color w:val="000000"/>
                <w:sz w:val="19"/>
                <w:szCs w:val="19"/>
              </w:rPr>
              <w:t>수익원</w:t>
            </w:r>
            <w:proofErr w:type="spellEnd"/>
          </w:p>
        </w:tc>
      </w:tr>
    </w:tbl>
    <w:p w14:paraId="2F82A938" w14:textId="77777777" w:rsidR="009D7D24" w:rsidRDefault="009D7D24">
      <w:pPr>
        <w:pStyle w:val="1"/>
        <w:pBdr>
          <w:bottom w:val="single" w:sz="6" w:space="4" w:color="1F3864"/>
        </w:pBdr>
        <w:spacing w:before="400" w:after="200"/>
        <w:rPr>
          <w:b/>
          <w:bCs/>
          <w:color w:val="1F3864"/>
        </w:rPr>
      </w:pPr>
    </w:p>
    <w:p w14:paraId="6FD787BC" w14:textId="77777777" w:rsidR="009D7D24" w:rsidRDefault="009D7D24">
      <w:pPr>
        <w:pStyle w:val="1"/>
        <w:pBdr>
          <w:bottom w:val="single" w:sz="6" w:space="4" w:color="1F3864"/>
        </w:pBdr>
        <w:spacing w:before="400" w:after="200"/>
        <w:rPr>
          <w:b/>
          <w:bCs/>
          <w:color w:val="1F3864"/>
        </w:rPr>
      </w:pPr>
    </w:p>
    <w:p w14:paraId="38BE3215" w14:textId="77777777" w:rsidR="009D7D24" w:rsidRDefault="009D7D24">
      <w:pPr>
        <w:pStyle w:val="1"/>
        <w:pBdr>
          <w:bottom w:val="single" w:sz="6" w:space="4" w:color="1F3864"/>
        </w:pBdr>
        <w:spacing w:before="400" w:after="200"/>
        <w:rPr>
          <w:b/>
          <w:bCs/>
          <w:color w:val="1F3864"/>
        </w:rPr>
      </w:pPr>
    </w:p>
    <w:p w14:paraId="6CDE48DD" w14:textId="3A7F17BB" w:rsidR="00B54A96" w:rsidRDefault="00000000">
      <w:pPr>
        <w:pStyle w:val="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</w:rPr>
        <w:lastRenderedPageBreak/>
        <w:t>참고자료 (출처)</w:t>
      </w:r>
    </w:p>
    <w:p w14:paraId="269E2512" w14:textId="77777777" w:rsidR="00B54A96" w:rsidRDefault="00000000">
      <w:pPr>
        <w:spacing w:after="120"/>
      </w:pPr>
      <w:r>
        <w:t>[1] 국가데이터처(통계청), 「2025년 인구동향조사 출생·사망통계(잠정)」, 대한민국 정책브리핑, 2026.2.25.</w:t>
      </w:r>
    </w:p>
    <w:p w14:paraId="1C00F4D7" w14:textId="77777777" w:rsidR="00B54A96" w:rsidRDefault="00000000">
      <w:pPr>
        <w:spacing w:before="60" w:after="200"/>
      </w:pPr>
      <w:r>
        <w:rPr>
          <w:i/>
          <w:iCs/>
          <w:color w:val="666666"/>
          <w:sz w:val="18"/>
          <w:szCs w:val="18"/>
        </w:rPr>
        <w:t>https://www.korea.kr/briefing/policyBriefingView.do?newsId=156745912</w:t>
      </w:r>
    </w:p>
    <w:p w14:paraId="6BBD92A7" w14:textId="77777777" w:rsidR="00B54A96" w:rsidRDefault="00000000">
      <w:pPr>
        <w:spacing w:after="120"/>
      </w:pPr>
      <w:r>
        <w:t xml:space="preserve">[2] </w:t>
      </w:r>
      <w:proofErr w:type="spellStart"/>
      <w:r>
        <w:t>저출산고령사회위원회</w:t>
      </w:r>
      <w:proofErr w:type="spellEnd"/>
      <w:r>
        <w:t>, 「2025 합계출산율 0.80명으로 상승, 2년 연속 반등」, betterfuture.go.kr, 2026.2.26.</w:t>
      </w:r>
    </w:p>
    <w:p w14:paraId="62AFF37F" w14:textId="77777777" w:rsidR="00B54A96" w:rsidRDefault="00000000">
      <w:pPr>
        <w:spacing w:before="60" w:after="200"/>
      </w:pPr>
      <w:r>
        <w:rPr>
          <w:i/>
          <w:iCs/>
          <w:color w:val="666666"/>
          <w:sz w:val="18"/>
          <w:szCs w:val="18"/>
        </w:rPr>
        <w:t>https://www.betterfuture.go.kr/front/policySpace/policyReferenceDetail.do?articleId=70</w:t>
      </w:r>
    </w:p>
    <w:p w14:paraId="131D3F75" w14:textId="77777777" w:rsidR="00B54A96" w:rsidRDefault="00000000">
      <w:pPr>
        <w:spacing w:after="120"/>
      </w:pPr>
      <w:r>
        <w:t xml:space="preserve">[3] 공정거래위원회, 「정기결제 대금 인상 또는 유료 전환 전 30일 이내 소비자 </w:t>
      </w:r>
      <w:proofErr w:type="spellStart"/>
      <w:r>
        <w:t>동의받아야</w:t>
      </w:r>
      <w:proofErr w:type="spellEnd"/>
      <w:r>
        <w:t xml:space="preserve">」, 대한민국 정책브리핑, 2025.2.10 (전자상거래법 </w:t>
      </w:r>
      <w:proofErr w:type="spellStart"/>
      <w:r>
        <w:t>다크패턴</w:t>
      </w:r>
      <w:proofErr w:type="spellEnd"/>
      <w:r>
        <w:t xml:space="preserve"> 규제, 2025.2.14 시행).</w:t>
      </w:r>
    </w:p>
    <w:p w14:paraId="641829B1" w14:textId="77777777" w:rsidR="00B54A96" w:rsidRDefault="00000000">
      <w:pPr>
        <w:spacing w:before="60" w:after="200"/>
      </w:pPr>
      <w:r>
        <w:rPr>
          <w:i/>
          <w:iCs/>
          <w:color w:val="666666"/>
          <w:sz w:val="18"/>
          <w:szCs w:val="18"/>
        </w:rPr>
        <w:t>https://www.korea.kr/news/policyNewsView.do?newsId=148939436</w:t>
      </w:r>
    </w:p>
    <w:p w14:paraId="0E04625D" w14:textId="77777777" w:rsidR="00B54A96" w:rsidRDefault="00000000">
      <w:pPr>
        <w:spacing w:after="120"/>
      </w:pPr>
      <w:r>
        <w:t>[4] CODIT Insights, 「</w:t>
      </w:r>
      <w:proofErr w:type="spellStart"/>
      <w:r>
        <w:t>다크패턴</w:t>
      </w:r>
      <w:proofErr w:type="spellEnd"/>
      <w:r>
        <w:t xml:space="preserve"> 규제 본격화, 플랫폼 기업의 법령 모니터링은 필수」, 2026.1.16 (</w:t>
      </w:r>
      <w:proofErr w:type="spellStart"/>
      <w:r>
        <w:t>공정위</w:t>
      </w:r>
      <w:proofErr w:type="spellEnd"/>
      <w:r>
        <w:t xml:space="preserve"> 2025년 2~7월 실태점검 결과).</w:t>
      </w:r>
    </w:p>
    <w:p w14:paraId="593E5550" w14:textId="77777777" w:rsidR="00B54A96" w:rsidRDefault="00000000">
      <w:pPr>
        <w:spacing w:before="60" w:after="200"/>
      </w:pPr>
      <w:r>
        <w:rPr>
          <w:i/>
          <w:iCs/>
          <w:color w:val="666666"/>
          <w:sz w:val="18"/>
          <w:szCs w:val="18"/>
        </w:rPr>
        <w:t>https://thecodit.com/blog/ftc-dark-patterns-fine-kr</w:t>
      </w:r>
    </w:p>
    <w:p w14:paraId="475BBB7F" w14:textId="77777777" w:rsidR="00B54A96" w:rsidRDefault="00000000">
      <w:pPr>
        <w:spacing w:after="120"/>
      </w:pPr>
      <w:r>
        <w:t>[5] OpenAI, 「API Pricing」, developers.openai.com.</w:t>
      </w:r>
    </w:p>
    <w:p w14:paraId="2534E462" w14:textId="77777777" w:rsidR="00B54A96" w:rsidRDefault="00000000">
      <w:pPr>
        <w:spacing w:before="60" w:after="200"/>
      </w:pPr>
      <w:r>
        <w:rPr>
          <w:i/>
          <w:iCs/>
          <w:color w:val="666666"/>
          <w:sz w:val="18"/>
          <w:szCs w:val="18"/>
        </w:rPr>
        <w:t>https://developers.openai.com/api/docs/pricing</w:t>
      </w:r>
    </w:p>
    <w:p w14:paraId="792A56FE" w14:textId="77777777" w:rsidR="00B54A96" w:rsidRDefault="00000000">
      <w:pPr>
        <w:spacing w:after="120"/>
      </w:pPr>
      <w:r>
        <w:t>[6] Cloudflare, 「R2 Pricing」, developers.cloudflare.com.</w:t>
      </w:r>
    </w:p>
    <w:p w14:paraId="685854D8" w14:textId="77777777" w:rsidR="00B54A96" w:rsidRDefault="00000000">
      <w:pPr>
        <w:spacing w:before="60" w:after="200"/>
      </w:pPr>
      <w:r>
        <w:rPr>
          <w:i/>
          <w:iCs/>
          <w:color w:val="666666"/>
          <w:sz w:val="18"/>
          <w:szCs w:val="18"/>
        </w:rPr>
        <w:t>https://developers.cloudflare.com/r2/pricing/</w:t>
      </w:r>
    </w:p>
    <w:p w14:paraId="1FBBC500" w14:textId="77777777" w:rsidR="00B54A96" w:rsidRDefault="00000000">
      <w:pPr>
        <w:spacing w:after="120"/>
      </w:pPr>
      <w:r>
        <w:t>[7] 「</w:t>
      </w:r>
      <w:proofErr w:type="spellStart"/>
      <w:r>
        <w:t>베이비빌리</w:t>
      </w:r>
      <w:proofErr w:type="spellEnd"/>
      <w:r>
        <w:t xml:space="preserve">」 App </w:t>
      </w:r>
      <w:proofErr w:type="gramStart"/>
      <w:r>
        <w:t>Store /</w:t>
      </w:r>
      <w:proofErr w:type="gramEnd"/>
      <w:r>
        <w:t xml:space="preserve"> Google Play 앱 상세.</w:t>
      </w:r>
    </w:p>
    <w:p w14:paraId="01816560" w14:textId="77777777" w:rsidR="00B54A96" w:rsidRDefault="00000000">
      <w:pPr>
        <w:spacing w:before="60" w:after="200"/>
      </w:pPr>
      <w:r>
        <w:rPr>
          <w:i/>
          <w:iCs/>
          <w:color w:val="666666"/>
          <w:sz w:val="18"/>
          <w:szCs w:val="18"/>
        </w:rPr>
        <w:t>https://apps.apple.com/kr/app/id1497301126</w:t>
      </w:r>
    </w:p>
    <w:p w14:paraId="5C1AB537" w14:textId="77777777" w:rsidR="00B54A96" w:rsidRDefault="00000000">
      <w:pPr>
        <w:spacing w:after="160"/>
      </w:pPr>
      <w:r>
        <w:rPr>
          <w:i/>
          <w:iCs/>
          <w:color w:val="555555"/>
          <w:sz w:val="19"/>
          <w:szCs w:val="19"/>
        </w:rPr>
        <w:t xml:space="preserve">주: [3][4]의 </w:t>
      </w:r>
      <w:proofErr w:type="spellStart"/>
      <w:r>
        <w:rPr>
          <w:i/>
          <w:iCs/>
          <w:color w:val="555555"/>
          <w:sz w:val="19"/>
          <w:szCs w:val="19"/>
        </w:rPr>
        <w:t>다크패턴</w:t>
      </w:r>
      <w:proofErr w:type="spellEnd"/>
      <w:r>
        <w:rPr>
          <w:i/>
          <w:iCs/>
          <w:color w:val="555555"/>
          <w:sz w:val="19"/>
          <w:szCs w:val="19"/>
        </w:rPr>
        <w:t xml:space="preserve"> 관련 과태료는 위반 횟수에 따라 1차 100만 원, 2차 200만 원, 3차 이상 500만 원이며, 요건 충족 시 최대 1년의 영업정지(또는 과징금)가 함께 부과될 수 있다.</w:t>
      </w:r>
    </w:p>
    <w:p w14:paraId="2DA94B24" w14:textId="4E5BFD52" w:rsidR="00B54A96" w:rsidRDefault="00B54A96" w:rsidP="009D7D24">
      <w:pPr>
        <w:spacing w:after="80"/>
        <w:rPr>
          <w:rFonts w:hint="eastAsia"/>
        </w:rPr>
      </w:pPr>
    </w:p>
    <w:sectPr w:rsidR="00B54A9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5EF"/>
    <w:multiLevelType w:val="hybridMultilevel"/>
    <w:tmpl w:val="7D6AB054"/>
    <w:lvl w:ilvl="0" w:tplc="124C6590">
      <w:start w:val="1"/>
      <w:numFmt w:val="bullet"/>
      <w:lvlText w:val="●"/>
      <w:lvlJc w:val="left"/>
      <w:pPr>
        <w:ind w:left="720" w:hanging="360"/>
      </w:pPr>
    </w:lvl>
    <w:lvl w:ilvl="1" w:tplc="BFC0AE54">
      <w:start w:val="1"/>
      <w:numFmt w:val="bullet"/>
      <w:lvlText w:val="○"/>
      <w:lvlJc w:val="left"/>
      <w:pPr>
        <w:ind w:left="1440" w:hanging="360"/>
      </w:pPr>
    </w:lvl>
    <w:lvl w:ilvl="2" w:tplc="52B41718">
      <w:start w:val="1"/>
      <w:numFmt w:val="bullet"/>
      <w:lvlText w:val="■"/>
      <w:lvlJc w:val="left"/>
      <w:pPr>
        <w:ind w:left="2160" w:hanging="360"/>
      </w:pPr>
    </w:lvl>
    <w:lvl w:ilvl="3" w:tplc="77FC7C3C">
      <w:start w:val="1"/>
      <w:numFmt w:val="bullet"/>
      <w:lvlText w:val="●"/>
      <w:lvlJc w:val="left"/>
      <w:pPr>
        <w:ind w:left="2880" w:hanging="360"/>
      </w:pPr>
    </w:lvl>
    <w:lvl w:ilvl="4" w:tplc="ACC6D09A">
      <w:start w:val="1"/>
      <w:numFmt w:val="bullet"/>
      <w:lvlText w:val="○"/>
      <w:lvlJc w:val="left"/>
      <w:pPr>
        <w:ind w:left="3600" w:hanging="360"/>
      </w:pPr>
    </w:lvl>
    <w:lvl w:ilvl="5" w:tplc="3EE8CCE8">
      <w:start w:val="1"/>
      <w:numFmt w:val="bullet"/>
      <w:lvlText w:val="■"/>
      <w:lvlJc w:val="left"/>
      <w:pPr>
        <w:ind w:left="4320" w:hanging="360"/>
      </w:pPr>
    </w:lvl>
    <w:lvl w:ilvl="6" w:tplc="9FD67F92">
      <w:start w:val="1"/>
      <w:numFmt w:val="bullet"/>
      <w:lvlText w:val="●"/>
      <w:lvlJc w:val="left"/>
      <w:pPr>
        <w:ind w:left="5040" w:hanging="360"/>
      </w:pPr>
    </w:lvl>
    <w:lvl w:ilvl="7" w:tplc="8CA2CECA">
      <w:start w:val="1"/>
      <w:numFmt w:val="bullet"/>
      <w:lvlText w:val="●"/>
      <w:lvlJc w:val="left"/>
      <w:pPr>
        <w:ind w:left="5760" w:hanging="360"/>
      </w:pPr>
    </w:lvl>
    <w:lvl w:ilvl="8" w:tplc="ABD0CECA">
      <w:start w:val="1"/>
      <w:numFmt w:val="bullet"/>
      <w:lvlText w:val="●"/>
      <w:lvlJc w:val="left"/>
      <w:pPr>
        <w:ind w:left="6480" w:hanging="360"/>
      </w:pPr>
    </w:lvl>
  </w:abstractNum>
  <w:num w:numId="1" w16cid:durableId="20694560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A96"/>
    <w:rsid w:val="009D7D24"/>
    <w:rsid w:val="00B54A96"/>
    <w:rsid w:val="00B939C3"/>
    <w:rsid w:val="00DA7D08"/>
    <w:rsid w:val="00E53946"/>
    <w:rsid w:val="00F5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D88C"/>
  <w15:docId w15:val="{738AAB74-6AC3-405F-9D11-C3D842D5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1597</Words>
  <Characters>9109</Characters>
  <Application>Microsoft Office Word</Application>
  <DocSecurity>0</DocSecurity>
  <Lines>75</Lines>
  <Paragraphs>21</Paragraphs>
  <ScaleCrop>false</ScaleCrop>
  <Company/>
  <LinksUpToDate>false</LinksUpToDate>
  <CharactersWithSpaces>10685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피스 오</cp:lastModifiedBy>
  <cp:revision>4</cp:revision>
  <dcterms:created xsi:type="dcterms:W3CDTF">2026-07-12T12:53:00Z</dcterms:created>
  <dcterms:modified xsi:type="dcterms:W3CDTF">2026-07-12T12:54:00Z</dcterms:modified>
</cp:coreProperties>
</file>