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4A497" w14:textId="45816A41" w:rsidR="00BD4AB4" w:rsidRDefault="00912B64" w:rsidP="00825429">
      <w:pPr>
        <w:pStyle w:val="Titel"/>
      </w:pPr>
      <w:r>
        <w:t>Afstudeer voorbereiding</w:t>
      </w:r>
    </w:p>
    <w:p w14:paraId="2C8966A4" w14:textId="01D56CB0" w:rsidR="00825429" w:rsidRDefault="00825429" w:rsidP="00825429">
      <w:pPr>
        <w:pStyle w:val="Kop1"/>
      </w:pPr>
      <w:r>
        <w:t>Mijn vorige stagebedrijf</w:t>
      </w:r>
    </w:p>
    <w:p w14:paraId="5A93C580" w14:textId="77777777" w:rsidR="00825429" w:rsidRDefault="00825429" w:rsidP="00825429">
      <w:r>
        <w:t xml:space="preserve">CY2 is een relatief jong bedrijf met het hoofdkantoor in ’s-Hertogenbosch met ongeveer 37 medewerkers verspreid over Europa en zelfs aftakkingen naar de Verenigde Staten. Het is een bedrijf dat consulting services aanbiedt voor Oracle </w:t>
      </w:r>
      <w:proofErr w:type="spellStart"/>
      <w:r>
        <w:t>PeopleSoft</w:t>
      </w:r>
      <w:proofErr w:type="spellEnd"/>
      <w:r>
        <w:t xml:space="preserve"> Campus Solutions, een wereldwijd gebruikt studenteninformatiesysteem. </w:t>
      </w:r>
    </w:p>
    <w:p w14:paraId="73B75062" w14:textId="697D239A" w:rsidR="00825429" w:rsidRDefault="00825429" w:rsidP="00825429">
      <w:r>
        <w:t>Daarnaast bieden ze ook bedrijfsadvies, implementatiediensten, functionele ondersteuning, technische ondersteuning en ontwikkeling aan. Ook zijn ze van mening dat ze hun klanten en de toekomst van het onderwijs het beste van dienst kunnen zijn door het hoogste niveau van expertise te delen.</w:t>
      </w:r>
    </w:p>
    <w:p w14:paraId="00CBB679" w14:textId="7161A5E3" w:rsidR="00825429" w:rsidRDefault="00825429" w:rsidP="00825429">
      <w:pPr>
        <w:pStyle w:val="Kop1"/>
      </w:pPr>
      <w:r>
        <w:t>De stage opdracht</w:t>
      </w:r>
    </w:p>
    <w:p w14:paraId="2ABC308F" w14:textId="77777777" w:rsidR="00825429" w:rsidRDefault="00825429" w:rsidP="00825429">
      <w:r>
        <w:t xml:space="preserve">Recent is CY2 begonnen aan het ontwikkelen van een digitale assistent om te integreren in een Student Informatie Systeem (SIS). Deze digitale assistent functioneert als een </w:t>
      </w:r>
      <w:proofErr w:type="spellStart"/>
      <w:r>
        <w:t>chatbot</w:t>
      </w:r>
      <w:proofErr w:type="spellEnd"/>
      <w:r>
        <w:t xml:space="preserve"> waar de gebruiker vragen aan kan stellen rondom het kader van de informatie die in het SIS te vinden is. Zo hoef je niet zelf meer je cijfers, lokalen of leraren op te zoeken maar kun je dat vragen aan de </w:t>
      </w:r>
      <w:proofErr w:type="spellStart"/>
      <w:r>
        <w:t>chatbot</w:t>
      </w:r>
      <w:proofErr w:type="spellEnd"/>
      <w:r>
        <w:t xml:space="preserve"> wanneer je maar wilt. </w:t>
      </w:r>
    </w:p>
    <w:p w14:paraId="5A12B549" w14:textId="1E369864" w:rsidR="00825429" w:rsidRDefault="00825429" w:rsidP="00825429">
      <w:r w:rsidRPr="00E4341C">
        <w:t xml:space="preserve">De </w:t>
      </w:r>
      <w:proofErr w:type="spellStart"/>
      <w:r w:rsidRPr="00E4341C">
        <w:t>chatbot</w:t>
      </w:r>
      <w:proofErr w:type="spellEnd"/>
      <w:r w:rsidRPr="00E4341C">
        <w:t xml:space="preserve"> is nog maar in een vroeg stadium en er moeten nog veel functies worden toegevoegd</w:t>
      </w:r>
      <w:r>
        <w:t xml:space="preserve">. Elke functie die nog toegevoegd moet worden lost een probleem op waar de huidige bot onder lijdt. Het probleem dat ik heb opgelost in mijn stageperiode is een datatekort voor de </w:t>
      </w:r>
      <w:proofErr w:type="spellStart"/>
      <w:r>
        <w:t>chatbot</w:t>
      </w:r>
      <w:proofErr w:type="spellEnd"/>
      <w:r>
        <w:t>.</w:t>
      </w:r>
    </w:p>
    <w:p w14:paraId="1AC1A536" w14:textId="77777777" w:rsidR="00825429" w:rsidRPr="00A76DE3" w:rsidRDefault="00825429" w:rsidP="00825429">
      <w:r>
        <w:t xml:space="preserve">De </w:t>
      </w:r>
      <w:proofErr w:type="spellStart"/>
      <w:r>
        <w:t>chatbot</w:t>
      </w:r>
      <w:proofErr w:type="spellEnd"/>
      <w:r>
        <w:t xml:space="preserve"> werkte als volgt: de gebruiker stelde de vraag “kan ik mijn cijfer voor een vak opzoeken” en dan gaf de bot als antwoord: “natuurlijk, van welk vak wil je het cijfer weten?” waarna de gebruiker het vak aangaf waarvan hij het cijfer wilde weten. Dit werkte allemaal goed, maar wat nou als een gebruiker de vraag stelde: “wat is mijn cijfer voor biomedische wetenschappen?” dan kon de bot geen antwoord geven, zo was hij niet geprogrammeerd. De bot had meer data nodig om een vraag zoals deze te beantwoorden. Dit probleem moest opgelost worden zodat de bot ook zonder tussenstapjes cijfers kon ophalen.</w:t>
      </w:r>
    </w:p>
    <w:p w14:paraId="48300786" w14:textId="4730FEBA" w:rsidR="00AD1EB7" w:rsidRDefault="00AD1EB7" w:rsidP="00AD1EB7">
      <w:pPr>
        <w:pStyle w:val="Kop1"/>
      </w:pPr>
      <w:r>
        <w:t>Beoordeling stage</w:t>
      </w:r>
    </w:p>
    <w:p w14:paraId="657021CB" w14:textId="77777777" w:rsidR="00A32268" w:rsidRDefault="00731057" w:rsidP="00AD1EB7">
      <w:r>
        <w:t xml:space="preserve">Aan mijn schriftelijke communicatie moet nog gewerkt worden. </w:t>
      </w:r>
      <w:r w:rsidR="009C702A">
        <w:t xml:space="preserve">Tijdens mijn stage heb ik weinig gedocumenteerd waardoor mijn niveau lager werd geschat dan bleek uit mijn eindbeoordeling. Mijn verbale communicatie is wel op hoog niveau, maar deze is natuurlijk lastig te beoordelen als je alleen een schriftelijk stageverslag te zien krijgt. Ik moet beter mijn niveau leren vertalen naar een schriftelijke uitgave van mijn stageperiode. </w:t>
      </w:r>
    </w:p>
    <w:p w14:paraId="56799924" w14:textId="7B35D03A" w:rsidR="00A32268" w:rsidRDefault="00A32268" w:rsidP="00A32268">
      <w:pPr>
        <w:pStyle w:val="Kop1"/>
      </w:pPr>
      <w:r>
        <w:t>Afstudeerproject</w:t>
      </w:r>
    </w:p>
    <w:p w14:paraId="5A82307D" w14:textId="436A0B59" w:rsidR="00A32268" w:rsidRDefault="00A32268" w:rsidP="00A32268">
      <w:r>
        <w:t xml:space="preserve">Ik kan sowieso terecht bij het bedrijf waar ik in semester 5 ook al stage heb gelopen. Huidig heb ik ook een 0-uren contract bij dat bedrijf waar ik al aan een opdracht werk die als afstudeerproject kan worden gelabeld. </w:t>
      </w:r>
    </w:p>
    <w:p w14:paraId="564221C2" w14:textId="07CFCF11" w:rsidR="00A32268" w:rsidRPr="00A32268" w:rsidRDefault="00A32268" w:rsidP="00A32268">
      <w:r>
        <w:t xml:space="preserve">Ik heb geen voorkeur naar een soort opdracht. Het liefst werk ik met C#, maar ik sta ook open om </w:t>
      </w:r>
      <w:r w:rsidR="001D25C3">
        <w:t xml:space="preserve">bijvoorbeeld een nieuwe taal te leren of mijn kennis te vergroten over Java. Ik ben meer een generalist dan een specialist. </w:t>
      </w:r>
    </w:p>
    <w:p w14:paraId="3DA90C4C" w14:textId="79E4B827" w:rsidR="00AD1EB7" w:rsidRPr="00AD1EB7" w:rsidRDefault="009C702A" w:rsidP="00A32268">
      <w:pPr>
        <w:pStyle w:val="Kop1"/>
      </w:pPr>
      <w:r>
        <w:lastRenderedPageBreak/>
        <w:t xml:space="preserve"> </w:t>
      </w:r>
    </w:p>
    <w:p w14:paraId="253B089E" w14:textId="1242623C" w:rsidR="00825429" w:rsidRDefault="001D25C3" w:rsidP="001D25C3">
      <w:pPr>
        <w:pStyle w:val="Kop1"/>
      </w:pPr>
      <w:r>
        <w:t>Voorbeeldprojecten</w:t>
      </w:r>
    </w:p>
    <w:p w14:paraId="638CEE98" w14:textId="67EE068B" w:rsidR="001D25C3" w:rsidRDefault="001D25C3" w:rsidP="001D25C3">
      <w:pPr>
        <w:pStyle w:val="Geenafstand"/>
      </w:pPr>
      <w:hyperlink r:id="rId4" w:history="1">
        <w:r w:rsidRPr="00E66630">
          <w:rPr>
            <w:rStyle w:val="Hyperlink"/>
          </w:rPr>
          <w:t>https://asam.fhict.nl/student/Assignment/Details/fc643c3e-eb48-40af-b563-bb80c4634f70</w:t>
        </w:r>
      </w:hyperlink>
      <w:r>
        <w:t xml:space="preserve"> </w:t>
      </w:r>
    </w:p>
    <w:p w14:paraId="6101F13E" w14:textId="77777777" w:rsidR="00E53EF5" w:rsidRDefault="00E53EF5" w:rsidP="001D25C3">
      <w:pPr>
        <w:pStyle w:val="Geenafstand"/>
      </w:pPr>
      <w:r>
        <w:t xml:space="preserve">Op mijn stage van semester 5 heb ik gewerkt met een digitale assistent. Deze kennis omzetten om een virtuele assistent te ontwerpen zal redelijk goed verlopen. </w:t>
      </w:r>
    </w:p>
    <w:p w14:paraId="3A907703" w14:textId="77777777" w:rsidR="005818D3" w:rsidRDefault="005818D3" w:rsidP="001D25C3">
      <w:pPr>
        <w:pStyle w:val="Geenafstand"/>
      </w:pPr>
    </w:p>
    <w:p w14:paraId="3735E0EA" w14:textId="77777777" w:rsidR="005818D3" w:rsidRDefault="005818D3" w:rsidP="001D25C3">
      <w:pPr>
        <w:pStyle w:val="Geenafstand"/>
      </w:pPr>
      <w:hyperlink r:id="rId5" w:history="1">
        <w:r w:rsidRPr="00E66630">
          <w:rPr>
            <w:rStyle w:val="Hyperlink"/>
          </w:rPr>
          <w:t>https://asam.fhict.nl/student/Assignment/Details/c0917632-1d38-4104-a262-ae64ef11a491</w:t>
        </w:r>
      </w:hyperlink>
      <w:r>
        <w:t xml:space="preserve"> </w:t>
      </w:r>
    </w:p>
    <w:p w14:paraId="361C87DC" w14:textId="77777777" w:rsidR="005818D3" w:rsidRDefault="005818D3" w:rsidP="001D25C3">
      <w:pPr>
        <w:pStyle w:val="Geenafstand"/>
      </w:pPr>
      <w:r>
        <w:t>Klinkt als een leuk bedrijf met een goede werksfeer. Alleen de opdracht is niet helemaal duidelijk. Daarbij was de startdatum in 2021. Er zal nog veel mailtjes moeten worden geschreven wil ik hier mijn stage gaan lopen.</w:t>
      </w:r>
    </w:p>
    <w:p w14:paraId="0C4ABD80" w14:textId="77777777" w:rsidR="005818D3" w:rsidRDefault="005818D3" w:rsidP="001D25C3">
      <w:pPr>
        <w:pStyle w:val="Geenafstand"/>
      </w:pPr>
    </w:p>
    <w:p w14:paraId="0E30CDBB" w14:textId="77777777" w:rsidR="005818D3" w:rsidRDefault="005818D3" w:rsidP="001D25C3">
      <w:pPr>
        <w:pStyle w:val="Geenafstand"/>
      </w:pPr>
      <w:hyperlink r:id="rId6" w:history="1">
        <w:r w:rsidRPr="00E66630">
          <w:rPr>
            <w:rStyle w:val="Hyperlink"/>
          </w:rPr>
          <w:t>https://asam.fhict.nl/student/Assignment/Details/a9a1485b-9ed2-4f5c-8e6a-c1365d715546</w:t>
        </w:r>
      </w:hyperlink>
      <w:r>
        <w:t xml:space="preserve"> </w:t>
      </w:r>
    </w:p>
    <w:p w14:paraId="317DDEA9" w14:textId="501ECF32" w:rsidR="001D25C3" w:rsidRPr="001D25C3" w:rsidRDefault="005818D3" w:rsidP="001D25C3">
      <w:pPr>
        <w:pStyle w:val="Geenafstand"/>
      </w:pPr>
      <w:r>
        <w:t xml:space="preserve">Ziet eruit als ook een leuke stage met een gezellige werksfeer. Misschien is het ook goed om een stage te gaan zoeken die met C# werkt zodat ik me daar verder op kan specialiseren. </w:t>
      </w:r>
      <w:r w:rsidR="00E53EF5">
        <w:t xml:space="preserve">  </w:t>
      </w:r>
    </w:p>
    <w:p w14:paraId="206BF0CA" w14:textId="17464E6D" w:rsidR="001D25C3" w:rsidRDefault="001D25C3" w:rsidP="001D25C3"/>
    <w:p w14:paraId="3B7C3100" w14:textId="748CBCE9" w:rsidR="00912B64" w:rsidRPr="00912B64" w:rsidRDefault="00912B64" w:rsidP="00912B64">
      <w:r>
        <w:t xml:space="preserve"> </w:t>
      </w:r>
    </w:p>
    <w:sectPr w:rsidR="00912B64" w:rsidRPr="00912B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29"/>
    <w:rsid w:val="001D25C3"/>
    <w:rsid w:val="003D02F8"/>
    <w:rsid w:val="004D3073"/>
    <w:rsid w:val="005818D3"/>
    <w:rsid w:val="00731057"/>
    <w:rsid w:val="00825429"/>
    <w:rsid w:val="00912B64"/>
    <w:rsid w:val="00920E0F"/>
    <w:rsid w:val="009C702A"/>
    <w:rsid w:val="009F704F"/>
    <w:rsid w:val="00A32268"/>
    <w:rsid w:val="00AD1EB7"/>
    <w:rsid w:val="00E53E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4DBF3"/>
  <w15:chartTrackingRefBased/>
  <w15:docId w15:val="{80B803BF-4167-43A6-99CA-E097C4066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254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8254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2542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8254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25429"/>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semiHidden/>
    <w:rsid w:val="00825429"/>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1D25C3"/>
    <w:rPr>
      <w:color w:val="0563C1" w:themeColor="hyperlink"/>
      <w:u w:val="single"/>
    </w:rPr>
  </w:style>
  <w:style w:type="character" w:styleId="Onopgelostemelding">
    <w:name w:val="Unresolved Mention"/>
    <w:basedOn w:val="Standaardalinea-lettertype"/>
    <w:uiPriority w:val="99"/>
    <w:semiHidden/>
    <w:unhideWhenUsed/>
    <w:rsid w:val="001D25C3"/>
    <w:rPr>
      <w:color w:val="605E5C"/>
      <w:shd w:val="clear" w:color="auto" w:fill="E1DFDD"/>
    </w:rPr>
  </w:style>
  <w:style w:type="paragraph" w:styleId="Geenafstand">
    <w:name w:val="No Spacing"/>
    <w:uiPriority w:val="1"/>
    <w:qFormat/>
    <w:rsid w:val="001D25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sam.fhict.nl/student/Assignment/Details/a9a1485b-9ed2-4f5c-8e6a-c1365d715546" TargetMode="External"/><Relationship Id="rId5" Type="http://schemas.openxmlformats.org/officeDocument/2006/relationships/hyperlink" Target="https://asam.fhict.nl/student/Assignment/Details/c0917632-1d38-4104-a262-ae64ef11a491" TargetMode="External"/><Relationship Id="rId4" Type="http://schemas.openxmlformats.org/officeDocument/2006/relationships/hyperlink" Target="https://asam.fhict.nl/student/Assignment/Details/fc643c3e-eb48-40af-b563-bb80c4634f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624</Words>
  <Characters>3434</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Kivits,Sem S.</dc:creator>
  <cp:keywords/>
  <dc:description/>
  <cp:lastModifiedBy>Kivits,Sem S.</cp:lastModifiedBy>
  <cp:revision>1</cp:revision>
  <dcterms:created xsi:type="dcterms:W3CDTF">2022-03-28T10:32:00Z</dcterms:created>
  <dcterms:modified xsi:type="dcterms:W3CDTF">2022-03-28T11:35:00Z</dcterms:modified>
</cp:coreProperties>
</file>