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2CC90" w14:textId="227AA95D" w:rsidR="00BD4AB4" w:rsidRDefault="00A51FFE" w:rsidP="00A51FFE">
      <w:pPr>
        <w:pStyle w:val="Kop1"/>
        <w:jc w:val="center"/>
        <w:rPr>
          <w:b/>
          <w:bCs/>
        </w:rPr>
      </w:pPr>
      <w:proofErr w:type="spellStart"/>
      <w:r>
        <w:rPr>
          <w:b/>
          <w:bCs/>
        </w:rPr>
        <w:t>Onderzoeksdocument</w:t>
      </w:r>
      <w:proofErr w:type="spellEnd"/>
    </w:p>
    <w:p w14:paraId="2C6E72DF" w14:textId="620E8E5C" w:rsidR="00A51FFE" w:rsidRDefault="00A51FFE" w:rsidP="00A51FFE">
      <w:pPr>
        <w:pStyle w:val="Kop2"/>
      </w:pPr>
      <w:r w:rsidRPr="00A51FFE">
        <w:t xml:space="preserve">Programming </w:t>
      </w:r>
      <w:proofErr w:type="spellStart"/>
      <w:r w:rsidRPr="00A51FFE">
        <w:t>paradigms</w:t>
      </w:r>
      <w:proofErr w:type="spellEnd"/>
      <w:r w:rsidRPr="00A51FFE">
        <w:t xml:space="preserve"> </w:t>
      </w:r>
    </w:p>
    <w:p w14:paraId="4856C2AB" w14:textId="4B98408F" w:rsidR="00D742B3" w:rsidRPr="00D742B3" w:rsidRDefault="00D742B3" w:rsidP="00D742B3">
      <w:r>
        <w:t xml:space="preserve">Ik ga een onderzoek doen naar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paradigms</w:t>
      </w:r>
      <w:proofErr w:type="spellEnd"/>
      <w:r>
        <w:t xml:space="preserve"> omdat ik meer een jack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trades</w:t>
      </w:r>
      <w:proofErr w:type="spellEnd"/>
      <w:r>
        <w:t xml:space="preserve"> programmeur ben en ik mijn kennis over verschillende programmeertalen/technieken wil uitbreiden. </w:t>
      </w:r>
    </w:p>
    <w:p w14:paraId="432467AC" w14:textId="66AA118A" w:rsidR="00A51FFE" w:rsidRDefault="00A51FFE" w:rsidP="00A51FFE"/>
    <w:p w14:paraId="50FEB87C" w14:textId="4BA703AE" w:rsidR="0038546E" w:rsidRDefault="00A51FFE" w:rsidP="00EB2B5D">
      <w:pPr>
        <w:ind w:left="1410" w:hanging="1410"/>
      </w:pPr>
      <w:r>
        <w:t xml:space="preserve">Hoofdvraag: </w:t>
      </w:r>
      <w:r>
        <w:tab/>
      </w:r>
      <w:r w:rsidR="0038546E">
        <w:t xml:space="preserve">Hoe kan kennis over </w:t>
      </w:r>
      <w:proofErr w:type="spellStart"/>
      <w:r w:rsidR="0038546E">
        <w:t>programming</w:t>
      </w:r>
      <w:proofErr w:type="spellEnd"/>
      <w:r w:rsidR="0038546E">
        <w:t xml:space="preserve"> </w:t>
      </w:r>
      <w:proofErr w:type="spellStart"/>
      <w:r w:rsidR="0038546E">
        <w:t>paradigms</w:t>
      </w:r>
      <w:proofErr w:type="spellEnd"/>
      <w:r w:rsidR="0038546E">
        <w:t xml:space="preserve"> </w:t>
      </w:r>
      <w:r w:rsidR="00EB2B5D">
        <w:t>toegepast worden op verschillende softwareprojecten?</w:t>
      </w:r>
    </w:p>
    <w:p w14:paraId="5404AE5E" w14:textId="19F4500D" w:rsidR="00A51FFE" w:rsidRDefault="00A51FFE" w:rsidP="00EB2B5D">
      <w:pPr>
        <w:pStyle w:val="Geenafstand"/>
        <w:ind w:left="1410" w:hanging="1410"/>
      </w:pPr>
      <w:r>
        <w:t>Deelvragen:</w:t>
      </w:r>
      <w:r>
        <w:tab/>
      </w:r>
      <w:r w:rsidR="00EB2B5D">
        <w:t xml:space="preserve">Wat zijn de verschillen tussen de </w:t>
      </w:r>
      <w:proofErr w:type="spellStart"/>
      <w:r w:rsidR="00EB2B5D">
        <w:t>programming</w:t>
      </w:r>
      <w:proofErr w:type="spellEnd"/>
      <w:r w:rsidR="00EB2B5D">
        <w:t xml:space="preserve"> </w:t>
      </w:r>
      <w:proofErr w:type="spellStart"/>
      <w:r w:rsidR="00EB2B5D">
        <w:t>paradigms</w:t>
      </w:r>
      <w:proofErr w:type="spellEnd"/>
      <w:r w:rsidR="00EB2B5D">
        <w:t xml:space="preserve">? Wat maakt een </w:t>
      </w:r>
      <w:proofErr w:type="spellStart"/>
      <w:r w:rsidR="00EB2B5D">
        <w:t>programming</w:t>
      </w:r>
      <w:proofErr w:type="spellEnd"/>
      <w:r w:rsidR="00EB2B5D">
        <w:t xml:space="preserve"> </w:t>
      </w:r>
      <w:proofErr w:type="spellStart"/>
      <w:r w:rsidR="00EB2B5D">
        <w:t>paradigm</w:t>
      </w:r>
      <w:proofErr w:type="spellEnd"/>
      <w:r w:rsidR="00EB2B5D">
        <w:t xml:space="preserve"> beter toepasbaar of juist minder goed?</w:t>
      </w:r>
    </w:p>
    <w:p w14:paraId="70519F57" w14:textId="77777777" w:rsidR="00D742B3" w:rsidRDefault="00A51FFE" w:rsidP="00A51FFE">
      <w:pPr>
        <w:pStyle w:val="Geenafstand"/>
      </w:pPr>
      <w:r>
        <w:tab/>
      </w:r>
      <w:r>
        <w:tab/>
      </w:r>
      <w:r w:rsidR="00D742B3">
        <w:t>W</w:t>
      </w:r>
      <w:r w:rsidR="00D742B3" w:rsidRPr="00D742B3">
        <w:t xml:space="preserve">elke criteria </w:t>
      </w:r>
      <w:r w:rsidR="00D742B3">
        <w:t>kun je</w:t>
      </w:r>
      <w:r w:rsidR="00D742B3" w:rsidRPr="00D742B3">
        <w:t xml:space="preserve"> gebruiken om een ​​programmeertaal</w:t>
      </w:r>
      <w:r w:rsidR="00D742B3">
        <w:t xml:space="preserve"> voor een project</w:t>
      </w:r>
      <w:r w:rsidR="00D742B3" w:rsidRPr="00D742B3">
        <w:t xml:space="preserve"> te</w:t>
      </w:r>
    </w:p>
    <w:p w14:paraId="18CBD2B8" w14:textId="18305ECE" w:rsidR="00A51FFE" w:rsidRDefault="00EB2B5D" w:rsidP="00D742B3">
      <w:pPr>
        <w:pStyle w:val="Geenafstand"/>
        <w:ind w:left="708" w:firstLine="708"/>
      </w:pPr>
      <w:proofErr w:type="gramStart"/>
      <w:r>
        <w:t>r</w:t>
      </w:r>
      <w:r w:rsidRPr="00D742B3">
        <w:t>echtvaardigen</w:t>
      </w:r>
      <w:proofErr w:type="gramEnd"/>
      <w:r w:rsidR="00D742B3">
        <w:t>?</w:t>
      </w:r>
    </w:p>
    <w:p w14:paraId="1165C5DD" w14:textId="1FC66B0C" w:rsidR="00F57698" w:rsidRDefault="00F57698" w:rsidP="00D742B3">
      <w:pPr>
        <w:pStyle w:val="Geenafstand"/>
        <w:ind w:left="708" w:firstLine="708"/>
      </w:pPr>
      <w:r>
        <w:t xml:space="preserve">Wanneer gebruik je een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 programmeertaal?</w:t>
      </w:r>
    </w:p>
    <w:p w14:paraId="7A18FF2A" w14:textId="1ACF888B" w:rsidR="00A51FFE" w:rsidRDefault="00EB2B5D" w:rsidP="00A51FFE">
      <w:pPr>
        <w:pStyle w:val="Geenafstand"/>
        <w:ind w:left="708" w:firstLine="708"/>
      </w:pPr>
      <w:r>
        <w:t xml:space="preserve">Welke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paradigms</w:t>
      </w:r>
      <w:proofErr w:type="spellEnd"/>
      <w:r>
        <w:t xml:space="preserve"> zijn bruikbaar voor mijn individuele project?</w:t>
      </w:r>
    </w:p>
    <w:p w14:paraId="0C18772B" w14:textId="21A0510A" w:rsidR="00F57698" w:rsidRDefault="00F57698" w:rsidP="00F57698">
      <w:pPr>
        <w:pStyle w:val="Geenafstand"/>
      </w:pPr>
    </w:p>
    <w:p w14:paraId="1E51AAC0" w14:textId="39D6626D" w:rsidR="00F57698" w:rsidRDefault="00F57698" w:rsidP="00F57698">
      <w:pPr>
        <w:pStyle w:val="Geenafstand"/>
      </w:pPr>
      <w:r>
        <w:t xml:space="preserve">Ik hoop met dit onderzoek meer kennis op te doen over verschillende programmeertalen en technieken binnen deze programmeertalen. Zo kan ik voor toekomstige projecten betere keuzes maken m.b.t.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paradigms</w:t>
      </w:r>
      <w:proofErr w:type="spellEnd"/>
      <w:r>
        <w:t xml:space="preserve"> en programmeertalen.</w:t>
      </w:r>
    </w:p>
    <w:p w14:paraId="708AB847" w14:textId="14CC5CFA" w:rsidR="00F223F5" w:rsidRDefault="00F223F5" w:rsidP="00F57698">
      <w:pPr>
        <w:pStyle w:val="Geenafstand"/>
      </w:pPr>
    </w:p>
    <w:p w14:paraId="7F17ACEC" w14:textId="5DBBB612" w:rsidR="00F223F5" w:rsidRDefault="00F223F5" w:rsidP="00F223F5">
      <w:pPr>
        <w:pStyle w:val="Kop2"/>
      </w:pPr>
      <w:proofErr w:type="spellStart"/>
      <w:r>
        <w:t>Methods</w:t>
      </w:r>
      <w:proofErr w:type="spellEnd"/>
      <w:r>
        <w:t>:</w:t>
      </w:r>
    </w:p>
    <w:p w14:paraId="0544B3AC" w14:textId="5823862F" w:rsidR="00F223F5" w:rsidRDefault="00F223F5" w:rsidP="00F223F5">
      <w:pPr>
        <w:pStyle w:val="Geenafstand"/>
      </w:pPr>
      <w:r>
        <w:tab/>
        <w:t xml:space="preserve">1.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(Library)</w:t>
      </w:r>
    </w:p>
    <w:p w14:paraId="65DF9C5A" w14:textId="38830D15" w:rsidR="00F223F5" w:rsidRDefault="00F223F5" w:rsidP="00F223F5">
      <w:pPr>
        <w:pStyle w:val="Geenafstand"/>
        <w:ind w:left="1416"/>
      </w:pPr>
      <w:r>
        <w:t xml:space="preserve">Als eerste ga ik onderzoeken wat elke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 precies inhoudt. Dit doe ik door verschillende bronnen te zoeken over de verschillende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paradigms</w:t>
      </w:r>
      <w:proofErr w:type="spellEnd"/>
      <w:r>
        <w:t>.</w:t>
      </w:r>
    </w:p>
    <w:p w14:paraId="16999F5F" w14:textId="77777777" w:rsidR="00F223F5" w:rsidRDefault="00F223F5" w:rsidP="00F223F5">
      <w:pPr>
        <w:pStyle w:val="Geenafstand"/>
        <w:ind w:left="1416"/>
      </w:pPr>
    </w:p>
    <w:p w14:paraId="4E7FE9DF" w14:textId="179D032F" w:rsidR="00F223F5" w:rsidRDefault="00F223F5" w:rsidP="00F223F5">
      <w:pPr>
        <w:pStyle w:val="Geenafstand"/>
      </w:pPr>
      <w:r>
        <w:tab/>
        <w:t>2. Community research (Library)</w:t>
      </w:r>
    </w:p>
    <w:p w14:paraId="7D8FD2A0" w14:textId="14A41756" w:rsidR="00F223F5" w:rsidRDefault="00987CE9" w:rsidP="00987CE9">
      <w:pPr>
        <w:pStyle w:val="Geenafstand"/>
        <w:ind w:left="1410"/>
      </w:pPr>
      <w:r>
        <w:t xml:space="preserve">Er zal al veel onderzoek naar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paradigms</w:t>
      </w:r>
      <w:proofErr w:type="spellEnd"/>
      <w:r>
        <w:t xml:space="preserve"> gedaan zijn. Er zal onderzocht zijn welke </w:t>
      </w:r>
      <w:proofErr w:type="spellStart"/>
      <w:r>
        <w:t>paradigms</w:t>
      </w:r>
      <w:proofErr w:type="spellEnd"/>
      <w:r>
        <w:t xml:space="preserve"> beter gebruikt kunnen worden voor bepaalde projecten en daaruit zijn weer criteria opgesteld om te bepalen welke </w:t>
      </w:r>
      <w:proofErr w:type="spellStart"/>
      <w:r>
        <w:t>paradigm</w:t>
      </w:r>
      <w:proofErr w:type="spellEnd"/>
      <w:r>
        <w:t>/programmeertaal het beste is om te gebruiken. Het is belangrijk om niet alleen deze criteria blindelings te volgen, maar ook om te begrijpen hoe deze criteria zijn opgesteld.</w:t>
      </w:r>
    </w:p>
    <w:p w14:paraId="761FEB1F" w14:textId="418BFCE6" w:rsidR="00987CE9" w:rsidRDefault="00987CE9" w:rsidP="00987CE9">
      <w:pPr>
        <w:pStyle w:val="Geenafstand"/>
      </w:pPr>
    </w:p>
    <w:p w14:paraId="3271C81D" w14:textId="0043DD17" w:rsidR="00987CE9" w:rsidRDefault="00987CE9" w:rsidP="00987CE9">
      <w:pPr>
        <w:pStyle w:val="Geenafstand"/>
      </w:pPr>
      <w:r>
        <w:tab/>
        <w:t xml:space="preserve">3. </w:t>
      </w:r>
      <w:proofErr w:type="spellStart"/>
      <w:r>
        <w:t>Task</w:t>
      </w:r>
      <w:proofErr w:type="spellEnd"/>
      <w:r>
        <w:t xml:space="preserve"> analysis (Field) </w:t>
      </w:r>
    </w:p>
    <w:p w14:paraId="0E9E926A" w14:textId="2C6BC89E" w:rsidR="00797B72" w:rsidRDefault="00987CE9" w:rsidP="00797B72">
      <w:pPr>
        <w:pStyle w:val="Geenafstand"/>
        <w:ind w:left="1410"/>
      </w:pPr>
      <w:r>
        <w:t xml:space="preserve">Om te bepalen </w:t>
      </w:r>
      <w:r w:rsidR="009331F1">
        <w:t xml:space="preserve">welke </w:t>
      </w:r>
      <w:proofErr w:type="spellStart"/>
      <w:r w:rsidR="009331F1">
        <w:t>programming</w:t>
      </w:r>
      <w:proofErr w:type="spellEnd"/>
      <w:r w:rsidR="009331F1">
        <w:t xml:space="preserve"> </w:t>
      </w:r>
      <w:proofErr w:type="spellStart"/>
      <w:r w:rsidR="009331F1">
        <w:t>paradigms</w:t>
      </w:r>
      <w:proofErr w:type="spellEnd"/>
      <w:r w:rsidR="009331F1">
        <w:t xml:space="preserve"> geschikt zijn</w:t>
      </w:r>
      <w:r>
        <w:t xml:space="preserve"> voor mijn project, is het belangrijk om te begrijpen wat de taak/het doel is van mijn applicatie. Zo kun je ook kijken naar de functionaliteiten die je in je applicatie wilt verwerken en welke </w:t>
      </w:r>
      <w:proofErr w:type="spellStart"/>
      <w:r w:rsidR="009331F1">
        <w:t>paradigm</w:t>
      </w:r>
      <w:proofErr w:type="spellEnd"/>
      <w:r>
        <w:t xml:space="preserve"> daarop het beste aansluit.</w:t>
      </w:r>
    </w:p>
    <w:p w14:paraId="32EC3338" w14:textId="2A75A8C9" w:rsidR="00797B72" w:rsidRDefault="00797B72" w:rsidP="00797B72">
      <w:pPr>
        <w:pStyle w:val="Geenafstand"/>
      </w:pPr>
    </w:p>
    <w:p w14:paraId="7ED8FEC2" w14:textId="64DDB2E4" w:rsidR="00797B72" w:rsidRPr="00F223F5" w:rsidRDefault="00797B72" w:rsidP="00797B72">
      <w:pPr>
        <w:pStyle w:val="Geenafstand"/>
      </w:pPr>
      <w:r>
        <w:t xml:space="preserve">Ik ben van plan niet erg diep in te aan op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paradigms</w:t>
      </w:r>
      <w:proofErr w:type="spellEnd"/>
      <w:r>
        <w:t xml:space="preserve">. Voorheen heb ik alleen maar met Object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gewerkt en daar valt ook nog veel te leren. Het is onmogelijk om </w:t>
      </w:r>
      <w:r w:rsidR="00005E5D">
        <w:t xml:space="preserve">en volledig plaatje te krijgen van de verschillende </w:t>
      </w:r>
      <w:proofErr w:type="spellStart"/>
      <w:r w:rsidR="00005E5D">
        <w:t>paradigms</w:t>
      </w:r>
      <w:proofErr w:type="spellEnd"/>
      <w:r w:rsidR="00005E5D">
        <w:t xml:space="preserve"> in de tijd die ik heb voor dit onderzoek. Ik ben van plan om +- een week te besteden aan dit onderzoek. </w:t>
      </w:r>
    </w:p>
    <w:sectPr w:rsidR="00797B72" w:rsidRPr="00F22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FE"/>
    <w:rsid w:val="00005E5D"/>
    <w:rsid w:val="0038546E"/>
    <w:rsid w:val="003D02F8"/>
    <w:rsid w:val="00797B72"/>
    <w:rsid w:val="009331F1"/>
    <w:rsid w:val="00987CE9"/>
    <w:rsid w:val="009F704F"/>
    <w:rsid w:val="00A51FFE"/>
    <w:rsid w:val="00D742B3"/>
    <w:rsid w:val="00EB2B5D"/>
    <w:rsid w:val="00F223F5"/>
    <w:rsid w:val="00F5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5B3E1"/>
  <w15:chartTrackingRefBased/>
  <w15:docId w15:val="{C2893EA0-7123-4AD1-BA79-BD8BFD5C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51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51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51FFE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51FFE"/>
    <w:rPr>
      <w:rFonts w:asciiTheme="majorHAnsi" w:eastAsiaTheme="majorEastAsia" w:hAnsiTheme="majorHAnsi" w:cstheme="majorBidi"/>
      <w:b/>
      <w:sz w:val="26"/>
      <w:szCs w:val="26"/>
    </w:rPr>
  </w:style>
  <w:style w:type="paragraph" w:styleId="Geenafstand">
    <w:name w:val="No Spacing"/>
    <w:uiPriority w:val="1"/>
    <w:qFormat/>
    <w:rsid w:val="00A51F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4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Kivits,Sem S.</dc:creator>
  <cp:keywords/>
  <dc:description/>
  <cp:lastModifiedBy>Kivits,Sem S.</cp:lastModifiedBy>
  <cp:revision>3</cp:revision>
  <dcterms:created xsi:type="dcterms:W3CDTF">2022-02-18T11:36:00Z</dcterms:created>
  <dcterms:modified xsi:type="dcterms:W3CDTF">2022-04-01T11:38:00Z</dcterms:modified>
</cp:coreProperties>
</file>